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8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17"/>
        <w:gridCol w:w="1676"/>
        <w:gridCol w:w="4548"/>
        <w:gridCol w:w="2268"/>
        <w:gridCol w:w="851"/>
        <w:gridCol w:w="1417"/>
        <w:gridCol w:w="1276"/>
        <w:gridCol w:w="1134"/>
        <w:gridCol w:w="850"/>
        <w:gridCol w:w="851"/>
      </w:tblGrid>
      <w:tr w:rsidR="000027C2" w:rsidRPr="005548B1" w14:paraId="15F6D2AA" w14:textId="77777777" w:rsidTr="000027C2">
        <w:trPr>
          <w:trHeight w:val="300"/>
        </w:trPr>
        <w:tc>
          <w:tcPr>
            <w:tcW w:w="15588" w:type="dxa"/>
            <w:gridSpan w:val="10"/>
            <w:tcBorders>
              <w:bottom w:val="single" w:sz="4" w:space="0" w:color="auto"/>
            </w:tcBorders>
            <w:shd w:val="clear" w:color="FFFFCC" w:fill="FFFFFF"/>
            <w:noWrap/>
            <w:vAlign w:val="center"/>
          </w:tcPr>
          <w:p w14:paraId="16C66B8E" w14:textId="77777777" w:rsidR="000027C2" w:rsidRDefault="000027C2" w:rsidP="000027C2">
            <w:pPr>
              <w:jc w:val="right"/>
            </w:pPr>
            <w:bookmarkStart w:id="0" w:name="_GoBack"/>
            <w:bookmarkEnd w:id="0"/>
            <w:r>
              <w:t xml:space="preserve">Anexa nr. 1 </w:t>
            </w:r>
          </w:p>
          <w:p w14:paraId="5518D51E" w14:textId="7BF4602D" w:rsidR="000027C2" w:rsidRDefault="000027C2" w:rsidP="000027C2">
            <w:pPr>
              <w:jc w:val="right"/>
            </w:pPr>
            <w:r>
              <w:t>(Anexa nr.</w:t>
            </w:r>
            <w:r w:rsidR="00FC7442">
              <w:t xml:space="preserve"> </w:t>
            </w:r>
            <w:r>
              <w:t>3 la Hotărârea Guvernului nr.</w:t>
            </w:r>
            <w:r w:rsidR="00FC7442">
              <w:t xml:space="preserve"> </w:t>
            </w:r>
            <w:r>
              <w:t>298/2025)</w:t>
            </w:r>
          </w:p>
          <w:p w14:paraId="256DC3C5" w14:textId="77777777" w:rsidR="00995AC4" w:rsidRDefault="00995AC4" w:rsidP="000027C2">
            <w:pPr>
              <w:jc w:val="right"/>
            </w:pPr>
          </w:p>
          <w:p w14:paraId="78AC85E0" w14:textId="77777777" w:rsidR="00834D0C" w:rsidRDefault="00834D0C" w:rsidP="008B7334">
            <w:pPr>
              <w:jc w:val="center"/>
              <w:rPr>
                <w:i/>
                <w:iCs/>
              </w:rPr>
            </w:pPr>
          </w:p>
          <w:p w14:paraId="6DCA6178" w14:textId="4CDFDDC7" w:rsidR="008B7334" w:rsidRDefault="000F1731" w:rsidP="008B7334">
            <w:pPr>
              <w:jc w:val="center"/>
              <w:rPr>
                <w:i/>
                <w:iCs/>
              </w:rPr>
            </w:pPr>
            <w:r w:rsidRPr="000F1731">
              <w:rPr>
                <w:i/>
                <w:iCs/>
              </w:rPr>
              <w:t>Funcții publice suplimentare* cu care se completează Planul de recrutare a funcționarilor publici pentru perioada 2025 – 2026, prevăzut în anexa nr. 1</w:t>
            </w:r>
          </w:p>
          <w:p w14:paraId="5E9F9195" w14:textId="77777777" w:rsidR="00834D0C" w:rsidRDefault="00834D0C" w:rsidP="008B7334">
            <w:pPr>
              <w:jc w:val="center"/>
              <w:rPr>
                <w:i/>
                <w:iCs/>
              </w:rPr>
            </w:pPr>
          </w:p>
          <w:p w14:paraId="11AD7151" w14:textId="77777777" w:rsidR="00834D0C" w:rsidRPr="00995AC4" w:rsidRDefault="00834D0C" w:rsidP="008B7334">
            <w:pPr>
              <w:jc w:val="center"/>
              <w:rPr>
                <w:i/>
                <w:iCs/>
              </w:rPr>
            </w:pPr>
          </w:p>
          <w:p w14:paraId="131E46A8" w14:textId="77777777" w:rsidR="000027C2" w:rsidRDefault="000027C2" w:rsidP="000027C2">
            <w:pPr>
              <w:pStyle w:val="ListParagraph"/>
              <w:numPr>
                <w:ilvl w:val="0"/>
                <w:numId w:val="48"/>
              </w:numPr>
              <w:rPr>
                <w:color w:val="000000"/>
              </w:rPr>
            </w:pPr>
            <w:r>
              <w:rPr>
                <w:color w:val="000000"/>
              </w:rPr>
              <w:t>Funcţii publice de execuţie, cu excepţia celor care beneficiază de statute speciale în condiţiile legii</w:t>
            </w:r>
          </w:p>
          <w:p w14:paraId="0F67A377" w14:textId="77777777" w:rsidR="000027C2" w:rsidRPr="005548B1" w:rsidRDefault="000027C2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48B1" w:rsidRPr="005548B1" w14:paraId="4FB3E58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A169736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ADMINISTRAȚIA FONDULUI PENTRU MEDIU. Cod fiscal: 14715650</w:t>
            </w:r>
          </w:p>
        </w:tc>
      </w:tr>
      <w:tr w:rsidR="005548B1" w:rsidRPr="005548B1" w14:paraId="5B771F33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7A6B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67C6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446999" w14:textId="77777777" w:rsidR="005548B1" w:rsidRPr="005548B1" w:rsidRDefault="005548B1" w:rsidP="005548B1">
            <w:pPr>
              <w:ind w:right="31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93C2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8F65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E09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F7B7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448C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BC50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D9A35B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F4DD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E0F4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09E2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49EE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4E79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A402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11C4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65A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E24E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F315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6C053D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0ABD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24821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9F7C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6ACF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9A66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65EF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A11F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534D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D97E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DBF1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A57A12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43B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282DBA2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77A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85C6C8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23E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CFF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C5DE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FD5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188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599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918E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D12F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E28C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0702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ECB478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CBC4C63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ADMINISTRAŢIA NAŢIONALĂ A REZERVELOR DE STAT ŞI PROBLEME SPECIALE. Cod fiscal: 26288978</w:t>
            </w:r>
          </w:p>
        </w:tc>
      </w:tr>
      <w:tr w:rsidR="005548B1" w:rsidRPr="005548B1" w14:paraId="40150922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8416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6E93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2ACB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BD1F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7B85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AC06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8476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CA22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875D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22CA2C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0C23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ABC7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0334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07B8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3316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E3FA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1C40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F212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B57C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7DBF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171DC9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CB3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23E4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F1955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Siguranță Operațională și Mobilitate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FB7F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5646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E464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FDCE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F231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67EE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4595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75A1CC4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2790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CD1E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2587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Infrastructură, Investiții, Calitatea în Construcții,  Avizare, Autorizare și Securitate la Incendiu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DAB8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D77B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B6F8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7535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8627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9A31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691B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CBC757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E75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C82B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463F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Probleme Speciale Municipiul București/ Ilfov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F0AA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B7D4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71DC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1E38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747E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18C5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5451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4EE1D1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F2F8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38D3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267D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Produse Agro-Alimentare și de Cazarmament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B965F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8A1E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B5B0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4C37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09A9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B0EF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F401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21A7CA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DE61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5258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159D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Produse Agro-Alimentare și de Cazarmament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550CB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D560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D9A7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FF95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198E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731E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61C6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2487D4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2D99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759DA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2D5F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Produse Agro-Alimentare și de Cazarmament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C65F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446E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5726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7D86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932C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CAA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F81B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1C550C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FADB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D3990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A215B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Produse Energetice, Materiale de Construcții și Industriale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2796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CFF1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700D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CE06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D1C4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7E5F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2259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F89CD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B976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FD54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A53FF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Produse Energetice, Materiale de Construcții și Industriale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92E0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A896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9ADF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11E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B5EF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9F2D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A3E7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C9B6B8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5D0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321F0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DD473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Produse Energetice, Materiale de Construcții și Industriale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0172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A0E5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84B5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24AA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B818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9EB3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4D67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9A2B30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7884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8736B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4A0D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Produse Energetice, Materiale de Construcții și Industriale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F7AD9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CC1C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76EA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0976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0B7E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F16C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CA5E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F1E57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BB49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06FA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D5E2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Rechiziții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5068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BF00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7BAD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BA95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F715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8A5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D477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18A12E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FD14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11A94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988E2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Rechiziții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9201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5060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8355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D64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240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2227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15F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1F4124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50DE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12</w:t>
            </w:r>
          </w:p>
        </w:tc>
      </w:tr>
      <w:tr w:rsidR="005548B1" w:rsidRPr="005548B1" w14:paraId="1B6C1A1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8EE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C7DA08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C1B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16FC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93CF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5BC1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E3DD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80A0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422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C8A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62C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81C2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34E22C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A83F4AA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ADMINISTRAŢIA NAŢIONALĂ A REZERVELOR DE STAT ŞI PROBLEME SPECIALE - UT 135. Cod fiscal: 26292278</w:t>
            </w:r>
          </w:p>
        </w:tc>
      </w:tr>
      <w:tr w:rsidR="005548B1" w:rsidRPr="005548B1" w14:paraId="22E0239B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982F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7009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3878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6AE6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13EB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3022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787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24C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6F0A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39333C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C2B7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FBA4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F114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B78D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B8AA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746A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1615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51E3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A3D1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999F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241B5F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36A3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294F2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CED6A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Tehnic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0E6B3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33D1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FC08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D4CE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F368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0D2F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EDC8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8A20CF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83D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7E3D10E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90F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4A9ED98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D70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B7F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CDD0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9FF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0CBC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7681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1146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9337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78FE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810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21298D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B0B784A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ADMINISTRAŢIA NAŢIONALĂ A REZERVELOR DE STAT ŞI PROBLEME SPECIALE - UT 425. Cod fiscal: 4145365</w:t>
            </w:r>
          </w:p>
        </w:tc>
      </w:tr>
      <w:tr w:rsidR="005548B1" w:rsidRPr="005548B1" w14:paraId="32117A31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7DF7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7C69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ECCA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2D3D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8F75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897D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9D06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05AE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0AEC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47DA15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8979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FC6E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1D7D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7161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BAD3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48EF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25CD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54B1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2C28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20F5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52DC1D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A2BE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7F7E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133A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Produse Rezervă de Stat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B048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D3AC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689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27DD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7244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B4D6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82F6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6633A7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1AD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9EA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0DCB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Umane, Salarizare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37B9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CA2E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F80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9004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FA5F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1CFD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3C46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55B8A4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C5DB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8DACF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30B49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TEHNIC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8C647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7D7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0A2C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6BAA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7399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893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CB2B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ECF9BB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D55C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37566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FA5E3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TEHNIC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FC878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7CD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C7C0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3B43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946C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0E89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AC79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790DE3B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DB6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799FD78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D3D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466F372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BB8D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306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47AC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7BC9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274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EA5A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25B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4029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44E6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055F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6F7819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3A2C8A0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ADMINISTRAȚIA NAȚIONALĂ A REZERVELOR DE STAT ȘI PROBLEME SPECIALE - UT330. Cod fiscal: 4145357</w:t>
            </w:r>
          </w:p>
        </w:tc>
      </w:tr>
      <w:tr w:rsidR="005548B1" w:rsidRPr="005548B1" w14:paraId="512482F9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331A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9442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C1E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BFFD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5AB6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1E1F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991A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4DF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1EBC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8E5CF4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178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4245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8354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5523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50AC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B77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1295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EDB6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82C4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A62B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08C00C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4EC6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15298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E5F1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Urmarirea calitatii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5EAD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3ECF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B380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5324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A563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B41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32E5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C141B2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55B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5819EE7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1E1A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4775149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840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F15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058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D5C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E02A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95B3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D724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5B5B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999B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69C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31125A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1A49C68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ADMINISTRAŢIA NAŢIONALĂ A REZERVELOR DE STAT ŞI PROBLEME SPECIALE UNITATEA TERITORIALA 95. Cod fiscal: 3503805</w:t>
            </w:r>
          </w:p>
        </w:tc>
      </w:tr>
      <w:tr w:rsidR="005548B1" w:rsidRPr="005548B1" w14:paraId="6AA7A6A9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DEA3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26EC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5C62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45E0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B528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CDC2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A9A6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58AB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AA77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D709F8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B1A4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0157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7B84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A023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7E9B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FFC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64D0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960D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A02B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A0DD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07154D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A3EF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3A3B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F7B3B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ÎNTREȚINERE EXPLOATARE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65F7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78B5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CAE5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DE9F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9104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56C1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3A8E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F6D551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DD6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vacante: 0</w:t>
            </w:r>
          </w:p>
        </w:tc>
      </w:tr>
      <w:tr w:rsidR="005548B1" w:rsidRPr="005548B1" w14:paraId="20A3961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292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3C4BF09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0C12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9B4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30D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3216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4DF6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A753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84D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7047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422F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A19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1392B8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85ADF66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ADMINISTRAŢIA NAŢIONALĂ A REZERVELOR DE STAT ŞI PROBLEME SPECIALE- UT 320. Cod fiscal: 4231784</w:t>
            </w:r>
          </w:p>
        </w:tc>
      </w:tr>
      <w:tr w:rsidR="005548B1" w:rsidRPr="005548B1" w14:paraId="2B0F4839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472A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2964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0060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7A7A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B3CF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3F17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699D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C924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81B5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350056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528F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4E23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326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B6A1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668A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CEB5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07D7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EA11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ADDC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E196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9CF3A2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EC1C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1FA2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BCC8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Pază, PSI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6E963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8495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7624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6C3E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9D04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B148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3D18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ADED01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D45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2428672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B43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5E8C5A8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9CA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A4E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33EB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AB14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0AC3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952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B4E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6F32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70E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C47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F2B813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978ED11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ADMINISTRAȚIA NAȚIONALĂ A REZERVELOR DE STAT ȘI PROBLEME SPECIALE- UT 370. Cod fiscal: 26297747</w:t>
            </w:r>
          </w:p>
        </w:tc>
      </w:tr>
      <w:tr w:rsidR="005548B1" w:rsidRPr="005548B1" w14:paraId="601EB412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07EA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B739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32EC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AA19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A788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2470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E99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5D54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7A1F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2741D4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EF10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59B3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4559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791C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467E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63D9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A253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7C9C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87E0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C3F3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8DFE8D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9339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10E89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B8EA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TEHNIC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0699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4A73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2DA9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C86D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1B92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D3A5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7E99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A36E65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CBB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78780B0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F9BC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2CF3020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B7DA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1655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9680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17C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FB3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699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7BF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91F0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80BC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F95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2E836F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1A0DA6D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ADMINISTRAŢIA NAŢIONALĂ A REZERVELOR DE STAT ŞI PROBLEMELOR SPECIALE -UT 360. Cod fiscal: 26308129</w:t>
            </w:r>
          </w:p>
        </w:tc>
      </w:tr>
      <w:tr w:rsidR="005548B1" w:rsidRPr="005548B1" w14:paraId="4B720FB8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9100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D441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DA3C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3CD7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1385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013F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FB46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B9ED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DF16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A30E95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D1EB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539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C7BB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5DD2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5041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FBD9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C9A8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5B41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F0ED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DB67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337D47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7585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82FAD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DF099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 Contabil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7FBD4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8C75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8A57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5E7A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8799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11F7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535D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A7A5EF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C92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vacante: 1</w:t>
            </w:r>
          </w:p>
        </w:tc>
      </w:tr>
      <w:tr w:rsidR="005548B1" w:rsidRPr="005548B1" w14:paraId="5C0B2A3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285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1C26AAC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F3CD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310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091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CE3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A8D6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00F7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F5BD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409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EE51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072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E4762B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27143EC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AGENŢIA JUDEŢEANĂ PENTRU OCUPAREA FORŢEI DE MUNCĂ ALBA. Cod fiscal: 11333523</w:t>
            </w:r>
          </w:p>
        </w:tc>
      </w:tr>
      <w:tr w:rsidR="005548B1" w:rsidRPr="005548B1" w14:paraId="5C43E989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3DA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0B0B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BB95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70B2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8A02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9B4A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7C14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2957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00F8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1FD407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6314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2947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A954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663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F6FE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9DD1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7C6B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24D7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37F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261B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C0A17BC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9F73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14F31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BE4A3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MASURI ACTIVE ȘI RELAȚII CU ANGAJATORII - ALOFM ALBA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31F4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8927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206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702F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CC63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0EF1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5AC3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230B6EF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3D36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6C367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71F4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MĂSURI ACTIVE ȘI RELATII CU ANGAJATORII - ALOFM CAMPENI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AF76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6A5D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CEC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20DD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DA4C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BE37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6A4D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D2D1C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E6D7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E339F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3318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JURIDIC, RELAȚII CU PUBLICUL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4BAF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8602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2DC2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289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AF94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CEEA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1633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0D5D83C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5BD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1599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A7006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 - ALOFM ALBA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C668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9756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D0B4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A715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E5A1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6C6A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3C3B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DC8C4F0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D55D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7959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6E2E4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 - ALOFM ALBA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307E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8311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3585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85C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0600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4A03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8372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C195E91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381E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E8A3E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E43B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 - ALOFM ALBA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D7A0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3678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C99E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CC81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7F4C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984C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B231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E4544E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4D98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D1C6F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CB96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BLAJ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6133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F849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356E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ED98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05D9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6CF2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189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CED957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70E3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D85FB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DBCD7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66F3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8FAD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FF14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C1B9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03DF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7BC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E7C7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DB3D5B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727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8</w:t>
            </w:r>
          </w:p>
        </w:tc>
      </w:tr>
      <w:tr w:rsidR="005548B1" w:rsidRPr="005548B1" w14:paraId="57F91A2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939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92EE43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D73B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A8C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681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D76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AA2F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9D75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D0C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775C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D329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9F37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122938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6F50737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ARAD. Cod fiscal: 11376249</w:t>
            </w:r>
          </w:p>
        </w:tc>
      </w:tr>
      <w:tr w:rsidR="005548B1" w:rsidRPr="005548B1" w14:paraId="1F6F0A54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82BE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CD0C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5490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321A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D98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106F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8E4A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BC0F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AC34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5ED9B5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EBF4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16B1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B558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15B6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F73A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7F44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7CB4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D6C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D745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A0C6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4330CA8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6E02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6669D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F666A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EXECUȚIE BUGETARĂ, FINANCIAR, CONTABILITATE ȘI ADMINISTRARE FOND GARANTARE PT PLATA CREANȚELOR SALARIALE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CC9B1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6772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AD6A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E0C2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90FB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FF58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F287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77B535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795F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45FD0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088C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FC080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CC86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5773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E518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EAE1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D388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2730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A20A4F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3A2C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DAF3B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C3948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2701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7DC7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57AC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8B86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AE0D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3FAE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1001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63ADCF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64FB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21CAC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6C1A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34A51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AEF3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C2FE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9C2C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7275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FF62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804D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65325B5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3C7F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F3FD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58E9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ŞOMERI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F0E7D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FB20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24A3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AB88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A4FD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450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E6C6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297720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DA7C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E71BF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2952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ŞOMERI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3EF1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B18D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A0BA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1A56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6244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EA97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A86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9FA068E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FE95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B31A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048F3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ŞOMERI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F7980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9158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F0C9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750F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F074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B9D8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299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C0320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DA3D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6E399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A348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ŞOMERI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311FA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986A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3649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B0B4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09DC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6E74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8789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66FFC21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4D36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9F5E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C74E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AD28F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0979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7E61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76DF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72AC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5B3A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0F1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FF9F644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2837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D8EA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98ADF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57FA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2B81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2301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EC98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A74B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0180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AD7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057AA8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6942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2550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7AB6A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RELAŢII CU ANGAJATORII - ALOFM ARAD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BE671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865E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DECA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09DE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BAA7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C185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1E09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A3367B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3622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CD2BA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13C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RELAŢII CU ANGAJATORII - ALOFM ARAD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442A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0EE0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C211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3759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7A6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2A0B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0DD1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5C83D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E81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12</w:t>
            </w:r>
          </w:p>
        </w:tc>
      </w:tr>
      <w:tr w:rsidR="005548B1" w:rsidRPr="005548B1" w14:paraId="0A33419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49E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15A929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75F8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573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6DA6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AFC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743E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49EC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0CE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632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539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6BCE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9B91C6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AB55636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ARGEȘ. Cod fiscal: 11352991</w:t>
            </w:r>
          </w:p>
        </w:tc>
      </w:tr>
      <w:tr w:rsidR="005548B1" w:rsidRPr="005548B1" w14:paraId="2F3601A4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8459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6B5C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CD0B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4B12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0E3C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4366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B876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AB01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76F2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7A0152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E9C1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2CC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8F2F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1BEE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9B4B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A485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A8A9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7D0A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13EA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1E11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5F8884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58C9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44384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303A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CAMPULUNG PUNCT DE LUCRU MIOVENI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2F4C3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8C28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CC7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7D38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E9EA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DA54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D6D6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18908E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908B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4CE4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EF16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PITESTI- PUNCT DE LUCRU COSTESTI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36547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526B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E5E4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725B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356D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C8B1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5E2A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ACA0410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27BD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8F06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E659F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1607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18C7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B7B9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4242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038C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3225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D67E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E290BEE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0AB2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5BA22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69CC6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MASURI ACTIVE SI RELATII CU ANGAJATORII - ALOFM CURTEA DE ARGES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D351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E988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3194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22D0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9641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6CCC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E311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CA52DF4" w14:textId="77777777" w:rsidTr="005548B1">
        <w:trPr>
          <w:trHeight w:val="19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BBA8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4072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6E5AC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OREINTARE ȘI FORMARE PROFESIONALĂ ȘI IMPLEMENTARE MĂSURI ACTIVE - ALOFM CAMPULUNG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9C62F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8DC1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460E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967A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E9D9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4D04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A2D3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7C3ABB3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E0BD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D221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63C03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PROFESIONALA - ALOFM CURTEA DE ARGES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D114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1715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A459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07E2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938B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5CFD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68C1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E81AE0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9EDB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66F9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86E8A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981C3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7F6A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167E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0E34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1296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187A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23D3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A7E0300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FEFA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5EE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233FE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 - ALOFM CAMPULUNG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579BF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0665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78C6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516B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9AFA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7864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BAF6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1CFFA6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45EC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88C1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758F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 - ALOFM CAMPULUNG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51B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01F5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2421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C34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D880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C29B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D649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252FC7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9E3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9</w:t>
            </w:r>
          </w:p>
        </w:tc>
      </w:tr>
      <w:tr w:rsidR="005548B1" w:rsidRPr="005548B1" w14:paraId="0836717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D522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645351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C02B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1764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28FE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672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77D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8AA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20E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A126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858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82C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707EBE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812099F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BACĂU. Cod fiscal: 5036722</w:t>
            </w:r>
          </w:p>
        </w:tc>
      </w:tr>
      <w:tr w:rsidR="005548B1" w:rsidRPr="005548B1" w14:paraId="1AC40875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F2FB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98E9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4366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C274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FF62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820B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017B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FA63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BF23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DEB5A4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852C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0417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016F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CDD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4BB8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FA7E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CC3B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1EC3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3616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1627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C3E4AED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F2FB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A685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5DA92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OCUPARE, IMPLEMENTARE MASURI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2FAC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01B7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D688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5233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98C8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53E8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1B9C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36E282A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D6C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D19E9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BE2AD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EXECUȚIE BUGETARĂ, FINANCIAR, CONTABILITATE ȘI ADMINSITRARE FOND GARANTARE PT PLATA CREANȚELOR SALARIALE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7F9E6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EBC2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8841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4D8D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3E26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545F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E014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156C29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7AD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E298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DABE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MASURI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C2C57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1F5D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6016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5DBF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9B71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5684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2F4A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03FD3A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7311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7F29E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7899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MASURI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AD6D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3F48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D4D5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FFB9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8CD2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81DB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068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B55D49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8A0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772A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66F0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COMANESTI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15D1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0609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9B0A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E0FE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90D6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72C7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49AB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4EE311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C9FD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10C96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0AB98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PODU TURCULUI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7C2C8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C467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C244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BE6D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7CC5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B3DF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A1A2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6D3555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DE0A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517DA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4ED4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TIRGU OCNA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2CA2A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6877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3D2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600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2CFB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B073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52F6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1DD263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CD0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53EBC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88A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3E06A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936B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A207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11FC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1EAF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886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4AA6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3BC02B0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10AD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DFE22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F4E04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 - ALOFM BACAU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4C7D9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7A47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0EE3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307B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0AE7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4ECD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34DA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DF6BCE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BFBD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B49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C0BEB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 - ALOFM BACAU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6162F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1DD0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D0EE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5066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76AD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DAC2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6ACA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542804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A0AF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10</w:t>
            </w:r>
          </w:p>
        </w:tc>
      </w:tr>
      <w:tr w:rsidR="005548B1" w:rsidRPr="005548B1" w14:paraId="59D53F0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6E5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6FEE1E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66A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107B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513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2CBB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D839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F2C5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438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173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60E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4B2D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B6B38C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B2CA964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AGENŢIA JUDEŢEANĂ PENTRU OCUPAREA FORŢEI DE MUNCĂ BIHOR. Cod fiscal: 6961289</w:t>
            </w:r>
          </w:p>
        </w:tc>
      </w:tr>
      <w:tr w:rsidR="005548B1" w:rsidRPr="005548B1" w14:paraId="4069A403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DB6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FC84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6BB4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FFD1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1F93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F69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554C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5981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CE67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4F1F10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C5E6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35F1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8E8B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7B50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C329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117E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3DF5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FE29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9C1B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DFAC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D6B2069" w14:textId="77777777" w:rsidTr="005548B1">
        <w:trPr>
          <w:trHeight w:val="21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B77B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18D3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7441F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 - COMPARTIMENT INFORMARE, CONSILIERE PERSOANE CU DIZABILITATI SI ALTE CATEGORII DEFAVORIZATE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133E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61EB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9A52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630E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3B47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443D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E6D4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E153BCC" w14:textId="77777777" w:rsidTr="005548B1">
        <w:trPr>
          <w:trHeight w:val="21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C703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DD6D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BA316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 - COMPARTIMENT INFORMARE, CONSILIERE PERSOANE CU DIZABILITATI SI ALTE CATEGORII DEFAVORIZATE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700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B8BE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79D8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6E31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6427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C51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184B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91CDBE5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A3FA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2180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2059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 - COMPARTIMENT INFORMARE, CONSILIERE SI MEDIEREA MUNCII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08DE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571A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9AA4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9F9F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C65C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CDDC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ACE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943460F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2CCC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BDF5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2C1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 - COMPARTIMENT INFORMARE, CONSILIERE SI MEDIEREA MUNCII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1FD0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23C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148B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3168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8510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D289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E243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EE3AEE6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E383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42D9A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A3F71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 - COMPARTIMENT INFORMARE, CONSILIERE SI MEDIEREA MUNCII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4BF6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3CFD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E043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9A17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795D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F519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DEC9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6D8B8D7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B991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01AE8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9231F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 - COMPARTIMENT INFORMARE, CONSILIERE SI MEDIEREA MUNCII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9382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12D9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2073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F5E5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6643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3FD4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D3FE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94344B0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37FF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5575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7E705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 - COMPARTIMENT INFORMARE, CONSILIERE SI MEDIEREA MUNCII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A947C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3436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271A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2544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D091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670D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800B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6A970C5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AF09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1D8C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9DB0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 - COMPARTIMENT 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7624B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6BD1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607F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F72A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3012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4EBA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57E9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EBB085F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7F5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71473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C54F5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 - COMPARTIMENT 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8262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08A4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AC2A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ED53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BAD1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059E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A93D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DF3BF89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3CDD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0E6C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73F1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 - COMPARTIMENT PUNCT DE LUCRU ALESD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FD9AB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2687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3C30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1045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3F5B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AB4C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9D8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0300DD9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07B0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0C09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C23C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 - COMPARTIMENT PUNCT DE LUCRU BEIUS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A3BC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74D2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CB68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7B3A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9018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FD13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DA42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8F77E30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901C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A3CAB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A601D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 - COMPARTIMENT PUNCT DE LUCRU MARGHITA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A06F2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D485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032C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C1E2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B1A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0AE0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47C2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B2DEF48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B0D7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4AE31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F5D3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 - COMPARTIMENT PUNCT DE LUCRU SALONTA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C5644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A554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AE83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F131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11D6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5B0A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A81B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DDC918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A82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13</w:t>
            </w:r>
          </w:p>
        </w:tc>
      </w:tr>
      <w:tr w:rsidR="005548B1" w:rsidRPr="005548B1" w14:paraId="426CB5A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763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1CA7FCF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0FFE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580D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1FC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92DC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DD0E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352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60C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587E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CD4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B83B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87B6F9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3A127A9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BISTRIȚA-NĂSĂUD. Cod fiscal: 11364864</w:t>
            </w:r>
          </w:p>
        </w:tc>
      </w:tr>
      <w:tr w:rsidR="005548B1" w:rsidRPr="005548B1" w14:paraId="37EE2542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759F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90D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40FD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A5E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D58F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DCD5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FC9C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15E6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3060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98109B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81B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E066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CB46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5C92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6AA8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D9CF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EDFF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6968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CB69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99C0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841F289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5E37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7D4B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3CAD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8D0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82F6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270D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71F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9E6C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B277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96A4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6AAE551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0254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7D01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ACF6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ÎNDEPLINIREA MĂSURILOR ASIGURATORII ȘI EXECUTARE SILITĂ A DEBITELOR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891E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6747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2CA9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7F7D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FD9A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265A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711E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A49148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2C3A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D4E2F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149DF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MASURI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FDAE7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1B67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67D3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3013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6226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EC3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5F0B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04F2927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A54F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E857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827B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  - ALOFM BISTRITA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DB6A2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8370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77D4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1472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677E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5A22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EAEB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C1D74CD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EA74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7755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1940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  - ALOFM BISTRITA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C4105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B432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0BB2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C65F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4F15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F204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AD7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56206B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16B8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A1E9A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8CAF1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BECLEAN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24D0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5066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822C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A29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28DF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12BA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94C5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71CCDD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A8A2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6DEFC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95380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NĂSĂUD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944D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7B52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217B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312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2BA4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558F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792F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E68A49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11DD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6EC8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1F8C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 ȘI ECONOMIE SOCIALĂ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5871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1476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05E5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33DB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77FC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1481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CB61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410D87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7E67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64F43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F9C0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 ȘI ECONOMIE SOCIALĂ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4831B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A838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741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C413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3051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B6B7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9CBD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4FEEDE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CEB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9</w:t>
            </w:r>
          </w:p>
        </w:tc>
      </w:tr>
      <w:tr w:rsidR="005548B1" w:rsidRPr="005548B1" w14:paraId="64E3E48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D16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previzionate: 0</w:t>
            </w:r>
          </w:p>
        </w:tc>
      </w:tr>
      <w:tr w:rsidR="005548B1" w:rsidRPr="005548B1" w14:paraId="774532B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66D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CFE6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928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FCD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907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DBF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F29F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981A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DCC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C60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B29B08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4B8A89F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BOTOȘANI. Cod fiscal: 11395755</w:t>
            </w:r>
          </w:p>
        </w:tc>
      </w:tr>
      <w:tr w:rsidR="005548B1" w:rsidRPr="005548B1" w14:paraId="72FBFD81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652F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D8B4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86C9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FC32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1ED0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E29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DD81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C322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1FE0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ED9B7D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392C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9C1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0792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8215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3A2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3DA1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6E87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48E7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EB5C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49EB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453FA10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6FC8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78D05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DDC3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OCUPARE, IMPLEMENTARE MĂRSURI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B1E3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6879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1670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E647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4BF6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34C1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E51B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69F9A25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AD03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5D5E6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FC75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29448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36B3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F3C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AD3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341E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70A1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F726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62F60D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E936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9F0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1294F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E915F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FD00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0E98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F1C9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3A4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5BBA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0879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14135F0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A317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C0222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EC2B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4B0A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D729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4DD1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6915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7617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8225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D5AC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047937D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BEF1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4C7FF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D5987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SI FORMARE PROFESIONALA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48068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2DFF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A0F8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6DAF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FCD6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B0A2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4BCE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0A781FD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F1DF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2865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D6807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SI FORMARE PROFESIONALA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ABC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E5DD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6BFB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7AA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6971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2C33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BB97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FD178D8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32C9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5B11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C936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SI FORMARE PROFESIONALA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3A10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94DF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5854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9DD4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DD33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FB0C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0A22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4195833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15F7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B6357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2D912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SI FORMARE PROFESIONALA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25B81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1341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C8EA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EBEC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E4E5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38A7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8901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7C351E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5964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72A49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2170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DOROHOI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D6B2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3589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ED5E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4752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3B21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7DE1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46D7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834024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2AEF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32EB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8AEDF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D7953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8518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119F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2225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F485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B4F2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CFB3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F78707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47FA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6FF36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D9D8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41C9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5CD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1ABF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2396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415A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3BB2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3CE7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48B72C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FBB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11</w:t>
            </w:r>
          </w:p>
        </w:tc>
      </w:tr>
      <w:tr w:rsidR="005548B1" w:rsidRPr="005548B1" w14:paraId="59C523F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EE0D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2CD2FFC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1EF6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59F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D512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EA7F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DCEE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71B2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947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A00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FD78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FA0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C93793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5AA97EF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BRAȘOV. Cod fiscal: 11139692</w:t>
            </w:r>
          </w:p>
        </w:tc>
      </w:tr>
      <w:tr w:rsidR="005548B1" w:rsidRPr="005548B1" w14:paraId="2FB97178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9E71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8457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1DA6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830D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9A92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FEEC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C050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DC84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DFB1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085BDB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42CE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E7B1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84C6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CFE8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11D3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F4A3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35D9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F1CC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3542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465D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F3DA1E9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CC3B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0BAB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B86B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 PUBLICE, ADMINISTRATIV, PROTECTIA MUNCII SI PSI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FCA5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71BE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B1BF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FB23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9C0D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B1AD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6CD5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CFCB2F2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7941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C6843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CBDBA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PIETEI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B722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A84B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63B0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6AA5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4A19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BA2A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FC02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124BED9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9E8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06506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4738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PIETEI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5882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9DD7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5391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109D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74A1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6CB3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352D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3C2AEF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BA75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444EB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8DC2D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796B3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1393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02BA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A8A3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97F4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9A11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96FF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ED3C9C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C045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3169E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B9C0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1338F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7C4F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0CE0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07C7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8A79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6690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B633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967DB2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F0ED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C98F6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E56C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A2ED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889F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5F5B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5233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8AF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C871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BA7D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158933A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506C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67B6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C19C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8E3B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9553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AA05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A66B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6E0C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4ED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5B30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912264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14D3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0ADD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DDCF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7CBB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2F83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C9B2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CE79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2494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6009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5081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A7724EA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E12C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7A99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5AAC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A321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58DC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19D4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0273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0E56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21CA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6096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439F78A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D01E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41C50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304D5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1424D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D596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F13E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FF87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FC8E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EC61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E5E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4164E66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A25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ECCE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379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5483D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539F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21D3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C3F6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E144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FBF4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DD97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070C4F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CA63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4E003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6BFF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LUCRU FAGARAS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2CF5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D203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CA85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5EF9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A88C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1F98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387F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CA73C5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41EE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71620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CA0F9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LUCRU FAGARAS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C5E3E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C52E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0CC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C6A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8971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D589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035A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61568C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21D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E0B6C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D139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LUCRU RUPEA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858CA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7089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616A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3A1C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66DC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162A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5760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443D60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622E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954C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AF4DF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4F47E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878D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AA4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B57F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DF17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893F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5A46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5F2243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770A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D825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1836C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FA1F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9A15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39C9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F5B4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2CF9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5ED2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CC3A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46431F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4BAF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16</w:t>
            </w:r>
          </w:p>
        </w:tc>
      </w:tr>
      <w:tr w:rsidR="005548B1" w:rsidRPr="005548B1" w14:paraId="44D289F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09E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EAB899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6DE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9EDB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196C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1BEC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0057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BDF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7F7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F731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F184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3AE1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9F19DE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5C96342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AGENȚIA JUDEȚEANĂ PENTRU OCUPAREA FORȚEI DE MUNCĂ BRĂILA. Cod fiscal: 11401237</w:t>
            </w:r>
          </w:p>
        </w:tc>
      </w:tr>
      <w:tr w:rsidR="005548B1" w:rsidRPr="005548B1" w14:paraId="7230209A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42EF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DE3F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42D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CA75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0247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6B21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F4A6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A268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950D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CB89EE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5F9B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D492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0498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69D6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6AD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17B6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C58F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222C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06C8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4193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A662228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B612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EC38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44679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OCUPARE,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4667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849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23EB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2092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960A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2CAE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3092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736CC5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3936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E801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86CD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 - ALOFM BRAILA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8E26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7AA5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2762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FC1B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CA29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5F7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065D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4D50D7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49C5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9ED6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59B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 - ALOFM BRAILA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3B6C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CB71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C111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D4D2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9C10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36B6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0BAC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5AAC5F1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72BA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5ADE9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1A7B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 - ALOFM BRAILA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F861F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D3B8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57B4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A9BB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7CEB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6A54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3372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A253A4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78A6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302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CAEBA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 - ALOFM BRAILA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BF56A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6C67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DC34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C9D7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686A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D7FA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AFCB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3BFC919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3AC4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99560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872C0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B1EE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0B0D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00FB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ABEC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914F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A955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323F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CE36EA0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9294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48A95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95979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E4868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0964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718B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12B7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13BB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165E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39B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BAFBA7D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17DA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215E1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2310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4AC1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FAD0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108F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51D3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1FE5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C0C6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8B86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7ED0FD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9239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B5F4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6F6B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FAUREI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74DB3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0AB0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15E7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6A46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0FB7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EE27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6828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D74871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84EB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3C571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E69A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INSURATEI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B386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28D7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CE6C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1526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66E1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D53D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9295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70F72C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6EC1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F06E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B9003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4B293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9AD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F0A5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14F6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4AD8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5ABB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E38F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D11BEE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B2F9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1DB94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5A6F3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69DD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5086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52D7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13D6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2400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31A8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209C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8262C0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90F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12</w:t>
            </w:r>
          </w:p>
        </w:tc>
      </w:tr>
      <w:tr w:rsidR="005548B1" w:rsidRPr="005548B1" w14:paraId="6BCE745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683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66F3C73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3467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40B7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9B1B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DA1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C22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408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6B6F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5EA7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7F3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8D7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48D7C8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12E9EC3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BUZĂU. Cod fiscal: 11350427</w:t>
            </w:r>
          </w:p>
        </w:tc>
      </w:tr>
      <w:tr w:rsidR="005548B1" w:rsidRPr="005548B1" w14:paraId="3CC76F42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EE16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D9DB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D681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2CBE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97CA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3979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E838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D641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9D4E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5CC21F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0415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B82B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6CB3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2344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FE49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4B36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7E06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C1EE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F257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0D28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CB416C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3EE6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132A9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55D5C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 ȘI PROGRAME DE OCUPARE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7BF0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7B0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DACE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F38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683B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C560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1D22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C07391F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B67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2904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A624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 ȘI ORIENTARE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E2EF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0497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2C3A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DBE3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C187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7726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03DB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77D579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2752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9E463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8D4A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NEHOIU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0292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CACD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437E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462C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1F7A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A918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1A92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12A2DE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56B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3FA58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BEFA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PĂTÂRLAGELE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7FA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7CB6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742E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2E27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42A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1073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247F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44DC60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2EA7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D4B5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68D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POGOANELE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A61A6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FE4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F11E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1A25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3082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F15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A77C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788E8E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B2B7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43620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154BA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RM-SARAT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03127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E8B0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BE27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EBC5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FB31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B02B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8F1E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A6131B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BA3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96D82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EF91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B2CDB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89D0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22BA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4647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3D46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D8FE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9F9D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C0835F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DF90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7</w:t>
            </w:r>
          </w:p>
        </w:tc>
      </w:tr>
      <w:tr w:rsidR="005548B1" w:rsidRPr="005548B1" w14:paraId="268539E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770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76EEB9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73F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5F1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BE4D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6175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B4B4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41D1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DE1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9B5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BAFB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38D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D22FCB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5501AD9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AGENȚIA JUDEȚEANĂ PENTRU OCUPAREA FORȚEI DE MUNCĂ CARAȘ SEVERIN. Cod fiscal: 11381407</w:t>
            </w:r>
          </w:p>
        </w:tc>
      </w:tr>
      <w:tr w:rsidR="005548B1" w:rsidRPr="005548B1" w14:paraId="63EA6178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465C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4B77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3450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F0DC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3FF8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30C6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464E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3C9E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9EE6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DA99AC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A1F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91A6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BF99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7313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CDC4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EACE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0E74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92CE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FE7A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C0EF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2ED7A9A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A33A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FBBC8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7D056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LOCALĂ REȘIȚA ȘI PUNCTE DE LUCRU - 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45F3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5D0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376D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5E9F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122D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5F00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428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D800669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8544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9D9B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6DE6E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LOCALĂ REȘIȚA ȘI PUNCTE DE LUCRU - 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3FFBF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B126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0F1C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C5DD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E19A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F338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CBEE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C71C54C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82B8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FEDF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C6AB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LOCALĂ REȘIȚA ȘI PUNCTE DE LUCRU - 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9E1B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1508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E80A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D695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24B9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E8B1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F33C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F79FE98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AAA9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2763D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2E8E9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LOCALĂ REȘIȚA ȘI PUNCTE DE LUCRU - 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2216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D429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5562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A2B4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F0A0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37EB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577D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DE6FBBA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28E7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34FC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B90AA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LOCALĂ REȘIȚA ȘI PUNCTE DE LUCRU - 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A76E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0FFA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AE1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58C8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1E82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7C90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C5AF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8B71AD1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53EB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77F0C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5CAE0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LOCALĂ REȘIȚA ȘI PUNCTE DE LUCRU - 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8E05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781A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AC4B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D6BA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C00C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BE33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D8F1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FB514A7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C9C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4DFCB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E5062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LOCALĂ REȘIȚA ȘI PUNCTE DE LUCRU - PUNCT DE LUCRU CARANSEBEȘ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2A8BF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4875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D9F3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600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6875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73C4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39AD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BDF8416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E60F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FA049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8F07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1115A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7975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8E25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FF0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F9D6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A05C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06FB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190E4D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DAE8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0627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366E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421E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8A7B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B3C1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0C37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BF41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4785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D5AE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773157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A94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9</w:t>
            </w:r>
          </w:p>
        </w:tc>
      </w:tr>
      <w:tr w:rsidR="005548B1" w:rsidRPr="005548B1" w14:paraId="616DC61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265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931CB8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5207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AFE3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A2C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B9BF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CC2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5B3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609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07A5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25FD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1EE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271D97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658A9AB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CĂLĂRAȘI. Cod fiscal: 11356381</w:t>
            </w:r>
          </w:p>
        </w:tc>
      </w:tr>
      <w:tr w:rsidR="005548B1" w:rsidRPr="005548B1" w14:paraId="2266DE4A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B17E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4E08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95E7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E2E5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8EF2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FCE2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D12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D005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7EF4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691575B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6A7E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8D32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CE1C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1974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9094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A3B8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DEDE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197A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7167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9B2C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521DBDC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5321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3E50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AB68E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OCUPARE,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E439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7A72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9AD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0169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2BE7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653C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D115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A8871FE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FC40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47C1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EA09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 - ALOFM CĂLĂRAȘI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8A106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A4D9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3C9E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A5A8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4856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1EB0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5A62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4A0FD14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8A13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23F3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4CFD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 MUNCII, CONSILIERE, ORIENTARE ȘI FORMARE PROFESIONALA - ALOFM CALARASI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B4649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8517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DCDD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1B75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676E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038C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2F53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A691325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19B8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D107A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1F2E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 MUNCII, CONSILIERE, ORIENTARE ȘI FORMARE PROFESIONALA - ALOFM CALARASI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50F4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CB7A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2BD0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F219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CBFF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0B6A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084C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A77175E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103D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17D12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C086D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 MUNCII, CONSILIERE, ORIENTARE ȘI FORMARE PROFESIONALA - ALOFM OLTENITA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0191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2EA9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C39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E9DD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D042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926D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7430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775837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C847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5C24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E9B43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LEHLIU GARĂ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B310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7C72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1FF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D633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6FE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0A64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CBB1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33F31D7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40AF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86F6E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BBF7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 - ALOFM CĂLĂRAȘI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1011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6FB9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C28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1248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78B5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E75D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F3FD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B64D56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67CA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CA3F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E582F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 - ALOFM CĂLĂRAȘI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DD7E9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4D55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133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8C03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B63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D150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FF3A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D89FC7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BDF1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8</w:t>
            </w:r>
          </w:p>
        </w:tc>
      </w:tr>
      <w:tr w:rsidR="005548B1" w:rsidRPr="005548B1" w14:paraId="3489FDD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919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A20FAD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F7B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B4D2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759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B99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5F6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BC21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E33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659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72D5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2346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F6C6F5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E4385AF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CLUJ. Cod fiscal: 11372395</w:t>
            </w:r>
          </w:p>
        </w:tc>
      </w:tr>
      <w:tr w:rsidR="005548B1" w:rsidRPr="005548B1" w14:paraId="6C081E1D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F8B5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500A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A1BF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33C3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D0EB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E96D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0828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10B9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B3C1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B8A906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7835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9BBA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046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6F6D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BE32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B639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C1E7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ACF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31E1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B728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87237A2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D30E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F21F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AE6E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CLUJ-NAPOCA - 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BED8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7D0E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9535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BA9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1A8E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ECAB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763F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8CC054E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CD09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E067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E2F9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CLUJ-NAPOCA - 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7A0B9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1AA6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6E60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670F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DC47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A752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1E4F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B14D52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F482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315BC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9A738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CLUJ-NAPOCA - PUNCT DE LUCRU HUEDIN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4DD4A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E425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6FF1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8D8D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6A38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F9A5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59D3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F7108A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4153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2167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8B83B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CLUJ-NAPOCA -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48FFD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C88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6A8B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840B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C0D1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3B8D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BB4C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66AF3DA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66F5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F04C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C22F4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DEJ - 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D757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B01D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6AF4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256A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60D9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92FF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571F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094390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19D4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0877A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E4340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DEJ - PUNCT DE LUCRU GHERLA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AD37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3EC6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554C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5FB7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04CF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AAEA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F344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B0E6511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5D77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BC347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34BF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DEJ - PUNCT DE LUCRU GHERLA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ADD7E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40DC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51AF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B931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B950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5531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515A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7CBAF3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483F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AC80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D928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DEJ -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B25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00F2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7520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7D1D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B1B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16E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B8F6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F84C6D6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0ECD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01556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3618D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TURDA - 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6515A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C7E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CEF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0A2E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B8E9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EEA4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374C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AAE4A3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CCD8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9E9C7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E603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TURDA - PUNCT DE LUCRU CAMPIA TURZII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18D0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1F4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DF6A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F895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9A19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111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9EF8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208512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2E6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3811A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09095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B8C6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B3FD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134F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CFB2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0683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E3E1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5522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63E164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1CEA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E15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7886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D00C2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6ED7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5252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2BB9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849E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BEC6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CFA6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EF2927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8B6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12</w:t>
            </w:r>
          </w:p>
        </w:tc>
      </w:tr>
      <w:tr w:rsidR="005548B1" w:rsidRPr="005548B1" w14:paraId="3A0D853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7A8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506986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BC34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04FA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C2B4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547C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FFA0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E31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FCF9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A718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F91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CD0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FAF919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91181DB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CONSTANȚA. Cod fiscal: 11343926</w:t>
            </w:r>
          </w:p>
        </w:tc>
      </w:tr>
      <w:tr w:rsidR="005548B1" w:rsidRPr="005548B1" w14:paraId="765C922B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7212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48D3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E71E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8B2E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7E48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C08D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5ED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9E05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4DBD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2DDEE1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6061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988C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454E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D782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B485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74D4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1A87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1CB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B27A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0848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864EF27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03A7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38B82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FCDB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PIETEI MUNCII, PROGRAME DE OCUPARE ȘI IMPLEMENTARĂ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74ED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DAC9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6DE4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EEE7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40B7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BABA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87E4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9E48D4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375A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8479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3B083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B6904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C8CD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874B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60A0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FC9B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D789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C183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FAFB6D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0E02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F79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75FFC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INREGISTRARE SI STABILIRE DREPTURI SOMERI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E308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CA1D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CA1E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F06C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8EEE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5AC6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E40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6B3B6D5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0650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580F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6371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INREGISTRARE SI STABILIRE DREPTURI SOMERI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14C45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D24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24CB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B1DA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1F53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D32C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6FF2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90CB0CF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79D9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9BDD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94F00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C8E16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7C3A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E509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9BBC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8E38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26DE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412A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CF292B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E7E4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48BE6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BDAF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HÂRŞOVA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09E2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37DA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D88C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A04D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C929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516C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BB63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60EA0E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F42F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8E9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917D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MANGALIA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788F3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1C22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5FA9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F45B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7366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2577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772D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C8E056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4066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B9B99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10A1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MEDGIDIA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1F03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C469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0A8F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3FE5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4B32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E4E4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1C1C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E3C5B0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7192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351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3616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NĂVODARI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B89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AF2C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5140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3417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672A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D968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7A0C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8304DC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7E53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48A6A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2E4A6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E852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BCEA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743F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BA69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801E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1CBC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7F1A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0379EB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46B5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10</w:t>
            </w:r>
          </w:p>
        </w:tc>
      </w:tr>
      <w:tr w:rsidR="005548B1" w:rsidRPr="005548B1" w14:paraId="6C1A58C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164F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44800CE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95D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A9CE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1C8B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E184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490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D80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64C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DFC4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42A8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44E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530B73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F7B386D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COVASNA. Cod fiscal: 11333035</w:t>
            </w:r>
          </w:p>
        </w:tc>
      </w:tr>
      <w:tr w:rsidR="005548B1" w:rsidRPr="005548B1" w14:paraId="09828654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F292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FB59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B5AC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95FE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5E0D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2ED1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28DE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FBA9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5B6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65676E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67FB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36BA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937E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677F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3E9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4034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28FE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C34B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26BA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C929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B9D4A4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1BF0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EFF37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5C879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ECONOMIE SOCIALĂ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CA271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495E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AEBF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0526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94D4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97A7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F63D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1716A11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37DE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5F20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7186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MASURI ACTIVE - ALOFM SFÂNTU GHEORGHE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2FF0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3A45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90FE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844F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F0C7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257A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C6D1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B7652C9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FEBB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63A0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0AC6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 - ALOFM SFÂNTU GHEORGHE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7D669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D533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33F8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DA0E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6751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B030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3A5F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86EB5A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52AD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C5C9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C599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BARAOLT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9BBEE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F717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5DDC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F062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0D5C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AA23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20FB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07D4C5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3BA4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2B64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B51F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COVASNA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7C6B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42A4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B52F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E5B4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4D96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9DA0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2599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833007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E569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1FC8F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6E16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INTORSURA BUZĂULUI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58C0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F069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12DB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78CC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50C7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1039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8A64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8EE6F0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A502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5581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53742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TÂRGUL SECUIESC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B43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7479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592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AEDC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5A6F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6914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5A0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AC9FCA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2759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9AE5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5A8EA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1EE5B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60A4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9D6E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98D4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8FF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1F34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1F10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BD87F9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DBA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233BA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B4944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 - ALOFM SFÂNTU GHEORGHE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A9C92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97AB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9DF3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8AD2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BCF4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FB79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79E8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D6458B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93A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9</w:t>
            </w:r>
          </w:p>
        </w:tc>
      </w:tr>
      <w:tr w:rsidR="005548B1" w:rsidRPr="005548B1" w14:paraId="499FAEB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3A3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previzionate: 0</w:t>
            </w:r>
          </w:p>
        </w:tc>
      </w:tr>
      <w:tr w:rsidR="005548B1" w:rsidRPr="005548B1" w14:paraId="4862558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898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C36C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EE46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D61B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887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4FC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B73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FAED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3639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090D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55AD86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F784E25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DÂMBOVIȚA. Cod fiscal: 11351325</w:t>
            </w:r>
          </w:p>
        </w:tc>
      </w:tr>
      <w:tr w:rsidR="005548B1" w:rsidRPr="005548B1" w14:paraId="257A72EA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2DB8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0CA7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9102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286F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3AC1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038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4AD5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F153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1A7E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27BF3A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973A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9CA8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FFB5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DA93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578C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A790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57AA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2CF4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B2C3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F274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1B2097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3EFB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4143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D86B3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96D23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0B2D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D581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DA6F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096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CCEB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7287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DC967C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227E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D44B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221B0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514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B163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44F7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DEB7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3D71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2DF5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2176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6DC526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9FF7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E581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B23D3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BĂLENI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E33E5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DBAE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B7D5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139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74F5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E96F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62A1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55C3FE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50F0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28926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67D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9992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9565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7234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4632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0E01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F65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85C1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6CBDC9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0C98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3A8BF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18A1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 - ALOFM TÂRGOVIȘTE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F5C7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0127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45E4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622D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875F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6357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2CDA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AE1432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EDC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5</w:t>
            </w:r>
          </w:p>
        </w:tc>
      </w:tr>
      <w:tr w:rsidR="005548B1" w:rsidRPr="005548B1" w14:paraId="6ADB2AA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618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1F7047B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9A5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F84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C5E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2200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30A2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945B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39B1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1FB5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98E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02D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01EAB4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17C7EF1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DOLJ. Cod fiscal: 11485726</w:t>
            </w:r>
          </w:p>
        </w:tc>
      </w:tr>
      <w:tr w:rsidR="005548B1" w:rsidRPr="005548B1" w14:paraId="6467954C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9CD6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5FA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053D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492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337B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0B21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161B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1F05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1EA3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366443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D760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9150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C91F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D300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C272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C12C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D5CC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0F4C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0910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CCC3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C051687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52F4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687D6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A059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ACHIZIȚII PUBLICE, ADMINISTRATIV, PROTECȚIA MUNCII ȘI PSI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9BFEB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884C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E92B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44D2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5C68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1262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482D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0D6E883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3E33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4101F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F5CAF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77EBA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9826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0BFA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A7A6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A5B5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354F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4930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EA2181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A291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BB7A8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7984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7AC2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7DC9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B4EE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3C38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5AEF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9E21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8551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1A530E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835E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D527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5D6E3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5995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2D2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25C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3476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BFE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30F6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5D98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52E8E7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50D2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A37C4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E45E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FBEE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0349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19BA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1690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A72B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2E5D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CE0F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2987BE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1C1E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C1983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F8CEA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1C5B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FF27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91BD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196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DA7F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269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7500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7BCB35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D664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DA479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F90B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INREGISTRARE SI STABILIRE DREPTURI SOMERI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2BB47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B739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17A9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CEF0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EBD1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E27D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0299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C62F68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38DA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2B44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E5ED5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INREGISTRARE SI STABILIRE DREPTURI SOMERI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CF15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6EE8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D1D6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12EC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18BC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16C4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7B2C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5E40370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7AE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10EC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51E0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INREGISTRARE SI STABILIRE DREPTURI SOMERI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2936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26DC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E389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194B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7795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ABDE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79EF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FB473AB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64D8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DCEB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4E5F5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ACD7B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DD31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C291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49BE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1389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88B9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C91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37C1D24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C663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E9D3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5C6F3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2372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D9BF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962B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0C34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699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45C8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36D4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806DE01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76AF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2E9E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86ED6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4F885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2EB4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BDF1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E862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211F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D133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C05E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63DD83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F84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0784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1E3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BAILESTI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EECF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8E7F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C724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C9FD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1817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3FD5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E2EA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3554CC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9BE3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425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A4A1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BECHET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D7698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F94E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4BC7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22B1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F8A3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B583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81CA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86EA00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FA5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1B71A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E449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CALAFAT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D407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3E78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9B46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FC90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49AE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A616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C137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2BB2E2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FCF3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2948D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DD2E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SEGARCEA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42A4F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C034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BBFE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2360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1EA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0C4D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0F5E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0109FE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E580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76166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46509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8FD07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3DEE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E159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2EF2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17E4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9FD1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2755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39433E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D256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4880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0267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8007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A9F8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A5A1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37DE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66B6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850D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61BC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C9E577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98DA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0F8E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D3A62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99C8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89D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8CEE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B0B9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DBB7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267F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F7FC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58FF44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8F88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6C611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6746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 ȘI ECONOMIE SOCIALĂ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3C1E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7995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966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4D39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F13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9032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0032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DBF64A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3A6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20</w:t>
            </w:r>
          </w:p>
        </w:tc>
      </w:tr>
      <w:tr w:rsidR="005548B1" w:rsidRPr="005548B1" w14:paraId="2012A20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4147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FF6D4B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BD3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E9DB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50CB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5616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A57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353F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8279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4441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51DF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7C7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13BAA0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B4BAD15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GALAȚI. Cod fiscal: 11361990</w:t>
            </w:r>
          </w:p>
        </w:tc>
      </w:tr>
      <w:tr w:rsidR="005548B1" w:rsidRPr="005548B1" w14:paraId="28CFAEFB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F615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1A7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91B7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4B8B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3A12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E4FA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7BBF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62E4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E83F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A4FC7A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788B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7F4B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78DE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E9B1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3AB7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AA69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AE67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D731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8FA2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6081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19AE8FC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ABC0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0EEA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3EA64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7E78C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ECCC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73F2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26CA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2DF1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9E6E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0C30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F72B524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E8FC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1BD19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44D33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67CFC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99F2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01E5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BCD3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0BB7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8CE6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6DCD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9ACA6B3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9C25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448C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27B0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COMUNICARE ȘI SECRETARIATUL CONSILIULUI CONSULTATIV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F5BB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20DA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6F82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0108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421370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AE8E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8D6E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DDD1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D90A737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83CD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8215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8AA6A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EXECUȚIE BUGETARĂ, FINANCIAR, CONTABILITATE ȘI ADMINISTRARE FOND GARANTARE PENTRU PLATA CREANȚELOR SALARIALE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28E87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B81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63AF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534B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80A6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8729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4232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2473E4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6BAA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74C5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BB2DB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IMPLEMENTERE MASURI ACTIVE GALAȚI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D4F4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A2C6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969C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F338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D510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F9A1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BCA6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A6ED41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2D64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64A93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BD1A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IMPLEMENTERE MASURI ACTIVE GALAȚI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9EE6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FDD0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2B55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748F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B867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559B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492D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DB6276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CB15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11249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B535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 GALATI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CACE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6B48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D526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4465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EBAB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11A5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FA77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8480CE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129A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AB98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0507B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 GALATI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06B6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A09C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9A67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7BFF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FD0B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BD93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CD8A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51B25A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2496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A5BB6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3D65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 GALATI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133C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F37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E3F0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96FE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A16E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2BE9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979A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FA1D297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F8C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360E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CED5D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 GALATI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EF8D3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08B8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97A1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8B6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40A3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C49B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267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94E333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18AF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FFF7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CEDC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 TECUCI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E3987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D60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4A1D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625A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4557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3814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6A7D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C6D86B4" w14:textId="77777777" w:rsidTr="005548B1">
        <w:trPr>
          <w:trHeight w:val="28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0FF7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9257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2714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PROFESIONALĂ, ÎNREGISTRARE ȘI STABILIRE DREPTURI ȘOMERI, RELAȚII CU ANGAJATORII ȘI IMPLEMENTARE MĂSURI ACTIVE  TG BUJOR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461F4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2A2C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F9F8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B3A4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B02D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DD88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C890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9494A19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D58B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5DF4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667B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MUNCII,CONSILIERE, ORIENTARE ȘI FORMARE PROFESIONALA GALATI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ABB62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7754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F283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ACAC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78D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AE5E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5CB2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73D0430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AC81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F735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D6865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MUNCII,CONSILIERE, ORIENTARE ȘI FORMARE PROFESIONALĂ TECUCI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EC347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A554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AA97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7257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87E1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EFFC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C5C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D2CF9F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672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E0CF5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7FAFF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EBC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D2E0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F88B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FFB4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C548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69AD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2785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9D8615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7E8B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AF9A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D7E0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D9C1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ED58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719D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AD7D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B382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A6CF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8379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79E51B2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1B11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7C80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66E02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 ȘI IMPLEMENTARE MĂSURI ACTIVE TECUCI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B195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C056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BD2C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6250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C831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450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DFD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4D6126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033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17</w:t>
            </w:r>
          </w:p>
        </w:tc>
      </w:tr>
      <w:tr w:rsidR="005548B1" w:rsidRPr="005548B1" w14:paraId="26CB8FB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BD73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4CB62E4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AD8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101C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404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CFD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6421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8E7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A10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BBCB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DE1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FFC7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9FFC0F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41A8F80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GIURGIU. Cod fiscal: 11358536</w:t>
            </w:r>
          </w:p>
        </w:tc>
      </w:tr>
      <w:tr w:rsidR="005548B1" w:rsidRPr="005548B1" w14:paraId="190F972F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9ACF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04E6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060E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6125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DFF0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178B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4C71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A8F9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7D96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37290E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27B5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7BF6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BAFA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1B20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AF3E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696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B65B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DA05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016A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6AAC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1A88405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2EB7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2F723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3D5B1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DC09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71AB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C4DB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33D7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DA3D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8145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368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6771DF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DD76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1ADF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FE72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ALTE MASURI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8B8DA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C5B8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42E9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FFE5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1594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0F8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8C96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45F51AE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C683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B354C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C757B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7DCF8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8EDD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DF2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E3A6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82B2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0D9D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5FD4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935D53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CD48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5B350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0ED1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9AE5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EAB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C6CE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DCFF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4DE9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F903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F8DC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E5F4D6D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40D9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F414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BA21A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AA29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0C12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2EC9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02E5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292F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615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097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A42876A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2A0C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30D27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071D7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02FA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4E4C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E2D5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2111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B99E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0508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3632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253220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51B7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F24EA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C142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BOLINTIN VALE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139CF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8D4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78F0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AC2E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8F71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F522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3F95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490E5F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4D34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DCF6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D9DB6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C39CD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65DA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7473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8B18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4901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C053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5AC6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AA12A6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36A4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8</w:t>
            </w:r>
          </w:p>
        </w:tc>
      </w:tr>
      <w:tr w:rsidR="005548B1" w:rsidRPr="005548B1" w14:paraId="55E40CB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511A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13D9BBF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8D6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F98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21C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30EA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519B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937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1E36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9FD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876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1258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C87F56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30BF378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AGENŢIA JUDEŢEANĂ PENTRU OCUPAREA FORŢEI DE MUNCĂ GORJ. Cod fiscal: 11362804</w:t>
            </w:r>
          </w:p>
        </w:tc>
      </w:tr>
      <w:tr w:rsidR="005548B1" w:rsidRPr="005548B1" w14:paraId="0CEB79AB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DF73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5786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E070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3E4A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C553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0F19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5B84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7A8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E2BF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262C40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A750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BB3A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B448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5FD3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36DA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6DBF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ADF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0140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24B4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1BCB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A0522DC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083D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1CFD7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35859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MĂSURI ACTIVE ȘI RELAȚII CU ANGAJATORII - ALOFM TÂRGU JIU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52E2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BE76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D166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5E93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3E73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D1EB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497B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8717CB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1740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15C59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48DD9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6986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645E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8954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7C69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DDBA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3669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74C3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A5D810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CB54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84C72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D92D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C412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17C8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6251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D1C7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D005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6F6C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A10C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56E066C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2CB3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01592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C63D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344B5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A87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756C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C29A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A105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4E0A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00DE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355EC51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F950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93F9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B74C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1B6BA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FDC7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D962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98BC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7EBE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6422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9D6C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7032A8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579A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DF0B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D2B18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PUNCTUL DE LUCRU MOTRU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F217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8832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108F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7121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0E9E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D27C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F430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F15655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838F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28EB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EDBD8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PUNCTUL DE LUCRU ROVINARI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8DA7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6005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C414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4AC3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2CB2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D974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5D7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AC9F32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DD6A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3C94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0C902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PUNCTUL DE LUCRU TG. CARBUNESTI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032F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390A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4C70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8110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53E3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4024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BF37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C4BE18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80E5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F3EEC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1D03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 ȘI ECONOMIE SOCIALĂ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170A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0962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2254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1D51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BF6D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D13A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B49F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BA75B2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180A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4D3B8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F13F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 ȘI ECONOMIE SOCIALĂ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0E7D7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F13B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BC4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0C9B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519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917B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3CA5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DF0BCE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AD9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10</w:t>
            </w:r>
          </w:p>
        </w:tc>
      </w:tr>
      <w:tr w:rsidR="005548B1" w:rsidRPr="005548B1" w14:paraId="7B4B6C1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6FC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39D382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CAC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26B1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3197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3AD7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3590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BE38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44E2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995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656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5FE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94EB1F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1801265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HARGHITA. Cod fiscal: 11344042</w:t>
            </w:r>
          </w:p>
        </w:tc>
      </w:tr>
      <w:tr w:rsidR="005548B1" w:rsidRPr="005548B1" w14:paraId="1B20BBE6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0F16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D15E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143B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51D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9ACE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DE48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8095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06D9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D33E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0EA8D6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D535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7EE6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615A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DD38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DFE5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65E4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38C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2B62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6FEA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821E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3766511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3F47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9BD58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5C9A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MIERCUREA CIUC - ÎNREGISTRARE ȘI STABILIRE DREPTURI ŞOMERI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AD77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BF45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E611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46E6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17F3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E207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3CB8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F6D485A" w14:textId="77777777" w:rsidTr="005548B1">
        <w:trPr>
          <w:trHeight w:val="24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101E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7D988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5201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MIERCUREA CIUC - MEDIEREA MUNCII, CONSILIERE, ORIENTARE ȘI FORMARE PROFESIONALĂ, IMPLEMENTARE MASURI ACTIVE SI 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1B3F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320A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D1A4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AF57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CA45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CD8A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5282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D4C4D5A" w14:textId="77777777" w:rsidTr="005548B1">
        <w:trPr>
          <w:trHeight w:val="24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7D5C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41DAE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78C5B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MIERCUREA CIUC - MEDIEREA MUNCII, CONSILIERE, ORIENTARE ȘI FORMARE PROFESIONALĂ, IMPLEMENTARE MASURI ACTIVE SI 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469F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4EBD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D47C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76C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9D1D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6F05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360A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712B7C6" w14:textId="77777777" w:rsidTr="005548B1">
        <w:trPr>
          <w:trHeight w:val="24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4059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79A7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7DA3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MIERCUREA CIUC - MEDIEREA MUNCII, CONSILIERE, ORIENTARE ȘI FORMARE PROFESIONALĂ, IMPLEMENTARE MASURI ACTIVE SI 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EC5D7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CA4C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F566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71DC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16EE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D7D2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B86B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0F5E978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2106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15EC8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1EED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ODORHEIU SECUIESC - ÎNREGISTRARE ȘI STABILIRE DREPTURI ŞOMERI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89284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DB06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8AE8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05E2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C369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AEDC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4BE7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A1E68EC" w14:textId="77777777" w:rsidTr="005548B1">
        <w:trPr>
          <w:trHeight w:val="24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0A48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84BC8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40F3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ODORHEIU SECUIESC - MEDIEREA MUNCII, CONSILIERE, ORIENTARE ȘI FORMARE PROFESIONALĂ, IMPLEMENTARE MASURI ACTIVE SI 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D54C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D437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6288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266B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0816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523D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0B5D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BC59D3E" w14:textId="77777777" w:rsidTr="005548B1">
        <w:trPr>
          <w:trHeight w:val="24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ABDE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9054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09FC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ODORHEIU SECUIESC - MEDIEREA MUNCII, CONSILIERE, ORIENTARE ȘI FORMARE PROFESIONALĂ, IMPLEMENTARE MASURI ACTIVE SI 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1B08B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2AE0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ED9E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DA41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0E94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7602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4608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A12C06C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2E39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5DE5A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3F6C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PIEŢEI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D16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D59E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3EA4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2FB6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7B9C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3209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A9B8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855AD1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6CB3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34949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34270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CRISTURU SECUIESC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CB66F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3A80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6750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826E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E659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F267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68C4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F147F2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DD9A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5AF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B745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CRISTURU SECUIESC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E60ED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D518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1E21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EC2C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7B5E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E97E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A61F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19C487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5E87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7105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FC17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GHEORGHENI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1121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4913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80D1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E4D4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C4C4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B7BC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D342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766697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9520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FB61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CE958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GHEORGHENI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4AA47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938B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66D7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67BF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2861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43FE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78FB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7D896C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E848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28B9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6281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TOPLITA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FCD5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9AD8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7DD2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F7BD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38AE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8651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DE22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D7D565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C75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E5033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B8B04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TOPLITA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4EFA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E8B8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FAEF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B381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768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92D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D49C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5EB962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6556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B5C2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EBD97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 ȘI ECONOMIE SOCIALĂ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028DB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447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8E4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24A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D1F1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2A64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6670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136DFDA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EBCA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CC3D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567C6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 ȘI ECONOMIE SOCIALĂ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EFE9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D3B7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2925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D16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6A6B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A0D7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7944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46CA91A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36AD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B651D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6E59B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 ȘI ECONOMIE SOCIALĂ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743BD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294F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D111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9B31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54E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3301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BE8E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175460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088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17</w:t>
            </w:r>
          </w:p>
        </w:tc>
      </w:tr>
      <w:tr w:rsidR="005548B1" w:rsidRPr="005548B1" w14:paraId="38860E0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E3A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60EA83A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406E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A34F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FE0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6614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BBD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D623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53F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7FF1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2502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BB7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B26540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FC95DF5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HUNEDOARA. Cod fiscal: 11326062</w:t>
            </w:r>
          </w:p>
        </w:tc>
      </w:tr>
      <w:tr w:rsidR="005548B1" w:rsidRPr="005548B1" w14:paraId="25410DF4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714F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F94C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E54D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C7F1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7F5F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76C2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0884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C181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8026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3814D0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110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AF37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F338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D202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B748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5B0E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3B9F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6E51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4A55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C0FB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012EF77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7549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90CD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1AFFF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DEVA - IMPLEMENTARE MĂSURI ACTIVE ŞI 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DBC7A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865E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D8CE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6D53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FF9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7BD6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E339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8BF4E67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7991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D5A35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E7004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DEVA - IMPLEMENTARE MĂSURI ACTIVE ŞI 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0200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CBBA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B0F4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85C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0E50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3DC7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2A81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4148FFD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2FA8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50A9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7F20C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DEVA - IMPLEMENTARE MĂSURI ACTIVE ŞI 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19DFD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AC27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65B4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B9DE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9C9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9285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8B6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681967B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E4B5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12D79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E6C17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HUNEDOARA - IMPLEMENTARE MASURI ACTIVE ȘI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9979E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E674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03B3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41E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0DEF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A870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F4FC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0B51EEC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76D6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17B86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0AB29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HUNEDOARA - IMPLEMENTARE MASURI ACTIVE ȘI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7337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2ED7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113B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1B1B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F83D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62F3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191E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BD44824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7023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1157B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5F638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PETROSANI - IMPLEMENTARE MASURI ACTIVE ȘI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7AB7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E5E6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E32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A868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AEC1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3109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4B53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507217F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062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26DF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48352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PETROSANI - IMPLEMENTARE MASURI ACTIVE ȘI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2C699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DCC7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CD83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3BE6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0B69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D6A5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BC5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D080E1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9CF3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44EA6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E198A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AA4F0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A7A6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B4E5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CF59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B313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FE61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E57D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427136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15B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DCF64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DFDAA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D323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F6D4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337E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8030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C9D0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6269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68CA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140EE6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CE7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9</w:t>
            </w:r>
          </w:p>
        </w:tc>
      </w:tr>
      <w:tr w:rsidR="005548B1" w:rsidRPr="005548B1" w14:paraId="2CE2E44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5F6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621AB0A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620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A093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D52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002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35FC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BC7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02E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CBD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5610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84CE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C860CD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4F6D63F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IALOMIȚA. Cod fiscal: 11460853</w:t>
            </w:r>
          </w:p>
        </w:tc>
      </w:tr>
      <w:tr w:rsidR="005548B1" w:rsidRPr="005548B1" w14:paraId="3C8BD4BA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A7B2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978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52D2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58F3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8B51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B922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6A74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424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2402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133DA7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6CB9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0A3E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FB9F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206B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C3F3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6632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A61F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0221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D379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F02E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8D8251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18A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3D5CA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1932A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SLOBOZIA -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BA5B9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5949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54B9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4B80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8921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E7FB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A5A5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1AAEF01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1494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96250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1736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SLOBOZIA - INREGISTRARE ȘI STABILIRE DREPTURI SOMERI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9DB4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2394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0038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7D1E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FC22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C1AD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2EC0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35EF95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9FBC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17EA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86AD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SLOBOZIA - 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BAFE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CD45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EE44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BBB9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DAE7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F92C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37B6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F88DE3C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8FAA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93EA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AAEF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PIETEI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C37FC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0930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A24E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A245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54F1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DED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122E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2BBBCD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C250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A974F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F9020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FETEȘTI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F4E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140D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6434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4561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B0F2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5104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1954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5B901B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4941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57365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CC88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FETEȘTI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9458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D0B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8B3C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AD4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D452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7A8B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9F0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527CF4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4DC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1555A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834EA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ȚÎNDĂREI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6CD02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7A5B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1A2C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D51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BB3A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D2B8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DEA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15FA88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4739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6CF6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AEA3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ȚÎNDĂREI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392B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5086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371D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132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C89E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6996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BA62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532329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CFFE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5DCA5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2756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URZICENI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3114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E791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D6E0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6EBA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ED46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BE4C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8E32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C462CF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389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9</w:t>
            </w:r>
          </w:p>
        </w:tc>
      </w:tr>
      <w:tr w:rsidR="005548B1" w:rsidRPr="005548B1" w14:paraId="7760858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666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ED5BB3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C0B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6A2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A1D3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03A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AB94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30D2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C265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8F3D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279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BE8F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521DE2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87B8173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IAȘI. Cod fiscal: 11390065</w:t>
            </w:r>
          </w:p>
        </w:tc>
      </w:tr>
      <w:tr w:rsidR="005548B1" w:rsidRPr="005548B1" w14:paraId="4FADE41C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54AC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5C4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3DC1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29B1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9890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DA12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FE7D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20A4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5309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A6AAC0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14DF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DFC4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913C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C4A3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BF8E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D548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5998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37CD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C48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D6B1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193AE27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57AB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59E3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70D59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ACHIZIȚII PUBLICE, ADMINISTRATIV, PROTECȚIA MUNCII ȘI PSI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BFB2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1EFB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9CDE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1CEA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5133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39CC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5896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C3A5181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8D0A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E04AA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9D739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PASCANI - 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6735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74AA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C0E7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756C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C242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7DDC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E16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E0993E2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55B8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9B88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384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PASCANI - 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3F8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1C0C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261E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607E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DE68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44E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1D03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5450036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7B20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9852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A70A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PASCANI - 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5A62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7F3B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223A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1D31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F070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0B88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8415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6F28A05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25ED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25CD4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4011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PIETEI MUNCII, PROGRAME DE OCUPARE ȘI 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FAA15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0CF7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8E21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B065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2F65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4D06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0F53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A598C3C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A5A9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5CAD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74949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PIETEI MUNCII, PROGRAME DE OCUPARE ȘI 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74643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34FD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EC07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E6F5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70EC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B9C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5405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FFBA767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65D7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887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B21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COMUNICARE ȘI SECRETARIATUL CONSILIULUI CONSULTATIV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21B7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99BA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8F75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A04E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DFE5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6C8F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D809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4BB42D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51F6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61F62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2D39B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JURIDIC, RELAȚII CU PUBLICUL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0D06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B9FD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409C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C3C6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448590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B0D1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6B4E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AE59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5EE5A50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FF0E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D7CA3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75D9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34592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D84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E450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F6C8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6B02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4AD3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AAF1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9DD83FE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0B88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70390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48087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78ED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4AC3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3076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4DD5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F543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25A5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5160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1C356D2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1DA1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D72EB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2717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CB51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0D06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C3FE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1937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75E7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3875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EF77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5B863B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E691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7910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7D012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TARGU FRUMOS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A2591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4171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ABE5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88EF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4C65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D8AC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52E2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998200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D682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4A0D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FDF3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82186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EF89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7147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E103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4671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8CD2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6CF2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CFF2615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11A5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FD79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3DD4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 ALOFM IAȘI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1E3ED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5EC2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540D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9606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801A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968F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1E50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7C60225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64C2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98EF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2407B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 ALOFM IAȘI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81E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D9BC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17FC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3DBF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ECEE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83F0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B1A9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68A3E3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D322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15</w:t>
            </w:r>
          </w:p>
        </w:tc>
      </w:tr>
      <w:tr w:rsidR="005548B1" w:rsidRPr="005548B1" w14:paraId="79960B1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80D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0717B4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4D17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A72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9D1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F98D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6B5F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7A0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57D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FCD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818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6F5D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73AE45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C93A557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ILFOV. Cod fiscal: 11364678</w:t>
            </w:r>
          </w:p>
        </w:tc>
      </w:tr>
      <w:tr w:rsidR="005548B1" w:rsidRPr="005548B1" w14:paraId="20E407A3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564F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3B35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74DC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47F7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01C2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9788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3BC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7B1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FFB5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DBF4DC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05BA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DFFC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EEFF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D277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3479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16F1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49FB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5101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AC4F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7A66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405593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6D2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8B271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66EC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88FA5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F8FF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7368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6BAD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DDFF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A22E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CE64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BCD8731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3D41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0277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E83A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LUCRU- AFUMATI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2D1AD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6AC7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82B1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496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9782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71C5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A2D4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FC13DC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C839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49D7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CCA0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LUCRU- BUFTEA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3B51A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B73A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5860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67FE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A5C7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19D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259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87EEE0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6C7E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3F869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1C395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LUCRU- CLINCENI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D14FB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EC22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FE28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7595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034A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427D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D8D5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4F28765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7EBC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15C7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8B6B4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LUCRU- JILAVA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A047E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F36E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E392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7CC1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120F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F52C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BBDB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B46CBE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4100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B9AA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9930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LUCRU- PANTELIMON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1ADE2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C900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21CD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D896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0946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E67F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C861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4EE88D7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0860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69740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94C5E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SI PUNCTE DE LUCRU- SAFTICA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78D97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3BFD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82A6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2E47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7A9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A49E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6E1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A74E994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048C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7BCB6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37A58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D62E5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BCBB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F42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7980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3FA5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C358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16D1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8EE836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318F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539A8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5CC6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ECONOMIE SOCIALĂ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31335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8BBB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B6DC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3433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A386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601F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A47A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81FFF8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34F0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F73FE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5CAD9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 SI 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C0D6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1B5E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0AB0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160F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C21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3CC2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F697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61C327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47B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10</w:t>
            </w:r>
          </w:p>
        </w:tc>
      </w:tr>
      <w:tr w:rsidR="005548B1" w:rsidRPr="005548B1" w14:paraId="527AE85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F56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2BDA6B3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FA0A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F59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1C5E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0ED4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C956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BDED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C85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4EE2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1D58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9FAE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F4B30E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550293E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MARAMUREȘ. Cod fiscal: 3627064</w:t>
            </w:r>
          </w:p>
        </w:tc>
      </w:tr>
      <w:tr w:rsidR="005548B1" w:rsidRPr="005548B1" w14:paraId="7448C8C5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A0C2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48D6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47E7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83E1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4C2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4616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E50C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20C2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C2BF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776143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4B35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4443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E1A0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D5E0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0AD9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58E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8665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F419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79FD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F184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57978EC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F1A4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36D5D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B546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 PUBLICE, ADMINISTRATIV, PROTECȚIA MUNCII ȘI PSI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385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159D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38DD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9BA5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2296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E276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F4F5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061EB582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0D3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5AA5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8B26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BAIA MARE - ÎNREGISTRARE ȘI STABILIRE DREPTURI ȘOMERI,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591B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8CD2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7848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794F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E1BE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5B47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C4CD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F618456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25EC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FC62F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DED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BAIA MARE - ÎNREGISTRARE ȘI STABILIRE DREPTURI ȘOMERI,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37A26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E74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AD20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BC0A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F821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3C98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B3BC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DB190F1" w14:textId="77777777" w:rsidTr="005548B1">
        <w:trPr>
          <w:trHeight w:val="19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1EC2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726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27EDD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BAIA MARE - MEDIAREA MUNCII, CONSILIERE,  ORIENTARE ȘI FORMARE PROFESIONALĂ, REALȚII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D31F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D1D1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64D6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8B76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3F58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3707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3606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4331379" w14:textId="77777777" w:rsidTr="005548B1">
        <w:trPr>
          <w:trHeight w:val="19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124C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188FB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D368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BAIA MARE - MEDIAREA MUNCII, CONSILIERE,  ORIENTARE ȘI FORMARE PROFESIONALĂ, REALȚII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314F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B665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704D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6A2C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26F0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707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E4B6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7FDF700" w14:textId="77777777" w:rsidTr="005548B1">
        <w:trPr>
          <w:trHeight w:val="19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7EDE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3A04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CBB8B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BAIA MARE - MEDIAREA MUNCII, CONSILIERE,  ORIENTARE ȘI FORMARE PROFESIONALĂ, REALȚII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7ABF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02AB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8A8E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8E36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C773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A71C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F249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293C50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F9B0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EEBE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07F2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BAIA MARE - PUNCT DE LUCRU BORȘA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F1163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E13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748E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93B9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50A2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8337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F2CC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C0E4705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A02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4445C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3531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BAIA MARE - PUNCT DE LUCRU BORȘA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AC04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397A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2F02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5B3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8587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B227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91E5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FE8E5AA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C776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13B44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F71A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BAIA MARE - PUNCT DE LUCRU SIGHETU MARMATIEI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CDCCA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2FEF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F609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E3C4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E371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7A57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73A0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1A06BF0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BFA7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8FF6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FC12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BAIA MARE - PUNCT DE LUCRU SIGHETU MARMATIEI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66636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FF27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9B3A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15D6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CE25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7306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DE9F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F873F57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59C9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A561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990B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BAIA MARE - PUNCT DE LUCRU TG LAPUS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5C89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2EB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A73C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D672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E61E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3A85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FBC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487039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95F2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85091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BB9DF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BAIA MARE - PUNCT DE LUCRU VIȘEU DE SUS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A7E3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E0A5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2FE5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7DD5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7497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ED50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3147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D9DC983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A1B1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4D4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4272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PIETEI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8F4A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206A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B281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312E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BFDD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9E3D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7B8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4F990AB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48A4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EE8E9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E153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PIETEI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56FA9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D846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2004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5B81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7DEA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AA7D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A758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78CC54A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2FB5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6156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47E2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PIETEI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C267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F8B3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08A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AA77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C5A1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C8A6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C5C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413FE6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799C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6BFA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669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CENRUL DE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E733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C276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436E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E899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6371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FC91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7657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2F0D3CC7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2FB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5587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2A22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ÎNDEPLINIREA MĂSURILOR ASIGURATORII ȘI EXECUTARE SILITĂ A DEBITELOR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84590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5902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CED8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447F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E15A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4D08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4256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2B770E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E17C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65BB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C54FA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8E0F3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EA7E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FF41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7DEB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D000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9E7B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E30E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407B07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72DD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B3EEC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DCBC1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295A6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7E38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51FA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07BC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C59A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B7D8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EC58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7545EF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CC8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17</w:t>
            </w:r>
          </w:p>
        </w:tc>
      </w:tr>
      <w:tr w:rsidR="005548B1" w:rsidRPr="005548B1" w14:paraId="70BCA68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CA3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2</w:t>
            </w:r>
          </w:p>
        </w:tc>
      </w:tr>
      <w:tr w:rsidR="005548B1" w:rsidRPr="005548B1" w14:paraId="33F381B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51C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2D8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95A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3EA5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14BC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4815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27FA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736F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4107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84A9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61E38C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FC510B2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MEHEDINȚI. Cod fiscal: 11574157</w:t>
            </w:r>
          </w:p>
        </w:tc>
      </w:tr>
      <w:tr w:rsidR="005548B1" w:rsidRPr="005548B1" w14:paraId="528941AA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7437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907E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5453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18D7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3E4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2FB7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9C3A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885D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6BD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1F3894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A900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8453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11A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C4A1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6D78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917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BCA6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52DA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93FA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415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C2C90D5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E5F5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F7F86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005B3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LOCALA DROBETA-ÎNREGISTRARE, STABILIRE DREPTURI ȘOMERI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B8D6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1928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221C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B84A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390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DB74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FEA5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DA45F5F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CF4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FE8F6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D035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LOCALA DROBETA-ÎNREGISTRARE, STABILIRE DREPTURI ȘOMERI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A1CD5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503C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2A30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94A7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F067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C9B7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A3A9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9CFDBC2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EBA7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862A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2993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LOCALA DROBETA-ÎNREGISTRARE, STABILIRE DREPTURI ȘOMERI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1AC0A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5EB7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C26A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820D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5119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4938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15C2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71B22A6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2E82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5197A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34E1F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LOCALA DROBETA-MEDIEREA MUNCII, CONSILIERE, ORIENTARE, FORMARE PROFESIONALĂ ȘI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CDFF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D556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5AB2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6BF1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F22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51D6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B050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F51AB4C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0D17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4EDB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3AB5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LOCALA DROBETA-MEDIEREA MUNCII, CONSILIERE, ORIENTARE, FORMARE PROFESIONALĂ ȘI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60F1A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2356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C8CC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B96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8B51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D1F2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4CE0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E0AE3DA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2548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533C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3AC59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LOCALA DROBETA-MEDIEREA MUNCII, CONSILIERE, ORIENTARE, FORMARE PROFESIONALĂ ȘI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A9B4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E4BF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8CB1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8795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8F8B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E879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7BE4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6D9F24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D412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E28F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AFB3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LOCALA DROBETA-PUNCT DE LUCRU BAIA DE ARAMA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88EE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2B39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522C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89A0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E9AC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63C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D98B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01F754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30F0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418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CF56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LOCALA DROBETA-PUNCT DE LUCRU CUJMIR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2BC2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D30F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FF28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B28E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2191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DCB9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C693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A5FF5C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E241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F824F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AE10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LOCALA DROBETA-PUNCT DE LUCRU STREHAIA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AA04F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DF7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6101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7500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9624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0DEE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86D9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DC32F4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4C9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A5713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F5D6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LOCALA DROBETA-PUNCT DE LUCRU VÎNJU MARE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31CB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523A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9EB4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78F5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7F3E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98C6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FDD4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AC0FA5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A775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10</w:t>
            </w:r>
          </w:p>
        </w:tc>
      </w:tr>
      <w:tr w:rsidR="005548B1" w:rsidRPr="005548B1" w14:paraId="4B6A3F1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04B6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4C0F18C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2E21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87E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2E3A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D6E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945D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86F9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E53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168A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F4E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B2B0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2DA3FC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A35F3E3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MUREȘ. Cod fiscal: 11339089</w:t>
            </w:r>
          </w:p>
        </w:tc>
      </w:tr>
      <w:tr w:rsidR="005548B1" w:rsidRPr="005548B1" w14:paraId="3BB67E29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CA5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F070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1994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6A3A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6437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E03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CCC4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A3B3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210B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9370F3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12C9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C18A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DB0B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610F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A1E1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5C18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1EC8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EC89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5E0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8E9D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ED83EED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4F67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3249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4047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 ȘI IMPLEMENTARE MĂSURIACTIVE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1390F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ADD7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2307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D7EC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A4FE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B4B5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9D7D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61134F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F2F5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C2D88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FA40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97152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1291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6C13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2405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F51F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C65D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F6FB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2828F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28DC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B1BA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4452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1118A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ECBC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FA0D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EA03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C85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DEB7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25A4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04B97A4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B986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7AB04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C88C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B936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6E03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9A8D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4068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E345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ED6C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1BA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951FC56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054E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9278B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2DD79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ȘI FORMARE PROFESIONALA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B40D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676B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8470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EE16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DF79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3ED0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BED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344015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4A6F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AAD9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6E750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LUDUS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8D69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12AE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CBA2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1CCA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9E86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9BBC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9BD4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D802BD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F4CC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5875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99AFC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REGHIN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F9D2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1C4D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E8E8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3DEE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E503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C0BF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7C31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99BA54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E8E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4CC11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97DF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SIGHISOARA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59A30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D124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344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07A8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E4A6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951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1D00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767D3D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201E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3A79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4203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SOVATA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806B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ACCA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EE50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81FA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751E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167E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F45B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37A8B1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3770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F2D01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25E6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TARNAVENI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09EA1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654E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914C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3D81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A9DA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3FE8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B4FD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D59632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3648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946FD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9447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 - ALOFM TG MUREȘ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8322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D985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F3D5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4ABC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33DF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0B8E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5A4D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D44044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3EBC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E4471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8824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 - ALOFM TG MUREȘ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6F3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E58B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1F74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CA2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AB74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9BC8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57C5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2C9F7E1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4EA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77328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DA61D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 - ALOFM TG MUREȘ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E999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B3B1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9A28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014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FFE0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4BDA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03E7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B0B69B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56D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13</w:t>
            </w:r>
          </w:p>
        </w:tc>
      </w:tr>
      <w:tr w:rsidR="005548B1" w:rsidRPr="005548B1" w14:paraId="39EB262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9C2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2979E1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0AF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A86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16F3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EEE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E87F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B2F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B72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31A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FD57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D670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F4A575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D97B010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AGENŢIA JUDEŢEANĂ PENTRU OCUPAREA FORŢEI DE MUNCĂ NEAMŢ. Cod fiscal: 11335273</w:t>
            </w:r>
          </w:p>
        </w:tc>
      </w:tr>
      <w:tr w:rsidR="005548B1" w:rsidRPr="005548B1" w14:paraId="359E6D10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0666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A55B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C417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BB98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E212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E874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C360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5A12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79FA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13E7BC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CADE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CC45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A60A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E3FF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BDAD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B814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E8ED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DB45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1070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C936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B18DC9C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1EDF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5FCF2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9C39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PIATRA NEAMT - IMPLEMENTARE MASURI ACTIVE, 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5BC3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6A18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31E8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A9DE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DC63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186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C211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461EA7D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D425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B0E2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FF20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PIATRA NEAMT - IMPLEMENTARE MASURI ACTIVE, 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81418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BB84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E46A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D679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EDFB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8D9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4A88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FDEE216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D8C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A6D7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9556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PIATRA NEAMT - 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1CD1D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AB07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454D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AE96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D0C6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6C59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BDCF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2F49B8B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942C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8780E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8DB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PIATRA NEAMT - 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C84F4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956E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CB17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3F8C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04FC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4FF0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DAEE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AD107C5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001D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80660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D7A4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PIATRA NEAMT - MEDIEREA MUNCII, CONSILIERE, ORIENTARE ȘI FORMARE PROFESIONALA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C1B5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6B2B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698D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5AE8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914E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7370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A325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4A216C0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3C2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F6AD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73FA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PIATRA NEAMT - MEDIEREA MUNCII, CONSILIERE, ORIENTARE ȘI FORMARE PROFESIONALA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54A49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3A52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8664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C2A6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85F5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B8A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5A34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1AB0E51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4F8C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D9987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BC1B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ROMAN - ÎNREGISTRARE ȘI STABILIRE DREOPTURI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881A3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6225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99C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3B49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833C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B078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0EC5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EB8A943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511D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F517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809DB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ROMAN - 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3038B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FCDB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81D7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3E9F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8112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C109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A03F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37C3349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427D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D4A13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388F8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OCUPARE ȘI IMPLEMENTARE MĂSURI ACTIVE, RELAȚII CU ANGAJATORII, ECONOMIE SOCIALĂ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E7B0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7B17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2EC0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A1BC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C79C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D1D6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11C9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0544D8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C835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AA58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F69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OCUPARE ȘI IMPLEMENTARE MĂSURI ACTIVE, RELAȚII CU ANGAJATORII, ECONOMIE SOCIALĂ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895F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3DA0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3BDB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5FBC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DF8F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87DB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0BE9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CBC1DE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F00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10</w:t>
            </w:r>
          </w:p>
        </w:tc>
      </w:tr>
      <w:tr w:rsidR="005548B1" w:rsidRPr="005548B1" w14:paraId="5EBA3B4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186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59BA18C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114A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CF7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D3A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5B70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EC0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98F0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0968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49B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7E3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AFF8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AAA9BF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354E38E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OLT. Cod fiscal: 11505874</w:t>
            </w:r>
          </w:p>
        </w:tc>
      </w:tr>
      <w:tr w:rsidR="005548B1" w:rsidRPr="005548B1" w14:paraId="0B239A73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2D79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8F24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73F7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DF6E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AA20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B1E9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602B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5ECC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DC51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46CA8F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E8D2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005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49E9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091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3609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290D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03D0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63E7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C030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093C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E1AD87E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9A87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5145F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F5C37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 ȘI IMPLEMENTARE MĂSURI ACTIVE,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5953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4D0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4ACF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1514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C8C2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EC5B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8666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23F6E3A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F03C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51D02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AC9F2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 ȘI IMPLEMENTARE MĂSURI ACTIVE,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633D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4744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2770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0B4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D848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582D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C7B3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255A20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7490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DDE12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3A5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MASURI ACTIVE,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E92B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DFF7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234B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038F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A281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9FB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5426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680513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3633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73A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39FF8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MASURI ACTIVE,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CCF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7802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01D5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62E2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5AB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0814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FE2F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D334431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B869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5ED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534F8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1FD9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F701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0E01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5B73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7DCC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2807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AF11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8ECBE1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CBD9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52ABF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9C710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A835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226F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2015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E79B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3E24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15C2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D4A5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D0E5170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492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C1A42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C2936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OREINTARE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9CC0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99E3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AA46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55A4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9A2B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930E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9AF0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F383D1A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5726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73B7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5D391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OREINTARE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63CFE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2B41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8D3B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202C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4AD5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5CF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33E0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6D0315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8D0D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5B095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8258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BALS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7D7CB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25F4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2AA6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5517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7F99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41BD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19F4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3822DC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018F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DE90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5A98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CORABIA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9A3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0091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E665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E2EF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F7C2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E4A0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949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08A383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2386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F59B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53456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DRAGANESTI OLT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9AE40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2BB0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2B49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BFB0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D7DA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E8A3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C4E4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A8F8EE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C0C4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11</w:t>
            </w:r>
          </w:p>
        </w:tc>
      </w:tr>
      <w:tr w:rsidR="005548B1" w:rsidRPr="005548B1" w14:paraId="1616A21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B0E7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022396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B19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671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D66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24ED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652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2FF4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8218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B36F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BCC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E313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187B9D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C0045EE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PRAHOVA. Cod fiscal: 3197021</w:t>
            </w:r>
          </w:p>
        </w:tc>
      </w:tr>
      <w:tr w:rsidR="005548B1" w:rsidRPr="005548B1" w14:paraId="250DED43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F23D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3259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AD9A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1E09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6C1B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54BB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9B72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79C6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ADF1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8A095C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53ED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C05A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6D31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862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B051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3975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5E40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ED23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7505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5973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82AF866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9E4F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58FC0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9A2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 PUBLICE, ADMINISTRATIV, PROTECTIA MUNCII SI PSI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5A19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81A8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1CB2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F37D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25E1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4C78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C928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FA53D4E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842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73276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BBE04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PIETEI MUNCII, PROGRAME DE OCUPARE ȘI IMPLIMENTARE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98DF2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605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EBD5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64C8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6E57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FB1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1DF7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B372829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2DCE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5BA7C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3FB81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ÎNDEPLINIREA MĂSURILOR ASIGURATORII ȘI EXECUTARE SILITĂ A DEBITELOR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85030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D2B6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BFAA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EEE1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551397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5FDE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E5EF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2374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0BC7046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0C72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8BCF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96A03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EXECUȚIE BUGETARĂ, FINANCIAR, CONTABILITATE ȘI ADMINISTRARE FOND GARANTARE PT PLATA CREANTELOR SALARIALE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8D861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5F1D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07AA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24C6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E383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41F7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C67D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34FBBB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C1A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F6F30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5D9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MASURI ACTIVE PLOIEȘTI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018B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47D9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6B7B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62B5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C8F6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A9A9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DEED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C511A65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E04C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E72E2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E233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MASURI ACTIVE PLOIEȘTI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EC406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6FCC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06C6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FA7D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ADCF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1064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FD31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0525B8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6E62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D2BD4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B336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 ȘI STABILIRE DREPTURI ȘOMERI PLOIEȘTI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46C4A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F206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E363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6D3B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8DD6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6CFF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9272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B671F8A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8E41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6FF3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E98C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SI FORMARE PROFESIONALA PLOIEȘTI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B5EEE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9AFF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51DE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C599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ADEA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161A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0C6A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E237A95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31AC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C3D7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41E13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SI FORMARE PROFESIONALA PLOIEȘTI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6A19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53D8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92EC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62C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9ACC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AA8E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19FD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6B5E56C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2253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FCCAA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F850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 SI FORMARE PROFESIONALA PLOIEȘTI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3FAB7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A312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1569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8555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2020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94EA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F9A8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057C2C2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2F2B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A8F5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E057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PROIECTE FINANTATE DIN FSE, INFORMATICĂ ȘI MANAGEMENTUL BAZELOR DE DATE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98BE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DDFE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8C3B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D946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D4F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967D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5120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C03147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D76F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DE93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C74FD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MIZIL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4EBF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22D2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EDB8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C4D6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741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3C3B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BFD9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15154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35C6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07DE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F023A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URLATI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9586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5F6A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9738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EF8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3DF0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5080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6DD8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3441C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DE47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74178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B74A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VALENII DE MUNTE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A0641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2C5C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E9A4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5824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86D5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C05E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FD3D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EC76B4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D76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5606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39C8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C4D9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E48C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EB19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467A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D8D4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5E46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C9B8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ABFF3D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6A87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E434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AE54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 PLOIEȘTI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F83A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E92E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A0EA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5F7D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4F0D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BB98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E4C0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CA6634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9DD2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16</w:t>
            </w:r>
          </w:p>
        </w:tc>
      </w:tr>
      <w:tr w:rsidR="005548B1" w:rsidRPr="005548B1" w14:paraId="2DD4E36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996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6329451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48CA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3EEC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3C0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B13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C2D6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377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6C52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B14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CB70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828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94A2C2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14D307E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SATU MARE. Cod fiscal: 11341313</w:t>
            </w:r>
          </w:p>
        </w:tc>
      </w:tr>
      <w:tr w:rsidR="005548B1" w:rsidRPr="005548B1" w14:paraId="0CB57BA6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8C16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5399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2FEF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F3F8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8F75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A31B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6BCE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E25C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08BF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CB77AD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5534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BF3D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A8FB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BAB1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A3F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6391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C919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E5F8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6850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F832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66C2D29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EFCE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CD8EC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EBF1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AF54A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4F20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A635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7019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9E3A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3C4D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84F3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CA21F6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D3A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904B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9FBE0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INREGISTRARE ȘI STABILIRE DREPTURI SOMERI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4B035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CBFB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8D36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70A0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C433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002A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6CC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7E4E885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BC6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172D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3441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INREGISTRARE ȘI STABILIRE DREPTURI SOMERI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CA10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D985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D4EC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9015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96D9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1653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9C07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D7AE181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B8F9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3568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E9F4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 ȘI ORIENTARE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44FDB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C6A2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4E87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C243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A13B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7D69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3D65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69ED598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29C7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C9692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D4A69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 ȘI ORIENTARE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06933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4B7C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F23A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F51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DC44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2C16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5C43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3ED806B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74E3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42402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3A67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 ȘI ORIENTARE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368A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7618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CB9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7E8C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D771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18FF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FC7A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5C7340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6460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D855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566CF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CAREI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9E43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87B9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E76B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08C7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DBD9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3660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2A6D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982C03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24AE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4019D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2D153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CAREI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93C85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927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E153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3EC1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98D5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4740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9295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FCA40F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14D4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270A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D56DA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NEGRESTI OAS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DD69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2823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EB17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F15E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CA9A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8E21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B9B7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332C8F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2C5C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D5B6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B7AB7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TASNAD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39815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23DE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2112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E182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542F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ABBD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8C7A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35093A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559F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DB7C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4F8CE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TURT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DE52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18F3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3124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4390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07A2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FC5A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1E23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F2476A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CD3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88803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ABF35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A1E70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29D7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33CA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E3F4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2ED7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01F8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A132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10B6FF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E866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B86A7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D953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55567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E428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ED7D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E18D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0E42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0E39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B26C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27D567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3129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13</w:t>
            </w:r>
          </w:p>
        </w:tc>
      </w:tr>
      <w:tr w:rsidR="005548B1" w:rsidRPr="005548B1" w14:paraId="5757ED5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053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C64327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304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E999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728B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2062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2711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A3DC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BA6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93F4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DB80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A1C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362A16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AF06514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SĂLAJ. Cod fiscal: 11340679</w:t>
            </w:r>
          </w:p>
        </w:tc>
      </w:tr>
      <w:tr w:rsidR="005548B1" w:rsidRPr="005548B1" w14:paraId="05A33093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D6F7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DE4E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8528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C99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24EA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5242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BEAC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FCAC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73AC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C9F947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B22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B3FA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8B96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2873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D3C6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7A5A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FD36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2ACC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624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F07A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B23D0ED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0F93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AC32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1D85B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JIBOU - 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A0E7B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E771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07FF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D938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54EF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75E5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EEBF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98603A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12FC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66C9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3DD9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LOCALĂ ZALĂU -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C1F24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77B6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9E55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3E45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2E2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AD74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55A4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16F489B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4778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F088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BD615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LOCALĂ ZALĂU - ÎNREGISTRARE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4C0F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EAA5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C39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D055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77F4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EA10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949D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77E10DD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4141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7C462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9C9C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ZALAU - 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39A6F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C646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835D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4D3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4278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2849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A2C5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EBAAE26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59D5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678D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BB2C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ZALAU - 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9BD8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DDD6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7F08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7D6F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24BB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2B19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8F9E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7C2B13D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B7BE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0B4E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CCB5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A1D2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1CED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DBA3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2E3A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8395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0760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05E8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31F7F2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1633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D2B88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FD098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6434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316C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0AE4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F92B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0D48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9375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16F1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BB445A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1D4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71C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2C796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3B043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1DA5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74FB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EDBA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1C5D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3A8E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89D4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6F7BE6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E131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402AE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BC0C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2A512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797A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5889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AFDC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83C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27F0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369B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A10646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50B5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4598A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FD76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6BB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218E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7260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F261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9EB0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E0D7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AA8D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E09919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4BB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10</w:t>
            </w:r>
          </w:p>
        </w:tc>
      </w:tr>
      <w:tr w:rsidR="005548B1" w:rsidRPr="005548B1" w14:paraId="0DF335E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B12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previzionate: 0</w:t>
            </w:r>
          </w:p>
        </w:tc>
      </w:tr>
      <w:tr w:rsidR="005548B1" w:rsidRPr="005548B1" w14:paraId="61B01A6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8C29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E714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D6B4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8F6C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144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C0A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2D73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CE9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F610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0C0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08A889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BF1A66D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SIBIU. Cod fiscal: 11333027</w:t>
            </w:r>
          </w:p>
        </w:tc>
      </w:tr>
      <w:tr w:rsidR="005548B1" w:rsidRPr="005548B1" w14:paraId="25E4DBB1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A750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B85B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9BDD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7A21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5546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881F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21AD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FBE7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F617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E4AF0C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CCD8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A670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2EA0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D8AA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2053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21E7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AFF4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4C9C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140A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DC73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6D1D9C4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03A7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AD1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C1F8D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- IMPLEMENTARE MĂSURI ACTIVE ȘI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73CC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0DC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BE1A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0D7F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F22F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71A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3A3A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2843FCF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9C14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C222E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C3078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- MEDIEREA MUNCII, CONSILIERE ȘI ORIENTARE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03FA8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AE70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130A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8B7B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0E0C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0F22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B3B0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AB6E79A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90A5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299C9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68B06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- MEDIEREA MUNCII, CONSILIERE ȘI ORIENTARE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4378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7437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795C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EE20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5CD2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053B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D1B2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FE8D98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DFB6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7923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4631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- PUNCT DE LUCRU AGNITA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D6E3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F0E7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DB21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9C3E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05AB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96F6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707F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426649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ECF0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C2C3F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E3F9D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- PUNCT DE LUCRU MEDIAȘ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F4D8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3556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35D8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CED0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3AD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FF58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E7AE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6367C8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ECF0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D193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2468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- PUNCT DE LUCRU MEDIAȘ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DA1BB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674B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645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58DD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E6D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F9C8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9DA7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03FF8E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550B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B4BA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5861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9EEBE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CC65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D35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97B0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6DF8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EA27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F7FA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0ECCFA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49E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7</w:t>
            </w:r>
          </w:p>
        </w:tc>
      </w:tr>
      <w:tr w:rsidR="005548B1" w:rsidRPr="005548B1" w14:paraId="5FBD9D6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241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D83621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CA62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EEC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223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4A0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D21B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3B53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ADE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AAC3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902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FD74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A437E3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457E046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SUCEAVA. Cod fiscal: 7588430</w:t>
            </w:r>
          </w:p>
        </w:tc>
      </w:tr>
      <w:tr w:rsidR="005548B1" w:rsidRPr="005548B1" w14:paraId="24E9FD61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4DB6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5467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0D95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2C42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FF6E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47D4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A1A1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BB79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3A34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3CE94E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AA45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2A18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0C94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B335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0A50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C73D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8FE4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34F3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C48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64E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6209F88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32A3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ABDA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EB68A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OCUPARE, IMPLEMENTARE MĂSURI ACTIVE ȘI ECONOMIE SOCIALĂ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1B837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8E9B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E059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CFF0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4ABB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FDF1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20A3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57E741B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9508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176F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EDF09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OCUPARE, IMPLEMENTARE MĂSURI ACTIVE ȘI ECONOMIE SOCIALĂ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34C6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A277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BFC5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5D0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3EDC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AE66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ACDB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FB37BA8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391B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E5D7E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99F4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ÎNREGISTRARE, STABILIRE DREPTURI ȘOMERI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370C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E095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D18F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7BFD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B7AC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B18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866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8F82A8F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9BB9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15B8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4A5B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ÎNREGISTRARE, STABILIRE DREPTURI ȘOMERI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A029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63D8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C12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0F81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848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3101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0716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8D26BA5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8590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14EF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F2A1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ÎNREGISTRARE, STABILIRE DREPTURI ȘOMERI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E7F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B9FE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6BB1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76EB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3DDC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428D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DBD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028C8C8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784B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FBB7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C868F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ORIENTARE, FORMARE PROFESIONALĂ ȘI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702FA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E155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94AB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73CD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8D1F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0B71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1F13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E1AB995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AB7C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C3891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6F2D4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ORIENTARE, FORMARE PROFESIONALĂ ȘI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296C7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33D3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53FC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185E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EE92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6C44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B8A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9474964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4E93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8121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FBCCA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MEDIEREA MUNCII, CONSILIERE, ORIENTARE, FORMARE PROFESIONALĂ ȘI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E63E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ECA1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F826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EFF7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E7E5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5F5B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32C8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6ADE950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73B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1A089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C926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LUCRU CAMPULUNG MOLDOVENESC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D906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D2C9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95A3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AA9B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0967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D3A5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8725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2AA962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DC77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E925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5D36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LUCRU FALTICENI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FB93D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632A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6214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CC19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F5A4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A296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8502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2C002E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4F8C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D82E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74CD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LUCRU GURA HUMORULUI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EC96A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5CD1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D06D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F397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0DFA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4AEF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D48A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2B1024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3C92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D549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7D16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LUCRU GURA HUMORULUI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DD2A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BE9B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62AE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D1AB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BD9C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319E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8836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1DA6F2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B093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07AF8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E57D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LUCRU RADAUTI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FFE47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ED71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2D7F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7EC3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2D60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DE35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AEAA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E04F65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E81E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DBEA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AE55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LUCRU RADAUTI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03ADC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2E4A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FCBF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5189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0BCB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8AA0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2EC9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D7BD9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6C3E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9D0F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74945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LUCRU VATRA DORNEI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6C08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9C69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99E9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9B98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2960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5E14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3E79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8A74EB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91B4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CA7B3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E5F6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21E6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8A1C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7A2D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3DCF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486A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2274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D732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00EE8D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3E5A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16</w:t>
            </w:r>
          </w:p>
        </w:tc>
      </w:tr>
      <w:tr w:rsidR="005548B1" w:rsidRPr="005548B1" w14:paraId="004C0FB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7C63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240453A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389F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A23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B3BB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F52D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0C9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6016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D8B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3B2B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958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3684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FE52C9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509B157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TELEORMAN. Cod fiscal: 11431220</w:t>
            </w:r>
          </w:p>
        </w:tc>
      </w:tr>
      <w:tr w:rsidR="005548B1" w:rsidRPr="005548B1" w14:paraId="59728A14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EDBD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92A8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4523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6A3B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8682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49F2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724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4364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769D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1E21D9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2803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0C9E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EE6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48C0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1A31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F37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73CE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C262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4584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036F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7E249B1" w14:textId="77777777" w:rsidTr="005548B1">
        <w:trPr>
          <w:trHeight w:val="21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952C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CD89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1840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LOCALĂ TURNU MĂGURELE - ÎNREGISTRARE ȘI STABILIRE DREPTURI ȘOMERI, MEDIEREA MUNCII, CONSILIERE, ORIENTARE SI FORMARE PROFESIONALA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5F56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9947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5EDB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2198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E891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29A7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0A4A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6950AE4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31F0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D134F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EB04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ROSIORI DE VEDE - IMPLEMENTARE MĂSURI ACTIVE,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1042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DBD9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376C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47F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9F1E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56E1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0464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C6D42CB" w14:textId="77777777" w:rsidTr="005548B1">
        <w:trPr>
          <w:trHeight w:val="21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CFB2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02CB6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412C7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AGENTIE LOCALA ROSIORI DE VEDE - ÎNREGISTRARE ȘI STABILIRE DREPTURI ȘOMERI, MEDIEREA MUNCII, CONSILIERE, ORIENTARE ȘI FORMARE PROFESIONALĂ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54B8F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4891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E12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0C1D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CD85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87F1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51E9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2EF86FB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A82E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156C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726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ANALLIZA PIEȚEI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B32B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A848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42C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9C3B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95B3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0159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C9B9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4C90296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1A0D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8A513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59FE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ANALLIZA PIEȚEI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8CE57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4B77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3318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4955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6750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99EC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052E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DEA05F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74FB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E504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F925F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LUCRU VIDELE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3198A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B9C2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6FB8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1828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C88D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FB59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A1BD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E59143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F431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14E7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F032C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LUCRU ZIMNICEA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D946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6506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BE2A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6259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0C87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A7E3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D3B8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0F900B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6A1B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B02E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E22CF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LUCRU ZIMNICEA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E3CD9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529C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6FC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3E6B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9C11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65C8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BBCE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A5835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9C29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474E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357C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FF28B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C8D3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6522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E73B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E12C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64F2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A5CC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CDE2C7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379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9</w:t>
            </w:r>
          </w:p>
        </w:tc>
      </w:tr>
      <w:tr w:rsidR="005548B1" w:rsidRPr="005548B1" w14:paraId="1A433AF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BE3E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67117A2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B6A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FF0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68BE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1DBC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970B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9CB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9943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7A7E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D29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888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079904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489406E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AGENŢIA JUDEŢEANĂ PENTRU OCUPAREA FORŢEI DE MUNCĂ TIMIŞ. Cod fiscal: 11375707</w:t>
            </w:r>
          </w:p>
        </w:tc>
      </w:tr>
      <w:tr w:rsidR="005548B1" w:rsidRPr="005548B1" w14:paraId="5F939876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9FF4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7BE7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7D21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7ED4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B4D8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EAAD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1BBD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5185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7416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9CDAFE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4CDF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29FC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BAE6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3A7A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83F1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CF5F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9F79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0EFB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C385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E98C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D9E3407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E33F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1F0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500E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4105A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837A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069E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0182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F653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EBCB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E9CE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5ABA1E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3EC8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9F06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C9768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MASURI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D5EA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8FEE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BCC1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47A7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0322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4A4B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305E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6B39FC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6E08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4C1F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6C2B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MASURI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DA144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4874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73B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D2A8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96C1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87D3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C80D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238ABF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5C7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B6C5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2EE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BUZIAS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65158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F73A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79E6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8E78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079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6F15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8F4A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2932FB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2B45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0507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09E60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FAGET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CB344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A13A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3D99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4268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BB48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E3DF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EEBB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3C4BA0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9A5D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0828F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1835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D935F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F804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C006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5EA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B6FC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0831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5700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489B8E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21E7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C958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61E9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39533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3AD9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C144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6E4F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F828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40B1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D370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5494CB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8D6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7</w:t>
            </w:r>
          </w:p>
        </w:tc>
      </w:tr>
      <w:tr w:rsidR="005548B1" w:rsidRPr="005548B1" w14:paraId="185D314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D23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C4B971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7DAC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05B9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7314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B820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8610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FD1A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4B7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ACC8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342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73F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B367D9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AF10415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TULCEA. Cod fiscal: 11403289</w:t>
            </w:r>
          </w:p>
        </w:tc>
      </w:tr>
      <w:tr w:rsidR="005548B1" w:rsidRPr="005548B1" w14:paraId="68E77EE2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7CA2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7EA5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9988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0F6E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0E43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3F23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4DDE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6BD1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54CA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65D2B3C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FB8D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713D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4A65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1F23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A114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90E5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CA24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F1CB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0857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06C5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5AA16D3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46FC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55AC1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B6AE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TULCEA - INREGISTRARE ȘI STABILIRE DREPTURI ȘOMERI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611D5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EDC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511B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94AE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EFE4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1E71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ED46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4A44CB8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3A54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C4AC4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12678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TULCEA - MEDIEREA MUNCII, CONSILIERE, ORIENTARE SI FORMARE PROFESIONALA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1B6F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9CF4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6345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6374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706F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7B2B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4693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FD66387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2026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66804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548A3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TULCEA - PUNCT DE LUCRU ISACCEA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468E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E55C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2BF4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4DCA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6336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36D5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9A69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4271A6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B507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00358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1139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TULCEA - PUNCT DE LUCRU MACIN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C4BC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7F31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8856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5BC9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5C4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A14B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DD05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0567BFA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2DC3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B74C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F7D0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PIETEI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17574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7C6C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4920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73DE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26F8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15F2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A9D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CE6624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DF00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1407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6888E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59231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A512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D251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9CD0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FE5A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F168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4096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7FFC06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5551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1AF0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78CA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102D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B5BA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C8C9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D52D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4C8D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E55B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F71C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3D945E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8557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79F3A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84618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9F0D9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D8B8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36D9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4031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A841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DD3F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DF8A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DE3308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5C7E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7A23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AE882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A951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FCA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3651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DBFE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BC8A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2556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7454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89E244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4D1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9</w:t>
            </w:r>
          </w:p>
        </w:tc>
      </w:tr>
      <w:tr w:rsidR="005548B1" w:rsidRPr="005548B1" w14:paraId="66AAD0B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538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5E9D8EB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697B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6EBA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F50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516B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460C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0F85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450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6FD2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BB87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140B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7BC456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D79E112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VASLUI. Cod fiscal: 11495517</w:t>
            </w:r>
          </w:p>
        </w:tc>
      </w:tr>
      <w:tr w:rsidR="005548B1" w:rsidRPr="005548B1" w14:paraId="1BC17357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BF86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A1DA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54D7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E5A7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5145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EE3A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4854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DC2F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0C4B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71B57D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728B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5E7E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27B5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6C3C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49E0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3188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480D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3431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540C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5E0C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45C86E3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06DC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36C6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6392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ECONOMIE SOCIALĂ, ANALIZA PIEȚEI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F840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D7B5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5038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947C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850A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E29A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322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BFE73E8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AFA3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2A15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88C3E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ECONOMIE SOCIALĂ, ANALIZA PIEȚEI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CFF89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808E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F8CE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2276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197E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279F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216A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45577F6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B15D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6A54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37B5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ECONOMIE SOCIALĂ, ANALIZA PIEȚEI MUNCII, PROGRAME DE OCUPARE ȘI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4709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45BB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2BFC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8D49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4184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8172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13A2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7CDA40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E7BE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7306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DDF59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LUCRU NEGRESTI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2351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FAD6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635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6354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D04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AFE0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3AC6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DE71A2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1AE5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D03B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7D98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46000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7CCC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C921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1AB7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058A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AE30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7E2F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5B9AE9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E2AE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5F3C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A013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098CD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BBC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1E5E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16FE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E65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35A6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3D60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7FFDC0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6C9C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DB6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E1E3F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F36E4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DA2A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979E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568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C3A7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FC1D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F45F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2DCD49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A808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6A47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33D1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05764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975E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1062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A3D0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927D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E444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1670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D254FB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D465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36309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F1FA0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 BARLAD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119FB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29A3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7E95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4552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867C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5BA3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CB7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C7BC41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169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9</w:t>
            </w:r>
          </w:p>
        </w:tc>
      </w:tr>
      <w:tr w:rsidR="005548B1" w:rsidRPr="005548B1" w14:paraId="6C97DE2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8E0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A2FC94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19E6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70DD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E57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E3B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397C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2B0C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BD4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1D6B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6F69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F872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B61DF3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6490C19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VÂLCEA. Cod fiscal: 11342394</w:t>
            </w:r>
          </w:p>
        </w:tc>
      </w:tr>
      <w:tr w:rsidR="005548B1" w:rsidRPr="005548B1" w14:paraId="3B41EFDA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BC38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E021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8089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243E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7938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7E06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CC35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1C9B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856A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697B42E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9B5F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A9B6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BD44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EDDF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AC80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C941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DA17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CF4F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2758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7069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0563CB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C3A6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DB9C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FF198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HOREZU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8268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E403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5709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25C0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64B5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8E1A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8B70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CBC9EB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6477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3CB7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543A1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AGENȚIE LOCALĂ RÂMNICU VÂLCEA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4558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52A0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DCEA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FC2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382E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61B5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B0E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A6A78F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227C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05509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139D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AGENȚIE LOCALĂ RÂMNICU VÂLCEA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450B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E58C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52D6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F1B2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1AD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51DE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CF0E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463CA9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E98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2151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30D6F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AGENȚIE LOCALĂ RÂMNICU VÂLCEA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B2B17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5015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5E4A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4C9C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09E2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5BB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64F6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45C81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608A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BABD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0F88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AGENȚIE LOCALĂ RÂMNICU VÂLCEA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F5B2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C63F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8160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5A9C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3607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C2E2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7908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B0EA91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1B04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84FE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10EE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CĂLIMĂNEȘTI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AA413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952D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EF3E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3972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E1A9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286F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3BE0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7C4FF4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78A4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5CEB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CFC68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LĂPUȘATA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012BA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F549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1213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BAD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AA55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A620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46EB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16584F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8199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FA610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6A0EA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1224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4C5F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F3A3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CA52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C400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44E5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16C3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953B1A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B366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8</w:t>
            </w:r>
          </w:p>
        </w:tc>
      </w:tr>
      <w:tr w:rsidR="005548B1" w:rsidRPr="005548B1" w14:paraId="1F8A50A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2AED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3F8E82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4519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AAF3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0AD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D001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993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9C0C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61D5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0542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CCF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9D7D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0A364D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EEE2236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VRANCEA. Cod fiscal: 11360870</w:t>
            </w:r>
          </w:p>
        </w:tc>
      </w:tr>
      <w:tr w:rsidR="005548B1" w:rsidRPr="005548B1" w14:paraId="016BC2DD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610D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4F25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5B25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B6CE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2504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2470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09F6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898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3835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A3A41B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1F3A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20A6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A990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0D7C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76FA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7D52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DE5E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DB96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3C16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389F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4825A6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F7BF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74D0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7106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FOCSANI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1C5A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D711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C82C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6C91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07E6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110C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079F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CADEE9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D295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F937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5A518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FOCSANI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F621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7992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FDAF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4660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EE7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0EDA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D851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28EDFC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A774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3E2A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E103A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FOCSANI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55F4F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A34C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B2CB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C08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6DA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9282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A2C5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81F70D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2B72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E3650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6AF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ALOFM FOCSANI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A6CC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018F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E01C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C38C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F82F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3B52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E339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C70EC1A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93C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BFBF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24D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OCUPARE, IMPLEMENTARE MASURI ACTIVE ȘI ECONOMIE SOCIALĂ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DE6FA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6D77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88F8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B754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311F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A532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86DA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49C64BD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1E6E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86A70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C356A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OCUPARE, IMPLEMENTARE MASURI ACTIVE ȘI ECONOMIE SOCIALĂ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E0B9C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4326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3988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3288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A2A9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4931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FCE2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BA0F7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191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BF633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4D98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ADJUD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EEEB8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CE29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2876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58B7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8446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8E7B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219E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4743D7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EF92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DCF59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C74E2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PANCIU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0EA20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6BFC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C2BF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3F14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0354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E02E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64AE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90554A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670E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919F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914E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 DE LUCRU VIDRA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7515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D7AD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1762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331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23CD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9026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159B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DCA364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8CF8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21BB8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2390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73AD8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D5B1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0257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DE5A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31D2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535B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FA06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90C1BF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91C3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F06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9990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447B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44D7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166A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0434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6829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13A4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A5DC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FC9482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9AAD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F633A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27F2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9F01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FB2E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2355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9913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9495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48D3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EAD3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157BFB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17B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12</w:t>
            </w:r>
          </w:p>
        </w:tc>
      </w:tr>
      <w:tr w:rsidR="005548B1" w:rsidRPr="005548B1" w14:paraId="5F95AFD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A3F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BC7583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A48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907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A1E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27F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F5F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DBAC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7CA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C42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2686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4B6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DF3BA6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98F6A74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AGENŢIA JUDEŢEANĂ PENTRU PLĂŢI ŞI INSPECŢIE SOCIALĂ CLUJ. Cod fiscal: 24714619</w:t>
            </w:r>
          </w:p>
        </w:tc>
      </w:tr>
      <w:tr w:rsidR="005548B1" w:rsidRPr="005548B1" w14:paraId="3C78ECFF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421E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882B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F3BF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06D7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8D3F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C40C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31BB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EEC1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81FA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283BBC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28CB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1F57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5F71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97B8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80C1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9E7F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F1E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6259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E99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44EE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27FE5E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C7B5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9C4A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EE694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INFORMATICĂ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4A65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2E38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446B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E2C5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262706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B426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2553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0658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4B47478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955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34532DC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C14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0EF25F9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F666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98CE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9A2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657C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355E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42F6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C49A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87F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1C5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1B4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B08940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348CDB7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AGENŢIA JUDEŢEANĂ PENTRU PLĂŢI ŞI INSPECŢIE SOCIALĂ HARGHITA. Cod fiscal: 24719730</w:t>
            </w:r>
          </w:p>
        </w:tc>
      </w:tr>
      <w:tr w:rsidR="005548B1" w:rsidRPr="005548B1" w14:paraId="2CFD37DB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2309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2550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8C6B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D37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526A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C2C4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EFFB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9DDF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8B24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CF3233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548C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A954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2D0A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F306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4379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A947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1C47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E301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BCA2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BC7C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2623950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A6F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B7A4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283E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BENEFICII DE ASISTENTA SOCIALA, PROGRAME DE SERVICII SOCIALE, INCLUZIUNE SOCIALA, EGALITATE DE SANSE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B23F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A060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9577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0FD6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349252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A549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F787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15E0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305DD3C5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3D96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CDBB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ABEA6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ECONOMIC, FINANCIAR SI CONTABILITATE, ADMINISTRATIV SI ACHIZITII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4BDC8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5773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0203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4538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349248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89E2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B7D1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E8B4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6FE9EB7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0C2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15B4BB6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C361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2</w:t>
            </w:r>
          </w:p>
        </w:tc>
      </w:tr>
      <w:tr w:rsidR="005548B1" w:rsidRPr="005548B1" w14:paraId="78AA796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5E8D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16B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FE9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CDF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F077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794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82F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7265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543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54F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F0992D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F000697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MUNICIPALĂ PENTRU OCUPAREA FORȚEI DE MUNCĂ BUCUREȘTI. Cod fiscal: 11353261</w:t>
            </w:r>
          </w:p>
        </w:tc>
      </w:tr>
      <w:tr w:rsidR="005548B1" w:rsidRPr="005548B1" w14:paraId="4CFEBA4B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522C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2A2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D8DB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6DD2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2029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E883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FBA4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D5BF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305A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F99960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3DB7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AEAA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024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403F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D30B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74E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0F08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F2D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1538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32B6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101375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1D5F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F17D2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B7C7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A.L.O.F.M. SECTOR 1 -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C3A52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A35F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87EA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3F6C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2446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C174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AD5E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650737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B5AB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87CAD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7E50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A.L.O.F.M. SECTOR 2 -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F2BF3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9E0F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C375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7748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22BF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0B82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983C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A43009E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6A27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8489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964B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A.L.O.F.M. SECTOR 2 -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D2360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0CC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6D5E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D28E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AB5E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42CB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82AD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B540C5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B69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99338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A9FA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A.L.O.F.M. SECTOR 3 -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AAB8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059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2EEB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FBE0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EE25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31AB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9E3B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063487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6B77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D7EF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079BC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A.L.O.F.M. SECTOR 4 -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EF1F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614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920D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14E0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F531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72C2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9118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30AE32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DFFD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1B9C3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4F7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A.L.O.F.M. SECTOR 4 -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D2C80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51CB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F514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1688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90F1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8215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7935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834411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B88F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624C8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1E459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A.L.O.F.M. SECTOR 5 -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6058F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41F4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5C9D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18EC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416C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E111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5B24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06228C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D71A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168B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E412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A.L.O.F.M. SECTOR 5 - RELAȚII CU ANGAJATORII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B439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06D5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264A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FC41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5BB0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81E3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0427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5F0B26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317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58804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3DF7D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A.L.O.F.M. SECTOR 6 - IMPLEMENTARE MĂSURI 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5AB6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293D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36A9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0489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15F4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404C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C754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A43F465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F98D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A6532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D0773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COMUNICARE ȘI SECRETARIATUL CONSILIULUI CONSULTATIV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7ABC2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919E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6F0F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C1D0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6F93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D27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8D1A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5E9C84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B95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10</w:t>
            </w:r>
          </w:p>
        </w:tc>
      </w:tr>
      <w:tr w:rsidR="005548B1" w:rsidRPr="005548B1" w14:paraId="1B6D516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E97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4AB7608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8CD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3F4F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A8A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E61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A991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0B85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B98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D33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27B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59AF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4CA72A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8000B9D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NAȚIONALĂ A FUNCȚIONARILOR PUBLICI. Cod fiscal: 12979825</w:t>
            </w:r>
          </w:p>
        </w:tc>
      </w:tr>
      <w:tr w:rsidR="005548B1" w:rsidRPr="005548B1" w14:paraId="674EC712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9E65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B1C6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0791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6B7E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E47F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0151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A836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5079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443F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1B2FE7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37F6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F1A0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A719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989C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AEB6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93FE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98BC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9058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A961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0B0B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F818CB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D9A6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E692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833A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 PUBLIC INTERN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65D6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DBD6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BC82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EC65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00D7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D68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C1B6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77B057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FFCC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4D8A0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B40E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COMUNICARE ȘI RELAȚII INTERNAȚIONALE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A2B85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85D6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78C1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AB93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599355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5678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5A00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DC74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25A474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8D8A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DF2B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54860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COMUNICARE ȘI RELAȚII INTERNAȚIONALE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A5D16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5FD5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9920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7981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599351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79DA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341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AAF3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401A55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6DDD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DD9F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34FD9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DEZVOLTARE APLICAȚII ȘI ADMINISTRARE SENEOSP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F1D2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22F6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4B98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1449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546814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EBC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6E40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ADC8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17D7F1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3160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57F8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F7D7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DEZVOLTARE APLICAȚII ȘI ADMINISTRARE SENEOSP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1AED6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1280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D99B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2B88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570004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2148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F2F5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C6FA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549F7B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817F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EE6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42EF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DEZVOLTARE APLICAȚII ȘI ADMINISTRARE SENEOSP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AAB4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D72C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D59C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EA74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570008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8BA4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3013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5628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8D6C3A5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B044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325F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73B2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DEZVOLTARE ȘI IMPLEMENTARE PROIECTE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8D423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221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4C86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D54F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5649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5128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8B94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7650EE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1C83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F9612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1033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GESTIONARE PROCEDURI ADMINISTRATIVE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90353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56F1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70FA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56A9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508373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C44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BE7C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C1FF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C1D89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FA32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65A1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EEC20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LITIGII, CONTENCIOS ȘI CONTROL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95F13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52A1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FEBE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CEC0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C000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E31A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775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D5A839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9EAD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743FB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BCBB8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REFORMA FUNCȚIEI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73DD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158E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0621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328D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5A8C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BECE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0D1E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A163F5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BBF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10</w:t>
            </w:r>
          </w:p>
        </w:tc>
      </w:tr>
      <w:tr w:rsidR="005548B1" w:rsidRPr="005548B1" w14:paraId="5149A60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889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5386E21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411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7E93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F4D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28F2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9D99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CE8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B904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6E2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CBC8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9CD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30F1D9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89C6657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NAȚIONALĂ PENTRU ACHIZIȚII PUBLICE. Cod fiscal: 35000402</w:t>
            </w:r>
          </w:p>
        </w:tc>
      </w:tr>
      <w:tr w:rsidR="005548B1" w:rsidRPr="005548B1" w14:paraId="76286191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EE87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E0EA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A38A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FBCF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4803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B3C1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0955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2B3B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8E0A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E32888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33EA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CADA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3604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4C62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58D1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5B8F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A735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BE83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BDC8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C679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7F8EFE8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AD00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F198E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84F8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COMUNICARE, RELAȚII PUBLICE, TRANSPARENŢĂ ŞI PROTOCOL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3FBFA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A8CE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09B3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463D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308438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A555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C308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B7F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2171A1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186D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202AC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1655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CONSILIERE METODOLOGICA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C80E7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DF8B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F598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EE7C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1B39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677D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4E83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E28C28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51C4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E1719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CF47D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CONSILIERE METODOLOGICA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04778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6A16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F905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50CE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0F0A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0EB5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4B91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FA2396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BB81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6B5C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C9C99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CONTENCIOS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4672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9CD2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3B34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6181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408377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A981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D207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81BF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04B951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8095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EEB0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DD1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PROIECTE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6AE6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2377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B68B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1253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545921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0E40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C807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C735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698B6B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A415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C7C72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2FBE3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SUPERVIZARE SISTEM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A133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4C0D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9E32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0CAC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382274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33A4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343B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E9E8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684F4C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A576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CB49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CCA1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SUPERVIZARE SISTEM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6A1E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E53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68F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3C0A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474273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706F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8181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3FC5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FE0FD0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AF79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E311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35F6B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SUPERVIZARE SISTEM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47BD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2D6A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69FF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7E68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475183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8DBF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EF97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8E37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FF5FD9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56C8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551A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D6487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SUPERVIZARE SISTEM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A7810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0CF9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DEB3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A874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323193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927B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97DF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734A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0635D7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0E0A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C80E7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DF7F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SUPERVIZARE SISTEM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1B4E0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8C3C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EB87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CAD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611807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284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70D6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EAFF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43EA0C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4A4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20C9A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E63C6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SUPERVIZARE SISTEM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A72E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A365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7951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26C4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611809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4585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1AB8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138E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761F59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FAB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11</w:t>
            </w:r>
          </w:p>
        </w:tc>
      </w:tr>
      <w:tr w:rsidR="005548B1" w:rsidRPr="005548B1" w14:paraId="096EA67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359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514D2A4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CBD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CE22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DC7E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47A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9B8B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7B3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612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AD8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C88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F8F6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E3050F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85BA0B0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AGENŢIA NAŢIONALĂ PENTRU MEDIU ŞI ARII PROTEJATE. Cod fiscal: 51623216</w:t>
            </w:r>
          </w:p>
        </w:tc>
      </w:tr>
      <w:tr w:rsidR="005548B1" w:rsidRPr="005548B1" w14:paraId="5C3CA8A8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9DC8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1726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1A7C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2C45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72C9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9C3A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8316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F679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99D2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B219DB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1F23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0CF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369C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2DE5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D286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745C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1BD6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F6CC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09C1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5334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2B4696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AB81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DD1F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BD48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ACHIZITII, INVESTITII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9F9AC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025D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C126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E5BE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C5EB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E0D5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5EB7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9CD250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C4B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2327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BF17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ACHIZITII, INVESTITII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FAF46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7ED6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FCB5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D3A4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62D0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EB7E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325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6E5714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1303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6893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0226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ACHIZITII, INVESTITII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85410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1D76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4A75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813C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FD6D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5DC3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1857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7A0C62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36C1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A2760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968F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ACHIZITII, INVESTITII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19AFE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7F22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5CE3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86BC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0AD6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D760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A8B1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36DCD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DE03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3B4C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EFFC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ACHIZITII, INVESTITII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BFC4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D923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41DA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5D05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B984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0ECB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ADE4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E2309D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C2BB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6B1B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2B77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ACHIZITII, INVESTITII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886CD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C540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562B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C86B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CD82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1EA1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38E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76018B78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3D00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42692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C9312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ANALIZA, DATE GEOSPATIALE, HABITATE SI SPECII DE INTERES CONSERVATIV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6F3D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A371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55E2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E1B6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472274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18E2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AEA1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6D09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FC9EEA7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060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95A3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9FAD3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ANALIZA, DATE GEOSPATIALE, HABITATE SI SPECII DE INTERES CONSERVATIV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C3C4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680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84D2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7E12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535683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A25C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D63E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3470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0810AB2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D523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B663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0E85B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ANALIZA, DATE GEOSPATIALE, HABITATE SI SPECII DE INTERES CONSERVATIV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2D317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CECC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85BF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0AB1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461C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BCB2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F0D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91BA52A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841A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A65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F5B8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ANALIZA, DATE GEOSPATIALE, HABITATE SI SPECII DE INTERES CONSERVATIV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C5196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6D01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7C2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435A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535367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FE5C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2073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FC7B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A5612DE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9BFB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1A7C0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1495C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ARII NATURALE PROTEJATE SI EMITERE AVIZE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C28B3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62D4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8BB6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F01A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535262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4220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EED7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DA28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21B1B0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E88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FCB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EEBE8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ARII NATURALE PROTEJATE SI EMITERE AVIZE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017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126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EFF6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D7C9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6988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A45B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942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466FF77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E874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CFB2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ECEF4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BIODIVERSITATE SI ARII NATURALE PROTEJATE ARGES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A4A7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B3F2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7A09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CDD9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327861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1E6E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86C9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ED9B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799CE57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6344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3C862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2C1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BIODIVERSITATE SI ARII NATURALE PROTEJATE ARGES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EBF0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73F5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A30A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C6DD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535315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3462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AB7C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C805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23972F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8DB1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EDC9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4A8A6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BIODIVERSITATE SI ARII NATURALE PROTEJATE BRASOV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AD465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709A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E3F5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60F4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535391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9B58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9FEB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1BE5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63AD71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FCA1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D762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D78CD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BIODIVERSITATE SI ARII NATURALE PROTEJATE BRASOV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43E59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CB63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A81A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0E5F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339111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7161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C1BB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4FA3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10A56A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5B53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9FE2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D218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BIODIVERSITATE ȘI ARII NATURALE PROTEJATE GIURGIU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FA6F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87F6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FCEF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6D73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616862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F461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474C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405B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618504E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AA94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FE21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67208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BIODIVERSITATE ȘI ARII NATURALE PROTEJATE MUREȘ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567B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CF60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B7CE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7A4C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C6A3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754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AE84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280951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CD91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53110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C0D8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BIODIVERSITATE ȘI ARII NATURALE PROTEJATE TELEORMAN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2CCE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0285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C50B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6743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377652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93E0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512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4307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FB905F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E5AC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1A1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345AD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BIODIVERSITATE ȘI ARII NATURALE PROTEJATE VÂLCEA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8C9E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 de specialitate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A4A7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B270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89A4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877D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EDD8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91C1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28665F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5E2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DC8F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C4A95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BIODIVERSITATE SI PROTECTIA NATURII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A14C1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F1E8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7ADD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7E0F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472283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2F8A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EE8C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A282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A15460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0380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5D67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58C1D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CALITATEA AERULUI SI IMPACTUL ASUPRA SANATATII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121AB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98D4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20C8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C424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B686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529D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7B23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AEAA290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2D00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843B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F2EE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CALITATEA AERULUI SI IMPACTUL ASUPRA SANATATII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AA541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6883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93E3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7E5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D37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5C99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73AE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9EAC3D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6B51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34610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BED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CALITATEA AERULUI SI IMPACTUL ASUPRA SANATATII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62FA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38BD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C250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9A9E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B2FE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E268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C475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0F3862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6771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74AB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F6F3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CALITATEA AERULUI SI IMPACTUL ASUPRA SANATATII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E3D4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6429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336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9971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9EE5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E9CF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C1FC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F1640A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6EC7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F60B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1994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CALITATEA AERULUI SI IMPACTUL ASUPRA SANATATII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6D4E9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6BD3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AF62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64A1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1A3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2CA6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856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BA8A7C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BAD4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72704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4ACC0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INVENTARE SI ESTIMAREA EMISIILOR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8220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1767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AFC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B238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1BAC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A9E3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8CE1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4AFB48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39BB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E2177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AB29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INVENTARE SI ESTIMAREA EMISIILOR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70EF6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9C20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A313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364D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435064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4CF0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B274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1CE5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63C2C2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ADD5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ECC7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AFCED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AER SI ZGOMOT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9F533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4947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44A7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D375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347440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56C1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0AA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992C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2E793B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7642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D30EA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E503E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AER SI ZGOMOT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D30DB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C298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6E95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6918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362121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D337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0B89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AF0F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56C25C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1B7C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86CEB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B649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DESEURI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3B3F0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EECB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F989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11A0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417E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9840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0240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7F45A9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F2E0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EC2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C437F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DESEURI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A3DD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4A2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CC32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CB52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3035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90DB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3FA0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819B9B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4375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F6B6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D47A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RADIOACTIVITATE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643A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2CF2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6842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DB6B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327896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B39C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79EF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E563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60199A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F686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94F70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D6F5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RADIOACTIVITATE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A2B2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AE0B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0CD5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6D04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374641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5313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1622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4277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5A8C01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7137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651F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6FDD1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RADIOACTIVITATE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8193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0BF3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8655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83F1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569801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D567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E292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1116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1AC391E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DDE4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A18FB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13E1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MODELARE SI PROGNOZA CALITATII AERULUI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C00E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EAB4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26C1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D6C8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539661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4FA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D95C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ABA3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B53E19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1829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EA2E4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FD6F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MODELARE SI PROGNOZA CALITATII AERULUI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AA32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50CB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949A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0828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F640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1E52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4A09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C73633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02E3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D6112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5DEB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16D26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92F0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0EBC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66DA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D0D0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E252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8376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530A79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B0E1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CEC7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D0D32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ARGES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4276C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D3C6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6584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9684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78E8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8E9D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3B54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27BF2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94B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03A7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3089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BACAU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129A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CDCC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2E7E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BA66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291249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E9F7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D0C5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3C5F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0FB265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DD5A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ED07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3733C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BIHOR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9913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D4A8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50EE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E7C5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374685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0B7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FB7A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9D98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4C38D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FBCB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C26D1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DEF35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BRASOV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29A2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4713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D4E0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C62F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1D0D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A25A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74B4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11EF62A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2E4C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43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34F3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78677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BUCURESTI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2622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688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E051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9227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F7A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05D5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374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51FF69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D697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7844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F87ED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BUCURESTI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2753B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C3F1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258F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010E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374603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9EF5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07F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9D64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7CB3D2E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43B8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FD6E7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8396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CALARASI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218F1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7AB7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ECDC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D00E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290953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CCB9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F0A8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6E2D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64DEB4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F6DF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E4A2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4DD5C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CALARASI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0FBFA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398E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2F67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AC74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535405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F41E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3692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9626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F2C504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4728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F81A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2812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CALARASI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5584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C275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2B7C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5C8D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290964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A7FF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03AB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C7C7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26FA05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10BF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F7C2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CB5A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CALARASI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6B55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BF5D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728A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2DE3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290963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6A9A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C6F9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6CD6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E94D9D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66D7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592A8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C0F6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CARAS SEVERIN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AA34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BFC9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A967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0163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374757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436E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E79C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7286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478B8A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767E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E0BDF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E453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CARAS SEVERIN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6E787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106D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48CC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E33F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13B7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9DD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73B8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0BEABF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5179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B2B7A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3B552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DAMBOVITA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3FC0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D4FC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E693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A39B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290994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8CD3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057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5C8D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C148C81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D748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0E75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AEEB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DAMBOVITA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9D53D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A52A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4C0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71DF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A98B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6045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52C3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CF06F9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5ED7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73A5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B0AD5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DOLJ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F5D5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1881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2260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E813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44DC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C087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29F6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1AE45B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F62F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826E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E26F3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DOLJ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D2682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F276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C0F6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AD9F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C364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FE94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822A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938678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B63C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3CCA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3EF5C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GALAȚI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685C7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B014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0B7E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0947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1F0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53C6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F507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CA1BB9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E8D1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B925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F142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GALAȚI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8777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0CCD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22EE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1E8D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343059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2AE2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2FD5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1617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28B814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A662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1ACF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A5D43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HARGHITA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CBF86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059C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4A0C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D795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9091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3132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6569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870EDF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EB37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B4079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9313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HARGHITA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6C70C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3038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F719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9BE7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362069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C4C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BB44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2E1F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7002A9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667D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FB470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E060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HUNEDOARA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D01AB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9DF7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2F06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11EA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7050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C6D3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9C65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ED05B0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6FB5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887D5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3E25F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IALOMIȚA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32BA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EE85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7326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923F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A878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15F7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BC8F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E96B43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40C7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39112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543F8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IAȘI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157A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15E2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A3AB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02C0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289560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A381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A636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86DB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7CFBA6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8C8D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0EFB1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C35B8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MARAMUREȘ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9A15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3939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5B2D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F923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367945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D12C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B32E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16FC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E53E4B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2E4E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9936D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D8FA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MEHEDINȚI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07E2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78B5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C70F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ACDE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EA6A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16E2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0F12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64F73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7AAD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4FB0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2411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MUREȘ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AF8C6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AADD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0088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8C68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535180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94BC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07A0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224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27C1F9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6C6C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8165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0CD9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MUREȘ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FE841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1F31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CD8E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E0AB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535182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188A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95A9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8B7E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BBA0A9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D3A6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A214F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0B048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OLT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B861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034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4B64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68E9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535206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D643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E303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14BD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A0A38A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3540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FE6C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8C0A4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SĂLAJ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73FC3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9FDE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32BB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43BE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535226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FAEE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8F0C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DCD5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17F253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2D49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72E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A1494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SATU MARE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8557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843F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891B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FEBF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F656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5342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3579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ACBBBF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C426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1301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225F2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SATU MARE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A9B37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5785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9E8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74E7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535231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D548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405F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B75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266DE2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F6A1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9DF91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691E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SUCEAVA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F25D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C52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9E48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6209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291147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1A9C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F676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CA2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F707A8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66B5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3B7C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13B7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SUCEAVA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641D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DB65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C670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DBAA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1C6A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2C79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C8E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8F6B9C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19CE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256A2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65B87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TULCEA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1F7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C86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72E4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C555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6658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6A2E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8E94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1053C2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42CC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9A31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6D29C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VÂLCEA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E95C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9F37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1A91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3B32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1415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85E2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4805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FE29D6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E193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74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DC3FA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836F6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VÂLCEA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553B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CDE9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754E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4922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B5F7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EDA2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76E2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FA63AA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BD5C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9BED8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F4C5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VRANCEA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45434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32CC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D22B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8C6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6CDC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42DB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F081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BD69E15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245F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64F5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1DB9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VRANCEA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71998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1AA1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AE1D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A6A7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6C31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AA31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3F9F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BA3604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7B68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60993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E2F1D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REGLEMENTARI ARGES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642E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663D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4136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D2B6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2E0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21D7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4246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EE3F8C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B209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12B9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6AF0D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REGLEMENTARI BACAU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A6B97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2584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1BD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DF48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F65C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5675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EDB9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6AAD16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CD04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3375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2039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REGLEMENTARI BUCURESTI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5AAD5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B882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8B7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575E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374564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CB04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B54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6AFE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8F1DEF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2F1E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9FB7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8E19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REGLEMENTARI BUCURESTI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04248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FAC0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B932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C0B3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374572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A0B2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960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16C0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8140D5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0272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E8015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891D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REGLEMENTARI CALARASI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3449F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064C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A4D3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4E0E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290949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866B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E144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703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058F5F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513F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0BD90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91AF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REGLEMENTARI CLUJ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6A41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A0BD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9485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D200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327900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06A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D11D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5971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346866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E1CE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CCB9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0208C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REGLEMENTARI COVASNA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16AE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4199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AFA6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154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806E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2395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3207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CFF978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9FB6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1F86F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8AC4F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GALAȚI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B434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5829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F85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2617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343014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5CA0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920F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6D37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86D030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6643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3C786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E42B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GALAȚI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68F2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2957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FF64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FA1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8011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283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F7D9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873EA8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1A93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8F679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871E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GALAȚI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9C540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512B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0635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439B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BA2A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5FA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6B1E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15A76E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8BA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148D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7FF1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GIURGIU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56A3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D9A5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BAE3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B45F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C68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CE40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8611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25E412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904B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9E97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275F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IALOMIȚA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8FFB9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B3E9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18B4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E352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D293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33C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0ED0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DC3800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F777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A7920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9A93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ILFOV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0B18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B30E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3FB5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BF5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822A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B170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2E85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F88560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1427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35624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0766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ILFOV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EB85A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72A1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BB91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D0DF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535269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187E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BF20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5B81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17586B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5822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2CB2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A524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MARAMUREȘ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C2D7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D3A4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6D98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8582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E967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4541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FFC0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4711D4A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E9F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3979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DA51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MUREȘ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65E12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7A9F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5556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F1E5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374181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0406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E6D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68D0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562D82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189E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92FF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57A70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MUREȘ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AF6A6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9271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19F5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F2B9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B2F5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D9D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DB8A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533FDE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0BEF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01CA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CAD59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MUREȘ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70555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8715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45CF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3CDA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97DC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EF75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D47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7DE8FA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9FA3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5E2A2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84F8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MUREȘ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4AE0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879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B721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9195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374178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22EB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C2F6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7AB7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FED736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38DD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85BD6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BFE5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OLT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CC560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0CED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0733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5683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04E4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BEC5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B0CE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C5E3A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7073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14B3D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42F52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TELEORMAN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4852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361A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A8DE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6338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550648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7D15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A4E9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9254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510867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BA7F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B3FD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FDE5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TELEORMAN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55A82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20F2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FB6F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E8B6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377642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7B5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FAC6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9BE7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C6DEEA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256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99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C991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ED30A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TELEORMAN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7197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C508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F39A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F82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377641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E598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2808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DCBD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CF36FC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687A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36C65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63D7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TELEORMAN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5849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FDE8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C1B3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DD5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377656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9E87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CB09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2DB1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BD1A83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1504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68294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04CCA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TELEORMAN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2C1B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28E3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A707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DE6E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320D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4064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6110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C5BA5F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2FE2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63C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24067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TELEORMAN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1979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661E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E27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2155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D3D7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06D9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E042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F1E7B0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F9C3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D495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7328F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TULCEA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F7623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7F09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9D79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482E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261D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4152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FD36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16E10A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6347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C2EE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43A49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VÂLCEA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0E59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7CF3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A63E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A7AE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DB51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CFCD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1A71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20345D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818F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6F55A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3692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VRANCEA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1411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4A80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3FA8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3DC7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1A7F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8990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7F62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8203FB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9BFD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5676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BD00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VRANCEA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39899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6064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F32D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2CA0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15B6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FF68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49E6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2187D6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476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103</w:t>
            </w:r>
          </w:p>
        </w:tc>
      </w:tr>
      <w:tr w:rsidR="005548B1" w:rsidRPr="005548B1" w14:paraId="64D5834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EE43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3</w:t>
            </w:r>
          </w:p>
        </w:tc>
      </w:tr>
      <w:tr w:rsidR="005548B1" w:rsidRPr="005548B1" w14:paraId="25F44F5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ABD5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FB94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DBF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B7B2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FBBB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138C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B968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9FB3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BF8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B87C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F978DF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8953824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NAȚIONALĂ PENTRU OCUPAREA FORȚEI DE MUNCĂ. Cod fiscal: 11370190</w:t>
            </w:r>
          </w:p>
        </w:tc>
      </w:tr>
      <w:tr w:rsidR="005548B1" w:rsidRPr="005548B1" w14:paraId="5FC84C95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2F76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DF51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55E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343E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4AE0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9E8A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2AB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FC91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5C3E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F55C0A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2ECC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715B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E286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5085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0EDA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E38E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EEA7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9FF3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52C5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7840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2BCCF6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CBB8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72FD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6BEF7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PIETEI MUNCII SI PROGRAME DE OCUPARE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CDFA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0B08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4EDF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D156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F775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75E2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7175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5E8C89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CB2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04DE0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C7984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COORDONARE PROIECTE CU FINANȚARE NERAMBURSABILĂ DIN FONDURI EUROPENE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28AEE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CBDE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348E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47F0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F31A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3E2F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C017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2A82F0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234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4EA5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CF1D0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FINANTARE SI URMARIREA EXECUTIEI BAS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99F8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D0C8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9F3D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FEBA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575151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4804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D302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2662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FB0868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21FF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6151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76AB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AA20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B95B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F051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65F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1916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70C0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A33E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EAB8C7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267A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45EC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814DF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97CBB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705D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B5DA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9CBA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A5B2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C3DE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38DE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CF3A2A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3963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A0EE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DB5EA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CABB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39B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CE3E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2E71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D293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7E31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4AC8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82EC1B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357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4009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99ED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3F25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86CD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8B0D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977E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E3D0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B6F9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7EA2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925AE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CAF9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DFEE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D3109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30A3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FF86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E92E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BB51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34AB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A9CA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D72A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41AF0C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B56A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C233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378D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5C6B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15A7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5D9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6471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70F7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D905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B7BE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E60D3D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94CF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E092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BBCC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65BA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A6AC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44AF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1746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FEF9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C49B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8026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42B5F3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ACB9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5DD2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5CF42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08F3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52BF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986D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A852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83A0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BDA9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16AE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559A16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F023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95C99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63779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F02F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538D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5F4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5551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17AA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6EF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2B0B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5F2587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91F2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15571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BACFF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C922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4DC3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3FB0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6E40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9A1B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11DC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4303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D5C609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380C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52795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06C10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27CDA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0995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A5FB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A33B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204C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15AA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6CE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CD70E2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F1F8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C75A9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EBB4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7430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6CE6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CE5E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FB9B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900C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2CE3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1392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A92D19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4704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723E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E062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3DA63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1E04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A7A2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1476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1141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1A9E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FB9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8419FA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7EE9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C8A38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35941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7ECC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6555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8EC5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4084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1713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6296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2804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C1AE10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95CA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13AB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530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1E118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930E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9F65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0560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4D29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4DE7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AC61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40ADF3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6FB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E193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C91F1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BA17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25B1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251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D9A3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6736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942C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8BC4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27453D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2237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C709D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D2033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D1CA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496D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FB40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E5C5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DA04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FCC8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B6EB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82904A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C0C1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D7FB3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CD3EB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EC45E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4385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67D7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CEC2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0083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C282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04ED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EDEBF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A352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994E8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677DB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4ED76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AA89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109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C334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C3EE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B29F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9011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2AB125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8144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3E4A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AED4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290C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CA0D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725A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FD3E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42CC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AFD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CEAC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3D3D71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EA6B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323D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5C9D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0E1F3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CFD1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A9C8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8788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7A4E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1AF7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97C7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8E48BA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EF83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9DE99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1615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42AC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ED34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F4C9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8B6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C06E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50DB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0EB9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1C4572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CF99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3EF2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DA85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4AA47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954C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211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C61D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267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3A17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9769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15090B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50BB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4837D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9415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0D28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E356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8218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F589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A90C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4BC7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31DF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D7E187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CBE3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D3CE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B1B2C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24D6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3C8A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898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F334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44E7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6F94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A379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4A9075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7D54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138FD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8367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23C5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6BC1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E567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BC75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F346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D22E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47C6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871F0A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8C4A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1341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BB474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A9975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2032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3E84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77F7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4C4D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55CE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D9D2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66CEC1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294C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73EEB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9912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68CC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7AA7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660D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9B1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8B4A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C90E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3294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F9E538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A99C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F4F1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CF92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3BD23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FC65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C001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FD97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BAFD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A0AD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283C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6AB40F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F832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B7F5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401B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67528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D5A2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D8BD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E07D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4683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3E0B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5A98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85BF3D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E7A8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44C53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4E1C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B5DA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8D94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7E78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D557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85CF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7527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7486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1472C4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A781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260D7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DF0B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D8AB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2FC7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04FA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0CBB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830E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D994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106D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907E62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7ACE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54BA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91B71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2971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FEAE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7051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FE08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95FB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EC24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26C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B82399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15E9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A5BA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E2195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F315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9BAC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2C57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225C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441A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A961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0316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028CC6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E70A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934AF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B1192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1E41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BD50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BA3A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5E2E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360B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5A57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CDBF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6ED375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36F0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B1567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4FE6A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508E9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7A8B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4B34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1774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E936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EE6E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18F7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338F6E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FD2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EE3B6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6A9F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C9E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1A2F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A146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07F9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EFD9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7E3B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B127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009EF6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6440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1C85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D215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04C5B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2115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3945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28D5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9113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9708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3A06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759FC4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327D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0BB98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D930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2E603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2E6E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40F8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9BC2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71EC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8CFB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A0BC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08EC37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3048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62B0A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1EFF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29C67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B0B6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5BE7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C19B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68B6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3F55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FC1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82AF5B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ED12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FB18F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FA590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3762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C2F3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FA98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B829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20FC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7E93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DCC2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AACD22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2137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69C1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21E0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B926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0438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FD5D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ECFF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02F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E9C4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24B7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E31274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06D3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FFAF7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FB02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A86B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2B9B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12A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0751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DB2C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47E9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E2E3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84683F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BCE6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DEB5F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F764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C8FD9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B534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B706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794E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B51F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78AC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6C5D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F02A24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406F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F4B9E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8DB0F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CB7F0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D3F9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63B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F92F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A40A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3A5F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329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B44621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8EC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44B1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69EB6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79556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CEB2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AD4C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4A19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C070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A22E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EDBB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1FBC8A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74BC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78970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473D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0808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35E3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77C1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561A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313B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D70A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B287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22D0FB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4E0B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29B2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A5CF5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10897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763E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4B44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91A3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29DF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63A1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4806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6A2081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F5C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51</w:t>
            </w:r>
          </w:p>
        </w:tc>
      </w:tr>
      <w:tr w:rsidR="005548B1" w:rsidRPr="005548B1" w14:paraId="0FDFBDD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660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3F8658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2838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874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E7C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61C4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7BF3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584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779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562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443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E3D0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B61A91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B5C9F8D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NAȚIONALĂ PENTRU PLĂȚI ȘI INSPECȚIE SOCIALA. Cod fiscal: 24708439</w:t>
            </w:r>
          </w:p>
        </w:tc>
      </w:tr>
      <w:tr w:rsidR="005548B1" w:rsidRPr="005548B1" w14:paraId="4A226315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A061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D0C6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4AB9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B03A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B9E5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B5BC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1769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4177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9B91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2BE50C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3FFF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325C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0078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0FC3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DA14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4619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3C2C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7822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C3F2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292D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9EEC83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2DD6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7CA9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71E5B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BUGET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860E7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E6EB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E119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9154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536628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6A81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E9D5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B997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7B8C12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8456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E609A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0D89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ESANTIONARE SI ANALIZA RISCURILOR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2316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0DED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6599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C2F9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F7BD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21E5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7FA3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1A169E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D5EF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4ED3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0D45D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ESANTIONARE SI ANALIZA RISCURILOR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3DB95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FB8C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37D1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6AC1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349222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85A9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D190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9887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5B3CF4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6982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D102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678B5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GESTIONARE/PLĂŢI BENEFICII ŞI SERVICII SOCIALE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584A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26C4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526D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33D1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348798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FFFB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509D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B1C3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CA36E6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2390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59A0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79E7B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BENEFICII ŞI SERVICII SOCIALE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BAD66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C125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C212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5E1C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417557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697F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5E20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15D5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68A054E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CEC0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B253D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47D50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OPERATIONAL AUDIT PUBLIC INTERN-AJPIS BACAU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C4003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4887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77DE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A1F9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455532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F81B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3E91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5290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2DF9015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FA4C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4F78A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D375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OPERATIONAL AUDIT PUBLIC INTERN-AJPIS SIBIU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D23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2146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95AA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AEE1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509591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FCCC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3757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2E6B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F683259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723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7ECF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4A57E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REGULAMENTE COMUNITARE SI SCHIMB ELECTRONIC DE DATE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1C39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C392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CFD9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E475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417556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8267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B20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CF1B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A003117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6050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FD4C5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66798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REGULAMENTE COMUNITARE SI SCHIMB ELECTRONIC DE DATE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50F44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B91A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2808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E6C2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536692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C503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34CE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D672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A7E4F2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25C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9</w:t>
            </w:r>
          </w:p>
        </w:tc>
      </w:tr>
      <w:tr w:rsidR="005548B1" w:rsidRPr="005548B1" w14:paraId="2478B56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9CB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839FD3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40E9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1102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5525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2AB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E7D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7E9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781D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D67B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13B1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9AA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158303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3B2E717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NAȚIONALĂ PENTRU SPORT. Cod fiscal: 26604620</w:t>
            </w:r>
          </w:p>
        </w:tc>
      </w:tr>
      <w:tr w:rsidR="005548B1" w:rsidRPr="005548B1" w14:paraId="0C3F0EC7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3EF6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9155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823C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603F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6577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B93D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8350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BA2F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C3AF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C8721B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2699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CB2A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967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43E7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774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036D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9648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86E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2DA2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3B1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9BB36C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2532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1C0E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4F25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CONTENCIOS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0AFA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E00D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6C6A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3A69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473339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ED3D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5A12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82CB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59A2FE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3242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261F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9AD19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INVESTIȚII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679D9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14AC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24C9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4093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421365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7577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6F96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EE86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1BAEDF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2BFF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E3175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034B1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5373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04A5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5D76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8855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376784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36A7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CD9B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D2A2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85DFBC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477E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D3DFA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371E7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PATRIMONIU ȘI ADMINISTRATIV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97D80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474B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2847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5CA5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457541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3C1A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CA19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5148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6DD197E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91B0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3F47E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B7388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PERSOANE CU NEVOI SPECIALE ȘI ACTIVITĂȚI CONEXE PENTRU SPORT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0035F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22EA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9372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911B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565680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CC18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C6D6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219E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DDD525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B87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5</w:t>
            </w:r>
          </w:p>
        </w:tc>
      </w:tr>
      <w:tr w:rsidR="005548B1" w:rsidRPr="005548B1" w14:paraId="5059156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D105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2F1816E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5E53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6FA3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A19A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DC7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12F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0BE1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86EB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C227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343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77EC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EBB98E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A3357C9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AGENŢIA NUCLEARĂ ŞI PENTRU DEŞEURI RADIOACTIVE. Cod fiscal: 26328223</w:t>
            </w:r>
          </w:p>
        </w:tc>
      </w:tr>
      <w:tr w:rsidR="005548B1" w:rsidRPr="005548B1" w14:paraId="6111CFA3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E4C7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D6C7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A7FC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DE7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E7CA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47EC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5AC4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315D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E0ED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9188DA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577B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231A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BEC0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D8E1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48E3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48AD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3016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D1FE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1399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FFD1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FF8121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0047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CE183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8328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ACTIVITATI DESEURI RADIOACTIVE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C41D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 de specialitate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9D2E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0E16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88E8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471466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57E7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504A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4194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F11671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BAE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CB58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FF0C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ACTIVITATI DESEURI RADIOACTIVE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81E4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2A9B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AC48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75D1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F351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81DD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1EF1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4A24EA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ACDD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B9A8C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8BAB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COOPERARE STATE NON  EU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35F7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58E2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E8B3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3584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3A1E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ADB4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02E1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07E8DF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AFA1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DB2B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29D81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COORDONARE PROIECTE NUCLEARE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53A97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9852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8ED7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E148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543154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9B42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5E01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73D9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18429B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18E2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A4AB5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4F1A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COORDONARE PROIECTE NUCLEARE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AB1E5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B6BC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62BC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EB1A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436290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55E2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DEBD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1263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24F1F1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14DB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5548B1" w:rsidRPr="005548B1" w14:paraId="35B4F14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F61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previzionate: 1</w:t>
            </w:r>
          </w:p>
        </w:tc>
      </w:tr>
      <w:tr w:rsidR="005548B1" w:rsidRPr="005548B1" w14:paraId="41DEA25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8D10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3DF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16A3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4F4C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F81F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9840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A2D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B31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1DCD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1E94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495132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5075002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APIA - CENTRUL JUDEȚEAN BUZĂU. Cod fiscal: 23122511</w:t>
            </w:r>
          </w:p>
        </w:tc>
      </w:tr>
      <w:tr w:rsidR="005548B1" w:rsidRPr="005548B1" w14:paraId="4FDADB67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0B87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5ACB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3B64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C44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2E56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B923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DE5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B0D7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3E44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34D156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1FEA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A0E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BF58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B135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6053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625B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62EB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FB66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92E5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77CF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2ECE99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3A17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92843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E72A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AUTORIZARE PLATI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6633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CA87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B88A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395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294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BB4F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F346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E0C3E5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CA43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8CC39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38713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LOCAL MIHAILESTI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5D14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73F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4FC9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EFCD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A656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4DA3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C2F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6139D7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C00C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B08C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0402D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LOCAL PATARLAGELE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EE2F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A4F4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34B6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4E73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A89D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9F6D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4026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1DB4A2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8C47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A97E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5652E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LOCAL RAMNICU SARAT (EXCEPTIE)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B7442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BE7D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CEBB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0393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31F4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76D8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A5F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46CC3F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B7F8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C08F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3B1D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LOCAL RAMNICU SARAT (EXCEPTIE)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E8FA7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DE98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9D9E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CA1B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92F6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FF1F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BD2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930CA7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A71D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25418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4F9E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IT - LPIS (EXCEPTIE)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79BE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8F1B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2F5F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814C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6BB4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05F6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C978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66206D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D494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5FEDB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2FD3C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IT - LPIS (EXCEPTIE)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DB957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2B8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6711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1E61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84FB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B28E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0686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1A72FC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ADE8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B036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1E08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IT - LPIS (EXCEPTIE)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35E2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4090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FA9D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6601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598E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C163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1F45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3B9361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094C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8</w:t>
            </w:r>
          </w:p>
        </w:tc>
      </w:tr>
      <w:tr w:rsidR="005548B1" w:rsidRPr="005548B1" w14:paraId="027C84B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045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875102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BB3F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4355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F524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52BF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797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7BDE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DCB9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85D4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F960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7D7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503EA1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DFA43B1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APIA - CENTRUL JUDEȚEAN CĂLĂRAȘI. Cod fiscal: 20771824</w:t>
            </w:r>
          </w:p>
        </w:tc>
      </w:tr>
      <w:tr w:rsidR="005548B1" w:rsidRPr="005548B1" w14:paraId="49833CAC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3859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DD11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FB63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14C9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77F9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A6D3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E91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1FAB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0E66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5A4272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B6F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B8D8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437E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4A4A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12FF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CFF4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E8D3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F12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7F51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6772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18C546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7EFF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216B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2E86C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LOCAL BUDEŞTI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F644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A388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A87D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F1B1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370F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598D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9404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431878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8EC8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AA570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DA8C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LOCAL CĂLĂRAŞI ( EXCEPTIE)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5870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E8C0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3176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8FE9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0379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6532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3ED3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6B540F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5E4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5548B1" w:rsidRPr="005548B1" w14:paraId="03DFDF1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999D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3F9794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D62B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1AF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5363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D17B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DBD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5937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6CCF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1006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75B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F40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020394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4AD86FD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APIA - CENTRUL JUDEȚEAN GIURGIU. Cod fiscal: 20738836</w:t>
            </w:r>
          </w:p>
        </w:tc>
      </w:tr>
      <w:tr w:rsidR="005548B1" w:rsidRPr="005548B1" w14:paraId="1DFB5C3C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4145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24BB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293B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DB18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3D34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0C2F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8872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925A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A60A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3683D8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0E3A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D886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A576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91C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4B03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D7E9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285F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F5EC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765B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A113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A01DE4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0CF1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921CF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6D410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 ȘI RELAȚII CU PUBLICUL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65D1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2DF7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6D1C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895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364511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8AA7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49FA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0F6E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03EE19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5FC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1AEC8BC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E2E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30E3FF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C554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0266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5F9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31A0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9F67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824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3ACB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60C8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A556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290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AD7D04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4B7D0F3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APIA - CENTRUL JUDEȚEAN MARAMUREȘ. Cod fiscal: 20739190</w:t>
            </w:r>
          </w:p>
        </w:tc>
      </w:tr>
      <w:tr w:rsidR="005548B1" w:rsidRPr="005548B1" w14:paraId="6FF1CE63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ED2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B19E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12D2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19D3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D84E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5513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E291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05E6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732F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AB917D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78F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8971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D5DB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630B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30F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435C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3FCF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053B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D8B6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EB02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B91929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D54C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F42F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BD1C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LOCAL BAIA MARE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EADA6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C938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7DB8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17D9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390631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04AE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9EF4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11AF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178E7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B1FC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4219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E6615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LOCAL VIŞEU DE SUS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01ED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1C03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C71C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94D4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390687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B433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1698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D590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B13281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C282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0592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C0296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PE TEREN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012ED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6F6A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59E7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1F34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390629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2E5B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7A57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790D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2A344C2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F60A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FE56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38F4D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IT - LPIS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6939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2898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5D9A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FB91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390628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FD9C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717D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DA4F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A3B6FC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5973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2ACB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69989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IT - LPIS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10A3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60A8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2F1B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3004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390655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3B8B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5D5C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9F4C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465320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466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5548B1" w:rsidRPr="005548B1" w14:paraId="512FB81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569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3B62108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6575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AB8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657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FB1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928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B06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DA9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EEDF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CCFC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C39C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6443C9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C215846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APIA - CENTRUL JUDEȚEAN SĂLAJ. Cod fiscal: 20719184</w:t>
            </w:r>
          </w:p>
        </w:tc>
      </w:tr>
      <w:tr w:rsidR="005548B1" w:rsidRPr="005548B1" w14:paraId="68F27A59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D61B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FABC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15AD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AC4E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3EF0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90EF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41C7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8453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771F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E7508E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4C93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446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FEB8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00F4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A86A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F7D8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4001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F81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98F0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535F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06A974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E405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AE09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A9188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LOCAL CRASNA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200A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3FC7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DD6A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4EAB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0F56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8129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1CFE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E4D2DE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C96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69B907E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6438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5465E5A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FB4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2512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F89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E9D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A8E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DABC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815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5489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D760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5165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0ECE8C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429569E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APIA - CENTRUL JUDEȚEAN VASLUI. Cod fiscal: 20720359</w:t>
            </w:r>
          </w:p>
        </w:tc>
      </w:tr>
      <w:tr w:rsidR="005548B1" w:rsidRPr="005548B1" w14:paraId="31AFE77E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AA09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3C82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83D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EBA5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353C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5384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06C5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E114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CF4C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D1D53D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5090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BEED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9B6D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918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BBA3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76C1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D759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9514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39BA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C2ED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60DDF9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251B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8A5B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D57E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AUTORIZARE PLATI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53E29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27D2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712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3FCA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365379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24E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CDA8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BEB4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92EAB6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4681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EDDA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6033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LOCAL MURGENI (EXCEPȚIE)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4676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3824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E11F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751B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997D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7D1C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A86B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F89CEB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72C1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78E37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BC308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LOCAL SOLEȘTI (EXCEPȚIE)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9E065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659E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731A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DF3D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48CA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9F85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C7DD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1CFF2A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B4F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C5A8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D4ED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PE TEREN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A930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A844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67D6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B17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365370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01EF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453E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78A7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4E964C0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9C3D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EFE24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C910B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ECONOMIC, RECUPERARE DEBITE SI RESURSE UMANE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9322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A0A4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F09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ACAC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365435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56F0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572A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1057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0ED8E3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CABB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9AD97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965E9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 ȘI RELAȚII CU PUBLICUL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B67F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36B2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5E6F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DD8F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365373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D28C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7250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8344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EE5622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59BC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6</w:t>
            </w:r>
          </w:p>
        </w:tc>
      </w:tr>
      <w:tr w:rsidR="005548B1" w:rsidRPr="005548B1" w14:paraId="5D842FD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611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70EB49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F53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B1BF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CBC8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732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F03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740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708B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6E61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6F43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41B0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974286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A32C9CB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APIA AGENȚIA DE PLĂȚI ȘI INTERVENȚIE PENTRU AGRICULTURĂ. Cod fiscal: 16517187</w:t>
            </w:r>
          </w:p>
        </w:tc>
      </w:tr>
      <w:tr w:rsidR="005548B1" w:rsidRPr="005548B1" w14:paraId="1FBBB990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3F69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B13C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6B04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87EC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97FC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BFEA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9290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C8E8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9D97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9CD5E1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CA9B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B6EE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E06D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30E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FD88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5AD5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D019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6F7E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11C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7CF4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2EF051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FC6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9A07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2B1E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INTERN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481B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4EE1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1AC6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4C14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376226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9DA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D3F7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D538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66AE1C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2964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1A81A06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36E0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4096726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1B0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0E1A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15F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860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320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0F1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64D7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372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AF1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73C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092E9A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6AEF251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AUTORITATEA NAȚIONALĂ FITOSANITARĂ. Cod fiscal: 34334188</w:t>
            </w:r>
          </w:p>
        </w:tc>
      </w:tr>
      <w:tr w:rsidR="005548B1" w:rsidRPr="005548B1" w14:paraId="08447EDA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AE9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7291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4EE6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D44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78C5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B33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196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3692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A3F0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BD0EF8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31C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AFA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182C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6B9B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468B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16C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CEAB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8EB7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292C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DF3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D8D7C0A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82C9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7E751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5FBF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COMERCIALIZARII SI UTILIZARII DURABILE A PRODUSELOR DE PROTECTIE A PLANTELOR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5145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F556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170E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8DDE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A52A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52E6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5E52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CA39B2F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DC4D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A70D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B3AC3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COMERCIALIZARII SI UTILIZARII DURABILE A PRODUSELOR DE PROTECTIE A PLANTELOR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E25F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6EAB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BAB1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3770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E127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B021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F6C2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0E8F18D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853F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D4964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961D3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INSPECTORATUL DE CARANTINA FITOSANITARA VAMALA GALATI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EB0DA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7E7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0A7A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0A21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375477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B2CF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CCC3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6B0D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7D7260A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876D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8AAC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1701E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INSPECTORATUL DE CARANTINA FITOSANITARA VAMALA SATU MARE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B04C9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77F3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B73F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19B2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F371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5A83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7796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2C83261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DB3B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911BB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E1B7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INSPECTORATUL DE CARANTINA FITOSANITARA VAMALA SUCEAVA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5C43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9DD4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FCDE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ED22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375469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5A4F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BA0C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7A66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4144539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4178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C30CF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D5FD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LABORATORUL PENTRU CONTROLUL CALITATII PESTICIDELOR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5FB6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DD4A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8A40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DF45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375426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838C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B6A0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C22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5AED70A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B069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D9E1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B4ACD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LABORATORUL PENTRU CONTROLUL CALITATII PESTICIDELOR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5807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2C5C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E2D2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A72A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375434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2865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CF9C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BEE0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8D98D96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7C6C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6AC4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088D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LABORATORUL PENTRU CONTROLUL REZIDUURILOR DE PESTICIDE IN PLANTE SI PRODUSE VEGETALE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39657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F71C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023F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49E8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375432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67D9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0072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465F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B2E8B0A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1992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8FE8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E839F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LABORATORUL PENTRU CONTROLUL REZIDUURILOR DE PESTICIDE IN PLANTE SI PRODUSE VEGETALE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04547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28C7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8A84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FF50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375449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B5B2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9C84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A48F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AD5140A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98BC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711C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69AA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LABORATORUL PENTRU CONTROLUL REZIDUURILOR DE PESTICIDE IN PLANTE SI PRODUSE VEGETALE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BBF0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1608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47E8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B521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375453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C901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4935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9832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182D2A4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E93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1ACDF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5C18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LABORATORUL PENTRU CONTROLUL REZIDUURILOR DE PESTICIDE IN PLANTE SI PRODUSE VEGETALE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25DBD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70B1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65FE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DF74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87C3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50DF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9BC9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E4D616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D7B5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6DB8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38B30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ALBA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3954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7387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32B0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9876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F8AB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DA18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F2EB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FD6D68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9E9A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0E1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19218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BACAU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711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C518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A80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522D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346079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B8E9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DA8F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D155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AA5830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F190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4532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A84D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BISTRITA-NASAUD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B12B6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DB89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6E7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55C7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375097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CF89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D0EC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13E0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39CD76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A085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1EFCF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DAF3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BOTOSANI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BE836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C3C0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C4EC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A236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375389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1A47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36C4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5E2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5E8BCB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014A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917C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5CAE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BRAILA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AB2F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5524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581E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9E4D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373850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03D8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9BF4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0B77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6FE861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9D77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EB1A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6E63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BUZAU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EE520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CE5B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A549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FFA9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374947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1777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49E9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8309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448878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6C23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A6A02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5ADD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CALARASI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0353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AF19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62C5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4BFF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884A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96F1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A9F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2AE228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839F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8ED0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D54AA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CALARASI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9DCF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35B0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B30B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D4BB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3679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EA7E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12C2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D29D15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6FC4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611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76C05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CARAS-SEVERIN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BCB63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777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459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0704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374970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4E6A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6163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2478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721469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4FC1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CDAA1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02BD3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CLUJ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2111A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E78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4DC7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E1FF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149B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A37B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C6D6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DCDDE7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9D32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97A1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2162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COVASNA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D92C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9B0F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BEB1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B0F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720F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BF3B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4C1B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E52A11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DD2E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59AD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5DA8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COVASNA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0D623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CC6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DF6C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5D37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372359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34A8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2E05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8BAC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95FFCD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F9E8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69F80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5E2C3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DAMBOVITA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D23E6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B1A1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851E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E82C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11D4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0591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9962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A0EF4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741A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22C7E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5BDC6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GALAȚI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2271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7927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F8BE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BA15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F1C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8962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8209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14AFE1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08C7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D3A8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EA61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GORJ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BA71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AB7B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B7E8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703E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0BD3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B21E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3F45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2ECD72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01A3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DDB67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ADA0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IALOMITA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FE29A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9064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7405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F30F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64B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CA3B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5452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305739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07D6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C76CA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A127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IASI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7CEB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6BEF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BE8D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3BE8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373932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59CD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3617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3965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696512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30E6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0E069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207C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MARAMURES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4FF8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0FEF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6DA3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3547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022C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7196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960D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97C8A8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B31E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B27B9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3B27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MARAMURES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5E41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04D2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0B64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1BFF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2F8D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496B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B64B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475F5E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DA58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81CD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BCB2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MEHEDINTI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206E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2C6C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43C1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55E6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351645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7FA8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7144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6CD6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5E82E0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8A8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0D106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AFA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MURES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99007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B309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73F5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A261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375012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947F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FC2F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BC75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8CD7EC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3A34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F2A1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18BB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NEAMT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E95FA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0805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D36B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DA97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340491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E454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86F2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230D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6F143F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8543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8504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FA39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OLT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7318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8F28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1F83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F338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375037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C1E7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E3F4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1998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85535A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C9D1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75C7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82C48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SATU MARE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BB5B0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A09E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F01E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C58D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373997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E300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9490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8585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7C10F9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F8F0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2AC4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CDE2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SUCEAVA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6672F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5C1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F20B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9E66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DCD2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2A3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A10E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EC7D65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809E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48A6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23F1D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TELEORMAN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00AE3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27BB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4200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10AA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71CD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E868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0B54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F07DF2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7566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DF642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124F5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TULCEA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7B6D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2FB1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B5A0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CDA2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363558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E5BA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227F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83E5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086CE6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07AB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5DC8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EE1E2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VRANCEA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08377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4443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2AE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87EB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368908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5F7F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AABA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B31D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4EA617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A8A9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8B83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341C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OMOLOGARE PRODUSE DE PROTECŢIA PLANTELOR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31969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6A37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CFE4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7E65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015A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0AC8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AE9D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65795B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A96D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E999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C5A1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OMOLOGARE PRODUSE DE PROTECŢIA PLANTELOR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C3527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408E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949B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13B1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9C96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41C8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AA38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F8FCDE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18A7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11D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3E16F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OMOLOGARE PRODUSE DE PROTECŢIA PLANTELOR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0352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8D4D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EBDA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18D3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72F6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695A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CCA9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978245D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DBAD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9ECE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5E0B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PROTECŢIA PLANTELOR ŞI CARANTINĂ FITOSANITARĂ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ED68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C545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FAC4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45F3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370015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94C1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D79D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D0C7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57DCC3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17B5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A99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C9757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UMANE, ADMINISTRATIV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AB844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FDBC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3F1D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3DB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D5BA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5865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2F37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A43FF5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FE15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44</w:t>
            </w:r>
          </w:p>
        </w:tc>
      </w:tr>
      <w:tr w:rsidR="005548B1" w:rsidRPr="005548B1" w14:paraId="5BDB5F7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DD2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1504DF7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9D9F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B464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4B79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D79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F35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979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426A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B30A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5C2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A2A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508E88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6FEB8EA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AUTORITATEA NAȚIONALĂ PENTRU PROTECȚIA CONSUMATORILOR. Cod fiscal: 4266502</w:t>
            </w:r>
          </w:p>
        </w:tc>
      </w:tr>
      <w:tr w:rsidR="005548B1" w:rsidRPr="005548B1" w14:paraId="7081B62D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CDAF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D68D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EBFB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207B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3CD8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4D72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3F64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1204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5193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BF6519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36BF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53F1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315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633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5227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C37F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F0A5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118A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0AE0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77F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EB4331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40A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3C86D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0ED1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 PUBLIC INTERN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93BF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35C2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6A20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6B46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202218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8D9F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229B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A74F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C12065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CA3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2418EA3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A64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51809AA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F008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60B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BA71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050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CD2E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12F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8F4F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60B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E885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E66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AA2A82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DB95946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AUTORITATEA NAȚIONALĂ SANITARĂ VETERINARĂ ȘI PENTRU SIGURANȚA ALIMENTELOR. Cod fiscal: 16277408</w:t>
            </w:r>
          </w:p>
        </w:tc>
      </w:tr>
      <w:tr w:rsidR="005548B1" w:rsidRPr="005548B1" w14:paraId="22D152CD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198B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1700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A45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0470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65BD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11A2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373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BAF4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537C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FC153D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624F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9F10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3D6D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AB87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D14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D32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D6D9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679E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348F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773F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7770B3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BA02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FACBB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66CCA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ARHIVĂ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C5147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AE89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DAC1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4076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574708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024D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52C8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D3B2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F78F00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649C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429AC79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C76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4E53BD1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810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05C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E4BC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E2E5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4B50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4C7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692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E957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80A8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E93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FB031E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D89EF59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AUTORITATEA PENTRU DIGITALIZAREA ROMÂNIEI. Cod fiscal: 42283735</w:t>
            </w:r>
          </w:p>
        </w:tc>
      </w:tr>
      <w:tr w:rsidR="005548B1" w:rsidRPr="005548B1" w14:paraId="05FC1C32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7830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D782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A593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26E0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6F21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6DBA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A544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35B1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F54F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38708A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D25B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1471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5765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D0A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E9DD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F64A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8BE9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7FE7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EEB1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2E69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BBAE4A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646F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2873D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16EA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ACHIZIŢII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2ECB3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35FE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6E7D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CFAD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548317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40B4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4A8C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FC43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F9431B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3D0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CAA6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5D2C3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 PUBLIC INTERN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76A33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60F9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4DD9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9D52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545689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8113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CD2B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008F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3A572F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4331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C888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29BC0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DEZVOLTARE SOFTWARE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1EC8A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04C1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89D2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4DB9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554574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CED1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36CC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5979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569936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378F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21BB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6E67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DEZVOLTARE SOFTWARE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804ED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5DC2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FCC4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00E9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571942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1218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41A6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9BC1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A4D42A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47C4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45BCD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6A6AD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DEZVOLTARE SOFTWARE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91485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911F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6204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4812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0399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35EF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357E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C4B2E5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1E6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E204E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E265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DEZVOLTARE SOFTWARE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64D5F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71B0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7A34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4CB5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EDD7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6ED6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29CA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1E2CE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3E0A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37582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3DD9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POC SI POCIDIF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D6EE0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75FE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BCAE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ACE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1C4C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A664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7705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CCA8CD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AD52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42649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1902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POC SI POCIDIF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8AF45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CD56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728D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DB1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571952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B3A0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1FB3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2A67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A0EBBBF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898B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B358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61B1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PROGRAMARE, EVALUARE, CONTRACTARE POCIDIF SI PNRR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EDA67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8CD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9705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AE19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F31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AF1F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56B2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6482FA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458D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56AA5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D25B9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SOCIETATEA INFORMAŢIONALĂ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10BDB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4A29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2A23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AA68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356403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8331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FF87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0C05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0F5928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851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10</w:t>
            </w:r>
          </w:p>
        </w:tc>
      </w:tr>
      <w:tr w:rsidR="005548B1" w:rsidRPr="005548B1" w14:paraId="76E7C24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051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542C7DD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45BE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7A05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EC2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6064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C76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F94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C953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483C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DA6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7DBE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D30597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9E3A4A6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AUTORITATEA PENTRU REFORMĂ FEROVIARĂ. Cod fiscal: 37314940</w:t>
            </w:r>
          </w:p>
        </w:tc>
      </w:tr>
      <w:tr w:rsidR="005548B1" w:rsidRPr="005548B1" w14:paraId="61C471DC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E4BF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96AE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ADF8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341D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6168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F00D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472F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E5F3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B94C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23E832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50E0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B54E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046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2CE1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CA9C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F25A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963B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8749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29D3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E91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2EA400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3A46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3A79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31FC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ACHIZIȚII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BC9C0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BB1B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238C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D536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567433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9CBB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B1C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F16C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D33A00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A78C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EF59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B15A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ACHIZIȚII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F66C3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A1E4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B5B1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7742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567437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2D3F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F9DC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8876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3D5AE8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8F90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9AE1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796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 CONTABIL BUGET ȘI FINANȚĂRI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EF106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5512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AB76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FA63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CEDA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A848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F47F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569301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948F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45F5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F6C9F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 CONTABIL BUGET ȘI FINANȚĂRI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E49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5494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C93E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693B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117B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CA4A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A60D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D1A39B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670A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01D51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583C3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ȘI MONITORIZARE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0A6BD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8B0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E53B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342A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567423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3EE5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F2A9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5230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D409BE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2619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A07D1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EB6F2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ȘI MONITORIZARE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1369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CCFB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D3E7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77C0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567424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210E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4089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EFE5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111F3E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A9AD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74FDA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34B9C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ȘI MONITORIZARE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C8D3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5945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C755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2269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567425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47DD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05AC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C531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19AFE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C5DE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03EC9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979B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ȘI MONITORIZARE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44678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4456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B81A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07B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567427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55B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2440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CC0C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F16EB6A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7EF5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94B15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64E6F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MATERIAL RULANT PROPRIU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D9C0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585E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1C6B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5F18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567435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12E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A6DB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4A8D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2A6A62E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5202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44014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2788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MATERIAL RULANT PROPRIU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05DA3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9017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DFFF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6431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567436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D8AF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D50D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6CD7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6D5715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41FF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E2E6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A50C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PREGĂTIRE CSP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D43D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55DA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A814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22B6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BAE1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6EC1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F472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732FDC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92E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2805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7997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PREGĂTIRE CSP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46E0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2D63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4F81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301D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DEFC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9A51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69B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D20156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3DB4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480E7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607E2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PREGĂTIRE CSP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D415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543F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25F9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EC69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A429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DBE4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DA55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0C9AFE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E11C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17FA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ED9A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PREGĂTIRE CSP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5102D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E737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3C3B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C441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549111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0E99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230E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E87B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37B99E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6E33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AFC05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7196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PREGĂTIRE INVESTIȚII ÎN MATERIAL RULANT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9A2E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0570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B384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DF08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9AF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B9F3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B616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7392FF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CAEE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2ACE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394AF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PREGĂTIRE INVESTIȚII ÎN MATERIAL RULANT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FDF49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9E3A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299B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2FD9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A514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0290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7ECA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5CCA48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F0F8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6B0F8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409C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PREGĂTIRE INVESTIȚII ÎN MATERIAL RULANT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B01E1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EC0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A43E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FB26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FA12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9FA6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C8E3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D548D0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CFBE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BDECF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3814D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SERVICIUL JURIDIC ȘI RESURSE UMANE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858C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755E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A974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E182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547D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6D55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878D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2AA5BF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B346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AFC0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71FD2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SERVICIUL JURIDIC ȘI RESURSE UMANE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0A9D0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3830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964A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C3CC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9B0C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2E13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A11B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94D058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97F7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FD620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A7740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SERVICIUL JURIDIC ȘI RESURSE UMANE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1BDC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F1B8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18A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A6B8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0F8A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4E6B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6C5D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C2AA859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D994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1D6D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FDDC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SERVICIUL STRATEGIE, EFICIENTIZARE, RESTRUCTURARE REȚEA FEROVIARĂ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F86C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6678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2DCE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67C3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C591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7BF0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BA39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85385B6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8919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B375E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BF079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SERVICIUL STRATEGIE, EFICIENTIZARE, RESTRUCTURARE REȚEA FEROVIARĂ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9322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A0FD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2BAF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FCE6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10E2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BFA1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ABDD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BC534E8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3D90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DA82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C7D8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SERVICIUL STRATEGIE, EFICIENTIZARE, RESTRUCTURARE REȚEA FEROVIARĂ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C26D8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F170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7D38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EE61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0DC0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9389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126B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0A16DFC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B6F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2EB1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6C20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SERVICIUL STRATEGIE, EFICIENTIZARE, RESTRUCTURARE REȚEA FEROVIARĂ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181A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BD7B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478A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9B85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6C2B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CFDB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2398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20C3524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053E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4BF6E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4B7F2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SERVICIUL STRATEGIE, EFICIENTIZARE, RESTRUCTURARE REȚEA FEROVIARĂ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95A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F772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F3CD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259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549108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A131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ED5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56B9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33DFE3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5F8E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F732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51CBA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SERVICIUL STRATEGIE, EFICIENTIZARE, RESTRUCTURARE REȚEA FEROVIARĂ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FDAB8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AB5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0D7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943E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3AEC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92F8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4E9E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55CF349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0CF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C9DD8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446A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SERVICIUL STRATEGIE, EFICIENTIZARE, RESTRUCTURARE REȚEA FEROVIARĂ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C6A24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C16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0024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8024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549107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FCBA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98BE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CFE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DF17E8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16E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27</w:t>
            </w:r>
          </w:p>
        </w:tc>
      </w:tr>
      <w:tr w:rsidR="005548B1" w:rsidRPr="005548B1" w14:paraId="6846A16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FB60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4B9CBF6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C01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EE4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05A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AFA4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FBC5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89C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780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B6B2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9888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6D3E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095A2A6" w14:textId="77777777" w:rsidTr="005548B1">
        <w:trPr>
          <w:trHeight w:val="645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67B4F3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ASIGURĂRILOR DE SĂNĂTATE A APĂRĂRII, ORDINII PUBLICE, SIGURANŢEI NAŢIONALE ŞI AUTORITĂŢII JUDECĂTOREŞTI. Cod fiscal: 11445659</w:t>
            </w:r>
          </w:p>
        </w:tc>
      </w:tr>
      <w:tr w:rsidR="005548B1" w:rsidRPr="005548B1" w14:paraId="7EC557C4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8D82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180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6815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0937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998C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B407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FEA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F348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1FEC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DB3B0E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C4E9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3AB6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840B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B721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8C06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EB23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C670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DEBD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10FB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9BB6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2F53DA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962D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69531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A680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JURIDIC, CONTENCIOS ADMINISTRATIV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A4A5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73C1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E074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292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456043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F668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1DD3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4FC2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95DF0A6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4B4E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019B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B4E1C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ASIGURATII, COMISII TERAPEUTICE SI EVALUARE FURNIZORI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46F4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2CFD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12A0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AA23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389274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1DD0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D9AD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F4CC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D788CF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619C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5548B1" w:rsidRPr="005548B1" w14:paraId="00F4612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A74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697DD4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0B8C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F52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1A67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F4E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F1B4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73E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716D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752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FF9D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8E2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A2B86A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B1044C7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DE ASIGURĂRI DE SĂNĂTATE ARAD. Cod fiscal: 11390839</w:t>
            </w:r>
          </w:p>
        </w:tc>
      </w:tr>
      <w:tr w:rsidR="005548B1" w:rsidRPr="005548B1" w14:paraId="1FD2806B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947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9D9D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A61E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E834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2C19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51D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B780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D5FA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03E7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7ADAD6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953C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38F4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F5A3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97F1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1262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542F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AB3D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5357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4EA4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D5B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2A78D1C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E119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A98B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E063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ACORDURI/REGULAMENTE EUROPENE, FORMULARE EUROPENE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64A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9DBA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0A84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963E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389386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09E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FC06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65E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EB961C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DD3D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99622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583DB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BUGET, FINANCIAR, CONTABILITATE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44D9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4D17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93F5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4826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389372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01EB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A566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5D8B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7001AE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E80E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83A84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B1F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PUBLICE ȘI PURTĂTOR DE CUVANT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5479C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D14A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1463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3601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389382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D1E2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F69F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4361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779FAE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F58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1D83112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CA56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AEC8CA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5D4B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531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4746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3AD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EBC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13D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5A0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5FE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95AC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CAA4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ED9F04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FDBD07C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CASA DE ASIGURĂRI DE SĂNĂTATE BACĂU. Cod fiscal: 4159042</w:t>
            </w:r>
          </w:p>
        </w:tc>
      </w:tr>
      <w:tr w:rsidR="005548B1" w:rsidRPr="005548B1" w14:paraId="30A982BF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E395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E59B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8876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36AE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C0AA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55FE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096B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5B8E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7AD0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67E8F53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09A2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A3E6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E09C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D23D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A0B5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60D2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156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D4F5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EAD0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4D84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D6581E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14E4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9961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4EFE2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 PUBLICE, LOGISTICA SI PATRIMONIU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788FA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2B0A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408E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B139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389471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BAD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67D6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8BB3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693E5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4D8A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71AEA39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8584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109D68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640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179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CF4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7D08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8916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0B7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5B52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144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E88D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891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6735B0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178E844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DE ASIGURĂRI DE SĂNĂTATE BUCUREȘTI. Cod fiscal: 11629740</w:t>
            </w:r>
          </w:p>
        </w:tc>
      </w:tr>
      <w:tr w:rsidR="005548B1" w:rsidRPr="005548B1" w14:paraId="2502C6A7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7741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1AB8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2DB7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D619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AD0C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484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90F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E1D3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8A9F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9F0A4B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8BAD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903B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4E15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92B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434B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BD2F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D926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A6F5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2E1A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BDA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FB876D0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EAFA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9C0FA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063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EVALUARE, ANALIZA, STUDII, STATISTICA SI MONITORIZARE CONTRACTE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CF11D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EB55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434E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AFD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386639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723F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EC24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473B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2734EAA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B2F9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23519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FF47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EVALUARE, ANALIZA, STUDII, STATISTICA SI MONITORIZARE CONTRACTE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54EA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C56A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A4D9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259D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386503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2A7C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057D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420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D0CD7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9DB4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1B31C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50D1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 CONTENCIOS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7CE09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C0A1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FBB3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193E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387804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76E5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60E2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E734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F21CB0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4DD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0D92FA2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6C5E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23FDA6A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3455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FE8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8DFD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762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91D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8252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EB4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F359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8C4C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263D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EA5F0B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4EFCD5B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DE ASIGURĂRI DE SĂNĂTATE CONSTANȚA. Cod fiscal: 11322621</w:t>
            </w:r>
          </w:p>
        </w:tc>
      </w:tr>
      <w:tr w:rsidR="005548B1" w:rsidRPr="005548B1" w14:paraId="40D77AD3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10F3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4CE2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871B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278D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597A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921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35B7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D08A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4BD9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0DF3B2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8FC4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4FF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80E2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7BE0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4EDB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472D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B94C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AE9F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175B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0B2D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152968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EE66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DC09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741C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SERVICIUL MEDICAL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6FE5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B263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97B9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AB46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388697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AB9D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617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621F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709231B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889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535EBF2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154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73F4BE3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8E34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43B5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6428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92B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3BC1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2B17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F60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E60C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3A44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15C7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BE6998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F32D373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DE ASIGURĂRI DE SĂNĂTATE DÂMBOVIȚA. Cod fiscal: 11351317</w:t>
            </w:r>
          </w:p>
        </w:tc>
      </w:tr>
      <w:tr w:rsidR="005548B1" w:rsidRPr="005548B1" w14:paraId="2C8E3AF9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9D87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7B6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1BB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4E25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EE4B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C28B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6A48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697A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84D9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A7F919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791F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A9F3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F7AF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089A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0902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BEA9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86EF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9C23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0FBB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8864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15272C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020C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AA3E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22C9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EVALUARE, CONTRACTARE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9D2D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875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EBBB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920A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388250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A545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6013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C9C9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F821F8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986B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2420962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54D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623A385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DD63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F2F8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29E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9D6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46E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44D1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E02F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4532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23C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B25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9D2E19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E8FB2FF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DE ASIGURĂRI DE SĂNĂTATE IAŞI. Cod fiscal: 4540178</w:t>
            </w:r>
          </w:p>
        </w:tc>
      </w:tr>
      <w:tr w:rsidR="005548B1" w:rsidRPr="005548B1" w14:paraId="70970CCE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2528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1D3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A23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E919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7574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0271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D090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41B2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76A4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B94FDF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D323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1488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C239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1E17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839D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3032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FF59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2025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401B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72FE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BCC9A8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DEDD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E0332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1803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5535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F015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78AD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A10B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268626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4AD6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16AB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C229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5E6C8D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5079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49123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4C08F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00CE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09D3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0F57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E90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268639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413D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D48A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E01D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1DD356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B35E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3E68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36936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C275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29F0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0A98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8CC3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268604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288B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8E24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191F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65E6938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5672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76808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2D1F6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DECONTARE SERVICII MEDICALE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1A3E8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DEB7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3C76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8AA6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268605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26F4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8F40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9BFA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2103C0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B7CD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56B7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D9EC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SERVICIUL MEDICAL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5438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170C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3E88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0F79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268663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A94D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01B0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E793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0F907D2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BA8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03186D9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F0BE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2</w:t>
            </w:r>
          </w:p>
        </w:tc>
      </w:tr>
      <w:tr w:rsidR="005548B1" w:rsidRPr="005548B1" w14:paraId="1368FDD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11E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68E8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FBA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1265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9787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DC9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1A6F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FDD7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F5EB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84F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443F37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DDE4D30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DE ASIGURĂRI DE SĂNĂTATE PRAHOVA. Cod fiscal: 11319359</w:t>
            </w:r>
          </w:p>
        </w:tc>
      </w:tr>
      <w:tr w:rsidR="005548B1" w:rsidRPr="005548B1" w14:paraId="3AD28F95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E106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C0AC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979B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37EB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F83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AC00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9F21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D34A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D8A8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33F9D7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B1F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55FE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06AB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F4AC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8E05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68A3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507D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EC94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FEB2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0880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CB09595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87B6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64596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C781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CERERI SI ELIBERARE DECIZII INGRIJIRI LA DOMICILIU SI DISPOZITIVE MEDICALE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B4F3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FE6F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0BB8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C2BB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387495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92E3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3E87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F0D1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77C620E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673D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B82F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0382B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DECONTARE FURNIZORI SERVICII MEDICALE, FARMACEUTICE, DISPOZITIVE MEDICALE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BB77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F010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AE14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497A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387491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F93D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B289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4245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4C2AF7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CA6D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D308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F07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EVIDENTA ASIGURATI SI CARDURI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123E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0288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4870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1C5A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387534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C37F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F474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2998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20B73A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FE0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5F101DD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0224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4E296AF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5B15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124E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1AB0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A0D3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FE9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2AF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146F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BCB9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4E9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A2F6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A91C94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5F8884D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DE ASIGURĂRI DE SĂNĂTATE TELEORMAN. Cod fiscal: 11347260</w:t>
            </w:r>
          </w:p>
        </w:tc>
      </w:tr>
      <w:tr w:rsidR="005548B1" w:rsidRPr="005548B1" w14:paraId="2B7F0371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E300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9C12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8E0F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FFC8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CD8D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B4F6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583B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E17C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7397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F80FEE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B3C3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6270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E50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D84E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44D2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46E0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1D6B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A392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2BA3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221B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9A7AED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BFB3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4D1F5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B7BB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TEHNOLOGIA INFORMATIEI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9C0D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CDD0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C95A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915D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535115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BBCB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70CC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B1F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8ED014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00F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1E72438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6F7E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previzionate: 0</w:t>
            </w:r>
          </w:p>
        </w:tc>
      </w:tr>
      <w:tr w:rsidR="005548B1" w:rsidRPr="005548B1" w14:paraId="4230228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4376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433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2B7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143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BE0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CF6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5F56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4D08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0AFE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8E7C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5F4929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BAA0E54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DE PENSII A MUNICIPIULUI BUCUREȘTI. Cod fiscal: 13601150</w:t>
            </w:r>
          </w:p>
        </w:tc>
      </w:tr>
      <w:tr w:rsidR="005548B1" w:rsidRPr="005548B1" w14:paraId="7076DD0D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A7AD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BDA5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304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4DBD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5DC5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5B70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F062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F95C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6908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E99D15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0B26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D0A9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1026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925F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584A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3C9F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ACD5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811F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AC8A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448B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060C68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01F5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41FC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62C3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CONTRIBUTII ASIGURARI SOCIALE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5B37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7AD2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F41C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EC40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251096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640D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678C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8A79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0EDE1E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AE07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5F08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C6E02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GESTIUNE BILETE DE TRATAMENT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922B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89BD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2C51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4FC9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420761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CCD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9763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D51E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2EB07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F98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7D16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D2B3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450B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DB25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490A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9EC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251057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8907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01DD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8EC5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8D8BD0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3518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7F5B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99D2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3BEF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5D4C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3FD5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DF2B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251066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8A0F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7A2F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72A2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D05279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D906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E766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5D0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PLATI PRESTATII SECTOR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5DFBB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8ECD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7D43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971F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8DE5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B87A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5175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ABC926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D26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5070C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02ED7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PLATI PRESTATII SECTOR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5CB5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9A0D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3DC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69A0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251199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3D33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F403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348A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D6BDD5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49C7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67D4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5820A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PLATI PRESTATII SECTOR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E9C55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4576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CE8E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3F18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251161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9614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A9E4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B2DA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02885C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15F6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9FF9F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45D0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PLATI PRESTATII SECTOR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6622E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56BB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5F7D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6E2F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251151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18BC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08BC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3883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158936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A166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E83D0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7B62B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PLATI PRESTATII SECTOR 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878A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DB55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70FE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ED79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251230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69D6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43A4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04EF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943CBE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1C7C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E744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491B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PLATI PRESTATII SECTOR 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BFB2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2612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A261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8DA5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0F03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16C5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021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619A3F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F17E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7DE0E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2B28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STABILIRI PRESTATII SECTOR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C879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E7B6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4D32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949B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2ABC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98F0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600E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6B12B6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B2FA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481D3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9664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STAGII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A717A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42ED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702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09E5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251098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B3C2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3FF0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0BFB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050CDC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A74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12</w:t>
            </w:r>
          </w:p>
        </w:tc>
      </w:tr>
      <w:tr w:rsidR="005548B1" w:rsidRPr="005548B1" w14:paraId="63D9B51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3037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D35CFB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15B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BA1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2FAA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44B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31A9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AFB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639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1BA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E60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35BC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BFA4F1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46D9BAF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JUDEȚEANĂ DE PENSII ARGEȘ. Cod fiscal: 13589677</w:t>
            </w:r>
          </w:p>
        </w:tc>
      </w:tr>
      <w:tr w:rsidR="005548B1" w:rsidRPr="005548B1" w14:paraId="683CE301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B8AF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335C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6923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7E40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6B7B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651C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0CB0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C961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9FA9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B1B980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DD8E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9F90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8B1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68D4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AB40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C811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57EB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FB33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0336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490A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B5DC14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A385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494EF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675A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GESTIUNE BILETE DE TRATAMENT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1475F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FD93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0577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CDFC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52DE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2102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676A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5A940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DBC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B536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096F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UMANE, COMUNICARE, RELATII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0F100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E79D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8DB0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BB56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FB3C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5251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0686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525021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ECE3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DB9A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CD103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STABILIRI PRESTATII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F404F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6F62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2882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1B91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A7BB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D3DC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B497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950DE5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CDD4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06E5B6E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178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2B8D2B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5E23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BB0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74A2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129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5E7F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DDC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8D61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AE09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DFD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8E15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4C9D89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777AA36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JUDEȚEANĂ DE PENSII BACĂU. Cod fiscal: 13595326</w:t>
            </w:r>
          </w:p>
        </w:tc>
      </w:tr>
      <w:tr w:rsidR="005548B1" w:rsidRPr="005548B1" w14:paraId="33B3DF7F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8821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6ADE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E1F3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417B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297D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B82E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D3AA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4FAB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7A8E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0429F0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91EC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1850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CEC8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FD77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2C9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5663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30CD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3FC2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0C30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BDAA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ACC230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DBC8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9871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405BD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 CONTABILITATE ȘI STAGII DE COTIZARE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10F7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F543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1FBB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235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6A03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04B1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0A9A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6A6410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6889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73AC7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AD25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PLATI PRESTATII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8692D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BD70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9178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D420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00C1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FAE1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A39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CBF7CF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B84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5548B1" w:rsidRPr="005548B1" w14:paraId="6E8C8BA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A15A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6A125B5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6F23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712C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749B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800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1228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6AA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7AD0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4C7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6AB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5866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532079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D47C3DE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JUDEȚEANĂ DE PENSII BRĂILA. Cod fiscal: 13604416</w:t>
            </w:r>
          </w:p>
        </w:tc>
      </w:tr>
      <w:tr w:rsidR="005548B1" w:rsidRPr="005548B1" w14:paraId="30A9021C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5B2E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1EAE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1B80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0E9C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545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B836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1C72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4FF7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D2D1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63FAF58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C2BF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46C5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106E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7347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890E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EEB0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F8A2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8139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91EA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E493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5817D1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A940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1EA0F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11F69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EVIDENTA CONTRIBUABILI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2E47B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82F6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3E1C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DBD3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365605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37E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3207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4A46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7A3A25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A7D9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614B3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906F0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 Contabilitate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0124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D9C0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C7B4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5316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365596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8703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9E64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7F67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E815F2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96F5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424A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1EFBE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PLĂȚI PRESTAȚII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B3D04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4AD0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3141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9822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365598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733F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5583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B400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30DF82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BAF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1619FF3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39F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CD7F4F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9B1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DCC9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DE9C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DA6D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9CF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4291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446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0FBB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5FB2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0757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B8E7D8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3DE206B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JUDEŢEANĂ DE PENSII CLUJ. Cod fiscal: 13582024</w:t>
            </w:r>
          </w:p>
        </w:tc>
      </w:tr>
      <w:tr w:rsidR="005548B1" w:rsidRPr="005548B1" w14:paraId="35686BCE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72FA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0901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845B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AA32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6C96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E7E1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BD74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3098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641A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B3FCB9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FC82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28FD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A4B7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2217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F7F8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FB94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8A54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E11B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F310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DB90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2C58E3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72F3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FD92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E511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ACCIDENTE DE MUNCA SI BOLI PROFESIONALE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EC27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D90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9596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ABF9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365748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9CDF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3A4A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4C7F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98D137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ED15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9C9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648C5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8D9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5C5D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897D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B32E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365822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FF30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064B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8D0F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3DFE69B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5A2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790001A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BA25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2ACE836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5A6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DDE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175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4688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BE46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634F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95C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F52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5E0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780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2E23CE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F9504B4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JUDEŢEANĂ DE PENSII DÂMBOVIŢA. Cod fiscal: 13607340</w:t>
            </w:r>
          </w:p>
        </w:tc>
      </w:tr>
      <w:tr w:rsidR="005548B1" w:rsidRPr="005548B1" w14:paraId="13CFCB19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46C5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24F4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BC7B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E519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2129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4637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CE6C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2EC8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D3C2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CA5F27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AF3A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5A7D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9204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242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8DE4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7A37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A2AD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D6D7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0D47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767C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B7820B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52AE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FEF97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B524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COMUNICARE, RELATII PUBLICE SI INFORMATICA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43F79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7D3A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3890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1E34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366030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C6E0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93EE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3C11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8C3F63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8C9F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DCE9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ED168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8681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95B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CF83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EBA4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366025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1F9D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E935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B083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F20745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B6F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51FCA44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C913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2</w:t>
            </w:r>
          </w:p>
        </w:tc>
      </w:tr>
      <w:tr w:rsidR="005548B1" w:rsidRPr="005548B1" w14:paraId="0F1B73C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3C4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95B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0605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327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6BE6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42D5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695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859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F0E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9234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8C92BE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B362F81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JUDEȚEANĂ DE PENSII DOLJ. Cod fiscal: 13604360</w:t>
            </w:r>
          </w:p>
        </w:tc>
      </w:tr>
      <w:tr w:rsidR="005548B1" w:rsidRPr="005548B1" w14:paraId="79FC1485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A5ED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9CA9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0CF9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BD8E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07EA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CA45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EA6C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5109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DB95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00A33F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AC39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1ABE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0A38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2902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47F0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D3A8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FD4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9A7B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7FA6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130D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507A1D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7734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31D2F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86C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STABILIRI ȘI VERIFICARE PRESTATII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F12C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4295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0C1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8A88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9D15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4023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AC10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345EA3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D65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250CE27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407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4C8C687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846D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A9F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FD00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B88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8D1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174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6BE8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93D8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A4C4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BFF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F151CD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190E7B0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JUDEȚEANĂ DE PENSII GALAȚI. Cod fiscal: 13589340</w:t>
            </w:r>
          </w:p>
        </w:tc>
      </w:tr>
      <w:tr w:rsidR="005548B1" w:rsidRPr="005548B1" w14:paraId="36AA3EBD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0005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E67F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BE35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A39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DB71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90BF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0800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16A7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1787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D70785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35AD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52D2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6550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CD5A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25DA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3418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9B16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BEBA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F965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B03F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1572D7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C69E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B73F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1BC8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ACCIDENTE DE MUNCA SI BOLI PROFESIONALE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F4382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1BAA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6BCB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614E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FF60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1928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23C5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C85822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772B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D7686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CE167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CASA LOCALA DE PENSII TECUCI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405FD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A8C2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3C44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25AB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407A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B9F2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8AAF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479BF1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DF53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8708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56E7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EVIDENTA CONTRIBUABILI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0ACE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 de specialitate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AE3D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77CD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0149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5F4A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C0F1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F59C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7F3B20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A59B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4C0A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4CA0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EVIDENTA CONTRIBUABILI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ADD71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21DE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60EC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6EFF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3C12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9FF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FD49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0266F8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0170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35E9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38FCF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 Contabilitate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4C96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2804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4AD2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8AA9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8771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2536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AB06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07D0E0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91DC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CC71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2392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BC12E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2E3C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E23B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0283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8C04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9092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4642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4C085EE1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9124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37CD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E393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PENSII INTERNATIONALE SI PENSII SPECIALE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9E7B4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EB50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8470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CD2C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4327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5A80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0800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7D0B2EA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2CCD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E413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DC377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UMANE, COMUNICARE ȘI RELAȚII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49CD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6D6E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3A3A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F1B7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405241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19D4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E846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F863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1623387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0A9A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C7EA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86F21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STABILIRE SI VERIFICARE CALCUL PRESTATII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024A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FF4A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CC2D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0BD2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9BBD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B765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B86E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20C7D1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5F77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65BE6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46494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STABILIRE SI VERIFICARE CALCUL PRESTATII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7572F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C96A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547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9B44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8EE4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E459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4401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59D9A26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51D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7</w:t>
            </w:r>
          </w:p>
        </w:tc>
      </w:tr>
      <w:tr w:rsidR="005548B1" w:rsidRPr="005548B1" w14:paraId="510BED9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A48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3</w:t>
            </w:r>
          </w:p>
        </w:tc>
      </w:tr>
      <w:tr w:rsidR="005548B1" w:rsidRPr="005548B1" w14:paraId="71AEC4D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57B1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E9A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3DD1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E6B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0E42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A42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123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8BF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0268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E22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5D8E36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8C26CE8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JUDEȚEANĂ DE PENSII GIURGIU. Cod fiscal: 13606204</w:t>
            </w:r>
          </w:p>
        </w:tc>
      </w:tr>
      <w:tr w:rsidR="005548B1" w:rsidRPr="005548B1" w14:paraId="71E74B4F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9918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5CFC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558F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692C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E710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6198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2165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3C68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8F48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449B0A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411A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98C9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6A27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84B6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643C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80DF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16A7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2B47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51A8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AE64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D6D422A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0B3E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66BF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C10A8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EVIDENTA CONTRIBUABILI, JURIDIC SI ARHIVA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BE779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F01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DBDD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BE27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377702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FF54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506F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D611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0CBA10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9038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D727D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20EF3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STABILIRI PRESTATII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854D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0B1A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0ECE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1CD9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377706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C4BB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53B5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5C23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DA6E1D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D38B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5548B1" w:rsidRPr="005548B1" w14:paraId="239F590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3931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C127F2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98A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892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D1C4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7C1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F23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63DF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3255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C257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6332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233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6D4BAC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CA3E6A9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JUDEȚEANĂ DE PENSII IALOMIȚA. Cod fiscal: 13616240</w:t>
            </w:r>
          </w:p>
        </w:tc>
      </w:tr>
      <w:tr w:rsidR="005548B1" w:rsidRPr="005548B1" w14:paraId="223374DF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0E7F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345F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45E2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1142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3589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F663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65A0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BF71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631B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828129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1748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4D1C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455E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5830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57B5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D5FF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C963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F245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588E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564F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8E327E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5F03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1FBA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33AA7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ACCIDENTE DE MUNCĂ ŞI BOLI PROFESIONALE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1ED5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EC5D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DD15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837B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366266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29AB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A9C3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ADFD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757659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E0A2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1879CC5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FDE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1A1A91F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8A8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9A0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FC7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EC12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25A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13BE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B90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010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7A3E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731B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7CA52F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85FA1AE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JUDEȚEANĂ DE PENSII IAȘI. Cod fiscal: 13590868</w:t>
            </w:r>
          </w:p>
        </w:tc>
      </w:tr>
      <w:tr w:rsidR="005548B1" w:rsidRPr="005548B1" w14:paraId="1A440B48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DDEE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0903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E1F7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DD00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6F2F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8BC3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E8D7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92F4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C8D2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57C360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7178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90B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B042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E3FF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D7B7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A3C2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792B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98EC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BBFD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EEFD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E960EE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3099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716B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2B710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RAPORTARE, ANALIZE SI SINTEZE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9BF5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1405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23F8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F8DA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427640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142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81B5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2C9D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90500E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77CA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2950C0B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9F8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421A0D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6CA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DB2B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DAF8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2DB5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FBD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DFDD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C97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396D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EDAA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6E7A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D18F43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925757C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JUDEȚEANĂ DE PENSII MARAMUREȘ. Cod fiscal: 3627021</w:t>
            </w:r>
          </w:p>
        </w:tc>
      </w:tr>
      <w:tr w:rsidR="005548B1" w:rsidRPr="005548B1" w14:paraId="64E38836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5E61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D47A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766E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8552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CB22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05EC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50BC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6628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3567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5A3A43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ED73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61E3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5137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C938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774B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86D1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CC9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64F5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3B97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3E8C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E9CD40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DFB0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EC1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C1BA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CASA LOCALA DE PENSII SIGHETU-MARMATIEI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0CDA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19BC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6DAD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942F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366361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FF62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6072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1924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C07D7F6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7FB6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88A2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E1AB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FINANCIAR, CONTABILITATE, EVIDENTA CONTRIBUABILI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8FC7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F2BF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B6D6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5E30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366363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79A8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30ED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091F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22E28CC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F4F5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6C90B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F95A6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FINANCIAR, CONTABILITATE, EVIDENTA CONTRIBUABILI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0E27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FB99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2E1D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416A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366367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8E20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8F4A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383A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24A4D3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131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3BB7757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1702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previzionate: 0</w:t>
            </w:r>
          </w:p>
        </w:tc>
      </w:tr>
      <w:tr w:rsidR="005548B1" w:rsidRPr="005548B1" w14:paraId="233A8B3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207C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79C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0BD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AED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2F0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8D1B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5AB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E4A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2EF4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4B8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75D8C2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7FBF11C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JUDEȚEANĂ DE PENSII SIBIU. Cod fiscal: 13601916</w:t>
            </w:r>
          </w:p>
        </w:tc>
      </w:tr>
      <w:tr w:rsidR="005548B1" w:rsidRPr="005548B1" w14:paraId="231B17F4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D570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36C2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BEAD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1DBB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B5DC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E74F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D338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32D5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3E7B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3184CB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72B4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7F6E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CC1A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1CC0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1C34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2985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E82C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FD3A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AE7F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6CD4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DBEA0B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4490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77C82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45A5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EB27F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683F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65D5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AFF0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381397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A727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993E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F9F1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6ED8BD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8526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4031F55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665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6CC935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ED5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7CBB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4D5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09F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9CAA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446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49C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7A9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721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C9CE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1CEC16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13CBA94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JUDEȚEANĂ DE PENSII TELEORMAN. Cod fiscal: 13603828</w:t>
            </w:r>
          </w:p>
        </w:tc>
      </w:tr>
      <w:tr w:rsidR="005548B1" w:rsidRPr="005548B1" w14:paraId="1508441B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DDFC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2AFA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CF83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E46C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2673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2C10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76CA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4CE7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4C1D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91D7AC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2983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B3CC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BD60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1CA0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4E22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975E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0253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58B4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09FE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8129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0A3582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FD01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2AF0A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5E3D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ANALIZE, SINTEZE SI STATISTICA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5F099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0009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70A2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10AA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0B1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7A91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27CA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27B8EA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7A91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2851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B9D0D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COMUNICARE SI RELATII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8C8F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74CB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BADF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2E1F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366725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77A0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464F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6003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7C3682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4F7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798D5DA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AD8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2</w:t>
            </w:r>
          </w:p>
        </w:tc>
      </w:tr>
      <w:tr w:rsidR="005548B1" w:rsidRPr="005548B1" w14:paraId="472CF2E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E61B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7EDD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3A8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C62C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65C9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BB14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DAEA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190F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3F15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F19C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B8EF1F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26EB127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JUDEŢEANĂ DE PENSII TIMIŞ. Cod fiscal: 13612095</w:t>
            </w:r>
          </w:p>
        </w:tc>
      </w:tr>
      <w:tr w:rsidR="005548B1" w:rsidRPr="005548B1" w14:paraId="08A24998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E597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0146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F943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99EB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DE08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EAF4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B52D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B0A3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B0D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63EAB5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EDEF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075D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96F7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9C4E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6C1D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C5B9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6C8B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29C9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35E8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1C42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D3BC36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047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0AA9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8D55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INFORMATICĂ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BDD32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5B84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FF6E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2F74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366623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85B3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4BEB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8F3D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2F3DA3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C4C4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BBD9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E88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INFORMATICĂ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EF19F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3D1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49F5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6B21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366671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EFB2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ABB4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3B2B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91D9C9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6BE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D0BE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3BD7B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INFORMATICĂ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CE44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21A4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A872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2CBF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548806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B58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6958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D9D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6F8F5B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67D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591E18A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D11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E6B4B7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3C32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D51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2A64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B4B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653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2DAE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56C9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F8E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83E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AB9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76ECDC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53B1A5A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NAȚIONALĂ DE PENSII PUBLICE. Cod fiscal: 13574005</w:t>
            </w:r>
          </w:p>
        </w:tc>
      </w:tr>
      <w:tr w:rsidR="005548B1" w:rsidRPr="005548B1" w14:paraId="7D1C3CA8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D938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5519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CB1C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1009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4483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D78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B230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F530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4AEA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F18B83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4FFD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C5BC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E83A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112F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6A76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5B1B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30CB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FBCD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FE3C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52F8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A8794F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5EED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45A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9B53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 PUBLIC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D800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9334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4B18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FCFF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EE4C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F847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E648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03672B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AB9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65A5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9BCD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 PUBLIC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BA4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3B1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FD2B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8BE1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496874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52AA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581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36E6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7E9052A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DB3C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BD529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1787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ELABORARE ANALIZE SI INDICATORI PLATI PENSII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BB44F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50AB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CBED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4FF2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362964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12B4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A577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E010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8ADAE7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77D8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B3C2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2A04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FINANCIAR, CONTABILITATE SI EXECUTIE BUGETARA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0B31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7A4A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8D64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4D63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362890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E9E9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C244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C73E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A963B4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0B08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5817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952C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 SI CONTENCIOS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C895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132C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A843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22FA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E7B0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6D3E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F387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A7AA530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6D73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F7CB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4AE7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PREVENIRE ACCIDENTE DE MUNCA SI BOLI PROFESIONALE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92A8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4794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0F85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83A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6ECD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DF76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BF14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F84862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200C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6650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AE0B9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E8D9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8AEA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026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A47D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535078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263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88D0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764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774688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1C6A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26F2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3C77D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STUDII SI ANALIZE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CF1C4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7C6B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43E8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2B81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586480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0CB4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7295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E53D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09FA3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02E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8</w:t>
            </w:r>
          </w:p>
        </w:tc>
      </w:tr>
      <w:tr w:rsidR="005548B1" w:rsidRPr="005548B1" w14:paraId="786CF2D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08AE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2A923FD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C194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2EBF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885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55B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41A8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AE2A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AAD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53E9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248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3A4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3F3CBE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7A8DB59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CENTRUL NAȚIONAL AL CINEMATOGRAFIEI. Cod fiscal: 4283830</w:t>
            </w:r>
          </w:p>
        </w:tc>
      </w:tr>
      <w:tr w:rsidR="005548B1" w:rsidRPr="005548B1" w14:paraId="084C92EE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E276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EF73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3B99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8D1A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38AE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980D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5644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9FB8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7E95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3BCE98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AD78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FD16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63FF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5FB0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0100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259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DBD3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5939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EFE4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0F5F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2C58D6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58C2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39FB5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C609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C28A3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3C9E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964B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F1B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5FA8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C32D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C2A8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C7FE2A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CEC7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B998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27AE3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AJUTOARE DE STAT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53413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FA58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2933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9B2E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58FF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4150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AC27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0715801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25F7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8E3E3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F6732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CREDITE DIRECTE SI SPRIJIN FINANCIAR NERAMBURSABIL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AC02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F8DF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9825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ED69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E520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2807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B882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3A566BE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4A23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46E9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7D9A2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CREDITE DIRECTE SI SPRIJIN FINANCIAR NERAMBURSABIL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8FD4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C936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37D2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97FE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CB5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C6A3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2AE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5D4BAA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634C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85729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8AE8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FINANCIAR, CONTABILITATE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1391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BAAB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3F83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9493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DED1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5F5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B28C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D5E9500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08B9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C476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F294C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VENITURI FOND CINEMATOGRAFIC RECUPERARE CREANTE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42D3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C0CE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B16A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4659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596699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ED99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3413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CF28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F19726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86F3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29C9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49F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PATRIMONIUL CINEMATOGRAFIEI SI STATISTICA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48D4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1CF2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8526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29E7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9C86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F278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0432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9DB87E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4621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977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5BE0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PATRIMONIUL CINEMATOGRAFIEI SI STATISTICA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17E21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4A6E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90D4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435D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6AE1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4845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A8C0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70EFD6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F8E3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4C30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E688F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REGISTRUL CINEMATOGRAFIEI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22B8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C96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6268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125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F1C0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6CAD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370D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E744BF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96C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9</w:t>
            </w:r>
          </w:p>
        </w:tc>
      </w:tr>
      <w:tr w:rsidR="005548B1" w:rsidRPr="005548B1" w14:paraId="0FD5B22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719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ECC933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39E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A53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2103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40B6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5716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DB06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1E3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2DF6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4D9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558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FBB17B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9392130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COMISIA NAȚIONALĂ DE STRATEGIE ȘI PROGNOZĂ. Cod fiscal: 15599677</w:t>
            </w:r>
          </w:p>
        </w:tc>
      </w:tr>
      <w:tr w:rsidR="005548B1" w:rsidRPr="005548B1" w14:paraId="2432E279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8982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6CAD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3966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27EF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2299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6627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F301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8943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F80D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64D2FB7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2710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A765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E822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7DD6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881B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87E2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F89A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395E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E74B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5465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4E11CC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06A7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650D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CF887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 MODELARE ȘI FORȚĂ DE MUNCĂ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B2A43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5245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3FD9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8C78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351018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E8B1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F6E1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263C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71837A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95E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54B3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7842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 PROGNOZE SECTORIALE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A37B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D08E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FEA0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4EC9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351064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8F1E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9C31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1D32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170635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B67F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5548B1" w:rsidRPr="005548B1" w14:paraId="63B0FC7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0C8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1B44931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8ED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A2A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1A9C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AB5A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54E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20E2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5798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2DC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FCE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AF5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027B89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0CAD3AF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CONSILIUL CONCURENȚEI. Cod fiscal: 8844560</w:t>
            </w:r>
          </w:p>
        </w:tc>
      </w:tr>
      <w:tr w:rsidR="005548B1" w:rsidRPr="005548B1" w14:paraId="0BBAD1C4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E249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223E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2EA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7CC8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17BB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8C07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0D7D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9E66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C578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BD5B3C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0DFC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89AE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ED7D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01D0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7D4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C6A2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5B98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CBF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4964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AE39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ECD0BE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5F51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B9404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E3A7F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ACHIZIȚII ȘI ADMINISTRARE RESURSE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B006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0580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28D5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8196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443843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6C44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8217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D7C5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BBB682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4DF4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A243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FCE18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AJUTOR DE STAT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65AC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92A3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9D5A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A574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6DA6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8BA0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8F83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8990C6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9868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EDF4C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D36C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ARMONIZARE LEGISLATIVĂ ȘI RELAȚII INSTITUȚIONALE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F3630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B87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0744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D07D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77AF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9DC6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DF7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93B4E0E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7E7B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56C0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1F92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ARMONIZARE LEGISLATIVĂ ȘI RELAȚII INSTITUȚIONALE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5526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C06A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BC49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507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EE51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65B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BF98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BA7F28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2E27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AB97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E2E2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ARMONIZARE LEGISLATIVĂ ȘI RELAȚII INSTITUȚIONALE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24C5B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C2E4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D785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16D2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532112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A2E9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F149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9F70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34529B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0F76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39C1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C277A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JURIDICĂ ȘI CONTENCIOS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74A4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D2A9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BE71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2032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538068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476D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3816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D1B6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301B19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5F2D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5C7D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36A9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AVIZARE JURIDICĂ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1EDE4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41EC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22CE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51EF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553888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52D9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60EA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057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BF74F6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06CA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A083F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F400E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AVIZARE JURIDICĂ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D3C47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259A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AD5E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04F2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553897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C59B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FBEB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91F8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915033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ADAA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61EF8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2E94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BUNURI DE CONSUM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090A7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E2EA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5921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6E2B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530322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74F6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889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5795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B61733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29C6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C1396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C507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CARTELURI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C931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75D5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8111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88F4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545639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10C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1AA0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820E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9BCBFD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8E17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1B8EB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E97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COMUNICARE ȘI RELATII EXTERNE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483E3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865B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75FF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C6F5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D4B1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9B1A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63A4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821062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1998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FEC24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6EE75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 SUPRAVEGHERE DIN DOMENIUL NAVAL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ADE97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E36E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0F20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6E6D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508447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5977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4961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3CD7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6D3743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F6D2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E9DC6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B9C7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ECONOMICA SI MANAGEMENTUL PERSONALULUI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16BAF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1006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E680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DB7B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474484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2912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C25C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5206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F58015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1F60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D3DF2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25492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ECONOMICA SI MANAGEMENTUL PERSONALULUI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73BF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8EE7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4E95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C585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A802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67FE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89BE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080AD5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3882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FFF49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56AB7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ENERGIE ȘI INDUSTRIE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FC6B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AAE4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180D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C016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530320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2C21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153A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61BC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9D058E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5A5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2794B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804B8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PIEȚE DE SERVICII ȘI PIEȚE LOCALE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DF46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A913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62DA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76D0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D53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0D80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15F7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747CBF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F053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C76DB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9CD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PIEȚE DE SERVICII ȘI PIEȚE LOCALE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E1033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44CA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1BED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5FE8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5606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4062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CD4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D51D52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6871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D3A93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0F047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PIEȚE DE SERVICII ȘI PIEȚE LOCALE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BE5A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164B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5596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A99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90FF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AD60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6366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B087AF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6C33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087E9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EC7C6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PIEȚE DE SERVICII ȘI PIEȚE LOCALE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6C91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0CE8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5225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7DE3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8BAA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10A7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0467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51DE55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62D3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64AA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E360D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PIEȚE DE SERVICII ȘI PIEȚE LOCALE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06F5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17DB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5083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E3F0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8881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CC30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7C21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25C3A7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F443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CE59D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5A87B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PIEȚE DE SERVICII ȘI PIEȚE LOCALE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1571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A331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AEBB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6708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BEFC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E13C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E6A5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F85696E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3BD6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953C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4AF30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TEHNOLOGIA INFORMATIEI SI COMUNICATII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5AD40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84BA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F975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2371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550204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C4CE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2D30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B06E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5C7A270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2A5D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4F0E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F92B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TEHNOLOGIA INFORMATIEI SI COMUNICATII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0DFA3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4422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E427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C6A9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7190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CA59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D8A8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CDEAA47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AF5B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5291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B32A3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TEHNOLOGIA INFORMATIEI SI COMUNICATII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66A89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5F70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77DD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731D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327D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043A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5200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ED6800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3722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218E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8BA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TEHNOLOGIA INFORMATIEI SI COMUNICATII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BE49A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1D21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8F99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1162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EE72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BC51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8426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D8ABA61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F996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1955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F71AC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TEHNOLOGIA INFORMATIEI SI COMUNICATII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CBA9A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 de concurenţă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381F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127F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C4BB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545738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68EF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B4E0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889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CEC38A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D164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26</w:t>
            </w:r>
          </w:p>
        </w:tc>
      </w:tr>
      <w:tr w:rsidR="005548B1" w:rsidRPr="005548B1" w14:paraId="00C06ED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5FB2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37660D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8209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2FF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310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8AD4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F8F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B382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20B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FF64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8DD6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1EAB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C3CE13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F6D3952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CONSILIUL NAȚIONAL AL AUDIOVIZUALULUI. Cod fiscal: 4266189</w:t>
            </w:r>
          </w:p>
        </w:tc>
      </w:tr>
      <w:tr w:rsidR="005548B1" w:rsidRPr="005548B1" w14:paraId="78AE4CAE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99FB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4FD1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2319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A351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695A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D141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C820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8B45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FB9C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BCDCEF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C0AC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94ED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5AAB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7C33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C9EF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E41E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6308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4861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DF7B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FC5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8760C4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8A92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1F79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757B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09888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C882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3618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2CD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367144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648E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CC2A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9231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DE3D7B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D3B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5EF64BB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59B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258C967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B3C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C25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9CD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9A8E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290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830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A7D4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E45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8A8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A697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74E56E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D75B285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CONSILIUL NAȚIONAL PENTRU COMBATEREA DISCRIMINĂRII. Cod fiscal: 14818035</w:t>
            </w:r>
          </w:p>
        </w:tc>
      </w:tr>
      <w:tr w:rsidR="005548B1" w:rsidRPr="005548B1" w14:paraId="34E98702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67E9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6D26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5AAC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9B5F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9E2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8375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5002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8391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6515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D95BC1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ED2B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B043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1CD7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819B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F10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A4FE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D13A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0E3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DC1E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9433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9CD451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EC9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74783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3398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ASISTENTA COLEGIU 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5C7F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A21F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8CE5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4FFB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575296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ECD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CEE6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78C9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2E0D1F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E036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9BBB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729D8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ASISTENTA COLEGIU 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11A50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F4A9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12AB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5109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354159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F7A4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5C07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8ADA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6CE657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E457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03C13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7439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ASISTENTA COLEGIU DIRECTOR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8A2E4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1D91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6EB6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6A3D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354158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BC17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E976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8434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3D60E5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165D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1902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E77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FA41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9D12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DD1B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65FF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354160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04D4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68C0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9E1D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20DD7A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F159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F7F6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C7119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 BUGET SI CONTABILITATE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FAD7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32B6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8DC5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E064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354186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0D8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2927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DC35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D6DFE2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172C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24A6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15FF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 BUGET SI CONTABILITATE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027B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3711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9D2C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C0EE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354191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7A95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CD56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823D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5DB303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BB3E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5336D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6CC36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 SI SALARIZARE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904D3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EDE1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0264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DDE1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354196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284C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D0E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2E1B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517CC4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B1E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6</w:t>
            </w:r>
          </w:p>
        </w:tc>
      </w:tr>
      <w:tr w:rsidR="005548B1" w:rsidRPr="005548B1" w14:paraId="581304A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4B15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2F5F037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7C8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3CBD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C29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BE6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D9E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3396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BB6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EF0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F23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54E0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D42F2E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B13AF8F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CURTEA DE APEL CONSTANȚA. Cod fiscal: 17662983</w:t>
            </w:r>
          </w:p>
        </w:tc>
      </w:tr>
      <w:tr w:rsidR="005548B1" w:rsidRPr="005548B1" w14:paraId="7B7B6C16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6DDF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2388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2D7C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11D2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C629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3151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22FA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E845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BCDD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0DE897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EE7D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61E9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4F7A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28DC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A30A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E08B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4210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8DC4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AAEC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3261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2CF472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4CFA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9E0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9F8A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A17E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8DAD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4C65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EBD8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DB8A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5BFD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1904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63B1E3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A293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14142E9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B63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30B9076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C714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2BED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0C06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14DD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DE1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90B3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4EB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8A77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E143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974F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CA1D5F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55E45A0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CURTEA DE APEL PLOIEȘTI. Cod fiscal: 17704779</w:t>
            </w:r>
          </w:p>
        </w:tc>
      </w:tr>
      <w:tr w:rsidR="005548B1" w:rsidRPr="005548B1" w14:paraId="25FACCEB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9AC3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41F3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2E03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5A3B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A676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1445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C1ED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BDE7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57CA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8A24C1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940E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F417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3E15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C8E9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C27E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7A67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E1BC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DE3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E8E0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EFDA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A95B62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4E77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4100F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CE676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 PUBLIC INTERN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61E7A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0100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8D8F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CE3B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596925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E025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1397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B82C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BFA95B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797B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74E0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E5B2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INGINER CONSTRUCTOR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F6E5E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DEC1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8E1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ED89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BE89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53C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E81F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D921E5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C52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7AED597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21AD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2</w:t>
            </w:r>
          </w:p>
        </w:tc>
      </w:tr>
      <w:tr w:rsidR="005548B1" w:rsidRPr="005548B1" w14:paraId="29D47B4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EFC0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6AC4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C14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EEC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F194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A134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A47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C7E6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A74C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199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4BAE2F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8A6E6B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DEPARTAMENTUL PENTRU ROMÂNII DE PRETUTINDENI. Cod fiscal: 44575167</w:t>
            </w:r>
          </w:p>
        </w:tc>
      </w:tr>
      <w:tr w:rsidR="005548B1" w:rsidRPr="005548B1" w14:paraId="2CF9C25E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A25E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FFBC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FD72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2A20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365B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FCA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A727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B247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6D9B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FD1CCF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A262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A68D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94C6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9251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3CA8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2B7A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0E22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48B8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EB3A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41A1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269FE5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B1C6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2745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9CA7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 PUBLIC INTERN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256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87BF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D2F5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165D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544849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0C0B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24D7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6B2B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BE5E52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651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15597C3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4825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C34F28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FAC7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9151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2F5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6709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B6C1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D75A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791B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D6E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CD6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04C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E325E8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6491EE0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A MUNICIPIULUI BUCUREȘTI. Cod fiscal: 4400956</w:t>
            </w:r>
          </w:p>
        </w:tc>
      </w:tr>
      <w:tr w:rsidR="005548B1" w:rsidRPr="005548B1" w14:paraId="5995E539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6225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4A8C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008D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4E5D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5878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0C52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4B7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EBEB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B040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763676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87A5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F391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1B7F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08D3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AB00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379B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4654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2FBE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ABE4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6539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E7D33F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8309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19E6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9CC3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ACHIZIȚII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15C8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AFEE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6462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191C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397795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735E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F4E0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5A26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D8C8F0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3E6C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DD328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E7FF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FARMACEUTIC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35E3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6D2F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BAB9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717B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397713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A3BD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A99C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F18B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77B6D1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573C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BDE4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0041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FARMACEUTIC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E562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F011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E3CC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2D22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397772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864B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0C79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8C96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35A9403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14D3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08DF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63A0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INSPECTIE SI CONTROL IN UNITATI FURNIZOARE DE SERVICII MEDICALE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976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D5AE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8D74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A819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397752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EC62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970B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9543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7DFD31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1F8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5548B1" w:rsidRPr="005548B1" w14:paraId="4FE34B7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0F63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508B5E3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1FA6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1EC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9E9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1E8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20D6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9A7E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F1B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498F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C873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C96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5E2434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DAB7633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ALBA. Cod fiscal: 4331562</w:t>
            </w:r>
          </w:p>
        </w:tc>
      </w:tr>
      <w:tr w:rsidR="005548B1" w:rsidRPr="005548B1" w14:paraId="56A5F8A1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3B5F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BDE7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5F85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91B4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2F2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A8F9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7F7A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7935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65E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8AB2D3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401C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5C0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059F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D223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9652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F46A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B7E7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3D24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B825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8594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4FC3ED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F219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D5B01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D1F0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AVIZARE SI AUTORIZARE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0BC4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762C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9F31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2939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8D00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68BD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2FC7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6C14AB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038E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79012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2D920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FARMACEUTIC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47E9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C6DD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3884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3FF9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5BCB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A66E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DA0A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8C2752E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5BA0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19CE9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16C2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INSPECTIE SI CONTROL IN UNITATI FURNIZOARE DE SERVICII MEDICALE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1E849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D0C2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CE5D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D2FF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393103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9EC3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CF63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2A9C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3E2AE5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60C4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289356A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9E5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D8C00B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07B6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B928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635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DFA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964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293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8B2A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B3C1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FC6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97D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5B90FA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F03895A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ARGEȘ. Cod fiscal: 11301157</w:t>
            </w:r>
          </w:p>
        </w:tc>
      </w:tr>
      <w:tr w:rsidR="005548B1" w:rsidRPr="005548B1" w14:paraId="5A26590D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991D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FA8B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D2FD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4224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8D80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8FB0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624F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9EF3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F91E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0D0F36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3327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8CD8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4BF5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1FB4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5A50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C5BB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B55C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A21B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0FC7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524F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8A374D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170B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2FF0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210A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948B7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B6C1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2735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481D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406886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9D55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F29C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6F94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8E2DB3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20B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624AC6F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82D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6C42112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1A2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AA3F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0AF6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654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9151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C0B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D1BB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E647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59F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6053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F56D26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D99C63C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BACĂU. Cod fiscal: 4159026</w:t>
            </w:r>
          </w:p>
        </w:tc>
      </w:tr>
      <w:tr w:rsidR="005548B1" w:rsidRPr="005548B1" w14:paraId="2AB52EBD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D179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3E62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4CB2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5F42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70F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575F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F485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BA31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0C66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91A8EA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CECC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955F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F58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851D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C997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81D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2245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D547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1C49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409E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748AB7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DF49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0FB8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2F90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 PUBLIC INTERN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D182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AC8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6D37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F9AE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575406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9B37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B5DC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E44C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D1C474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E686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D195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50AE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FARMACEUTIC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51B16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0F70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6414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7105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382837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EBC5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FD0C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DD97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5F093D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E874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C43B3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0B8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PUBLICUL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5B61D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C4EC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C294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D129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410D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A0B9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FDE9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B397B0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CDD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23D59E3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D30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EE3E5B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3571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095D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874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2C7E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A935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489C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6E1E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146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001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C624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2DB144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EF4FF3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DE SĂNĂTATE PUBLICĂ BOTOŞANI. Cod fiscal: 11321693</w:t>
            </w:r>
          </w:p>
        </w:tc>
      </w:tr>
      <w:tr w:rsidR="005548B1" w:rsidRPr="005548B1" w14:paraId="4A9D709E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A539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92A0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335E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B222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E142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B426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3F06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EB9D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053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CE6A94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F62D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4201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3C02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42DD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4543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3270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10E9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D812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43F3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E2B2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8F06E1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F8B5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4781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357A6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 PUBLIC INTERN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A627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4152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12AD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8CAF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4D1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89E4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0272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039D190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BC92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566CB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96C0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BUGET, FINANTE SI CONTABILITATE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6550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C8DE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1238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0601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844D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8E58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E41F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3C067C9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D629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A205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87E7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BUGET, FINANTE SI CONTABILITATE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BF51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B5C1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D194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4C24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1628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0C2F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8450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B9D7BF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E582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D3AD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A468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FARMACEUTIC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37CD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2B8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00F2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6D34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615986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746B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3D1A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226C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4FE3A0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A905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46B7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07366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FARMACEUTIC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BEE6F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AF21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9832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C80F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615987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F74C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2F79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571C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9A8E476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049D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2C15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3CA9C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INSPECTIA SI CONTROLUL IN UNITATI FURNIZOARE DE SERVICII MEDICALE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4A80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40D6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613F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CB8F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582B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9CB9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943B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2162F9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5185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6E97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BA54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59A0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741C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7ED6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E679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C965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5364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54CB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567D2FB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CB73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5548B1" w:rsidRPr="005548B1" w14:paraId="360D18B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B761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3</w:t>
            </w:r>
          </w:p>
        </w:tc>
      </w:tr>
      <w:tr w:rsidR="005548B1" w:rsidRPr="005548B1" w14:paraId="2099E0D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9A9E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D33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9A7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02EB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BCCC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135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FA73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8C1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3C4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9352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ED6B46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A530AEB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BRĂILA. Cod fiscal: 11472262</w:t>
            </w:r>
          </w:p>
        </w:tc>
      </w:tr>
      <w:tr w:rsidR="005548B1" w:rsidRPr="005548B1" w14:paraId="44CE69AE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D3EE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66BE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ADAE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11A1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6C54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0219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A1DF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04E6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0A07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36B47A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B90A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C87B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48E3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4ED8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D6F0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DAA5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14F5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0F0E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B5AD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242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9B4B7B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A9A8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C1F68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1B1A2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FARMACEUTIC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C7B2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26DB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CA19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51F2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C9D7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4A29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2A52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DE7F70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88A8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79BE0DF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823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116BBF8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B25E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195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D85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905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5AC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28A3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43F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C74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D97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836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135FCD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DA01441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CĂLĂRAȘI. Cod fiscal: 11298345</w:t>
            </w:r>
          </w:p>
        </w:tc>
      </w:tr>
      <w:tr w:rsidR="005548B1" w:rsidRPr="005548B1" w14:paraId="533A46A1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32C9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5DDA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8349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9BAB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02B7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34BE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7FD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4FAF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FE7E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968F91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B46B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91AA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46AE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946D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491F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425B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AC2D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6CE6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DF20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F00E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F5E1C3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2921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F9068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7C168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FARMACEUTIC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78F6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8F0B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7A1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FDCC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615825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A51F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BAD4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585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0027B40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6E53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896B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D18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INSPECŢIA ŞI CONTROLUL IN SANATATE PUBLICĂ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95EE2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DD82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E3E4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B1B7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EB83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2960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5D22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71FF38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3EF0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9AB64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4FB56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INSPECŢIA ŞI CONTROLUL IN SANATATE PUBLICĂ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EF3B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B8A3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639B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51F2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382149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DFE9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1910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950C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1DF41DE6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CEE6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762F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FB02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INSPECTIA SI CONTROLUL IN UNITATI FURNIZOARE DE SERVICII MEDICALE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A41E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41E6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3EFA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2069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508935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8388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1042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CD09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DCB694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2BB2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6A0B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401F7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036B8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FD6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16E3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18C3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573284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178A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37BB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1085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581799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C00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5548B1" w:rsidRPr="005548B1" w14:paraId="4131535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02D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76B4A2D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0AE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9C84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65B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610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C02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3A9C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5E1F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4E9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E7D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C466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25F431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AD82DBC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CLUJ. Cod fiscal: 4305873</w:t>
            </w:r>
          </w:p>
        </w:tc>
      </w:tr>
      <w:tr w:rsidR="005548B1" w:rsidRPr="005548B1" w14:paraId="52270E7B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9E83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3163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B943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5D6B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E8FD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4E08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B827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BE74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89E5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BE0DDC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635E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228C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830A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3783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B906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FD3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9F22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0394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6CAF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95DA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64BFBEC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A8C9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45166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79F8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MEDICALĂ ȘI PROGRAME NAȚIONALE DE SĂNĂTATE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3ACEF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23EF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9839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D426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574136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C613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DF4D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B5FA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92EC42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0C80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B03A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B08F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CONTABILITATE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741B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3DF6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17D2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F4B2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348995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6B05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C6B0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EA7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CCAD0AA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2753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CA689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1B07A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INSPECȚIE ȘI CONTROL ÎN UNITĂȚI FURNIZOARE DE SERVICII MEDICALE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015E3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8962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9FB9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9751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348980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FE3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9402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2223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B646EF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B3CE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18B9D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9D75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A3ED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E2BD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7A76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2416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348978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7009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21E1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E182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3DB085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71F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3C04BA1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E15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4EDB71A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440F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C8B6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C180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8DD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A3D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D7F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BA6B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1E3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FAB4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A79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35C985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3A3861B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DOLJ. Cod fiscal: 11333620</w:t>
            </w:r>
          </w:p>
        </w:tc>
      </w:tr>
      <w:tr w:rsidR="005548B1" w:rsidRPr="005548B1" w14:paraId="57F5534F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4E30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B417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EF8A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A5A3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7D04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2D9D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F412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A3D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B64E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B4AA4A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89DF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498D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C0AF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0696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BA1E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31A6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AF3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ED37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89D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3EEE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285C11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9C3A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733B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C2966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FARMACEUTIC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10D93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6AE1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5DFF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1DE0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615643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3C72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39E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1A42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0B72DB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4E08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9D226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3DCB1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INSPECȚIE ȘI CONTROL IN SANATATE PUBLICA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A627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5383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EF67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289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328715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483B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289A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BFD0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781A9C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82A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5548B1" w:rsidRPr="005548B1" w14:paraId="59A935E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C7A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A123E2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53E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AA3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165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B67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9D46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B08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634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100D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6A8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A38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76DE4E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8E6C058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GALAȚI. Cod fiscal: 11314530</w:t>
            </w:r>
          </w:p>
        </w:tc>
      </w:tr>
      <w:tr w:rsidR="005548B1" w:rsidRPr="005548B1" w14:paraId="2BE0A07B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F46D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0B6F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C8B7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4535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2141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CCE8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F7E2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C0F7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E0B0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A12401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7951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27F6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3514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58E6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993B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9053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DA2D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FF8D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DE03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473D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AABD85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3281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93C4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F7209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FARMACEUTIC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AA7F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F1C2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AC81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E722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1FC5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E5B1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DE13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28DBE7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C5D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2BD5F4C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E01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6781B8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B74B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A74B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B71B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60A9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200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DE6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6B77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2F1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5D8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95A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2ACA26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8C5431E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IALOMIȚA. Cod fiscal: 4232135</w:t>
            </w:r>
          </w:p>
        </w:tc>
      </w:tr>
      <w:tr w:rsidR="005548B1" w:rsidRPr="005548B1" w14:paraId="1C30E310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DF0E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3670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8FA5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C18B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5EA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C154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D1F5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B1F6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4272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6A49C15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83A8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F20E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1525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3D9F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1ED2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709A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F072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5768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4760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53B4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61C50B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B7B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1B32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5D524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ASISTENTA MEDICALA SI PROGRAME DE SANATATE PUBLICA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2B4B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0722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C389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7CF1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586421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53E9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22A9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BFBF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CD11AA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5123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C6B16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9097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FARMACEUTIC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1AB12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0A66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0668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F66B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615267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966D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EF3B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BAD0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E4CB6C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F742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BFAC5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43CF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RUNOS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8928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D41B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B19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6CE6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569174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57B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1032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653F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97BD8B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789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2208E1A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6528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EEFF3A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B0F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B44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7BD8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53D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EFC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321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911F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40F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036D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F02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05DB44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66373C9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DE SĂNĂTATE PUBLICĂ IAŞI. Cod fiscal: 4981352</w:t>
            </w:r>
          </w:p>
        </w:tc>
      </w:tr>
      <w:tr w:rsidR="005548B1" w:rsidRPr="005548B1" w14:paraId="000C6124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D8A0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977F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0559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54F6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7923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4770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A22D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B48A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3818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4C333E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F747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6C53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C65E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1EF8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262F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0962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24F1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400F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AC3A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432A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0BED343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AA8A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8373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EE2F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ASISTENTA MEDICALA SI PROGRAME NATIONALE DE SANATATE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A009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A102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ECA6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BB97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395753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BB42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E5B2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F60F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309CAA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BB78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1135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379F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INSPECTIA SI CONTROLUL IN SANATATE PUBLICA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DB816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00A5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CB08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1999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395758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25F2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CE24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4924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55F352E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0D4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B2B5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4B44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INSPECTIA SI CONTROLUL IN SANATATE PUBLICA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87728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4135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AF54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4513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395777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048F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0234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B686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963277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87E8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E2BE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A93D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INSPECTIA SI CONTROLUL IN SANATATE PUBLICA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B0A21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4730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238B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B45C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395783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FA6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8B36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C840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3362657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EED4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5D25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82D79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INSPECTIA SI CONTROLUL IN SANATATE PUBLICA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94C3A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2369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A014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300F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395773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DDC3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A08F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A8A2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157F9D3B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DAC3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7E330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781DF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INSPECTIA SI CONTROLUL IN UNITATI FURNIZOARE DE SERVICII MEDICALE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2223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B354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C5D7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EC46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395798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5C27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73B3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AA62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006C167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BFAF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BBF3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81EB9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INSPECTIA SI CONTROLUL IN UNITATI FURNIZOARE DE SERVICII MEDICALE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3771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1466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B52D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9702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395780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5A89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6B8B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CD74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F8178E1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659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AD9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1213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INSPECTIA SI CONTROLUL IN UNITATI FURNIZOARE DE SERVICII MEDICALE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7228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9502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912F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E48A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395782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AB73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83F5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7D43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B79F81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071A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93FE4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8FBBF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2A02E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BF8A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39DD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FF18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395745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6293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CD93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57A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76A3591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301A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7B08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1255F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NORMARE SALARIZARE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78FE2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BC2A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C724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D700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395793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EE2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777D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1F87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0BF1319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E89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6</w:t>
            </w:r>
          </w:p>
        </w:tc>
      </w:tr>
      <w:tr w:rsidR="005548B1" w:rsidRPr="005548B1" w14:paraId="397FE2A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390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4</w:t>
            </w:r>
          </w:p>
        </w:tc>
      </w:tr>
      <w:tr w:rsidR="005548B1" w:rsidRPr="005548B1" w14:paraId="00A89C1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2F0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24A5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90B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DD33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C6A3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01F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C6B3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50C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CC68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C43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069252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F79D83A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DE SĂNĂTATE PUBLICĂ MUREŞ. Cod fiscal: 4322904</w:t>
            </w:r>
          </w:p>
        </w:tc>
      </w:tr>
      <w:tr w:rsidR="005548B1" w:rsidRPr="005548B1" w14:paraId="47DA9FD1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C326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AFAF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DBC8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97D4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C2EA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A7A4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55DB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BFC3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C774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CED378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1FF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3109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4207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3373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EBC8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7FF1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E0C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4E19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2E3A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726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CC8090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78F3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2E59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2726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CONTABILITATE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0523D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3C7B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6222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E287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396719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7937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501C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6514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0565BDB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0F9A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E60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F725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INSPECȚIA ȘI CONTROLUL ÎN UNITĂȚI FURNIZOARE DE SERVICII MEDICALE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5350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4841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11E4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EC9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396693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3770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DF15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4D73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1FC9FA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E1E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5548B1" w:rsidRPr="005548B1" w14:paraId="64F910C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898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5CE3036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5FF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F26A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A96A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36C0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401B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293B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6D5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490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7520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A5E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951612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C057B21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OLT. Cod fiscal: 4394510</w:t>
            </w:r>
          </w:p>
        </w:tc>
      </w:tr>
      <w:tr w:rsidR="005548B1" w:rsidRPr="005548B1" w14:paraId="3AB9A6AF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07F5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50A0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36CC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4452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12B6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EAD1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85FC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27FF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7237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1C486E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3C5C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A8BA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FD56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F604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698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E1B0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4420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AA98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A8A2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64EC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6E534F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7769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15BA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92F4F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FARMACEUTIC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CC3A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FA09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5699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5414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91A8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FC69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67BD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709A42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2E10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2C482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D9CF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INSPECŢIA ŞI CONTROLUL ÎN SĂNATATE PUBLICĂ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0A67F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42BF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BD47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E31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382091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9903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36D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F79B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CA3678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EB67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FFB1D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555E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INSPECŢIA ŞI CONTROLUL ÎN SĂNATATE PUBLICĂ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27157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705E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E5A1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7084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487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281E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1787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7B3547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C6FC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C756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3B0D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RUNOS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7ED6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0180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BA1E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3B15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382101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BB6A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FE57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6625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20AE44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B6B2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5548B1" w:rsidRPr="005548B1" w14:paraId="4B426DF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5BB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ED4DF9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1B1E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2A4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08E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BD0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262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4F01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AB6D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4F07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762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827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0A3B24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7923FBB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SATU MARE. Cod fiscal: 3896593</w:t>
            </w:r>
          </w:p>
        </w:tc>
      </w:tr>
      <w:tr w:rsidR="005548B1" w:rsidRPr="005548B1" w14:paraId="6E61516F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FB94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6BA8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27CC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EAE7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B32E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1ACB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0766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ECAB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70E7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397C7B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7DEF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6C56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3804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16EF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4BF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51FF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D62B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408C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55B8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99DB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4E95694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D60B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79960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7E2C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MEDICALĂ ȘI PROGRAME NAȚIONALE DE SĂNĂTATE PUBLICĂ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78E7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59F2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AB6C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7CBB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571312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3B57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8DC8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424F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CA94D5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AB2D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F1072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ABCA3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 PUBLIC INTERN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798D9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3A1C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706F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8162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571310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A25A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8F3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2AB6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E0D019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088C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45D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BF417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CONTABILITATE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3F2A5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489A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586E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88CC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399058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2213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4CFD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B050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5CD89E7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01BA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6025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86FB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INSPECȚIA ȘI CONTROLUL ÎN UNITĂȚI FURNIZOARE DE SERVICII MEDICALE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334E6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5463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7406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1ECD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399035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C0CA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2686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F8D3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1F2A116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3057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9CC1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C86F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INSPECȚIA ȘI CONTROLUL ÎN UNITĂȚI FURNIZOARE DE SERVICII MEDICALE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7A8DD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A175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114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1B91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A599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0FB2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5207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639272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1A71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936B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8B0D6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PUBLICUL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8E05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8369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70E7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BE0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554629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516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850F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B4E8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742C83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9EF6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58F5C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DA6E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BD96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30B3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50E7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C9A4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399029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BD31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235E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E53C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F26199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07CA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EEDA9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44EF3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STATISTICĂ ÎN SĂNĂTATE PUBLICĂ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A879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FBD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2249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5849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399026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177A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B351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51DA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A42AA1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0373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8</w:t>
            </w:r>
          </w:p>
        </w:tc>
      </w:tr>
      <w:tr w:rsidR="005548B1" w:rsidRPr="005548B1" w14:paraId="398B1A9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48C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50D764B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8AE3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10C4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13A3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326D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5342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E12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949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4A6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702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8B79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35C7D3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23F5994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TELEORMAN. Cod fiscal: 4567980</w:t>
            </w:r>
          </w:p>
        </w:tc>
      </w:tr>
      <w:tr w:rsidR="005548B1" w:rsidRPr="005548B1" w14:paraId="166C3E1C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3BDF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085F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4E3E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C4DC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3EE3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AC0C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63F0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209D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52D2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CBA605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9785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EF04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7D28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7EBC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06E8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0936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71E1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D680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016D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D4ED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F460D9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0FDA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2EFD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B17A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FARMACEUTIC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BF3E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D7A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A096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C3FC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BF34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4B43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6AEE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BCD580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3EF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6A2CD15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FDA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57572E1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7FE3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C81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1B9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6C9B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5603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566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A1C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2CC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F829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1D2F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B5564F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68FF276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TULCEA. Cod fiscal: 4321631</w:t>
            </w:r>
          </w:p>
        </w:tc>
      </w:tr>
      <w:tr w:rsidR="005548B1" w:rsidRPr="005548B1" w14:paraId="275485F4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1053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508B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178C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63D2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03E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91EF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A3D4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155B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5AA4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C36FC6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A3A5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0F15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3F3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94E1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784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C803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3979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FF55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92DC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EEB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A3590D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7D3A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2722B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6A8A1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FARMACEUTIC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413B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A23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490C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65E8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575111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9381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DC2A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48D5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044D87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487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523F2B8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16A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0A61DBD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5EDF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728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5349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1C2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8172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01E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B0C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002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DE35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7ED2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BDE7CD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73CA04C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VASLUI. Cod fiscal: 11327130</w:t>
            </w:r>
          </w:p>
        </w:tc>
      </w:tr>
      <w:tr w:rsidR="005548B1" w:rsidRPr="005548B1" w14:paraId="37DE7594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6840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7623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372B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985E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26E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2D19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2C5B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C3AF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1EE9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548BAC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5185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8AF8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7159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8977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9BC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BA78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A4F8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E06B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0A5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29A9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C9CAE2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328C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3C892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65DB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 PUBLIC INTERN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A3C5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E62C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3F09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6B9A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386213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194A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5EC6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02EF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0AB6E8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D342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9E90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2D0F2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FARMACEUTIC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C265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4693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8D81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C05C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BA4C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142C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FED7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B8B8B3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BB40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A36F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F12D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INSPECTIA SI CONTROLUL IN SANATATE PUBLICA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72C7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6BB2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A2FA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74B1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386210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C0AC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B147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203B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CE9A89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686A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C074E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51E4D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INSPECTIA SI CONTROLUL IN SANATATE PUBLICA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C3D50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D15D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004C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73C6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434350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A071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3074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F61D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722AD9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54D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5548B1" w:rsidRPr="005548B1" w14:paraId="0EF4A1D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D3F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5AA7887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6E2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A43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46C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DD8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CE4C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249C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AE2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191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31B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C1ED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40D467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82A9118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VRANCEA. Cod fiscal: 11325091</w:t>
            </w:r>
          </w:p>
        </w:tc>
      </w:tr>
      <w:tr w:rsidR="005548B1" w:rsidRPr="005548B1" w14:paraId="29FB6BC1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545F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E094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AA2A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323B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32D4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1BDD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0878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F926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4430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D24B1E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18B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3382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14FB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01DF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ECF3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5241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BEF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1804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114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28FA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E8AF49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C9F8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3C3F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4306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FARMACEUTIC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A1EE1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376F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BC58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A048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615005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1736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9B30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92EC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2BBF4F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CE7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4F63E0C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742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D9D9D8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A3A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E3A4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91F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4DA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1040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1EA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3A5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330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2BDC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76F8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898BCA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2B01815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JUDEȚEANĂ DE STATISTICĂ BIHOR. Cod fiscal: 4660689</w:t>
            </w:r>
          </w:p>
        </w:tc>
      </w:tr>
      <w:tr w:rsidR="005548B1" w:rsidRPr="005548B1" w14:paraId="381D10E3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899F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B2BC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F82E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D6C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99F7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BE3D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4EDE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AB16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921A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6DCF17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D99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FDC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002C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C0DA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856F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026D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2C42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0469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49DC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8D32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90AF15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28DA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439F7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495C6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 PRODUCTIE STATISTICA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B339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A6DC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69FB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DC8B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ED1F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E149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C9F0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E1BFE3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C57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78F88F1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415E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43F69BF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729B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85E1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A2D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6C0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F79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5F0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51D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70EE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2C32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57AD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B5E161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6CB2BD9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JUDEŢEANĂ DE STATISTICĂ BRAŞOV. Cod fiscal: 4443221</w:t>
            </w:r>
          </w:p>
        </w:tc>
      </w:tr>
      <w:tr w:rsidR="005548B1" w:rsidRPr="005548B1" w14:paraId="09EEEEE6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297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E78D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23B2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72DE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CB50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E540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E445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4926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5E2C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1A661A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4F9C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4088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CDBA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015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F1E1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6746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E39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C1C7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0059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78A6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B9EEC51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FBFB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F909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FC94A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STATISTICI SOCIALE SI STATISTICA PRETURILOR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F2F3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244B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695A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B394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337198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5BB8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B804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A3DE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90B52B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DCD8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73811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2AF17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STATISTICI SOCIALE SI STATISTICA PRETURILOR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7F4E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0015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57CE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8C2F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337185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1FF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AF7B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FB3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284171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7078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D4D11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661E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STATISTICI SOCIALE SI STATISTICA PRETURILOR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AAD30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6DB4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A871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0631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337197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ACA2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F21E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8369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F671C2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75E3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994D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31AB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STATISTICI SOCIALE SI STATISTICA PRETURILOR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85BCF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AED2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DCCD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BE67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337189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8580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808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6896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6643454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5F4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10ECA66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DBD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07063C5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90C2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3C6E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24F2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7C3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C13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82B2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C5EA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B3D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BE98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B659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8DF7DC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54666B9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JUDEȚEANĂ DE STATISTICĂ CLUJ. Cod fiscal: 4565318</w:t>
            </w:r>
          </w:p>
        </w:tc>
      </w:tr>
      <w:tr w:rsidR="005548B1" w:rsidRPr="005548B1" w14:paraId="19E1FADE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E837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B708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D931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465E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ABC4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91F9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23F0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D262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0DE3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E0D1CD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61E1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056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095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922E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09EB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9494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2346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FED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47CD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A62C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021986A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17B0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CEB34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C040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CU PUBLICUL, STATISTICĂ SOCIALĂ ȘI PREȚURI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80C1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9389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008B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E390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153653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36AD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AD43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0E1A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E90262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E0FE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863AE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8FB5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STATISTICA ECONOMICA SI 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2BE4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DAA7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4807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4629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153657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A743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D355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93C2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F4B0EC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BD1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5548B1" w:rsidRPr="005548B1" w14:paraId="08E34C3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AAE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4AB8F62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B95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8E14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7FE4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790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8F05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C61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5538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1C3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E5B9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BD7F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6B4450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4C8CEDA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JUDEȚEANĂ DE STATISTICĂ DOLJ. Cod fiscal: 5077650</w:t>
            </w:r>
          </w:p>
        </w:tc>
      </w:tr>
      <w:tr w:rsidR="005548B1" w:rsidRPr="005548B1" w14:paraId="5665F4B9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C81F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F10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98EF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1BE9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DC01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3F8E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52D4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8B4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F24C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CC0397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A33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41BF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575C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8A54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E7DA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B2EC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2F60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A34C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AD86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1C32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D61DE46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91B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52556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A302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 DISEMINARE INFORMAȚII STATISTICE ȘI RELAȚII CU PUBLICUL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B0FBA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3E2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F9D4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4FD8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405837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3113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EF7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27B5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F5B64A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904D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6E02BA6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200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6443965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CF4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7F6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A3A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7584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382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45D7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F05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ACA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FF8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0798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41ABA5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FECA24A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JUDEȚEANĂ DE STATISTICĂ SĂLAJ. Cod fiscal: 4494632</w:t>
            </w:r>
          </w:p>
        </w:tc>
      </w:tr>
      <w:tr w:rsidR="005548B1" w:rsidRPr="005548B1" w14:paraId="0DF8E760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6A69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52B7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461C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CC00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4C41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83C2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C8F7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C8C5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3C3C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610F167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D0FA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2AF7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52D4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AA60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35E7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10C7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CE9C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468E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D47E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FEB2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070F6E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DDFF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ADAE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04CB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IT SI INFRASTRUCTURA STATISTICA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F3DD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7277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5132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02F9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337323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3155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B9B3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24FF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6D8A76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C9CC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1534DE4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3F4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4143A1D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07FA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B0B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112C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36C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AD1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CDB1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E0B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954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2D0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C29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E6F9B8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AA3F15E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JUDEȚEANĂ DE STATISTICĂ VRANCEA. Cod fiscal: 4297681</w:t>
            </w:r>
          </w:p>
        </w:tc>
      </w:tr>
      <w:tr w:rsidR="005548B1" w:rsidRPr="005548B1" w14:paraId="48C01467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AF92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A03B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2727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1D42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9382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135C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C6D1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4DC1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1286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72AACA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DB9D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2573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C776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1EA8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39C9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1D0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DED0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F9D6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B3F8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5342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615CBF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D29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936B4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86D7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CERCETARI STATISTICE IN GOSPODARIILE POPULATIEI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FFCA9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0C06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6542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A377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427116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2CBC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4561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B216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5261D378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3EE5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E501A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7D41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 CERCETARI STATISTICE DE INTREPRINDERI SI EXPLOATATII AGRICOLE, PRETURI SI DEMOGRAFIE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514E8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3E65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0DA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6887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2717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C913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F086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122165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949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36C2430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063D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2</w:t>
            </w:r>
          </w:p>
        </w:tc>
      </w:tr>
      <w:tr w:rsidR="005548B1" w:rsidRPr="005548B1" w14:paraId="28EA2E2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734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936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4E49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C52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267D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B5C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525C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7FE2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D8EA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AC3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9A5BD8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AFA268D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JUDEŢEANĂ PENTRU CULTURĂ BRĂILA. Cod fiscal: 4343249</w:t>
            </w:r>
          </w:p>
        </w:tc>
      </w:tr>
      <w:tr w:rsidR="005548B1" w:rsidRPr="005548B1" w14:paraId="650D7FE6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6490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0487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C669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D156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E058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C1E6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C04C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55A1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2A62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EC4CFA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F098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093A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1CCF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3EDA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4943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A56C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49E9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9669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5214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F2CD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BFF735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5DFD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D0F3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26D7B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CULTURA, MANAGEMENT  RESURSE UMANE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2D8CA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7A87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AC9A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B212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862F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D68D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FCF2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0E5BC8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A2C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4B0DDFC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540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628FCD8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641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D4A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BB6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2E1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1F3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31B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8090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0342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EAE3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38B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AF0FC6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1CC6FFC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JUDEȚEANĂ PENTRU CULTURĂ CONSTANȚA. Cod fiscal: 4300957</w:t>
            </w:r>
          </w:p>
        </w:tc>
      </w:tr>
      <w:tr w:rsidR="005548B1" w:rsidRPr="005548B1" w14:paraId="6AC52C29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0EC2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5990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FA65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26FF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2705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120A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445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6CEE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F7E9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36D834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C13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BAC5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4438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3747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B96B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6786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99BB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AEAC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0B4E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CEA3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5C0B567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52E6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5EF26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8687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 CONTABILITATE SALARIZARE ADMINISTRATIV ACHIZIŢII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96A9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ACE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5E3A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06AC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257472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1E0C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DC1B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9CB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403CC44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FC03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0E64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219F3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MONUMENTE ISTORICE SI ARH.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E4EB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2879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BCD5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479A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257477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EC4A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E06E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0EE3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0D4BFCB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41F3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BAD7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ABA48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MONUMENTE ISTORICE SI ARH.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D281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B6D5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3B35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8628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257478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BD3E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1453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CD7D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1FB441D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A06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7DAEF4C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B89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3</w:t>
            </w:r>
          </w:p>
        </w:tc>
      </w:tr>
      <w:tr w:rsidR="005548B1" w:rsidRPr="005548B1" w14:paraId="3EF726C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8A6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9BB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3AE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B88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9123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117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3C64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F5D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942D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56D1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1DE597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A96AFAD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JUDEȚEANĂ PENTRU CULTURĂ COVASNA. Cod fiscal: 4404494</w:t>
            </w:r>
          </w:p>
        </w:tc>
      </w:tr>
      <w:tr w:rsidR="005548B1" w:rsidRPr="005548B1" w14:paraId="26A11AA0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1AE6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CAA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C46B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81B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150E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CE1B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04FC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4FA8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108A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0A1BF7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8721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2A64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6777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608F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754E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5125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22C2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9C9A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D5BE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F337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3BB723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3A15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45E2F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02E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MONUMENTE ISTORICE ȘI ARHEOLOGIE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9D891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A0B2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E0A0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8679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377638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FA60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53B6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9233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50FEB0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19CB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AB47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DBC6D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MONUMENTE ISTORICE ȘI ARHEOLOGIE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680C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C122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4F51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E62E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377634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876B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3D0C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117D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460A4B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B781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E804B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09E4F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PATRIMONIU CULTURAL NAȚIONAL MOBIL ȘI IMATERIAL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A143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B5BD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2232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FB1A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377633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3860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E1F2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131D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2E6015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4D0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1B27B0C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637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245AA77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DFB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4615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56F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C6F2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14B4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2362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4D2C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43B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11BF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A09E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70E823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4D7D4E1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JUDEȚEANĂ PENTRU CULTURĂ GALAȚI. Cod fiscal: 3127220</w:t>
            </w:r>
          </w:p>
        </w:tc>
      </w:tr>
      <w:tr w:rsidR="005548B1" w:rsidRPr="005548B1" w14:paraId="0D1363B8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A781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2B8A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64F3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D4CB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841B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0E8C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1FAF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A661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FCCB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5590D1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539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E16A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CAF7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8A24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9E23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C723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A9DD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AA75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6555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7F1B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3BC927C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56F7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5472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C9CD2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FINANCIAR, CONTABILITATE,SALARIZARE, ADMINISTRATIV, ACHIZIŢII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D14A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2FAC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FF91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7CFD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346918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1A59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E3ED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128D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283EA62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C900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0C52BEB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DE5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27FC9AB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4A0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553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E362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FDE4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B2B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F26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C7D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95C5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829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E1C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D02A1C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0C7D352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JUDEȚEANĂ PENTRU CULTURĂ VÂLCEA. Cod fiscal: 2540597</w:t>
            </w:r>
          </w:p>
        </w:tc>
      </w:tr>
      <w:tr w:rsidR="005548B1" w:rsidRPr="005548B1" w14:paraId="7C334356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05BA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D613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C53A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5803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7958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394D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602C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9074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C93C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0E1FE6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B22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4E3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D1A1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3CB7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5CF1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B34C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8257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7002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1378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F6BD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88F5F7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EA6B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326C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6F8B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CULTURĂ, MANAGEMENT, RESURSE UMANE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56B6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9D31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7BCB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02F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378889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884F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681B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E33C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DA5B31F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4DAA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8B188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9A54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FINANCIAR-CONTABILITATE, SALARIZARE, ADMINISTRATIV, ACHIZIȚII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86564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A8D8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8895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E022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553773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A664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587F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BFC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0C5F94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57A6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5548B1" w:rsidRPr="005548B1" w14:paraId="700A4A7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825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6680868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025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F6DB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2088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F3D6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528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E7C9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FF8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95B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C65C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292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C54FBE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BB6BBF1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PENTRU AGRICULTURĂ JUDEȚEANĂ ALBA. Cod fiscal: 37788456</w:t>
            </w:r>
          </w:p>
        </w:tc>
      </w:tr>
      <w:tr w:rsidR="005548B1" w:rsidRPr="005548B1" w14:paraId="4EE6B797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5057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27BB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5A99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C0B5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0840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9924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089D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7DDA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347E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CE99F7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1DFE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C06F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E82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31B0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4977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727F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94B9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9051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9E31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CED5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0D601B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96F4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1D07D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C18A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TEHNICĂ ZONALĂ ȘI RICA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F5FAC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A2F2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4F06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B58B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206058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A98E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C2F0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9575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44AF6C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D5A3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5E433B2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015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2E26CE1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365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F568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7D44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BA6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D37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983A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C99A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4CE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3FA1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DFD9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3F77A3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1BD3DC5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PENTRU AGRICULTURĂ JUDEȚEANĂ ARGEȘ. Cod fiscal: 37609097</w:t>
            </w:r>
          </w:p>
        </w:tc>
      </w:tr>
      <w:tr w:rsidR="005548B1" w:rsidRPr="005548B1" w14:paraId="3289B4F6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1987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7F41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F7CF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D6CC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74F2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7724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DC5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2312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9C76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8C069C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F01A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3C72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0E25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B7FA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06FF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9378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8F8D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38EB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AE4B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8830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08BED2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A737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05867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0577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 INTERN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BF86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8614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BF48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57A7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471825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BDDB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9044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ADE7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6908435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6495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6F71F88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CCF1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1FFEAD2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419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CC1E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B38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B703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D070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A7C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696A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D5DA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AE3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EC9C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F4B69F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844B7CA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PENTRU AGRICULTURĂ JUDEȚEANĂ COVASNA. Cod fiscal: 36899715</w:t>
            </w:r>
          </w:p>
        </w:tc>
      </w:tr>
      <w:tr w:rsidR="005548B1" w:rsidRPr="005548B1" w14:paraId="28B4A293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2D21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7157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2504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1C5C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1948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EFE4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12D2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27D4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0CC3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2CFC39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DA7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92AD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247B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B05D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FEA7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69CA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8987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2FA4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B744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CF82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6F44465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907C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FCC7F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9071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UMANE, FINANCIAR-CONTABILITATE, JURIDIC, ACHZIȚII PUBLICE, ADMINISTRATIV ȘI RELAȚII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6F5C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2D24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DCCC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AFCA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EA99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275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3ADB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29A66A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A94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5269870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FE88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2A9C8F6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B93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2F4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032D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8A7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DD6F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60E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46F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59C1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06B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54F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4E9179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3372090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PENTRU AGRICULTURĂ JUDEȚEANĂ DÂMBOVIȚA. Cod fiscal: 36901300</w:t>
            </w:r>
          </w:p>
        </w:tc>
      </w:tr>
      <w:tr w:rsidR="005548B1" w:rsidRPr="005548B1" w14:paraId="772C5945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3AEF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0492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7D73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D76D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A00B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DAFD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4453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3BF0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81C9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67E71A6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6993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53CF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41F3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3508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887F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808B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6D2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AA0E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F553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8601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A9309C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EC94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1327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D0B1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TEHNICĂ ZONALĂ ȘI RICA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456BA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4051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9373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B722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239875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BB5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8D4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EA67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505A5AB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E9E4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FEC6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FF29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 FORMARE PROFESIONALĂ, PROMOVARE ȘI ELABORARE PROIECTE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AEB5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240C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E84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2B0B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239862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93A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F586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38CC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74DF98D" w14:textId="77777777" w:rsidTr="005548B1">
        <w:trPr>
          <w:trHeight w:val="24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B151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8A1D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91AF6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MONITORIZARE, INSPECȚII TEHNICE, VERIFICARE ȘI CONTROL ÎN DOMENIUL AGRICULTURII ȘI INDUSTRIEI ALIMENTARE ȘI STATISTICĂ AGRICOLĂ, MONITORIZARE PIAȚĂ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035D1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5EE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787C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5C23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340403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CF81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9788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5E4A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4E7ADA5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6B66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5557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0678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UMANE, FINANCIAR-CONTABILITATE, JURIDIC, ACHIZIȚII PUBLICE, ADMINISTRATIV ȘI RELAȚII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5862F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D9C1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DC4E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B5A6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239860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CD39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1755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24E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1E4561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63A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5548B1" w:rsidRPr="005548B1" w14:paraId="6C9662C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273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1738E67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7F31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6676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9489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737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69D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1D8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E195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BD8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AA4B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AA5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82E421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CEDC1BC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PENTRU AGRICULTURĂ JUDEȚEANĂ GIURGIU. Cod fiscal: 37369660</w:t>
            </w:r>
          </w:p>
        </w:tc>
      </w:tr>
      <w:tr w:rsidR="005548B1" w:rsidRPr="005548B1" w14:paraId="628884BB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9F1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B4CF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7DA7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7D86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A420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89E6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5AD5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BE1F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DC25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47B225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58D7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4DFE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2045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2968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716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4439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675E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93BF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3500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4F6F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A8B2C6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E191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9DFE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1E27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TEHNICĂ ZONALĂ ȘI RICA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AA2D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64D1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C1BC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60A6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255586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D47A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3D0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1D8B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16179A9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33F9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ED50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2335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IMPLEMENTAREA POLITICILOR ȘI STRATEGIILOR ÎN AGRICULTURĂ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B7ACE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722B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0B50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175E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372379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98BB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4F29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0E3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AE2A79C" w14:textId="77777777" w:rsidTr="005548B1">
        <w:trPr>
          <w:trHeight w:val="24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8517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F55B3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B80EF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MONITORIZARE, INSPECȚII TEHNICE, VERIFICARE ȘI CONTROL ÎN DOMENIUL AGRICULTURII ȘI INDUSTRIEI ALIMENTARE ȘI STATISTICĂ AGRICOLĂ, MONITORIZARE PIAȚĂ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22DA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3824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EE8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B54A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441107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08F5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CCF1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673E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D2D2282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44B5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F5F7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12BD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UMANE, FINANCIAR-CONTABILITATE, JURIDIC, ACHIZIȚII PUBLICE, ADMINISTRATIV ȘI RELAȚII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048D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B0F7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135F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367F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372385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BA1F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5225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9FD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48FECEE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91A7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C53E8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FDB5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UMANE, FINANCIAR-CONTABILITATE, JURIDIC, ACHIZIȚII PUBLICE, ADMINISTRATIV ȘI RELAȚII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34B9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BAE5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078F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1534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471275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84CF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13BE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77C3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BA343A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14E3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5</w:t>
            </w:r>
          </w:p>
        </w:tc>
      </w:tr>
      <w:tr w:rsidR="005548B1" w:rsidRPr="005548B1" w14:paraId="521F54B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B1D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015430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1936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7C4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BF6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9A9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D02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6E88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2390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2F38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382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C563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5AA6A7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AB9D197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PENTRU AGRICULTURĂ JUDEȚEANĂ HARGHITA. Cod fiscal: 36893194</w:t>
            </w:r>
          </w:p>
        </w:tc>
      </w:tr>
      <w:tr w:rsidR="005548B1" w:rsidRPr="005548B1" w14:paraId="3EF5DBF8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C352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34D8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5131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EBBA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6175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E51F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F217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6EBB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6E3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E43D1A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047C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2303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4837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8DE7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0772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C9E8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F0D0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73F9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34DA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B650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2D99B6D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CEC4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58B54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2FA8F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FORMARE PROFESIONALĂ, PROMOVARE ȘI ELABOARE PROIECTE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7187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546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8E94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E367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08C5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82E1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07D0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E84C701" w14:textId="77777777" w:rsidTr="005548B1">
        <w:trPr>
          <w:trHeight w:val="24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2C80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4BDCB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6017C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MONITORIZARE, INSPECȚII TEHNICE, VERIFICARE ȘI CONTROL ÎN DOMENIUL AGRICULTURII ȘI INDUSTRIEI ALIMENTARE ȘI STATISTICĂ AGRICOLĂ, MONITORIZARE PIAȚĂ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7C04F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D762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EF12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A1CC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441108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2CC8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1181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A769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463FFBC" w14:textId="77777777" w:rsidTr="005548B1">
        <w:trPr>
          <w:trHeight w:val="24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D338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2FFB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D567D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MONITORIZARE, INSPECȚII TEHNICE, VERIFICARE ȘI CONTROL ÎN DOMENIUL AGRICULTURII ȘI INDUSTRIEI ALIMENTARE ȘI STATISTICĂ AGRICOLĂ, MONITORIZARE PIAȚĂ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FCA1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C5FC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79F3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797A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376638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4ADF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7932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8820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297893F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56AE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7B0BB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7C36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UMANE, FINANCIAR-CONTABILITATE, JURIDIC, ACHIZITII PUBLICE, ADMINISTRATIV ȘI RELATII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3940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66FB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D828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9CFF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229757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0230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040E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B4FE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3822BB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1E0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5548B1" w:rsidRPr="005548B1" w14:paraId="0F9E84B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F8C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2BC003C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4B6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5B61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94B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4624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B65A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6CCE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F4D4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650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4ED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B35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28EC8E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05D3389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PENTRU AGRICULTURĂ JUDEȚEANĂ MARAMUREȘ. Cod fiscal: 37564645</w:t>
            </w:r>
          </w:p>
        </w:tc>
      </w:tr>
      <w:tr w:rsidR="005548B1" w:rsidRPr="005548B1" w14:paraId="14B697BB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BD21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AC3D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AE27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4081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C141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F737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9D8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B460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EF55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26B0AF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798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C50B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5146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17D3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24C7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1487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A05E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4B87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8D94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86D3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F5E9746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9183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7CD48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F1588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FORMARE PROFESIONALĂ, PROMOVARE ȘI ELABORARE PROIECTE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DE93C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D722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60F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6DF8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472837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F611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0649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4B00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042B2B2F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DE26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7AE6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96F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FORMARE PROFESIONALĂ, PROMOVARE ȘI ELABORARE PROIECTE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283F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11DE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9065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91E8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472838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A038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9391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3C3E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006F9949" w14:textId="77777777" w:rsidTr="005548B1">
        <w:trPr>
          <w:trHeight w:val="19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2458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70A40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20A7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IMPLEMENTAREA POLITICILOR ȘI STRATEGIILOR DIN INDUSTRIA ALIMENTARĂ ȘI DE PROMOVARE A SCHEMELOR DE CALITATE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687A9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3369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65A5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8871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ECE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0104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2368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581F30D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3CB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31567A5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7D7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3</w:t>
            </w:r>
          </w:p>
        </w:tc>
      </w:tr>
      <w:tr w:rsidR="005548B1" w:rsidRPr="005548B1" w14:paraId="41C6882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06C7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D092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5492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4BB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2F7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66C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A21F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62A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B3A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2DF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9B8EB4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86304B7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PENTRU AGRICULTURĂ JUDEȚEANĂ TELEORMAN. Cod fiscal: 37872556</w:t>
            </w:r>
          </w:p>
        </w:tc>
      </w:tr>
      <w:tr w:rsidR="005548B1" w:rsidRPr="005548B1" w14:paraId="758E6CD9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25B9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377B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9783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A0C5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C954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C7FF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95BA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2BB5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ECE1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4AF40B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F2A6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E216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7CD6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48E4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6139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EC0E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FBB4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7F2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41D8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23F6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94FC98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52EB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205AD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4AF5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 INTERN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BEDD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3191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ADC4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5E26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472724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0011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AB24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9F53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FE90E7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EB9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5FE37B0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1E6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42613DD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49FA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E96A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403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272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99F1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A123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9E3C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3552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6A48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3272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31CFDA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78EFA17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PENTRU AGRICULTURĂ JUDEȚEANĂ VRANCEA. Cod fiscal: 37460920</w:t>
            </w:r>
          </w:p>
        </w:tc>
      </w:tr>
      <w:tr w:rsidR="005548B1" w:rsidRPr="005548B1" w14:paraId="78F0EB99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3CAD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EAA7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2BEA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D5D5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29D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4C28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B2C4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1FA0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5DDC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6C3654B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8B50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A306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2B9D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5478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90AC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46E9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7982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A1E3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A427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8AC8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7A1AA9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5D70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D9E2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69EA4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TEHNICĂ ZONALĂ ȘI RICA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4CAB8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5C89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195C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025B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369697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8602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1711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0F93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878C1A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1A53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EFE3C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02E20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TEHNICĂ ZONALĂ ȘI RICA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6D7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A62D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3EBF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5543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369687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1161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C6A0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F9AD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F8F6D3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AD7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21BD4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813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TEHNICĂ ZONALĂ ȘI RICA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C30D9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ED66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7C2D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FA2B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369698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6C17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C3B6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369F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EB5557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5ED0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6D89B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47D3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TEHNICĂ ZONALĂ ȘI RICA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9C93D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DF52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6EC9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3D00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47BB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F718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7341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97036B0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9BFE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874F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F281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FORMARE PROFESIONALĂ, PROMOVARE ȘI ELABORARE PROIECTE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5052A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7FF3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A9F1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91DE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369692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16D5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04AC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622D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0991D084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EEF0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98D3C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10A9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IMPLEMENTAREA POLITICILOR ȘI STRATEGIILOR ÎN AGRICULTURĂ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008E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5C86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9D26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ED7E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368895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11E6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B331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D9F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2FCE1F9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F8FB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DCA7C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1DDF3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IMPLEMENTAREA POLITICILOR ȘI STRATEGIILOR ÎN AGRICULTURĂ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089A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0F3A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372F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1BB9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369689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A1D5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9AF1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3B03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3DA47FC" w14:textId="77777777" w:rsidTr="005548B1">
        <w:trPr>
          <w:trHeight w:val="24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75E9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8A7C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D8427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MONITORIZARE, INSPECȚII TEHNICE, VERIFICARE ȘI CONTROL ÎN DOMENHIUL AGRICULTURII ȘI INDUSTRIEI ALIMENTARE ȘI STATISTICĂ AGRICOLĂ, MONITORIZARE PIAȚĂ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7A15D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A487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E8CA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BAFA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368893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2974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6023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3F3B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EF35769" w14:textId="77777777" w:rsidTr="005548B1">
        <w:trPr>
          <w:trHeight w:val="24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0868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B10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FC88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MONITORIZARE, INSPECȚII TEHNICE, VERIFICARE ȘI CONTROL ÎN DOMENHIUL AGRICULTURII ȘI INDUSTRIEI ALIMENTARE ȘI STATISTICĂ AGRICOLĂ, MONITORIZARE PIAȚĂ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000C8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ED27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17FE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7CE9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368906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8E9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0275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6A16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E16D794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6D3C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A672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76266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UMANE, FINANCIAR-CONTABILITATE, JURIDIC, ACHIZIȚII PUBLICE, ADMINISTRATIV ȘI RELAȚII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ACD86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F783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72E3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9AEA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443150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27AE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6BB9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C7FB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F3A21B3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937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BC019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95AC9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UMANE, FINANCIAR-CONTABILITATE, JURIDIC, ACHIZIȚII PUBLICE, ADMINISTRATIV ȘI RELAȚII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0BC3B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5F7A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EB5D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6E47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471201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C715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941F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9571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6017713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2BC4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1FCD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1313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UMANE, FINANCIAR-CONTABILITATE, JURIDIC, ACHIZIȚII PUBLICE, ADMINISTRATIV ȘI RELAȚII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D685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BDCE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A04A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4C35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369690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BD17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3179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FE6F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E5509A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20F6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11</w:t>
            </w:r>
          </w:p>
        </w:tc>
      </w:tr>
      <w:tr w:rsidR="005548B1" w:rsidRPr="005548B1" w14:paraId="62A5FB5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35F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2294295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957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BEEE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8A52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49A7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6A42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3DBE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8438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494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E8A8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501D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5500E7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902A3BB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SANITAR VETERINARĂ ŞI PENTRU SIGURANŢA ALIMENTELOR BRAŞOV. Cod fiscal: 4523126</w:t>
            </w:r>
          </w:p>
        </w:tc>
      </w:tr>
      <w:tr w:rsidR="005548B1" w:rsidRPr="005548B1" w14:paraId="03CC426F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4769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B8B2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A396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E32E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776F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04DC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7AB7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D0A0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A7EA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03A9A6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D5A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17EB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AAA2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322E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3208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8F72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39D8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319D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741C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7C14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1026CE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42B8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A145F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07121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OFICIAL ALIMENTE DE ORIGINE ANIMALA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4D61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A4E7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541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E517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C039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7B17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3ECB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DACA28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A63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080999B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0BF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DBE0D0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9D84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B898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5A5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D671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971E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088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4A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A98D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780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912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8071B0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F06EEE1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SANITAR- VETERINARĂ ȘI PENTRU SIGURANȚA ALIMENTELOR GALAȚI. Cod fiscal: 3553277</w:t>
            </w:r>
          </w:p>
        </w:tc>
      </w:tr>
      <w:tr w:rsidR="005548B1" w:rsidRPr="005548B1" w14:paraId="5A31B504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A5E8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E42F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FFE0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516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8374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870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DAD8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BE38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8E4D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CE8692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FA45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5B54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C198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15C8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CC97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EE6A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69F2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7A2D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42E2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EAE8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68F3670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15CC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6104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009BF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CIRCUMSCRIPTIILE SANITAR-VETERINARE PENTRU SIGURANTA ALIMENTELOR OFICIALE (CSVSAO)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6BEE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9C3A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7AC6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2131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530561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76A5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B8BB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EEC1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55F86FF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3EA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0531212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8A9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0B54E7C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245B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4D5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B419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3E6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9D06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C06B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360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8AE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6B01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F38D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2B1E44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34B8172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 VETERINARĂ ȘI PENTRU SIGURANȚA ALIMENTELOR IALOMIȚA. Cod fiscal: 4231652</w:t>
            </w:r>
          </w:p>
        </w:tc>
      </w:tr>
      <w:tr w:rsidR="005548B1" w:rsidRPr="005548B1" w14:paraId="380D36D7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9061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3AF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7C91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F844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5DAE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EEBC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B8B1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8EA0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A85D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6F9700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FD95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CF6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5F58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D503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F8C1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39E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4E97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1D65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BB37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42CE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1D6A46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4A85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FE75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F3958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SIGURANTA ALIMENTELOR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BD29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FE2B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D9EB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241D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534056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84B4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1D59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0779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6B4F95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BB3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033DE1E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355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BFEF00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6DE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6057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CE4C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1566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C520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DC7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CB5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FFE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4F99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8158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028307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E4B0C6A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SANITAR VETERINARĂ ŞI PENTRU SIGURANŢA ALIMENTELOR SĂLAJ. Cod fiscal: 4291778</w:t>
            </w:r>
          </w:p>
        </w:tc>
      </w:tr>
      <w:tr w:rsidR="005548B1" w:rsidRPr="005548B1" w14:paraId="5DA9B076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D876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4190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531E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CAE3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7A03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DF4A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3E6E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29F1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1E68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1C9D52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398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5792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A981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E734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DDB3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35AA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E776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C89D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43E3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8253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14B2AD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20A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48CEB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2E6D1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OFICIAL ALIMENTE DE ORIGINE ANIMALA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1AD5F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8ED5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8E0E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DFA7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530890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2C16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71C2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51DA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E999CA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B89C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6185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3C281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 SI RESURSE UMANE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DBA9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1C4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0935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5680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780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2C74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7578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B1E194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1B8F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1A4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16BD0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SI BUNASTARE ANIMALA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5DD1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389C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C9EA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2546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536215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098D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7A73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9EB8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3AC6B4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D7B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4CC983B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A74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151F1D9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DD2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A4B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087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FDC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4DE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9A7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AC1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4B45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8604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24D6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7F5A3C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5BEE8CB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 VETERINARĂ ȘI PENTRU SIGURANȚA ALIMENTELOR SUCEAVA. Cod fiscal: 4244504</w:t>
            </w:r>
          </w:p>
        </w:tc>
      </w:tr>
      <w:tr w:rsidR="005548B1" w:rsidRPr="005548B1" w14:paraId="377AF962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985E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7CE5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74EB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7D45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DB8D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C3E9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E606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81F3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725D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69A0BE5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BDE9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AC6B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991B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BE22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4341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43CC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605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466F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2AFE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726B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90698E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B243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C52B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16BC1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P.I.F SUCEAVA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3B58A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61B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D97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42FD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FE65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951A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20F2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0A2F00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321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4B33B64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F1BA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691BC85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54E0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939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E36B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6C88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8A58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4A3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30AD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419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8AD7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86D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7B03FA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9E16A19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 -VETERINARĂ ȘI PENTRU SIGURANȚA ALIMENTELOR VÂLCEA. Cod fiscal: 2574212</w:t>
            </w:r>
          </w:p>
        </w:tc>
      </w:tr>
      <w:tr w:rsidR="005548B1" w:rsidRPr="005548B1" w14:paraId="65D4B6A4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8622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D49A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3BA5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4B78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4E41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3934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B233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5EAB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F0FA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F9F594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6FA0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7D54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1CB9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0576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AEA0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619D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DEC1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BC52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C4FB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E1DB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768708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31A5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AB7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6FD8D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SI BUNASTARE ANIMALA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DE42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AB75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D454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AA6C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403461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018C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7C50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1DCD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D592EC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404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2DB4A1F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43E3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108332A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920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850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78A9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CE67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8AF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66D0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D2A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EEE8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13C9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DF8E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62EE47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43AFDFF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SANITAR-VETERINARĂ ŞI PENTRU SIGURANŢA ALIMENTELOR BUZĂU. Cod fiscal: 4299810</w:t>
            </w:r>
          </w:p>
        </w:tc>
      </w:tr>
      <w:tr w:rsidR="005548B1" w:rsidRPr="005548B1" w14:paraId="22FFF21B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0B3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E7AE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15B2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6281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2155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CC59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A227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E342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84F0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B85B1A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F7A8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17C7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A4A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F201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1DAD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93FB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131F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B036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3256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2A36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7226651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FC9F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07AF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FA6B3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OFICIAL ALIMENTE DE ORIGINE NONANIMALA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EFDEC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41F1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D99A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168C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344358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1D40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47C8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1D1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178284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BC09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C124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A642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 SI ADMINISTRATIV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3EBE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2CD4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F3CA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A49E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533717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5212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AA13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A802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6C6751A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A7C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7895DE9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AE7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0FBAE0F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A805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A1F6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3D38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636A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C4B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679B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857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EE6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48D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EAB3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0C39B0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F54BC2C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SANITAR-VETERINARĂ ȘI PENTRU SIGURANȚA ALIMENTELOR NEAMȚ. Cod fiscal: 2613532</w:t>
            </w:r>
          </w:p>
        </w:tc>
      </w:tr>
      <w:tr w:rsidR="005548B1" w:rsidRPr="005548B1" w14:paraId="3A9E6CBC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2055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7671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E46A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DBD1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0A60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2EBA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A970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4C8B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9C1A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71832D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BE30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A29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240B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DDAD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5A79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FC29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DEC8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249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9374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FAB5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ADFC40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644F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37C9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46BC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CATAGRAFIE, AUTORIZARE, ÎNREGISTRARE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BA8FB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26F8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2599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81F9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530643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5F56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9355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3DBF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EAB04B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6F69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F83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B181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OFICIAL ALIMENTE DE ORIGINE ANIMALA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BA82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A0C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66DD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3B90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530642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15B3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9080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9372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5A32C7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E0DE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CACE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69FE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OFICIAL SNCU, NUTRIȚIE ȘI FARMACOVIGILENTA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4AE18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BB6F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B56C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11E5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915F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167D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EA61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E8C0DF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ED06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0EFF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7F54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 ȘI ADMINISTRATIV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E3C47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F4B3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A50C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E768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ADA4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EA6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3E5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A24E98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00D1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08B1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93AD9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ANIMALA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767B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7939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AFFE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C855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9482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7033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6E57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E8AF2F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2077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A1BC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D9EA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SIGURANTA ALIMENTELOR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F89F0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F9A6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798B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DE56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AD56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E785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F7BF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403886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B27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6</w:t>
            </w:r>
          </w:p>
        </w:tc>
      </w:tr>
      <w:tr w:rsidR="005548B1" w:rsidRPr="005548B1" w14:paraId="017B30E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877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197FA72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0091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F59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DB2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48A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EE3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424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9055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FF1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040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64F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5C840F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13B94CC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SANITAR-VETERINARĂ ŞI PENTRU SIGURANŢA ALIMENTELOR TIMIŞ. Cod fiscal: 4250824</w:t>
            </w:r>
          </w:p>
        </w:tc>
      </w:tr>
      <w:tr w:rsidR="005548B1" w:rsidRPr="005548B1" w14:paraId="3CBBC0E6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70D1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257E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8301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D39B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0A70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9B61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F4B1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5858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436D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B81C0F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419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ACD3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409E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10B0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3F52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43EF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4B5B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15F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BDF3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31BF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5F193A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D422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4F0F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0A596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P.I.F.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13D3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B139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E7E4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275F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291789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77C9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7A0C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44B5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F498F8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AE0A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6A2A4F6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249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1A55AC5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47C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FBF4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A48A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450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1A65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084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874F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0F0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5BEA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0017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E49152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3C16B95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GARDA FORESTIERĂ BRAȘOV. Cod fiscal: 16440270</w:t>
            </w:r>
          </w:p>
        </w:tc>
      </w:tr>
      <w:tr w:rsidR="005548B1" w:rsidRPr="005548B1" w14:paraId="371AAA61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CA9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C5E9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A262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AB60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A073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7307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E7B6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53DB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213C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0A8A74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0727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8ADD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5CE7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338C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9211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C71E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E02C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1C08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7960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8844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4D048D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2549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7BA1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024BC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GARDA FORESTIERĂ JUDEȚEANĂ HARGHITA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21646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15F1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E08D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9416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371641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3A31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981B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6759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896F5A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9F3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36F97A9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8DA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6DBB45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1BA4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A03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451E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7BE0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C11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6EE1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9CF6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D92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214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BF1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FBD8A1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5A18023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GARDA FORESTIERĂ BUCUREŞTI. Cod fiscal: 16431727</w:t>
            </w:r>
          </w:p>
        </w:tc>
      </w:tr>
      <w:tr w:rsidR="005548B1" w:rsidRPr="005548B1" w14:paraId="58706443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78A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2E55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91AF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FC9E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5607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6B70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C304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9AB0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774A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80F122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C33E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436E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0093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372F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131F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B1AE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70AE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E53D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6F6F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0CB8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851A0DA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38C5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F4FD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ACEC2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AL APLICARII REGIMULUI SILVIC SI AL TRASABILITATII MATERIALELOR LEMNOASE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EBEB1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A756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A7C7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9B9F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333711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3F32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88AF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BA18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B15933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BCA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01552CA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118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46F4F1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EAB4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DADD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3F23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1112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32A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CAE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CA2C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FE2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88D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9C6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E0CCA9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D3A3B97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GARDA FORESTIERĂ CLUJ. Cod fiscal: 16453440</w:t>
            </w:r>
          </w:p>
        </w:tc>
      </w:tr>
      <w:tr w:rsidR="005548B1" w:rsidRPr="005548B1" w14:paraId="7BD6A8A9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C539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28CB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00D7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6894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2490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CCFA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6D3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E7D1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4FF7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58FCDE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160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A8E6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963B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85FE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6EB0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893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F6F1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8C39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82FE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751A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0F48DAE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DBF4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3854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01A47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AL ACTIVITĂŢII DE VÂNATOARE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0EBD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9321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70A4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6442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4DA8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5752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F5E2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4D6517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EC38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3CD2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6C5D5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AL ACTIVITĂŢII DE VÂNATOARE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46C36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321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ED13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0B0C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445387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F410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2B57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BDFE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E4F63F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0059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73E6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56A57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GARDA FORESTIERĂ JUDEŢEANĂ ALBA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166E0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877A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7736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6124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390369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C240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40C8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4BE2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F2A148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BBD2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8A40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D456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GARDA FORESTIERĂ JUDEŢEANĂ MARAMUREŞ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12CB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1946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C11C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7210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390359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F14F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83EB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F7B6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2ECF7F5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33F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7FBA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131E2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A LUCRĂRILOR TEHNICO ECONOMICE ÎN FONDUL FORESTIER NAŢIONAL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79C7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E32A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EC2F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F048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390356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2553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F332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F152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96E4EE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26E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5</w:t>
            </w:r>
          </w:p>
        </w:tc>
      </w:tr>
      <w:tr w:rsidR="005548B1" w:rsidRPr="005548B1" w14:paraId="5DA87B2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BC5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216DAE8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95DB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E11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FE4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E7B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F4B1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BBF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1AA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307F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4F79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BDB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729973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7CDA46D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GARDA FORESTIERĂ TIMIȘOARA. Cod fiscal: 16420620</w:t>
            </w:r>
          </w:p>
        </w:tc>
      </w:tr>
      <w:tr w:rsidR="005548B1" w:rsidRPr="005548B1" w14:paraId="2370A227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9B7D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30A4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1CB5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5E91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FDF0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0F43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8C3C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0B91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CC01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457DC6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0979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841A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F85F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76D5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E3C6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4F3A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732E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BDC2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E0E3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90E2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545038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B04B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4916A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F761B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 PUBLIC INTERN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6C307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8B81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F3B7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C75C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455270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21EC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771B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5EA0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F5876EE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A601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947E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B521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PENTRU ACTIVITATEA DE SILVICULTURA SI VANATOARE, MONITORIZARE, AMENAJARE, CONSULTANTA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D6D91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5391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F6AB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1DE9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377756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9A50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173F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E201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80998E5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D77C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D9A7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E97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PENTRU ACTIVITATEA DE SILVICULTURA SI VANATOARE, MONITORIZARE, AMENAJARE, CONSULTANTA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DFE6A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A183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4ACF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1164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448789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4860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B979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6F1F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7F82767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3B38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EC85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C2707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PENTRU ACTIVITATEA DE SILVICULTURA SI VANATOARE, MONITORIZARE, AMENAJARE, CONSULTANTA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61D72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88D7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F8A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0A5B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448788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77BE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E323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E2E8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DE6F7F1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0C4D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F57D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D439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PROGRAME DE ÎMPĂDURIRE/REÎMPĂDURIRE ȘI MONITORIZAREA ACESTORA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BD36D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EDC8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355E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6571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448794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CFE5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9291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F688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3C4AE35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2CC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222B6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E725A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PROGRAME DE ÎMPĂDURIRE/REÎMPĂDURIRE ȘI MONITORIZAREA ACESTORA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9CF8F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0838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79FF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4E98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377760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366D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1502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0437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688E10E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5BF5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DF7B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992FF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PROGRAME DE ÎMPĂDURIRE/REÎMPĂDURIRE ȘI MONITORIZAREA ACESTORA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D1B1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430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3BE0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11A2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377766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9BE2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4786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FC63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35FA87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E9D9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7</w:t>
            </w:r>
          </w:p>
        </w:tc>
      </w:tr>
      <w:tr w:rsidR="005548B1" w:rsidRPr="005548B1" w14:paraId="60D8F16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4FD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5259B82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96A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B278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B81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435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607F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905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AFF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B10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2D4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78F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E525F4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6FBA0BD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GARDA NAȚIONALĂ DE MEDIU. Cod fiscal: 15378153</w:t>
            </w:r>
          </w:p>
        </w:tc>
      </w:tr>
      <w:tr w:rsidR="005548B1" w:rsidRPr="005548B1" w14:paraId="365A6FE1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1F1B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76EF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F5C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FF6C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FE61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DCE7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AA7F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EE30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BB2A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9E83DC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82DC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5161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129C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197C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D9B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DA08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969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E00F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C8C3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0264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A56B7C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970A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856E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EA28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ALBA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1E063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E02D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3BFE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AE95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B951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89B6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25D4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2358D0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D50F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BBDE0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1413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ALBA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703EF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2D3F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E94E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6D49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394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84E3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06F0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E87A43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711E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B50B9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8B16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ARAD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A856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3DC5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CF63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1D53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2782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CB34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ABEB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C0DE9A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B4A5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42F9D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786E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BACĂU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24949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6647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C195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7E97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87C9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4395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C83E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11C6F4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CA74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F680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B234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BACĂU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9019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1EAB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A026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F9E2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2D5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73F9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495A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EA6686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E530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747D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00F4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BIHOR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A7CC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5AC8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D301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DF11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C07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E496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5F07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17186B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0155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2793D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5F25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BISTRITA NASAUD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24DE0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6725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03B5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63B3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DACD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0C83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2340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BCF934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492A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E07C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15845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BISTRITA NASAUD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837D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8322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7F8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62A3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2266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CF9B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95D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2A3434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52B4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E8858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56EA8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BOTOŞANI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70F5A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8C8D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51B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C688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7779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E6D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6346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56E254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5A2D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9169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4D09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BOTOŞANI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43BB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868E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1EC8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F5D0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419C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2F27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1360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33B27F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99D2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32A52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F5F5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BRAILA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C8A19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EAF7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1DB3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8AFB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EA0C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E344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C0A3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454BAC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7858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D64B6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178B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BRAILA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46188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28AE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AF66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0B11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ACDD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C33F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727D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57DE3D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8DE5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B288A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3058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BRASOV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C352F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53FF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6C0C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39E3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FFC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1E08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3781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E0D432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9964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C2959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F0CCF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BRASOV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F412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8FD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C9F6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07ED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40BD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C2F2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DD3A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F0FC93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D656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D1DC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1447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BUZAU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10CB8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5C67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EB92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622A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F508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5A8C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C502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7E977B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857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4396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DEF7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BUZAU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D8909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30A6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5D85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E2D2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642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24D9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A84E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972A30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A2DD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28D8B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0DC0F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CALARASI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B176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2404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DDC5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F44B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F0CA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99DC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B590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56CB2D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E51F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06C5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E2091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CALARASI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84056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D054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3D0F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7B98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83E8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8A03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B96B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0DFC76E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14BD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A7DC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C001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CARAS SEVERIN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F75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23E7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6DCF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B9F5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04CA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E1A1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F7CF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E0D318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F272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197A5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6BE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CARAS SEVERIN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6886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EAF6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FF6B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DD7F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7427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2EB2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82F5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2A0C25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3202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9014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79DBF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CLUJ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F8DCD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3BED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0215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0324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8C3E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5409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F8EC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2D4ECC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4C96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324D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DF72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COVASNA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35F8A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91AA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5970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AEC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5FE9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824F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3672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4846C5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8D58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77D3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09DF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COVASNA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CEFD8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E0CB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FE2E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5A42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A819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F936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AAE7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800351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3C4A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F19A6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BD5E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DIMBOVITA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E9A75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C5DD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DD74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B802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442A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293A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C595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C25930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020D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C5EB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EFA4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DIMBOVITA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79C8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064B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10E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D4CE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F0E3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5169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5850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279831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8641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98CE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2AF5A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DOLJ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1F0F4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9A5A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9D51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3E9F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67BE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FBE2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214C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8A9593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A6BD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C6A7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1F5DA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DOLJ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5899C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100D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D1C0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E250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3954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6578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B995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441DBD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D08D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D68D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F833D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GALATI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EAA4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B61F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ED64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330C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6FC5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E66F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5C69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949886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9C93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17D3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EC67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GIURGIU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558F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5E2F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5FA7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9B4F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36F9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0423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CA2D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FBED22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036C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5800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090F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GIURGIU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919B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0ABD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2257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8DF8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92BC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478A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9C85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FFB619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91A3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4618E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358A6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GORJ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0AF49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5561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A4A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67A2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D9D5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D0BD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FB2D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A11590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DD09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B5B2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9E150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GORJ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9A5D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F75B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71B6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7D93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854A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9429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1119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38B7C7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25B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DD9E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0C6FD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HARGHITA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2B51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D86B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A4AF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F2DF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1D4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1764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7D1B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DE24D2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335B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581D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7A413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HARGHITA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25AFF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DCFC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CE11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7912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C2E1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4A9E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A584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46156F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B6D3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CD183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2696F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HUNEDOARA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79BF1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A5CF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1F90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02EE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7434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0C3E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C756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44401B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141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45FA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A07B0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HUNEDOARA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9D46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AF90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3A44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5046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AC04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26D8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4403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9D3FA1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031E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C73D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81B1C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IALOMITA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8EB48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B07B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81C3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2734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116F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E841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387B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698617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2E3E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1A5E5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A29F3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IALOMITA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349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EFBC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2473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7BA7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DCDC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027D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8EA6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23E005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E0D2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F192C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994B0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IAŞI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DFA70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188C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CBDD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050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52D9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77A4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E39E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98824E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9EEA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8FAC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C9F4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IAŞI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C60AA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296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B23D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F31C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A7EA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D79B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6610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F8E285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FC35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9988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0F1B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ILFOV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8EF36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CC3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852D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2377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BBE7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B012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D4BE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5C0084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E68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E40B8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9AB3F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MARAMURES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F73C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D18F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22B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FA9F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D4CD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CBB3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B159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226849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0A84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8FD3F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C431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MARAMURES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B77BB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11C0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1B37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2355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8127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E2FF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7A91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FBA9A8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BA0B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58C5A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A3B4C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MEHEDINTI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5BA5D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F5F7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29C3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2F11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BB0B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D0B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70F0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C1BA01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C819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9543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3DD90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MEHEDINTI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BCB62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A55F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4A76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BF0B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1C7F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5D26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9E39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698FB9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D8BA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35EB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5DBA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MURES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C8D7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F7CC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7F6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38E1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41D3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AA1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D21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984380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F7D3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6D359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ADF6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MURES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DF87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5B47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D1D5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0617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CB63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A476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5CC8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11BF7A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655A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5FEF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7E7FA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NEAMŢ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F42C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4D5D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1478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6C2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EEC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2550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7E01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2355F3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F96B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AC943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BFF1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NEAMŢ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AF19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602F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F837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6945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9B90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F89C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A9B9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95ABE7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9372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9B07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85AE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OLT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4719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3566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ABDC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3349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99F3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330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FA9C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331B6F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49DE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FB1C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913AE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OLT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8CF64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D1A7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19E7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CDED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1A0D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8F07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243C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663048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4511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CF5B0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E489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PRAHOVA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7E21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F8FA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A438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0CA7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89D6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F290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9AD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9E9D3A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B29F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6B73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FEF20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PRAHOVA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97A97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4E34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3CD6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0324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8EA6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8C43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FC1C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5B9B6D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6A0F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EFEC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51BCF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SALAJ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CAA22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BC78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66E2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263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B107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7256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738B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16F922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A8E7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D7EAF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5DBF5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SALAJ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82AD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4003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D3F2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01D2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EAC5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A3BB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4D1D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046BFA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47BA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CC131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04C30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SATU MARE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BAB8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4272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3B4C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E0D1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C3D3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95C0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0C70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0D5D6E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33D2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2F6C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5D3AA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SATU MARE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A0C1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21F2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127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5CE7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2CB3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FE02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A841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E400BF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294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2681A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49D1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SIBIU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09D8C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CD82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0EF5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E2FB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DC1A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F126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6CFD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58C28E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1895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28FF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EAB59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SIBIU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4532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A89D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B4E1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2A20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2E20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99F4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3B2F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C6AB65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0B1C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5C1B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8C0E6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SUCEAVA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124D7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323D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6F04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FD9C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6913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2274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E320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9290B5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E2FC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F3333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01496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TELEORMAN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6AE97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8C39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923B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090D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627D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7A90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1510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DAE80E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A547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B5B29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9280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TELEORMAN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6759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E1B0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794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5B60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8026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3A8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46D6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66F253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931D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D978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E28EF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TIMIS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9443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E593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4DAD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02FF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1171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45A3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AA9D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106B8F4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F3EA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849F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F385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TIMIS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43BD5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C415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7F7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880B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D2B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197F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3B24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5C6F4B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F247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B0B19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98AF0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TULCEA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7EEDC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7547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399A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980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FD85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EE66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CD23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5BDAC3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A679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97BF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A75F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TULCEA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0AFE7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D026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504A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4862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E874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D227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4FF0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E3348F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857B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DFA1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339CB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VALCEA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0EE1A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F3BC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321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9AF5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C2B1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2E72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E6E0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B56874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82CF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69A09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41B9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VALCEA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6375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AD8D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2BAE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CC44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70B1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59F2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B53F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271244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91C5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587D5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CD857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VASLUI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8600A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D483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B934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11CD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0856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E554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F7AB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460C2D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892E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BB714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530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VRANCEA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49967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1F27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4BAC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1B14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DED3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66CB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9C89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969E14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076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8000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D6F20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MUNICIPIULUI BUCURESTI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0FC1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784B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F21F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B398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EACD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ED0E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4753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78747F1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F3B1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E257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4E74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BIODIVERSITATII SI ARIILOR PROTEJATE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D9A6A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DB2A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F30A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D8F8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B480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C3DE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3B57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925EF47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DFC7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F79F1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9E8B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BIODIVERSITATII SI ARIILOR PROTEJATE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67C58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124A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CC64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2A0E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8197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9655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55BC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8D9F87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5942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74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60809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31866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BIODIVERSITATII SI ARIILOR PROTEJATE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E190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13D6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17B6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B2BF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5AC5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53E2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2AD9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A20D148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1D25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3845E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DEC1A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GESTIUNII DESEURILOR SI AMESTECURI CHIMICE PERICULOASE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B709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71A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8541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268C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DB66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0178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6EA7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4F41BFD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0987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93C9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9C786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GESTIUNII DESEURILOR SI AMESTECURI CHIMICE PERICULOASE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C43E0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8C12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B038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6E0C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F526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C9EF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E937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BB9B84E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E2AB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DEF67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A2D95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GESTIUNII DESEURILOR SI AMESTECURI CHIMICE PERICULOASE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81CA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F0AB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0195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D890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979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21E7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C7CA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DEAAAF7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E08E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B4BE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F7D53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GESTIUNII DESEURILOR SI AMESTECURI CHIMICE PERICULOASE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C951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B0B7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4C8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4D49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F646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EC9A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EE3E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D07C031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AD7D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ADD0D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30988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GESTIUNII DESEURILOR SI AMESTECURI CHIMICE PERICULOASE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591CA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AD45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42C7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E0EE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202D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756F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4D28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D2CC7C5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64D6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80A1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B9CA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GESTIUNII DESEURILOR SI AMESTECURI CHIMICE PERICULOASE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9809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C457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54F7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B988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C625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A2AE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07CC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8E0B085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F8CC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D2AE4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7572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GESTIUNII DESEURILOR SI AMESTECURI CHIMICE PERICULOASE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FB66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F4E4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FAA1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1E36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0C5E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A07C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C801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B0A040B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E0D4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4437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0DE6D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GESTIUNII DESEURILOR SI AMESTECURI CHIMICE PERICULOASE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5CEAE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AD11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7374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3781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6DB5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E352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D0D1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B710502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49D4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5961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F49C4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GESTIUNII DESEURILOR SI AMESTECURI CHIMICE PERICULOASE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1B58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AC5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F909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F976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49D0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D313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A8CA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2C833C5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D9E4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29C7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E3282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POLUĂRII INDUSTRALE SI URBANE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88B68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CF99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3F08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3E9E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8AF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557F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03D3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BB96217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76D3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85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A9158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ABA7C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POLUĂRII INDUSTRALE SI URBANE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51091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D672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E132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6064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00CD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CDFD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706A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0E3D357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F4CD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86C7F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B35B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POLUĂRII INDUSTRALE SI URBANE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D4A8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5019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E495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5370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1A48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5F17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2008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D891DA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2FA1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46020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C97F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POLUĂRII INDUSTRALE SI URBANE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1CA0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5626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1E08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2AF9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AD25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8B33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193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276E18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42D7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59AD9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646E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POLUĂRII INDUSTRALE SI URBANE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F830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B9B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4942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7C1D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7717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BEAB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C039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EB1119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B64F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17DDA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9FE17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POLUĂRII INDUSTRALE SI URBANE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99148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B657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4170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88E5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CC38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9AA2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4964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3C0F131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FCAA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2A447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90831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POLUĂRII INDUSTRALE SI URBANE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029D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6B44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3EAC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763E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4305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379E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D01B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90FC06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F1A8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D891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53E00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CONTROLUL POLUĂRII INDUSTRALE SI URBANE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C558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EBE9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486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8C98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BFF1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8F51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3DE8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098038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5596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6D078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C62E2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PROCEDURI SI METODOLOGII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E4F7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E809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B957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5691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299F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D0EA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CC52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B65DEC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CB5F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0F301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B4D97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PROCEDURI SI METODOLOGII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08894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86F5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8357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96C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5B67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AE5D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342B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C6C12B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1F84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23774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A3E1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PROCEDURI SI METODOLOGII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21A92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6271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156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579C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211F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BC05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52E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C25587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1692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F3B6A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3BF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NATURALE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D5A51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2BF2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0C5F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B7C0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5598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D6D1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3396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FE2B87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BF31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C9DAE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F8A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NATURALE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C61F9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B6EC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9137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F8C5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C68E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423B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E777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AE687B6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CA74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E289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B5EAB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REZERVATIEI BIOSFEREI DELTA DUNARII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FAB7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6A83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315C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B8E2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62C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4E05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3D9E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AF04FD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F123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DED8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16239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SINTEZE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60E54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4975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2777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223A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1C0E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6525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5DB4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C3C437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339E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54ABE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54A6F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SINTEZE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966C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C5E1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7AEE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0AD4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8F5D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05BC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12BF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868D35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F4EF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9F9A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B725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SINTEZE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9EDC1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6EE9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0E15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5050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3C35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D6FD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45E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F8CAA0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0C83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100</w:t>
            </w:r>
          </w:p>
        </w:tc>
      </w:tr>
      <w:tr w:rsidR="005548B1" w:rsidRPr="005548B1" w14:paraId="0DA8353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7C6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E5B982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D4E0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62E7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5F1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765A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7F3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997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FD8A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631A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21C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95D4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AB240B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AE7D3B9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INSPECTORATUL TERITORIAL DE MUNCĂ CLUJ. Cod fiscal: 12329865</w:t>
            </w:r>
          </w:p>
        </w:tc>
      </w:tr>
      <w:tr w:rsidR="005548B1" w:rsidRPr="005548B1" w14:paraId="2EEFC927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6984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0DCC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6DA0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A126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3E98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6FE1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2D71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FCF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B363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5CCABB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4AB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442C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6D7F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600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1302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5C2B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0570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BCD5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68B2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98AA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56BC40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E393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9C56B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B70C8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COMUNICARE ȘI INDICATORI STATISTICI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67BE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FA94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0FEC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0328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339002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26D3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945A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6D91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655AEFF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B71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59564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4EEF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ECONOMIC, ACHIZITII PUBLICE, RESURSE UMANE, LOGISTICĂ ȘI ADMINISTRARE PATRIMONIU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5367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AE62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044E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3A60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339004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8CC0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C057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DA00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B520FC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7361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5548B1" w:rsidRPr="005548B1" w14:paraId="4A5B98D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42AD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07BC47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9FA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106A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878C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254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796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1F0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EA89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6249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5AD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EDD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F4F147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72C0881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INSPECTORATUL TERITORIAL DE MUNCĂ IAȘI. Cod fiscal: 12529200</w:t>
            </w:r>
          </w:p>
        </w:tc>
      </w:tr>
      <w:tr w:rsidR="005548B1" w:rsidRPr="005548B1" w14:paraId="4DFE744B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D098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7517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16F5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D3A8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F421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AD4E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9817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C953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89A7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A19169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C043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F7DD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FA94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A3A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4CD3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6764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847F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1AD8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E583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F6B2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0F87EB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8409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316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1FB8A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COMUNICARE SI INDICATORI STATISTICI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FC5A9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2BAD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9F16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2D0C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335167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4DF1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488B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2F3B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444A7A6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231A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CB447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0E66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ECONOMIC, RESURSE UMANE, LOGISTICA SI ADMINISTRARE PATRIMONIU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7CD5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133D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1B54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754A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335176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A4A7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B91B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7241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DDC0756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E055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4AA87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EE66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ECONOMIC, RESURSE UMANE, LOGISTICA SI ADMINISTRARE PATRIMONIU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48F3B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B9F9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A213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DF67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407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D4A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ADEF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721EF6E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4CF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5548B1" w:rsidRPr="005548B1" w14:paraId="7B8B492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895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79D4690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1939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7D39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D3A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D685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8DB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D96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1CC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7445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274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0A3A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E08697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4CF4149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INSPECTORATUL TERITORIAL PENTRU CALITATEA SEMINȚELOR ȘI A MATERIALULUI SĂDITOR BRĂILA. Cod fiscal: 13649736</w:t>
            </w:r>
          </w:p>
        </w:tc>
      </w:tr>
      <w:tr w:rsidR="005548B1" w:rsidRPr="005548B1" w14:paraId="1B55EB85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C282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1435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49A5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6B17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60E6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7F67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A21C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19B6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81A9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6AB0A71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3919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8953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4BE3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67F9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E1E3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E9F8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ECBE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5217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6F2E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4BA2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D8A8E1C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075F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D8F77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9A437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CONTROL,CERTIFICARE,INREGISTRARE, SUPRAVEGHERE,MONITORIZARE, ACREDITARE, INFORMATIZARE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1BA8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2819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6005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C0E2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419780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B8DD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23EC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3E8B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097286D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7ABC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AE105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B576F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CONTROL,CERTIFICARE,INREGISTRARE, SUPRAVEGHERE,MONITORIZARE, ACREDITARE, INFORMATIZARE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A2367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0FCD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52D9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5E2B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214439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C634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CF49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3439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1B14C4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6BCB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5548B1" w:rsidRPr="005548B1" w14:paraId="777C55F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382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4FA1038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7D4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14F9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AB5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385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A1E0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CF0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38B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DA1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BA08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546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234EE0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F120ACB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INSPECTORATUL TERITORIAL PENTRU CALITATEA SEMINȚELOR ȘI A MATERIALULUI SĂDITOR SUCEAVA. Cod fiscal: 4440675</w:t>
            </w:r>
          </w:p>
        </w:tc>
      </w:tr>
      <w:tr w:rsidR="005548B1" w:rsidRPr="005548B1" w14:paraId="55846C6C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9C6C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EC92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AE4C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C764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57EB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E6CE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884A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A607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8215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696EC33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4048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1F76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042F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395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DAAD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4C95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0C91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31B4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D89F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7068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8B792B6" w14:textId="77777777" w:rsidTr="005548B1">
        <w:trPr>
          <w:trHeight w:val="144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4350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6B519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26D91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,CERTIFICARE,INREGISTRARE,SUPRAVEGHERE,MONITORIZARE,ACREDITARE,INFORMATIZARE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6408A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AC9D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1D3F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5B4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AA01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F88E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F23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0DEAB24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8430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3902F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32B42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ANALIZE, PRIMIRE PROBE, UMIDITATE, PURITATE, GERMINATIE, STARE FITOSANITARA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6763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61F6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3749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1BE7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9B9A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7C38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80D7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9687726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584C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886F8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2B7A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ANALIZE, PRIMIRE PROBE, UMIDITATE, PURITATE, GERMINATIE, STARE FITOSANITARA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003B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E598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104E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AB51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5652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AB2E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2458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89ED09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A6CE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4C1ADEA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489E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642743E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52A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D46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E69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E9FD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417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B181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8600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9E54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E01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792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9F12E5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164FAAA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INSPECTORATUL TERITORIAL PENTRU CALITATEA SEMINȚELOR ȘI MATERIALULUI SĂDITOR BRAȘOV. Cod fiscal: 4777043</w:t>
            </w:r>
          </w:p>
        </w:tc>
      </w:tr>
      <w:tr w:rsidR="005548B1" w:rsidRPr="005548B1" w14:paraId="138B9F50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8C81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426C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3E27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76FD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F2B3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E4D6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FC81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1287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F7FC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4517157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6B8E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49F8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C078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E846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E046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FBED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C73F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E959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29AB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A0B3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3C80DCE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9EDC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767C0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80A3E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 CONTABIL, RESURSE UMANE, ADMINISTRATIV SI RELATII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1DD2A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2822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B883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8ECB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1CAE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672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3412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50F1F7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78A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6F2CBED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FE8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2BF2432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F54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A8C7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808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DB57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6B56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D65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E775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12D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674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C59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0DA3CB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8069DA3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INSPECTORATUL TERITORIAL PENTRU CALITATEA SEMINŢELOR ŞI MATERIALULUI SĂDITOR DÂMBOVIŢA. Cod fiscal: 4207085</w:t>
            </w:r>
          </w:p>
        </w:tc>
      </w:tr>
      <w:tr w:rsidR="005548B1" w:rsidRPr="005548B1" w14:paraId="551A103A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585C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D306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9CF3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240B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CC35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2880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E181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3F52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3C80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23C8BA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ED72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51C5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10A8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140A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D91E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74D1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8869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4FFD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B23C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CAB2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9D316F4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C61E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7D60C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F769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ANALIZE, PRIMIRI PROBE, UMIDITATE, PURITATE, GERMINATIE, STARE FITOSANITARA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9328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7724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CA8E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D91E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412935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86BF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69B7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A01F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4A1AF3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461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794A7F1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BC4D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36693D4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3DD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581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92F2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401F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BCC5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62F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DE5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962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561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2F2C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9CC59A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E61677E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INSPECTORATUL TERITORIAL PENTRU CALITATEA SEMINȚELOR ȘI MATERIALULUI SĂDITOR DOLJ. Cod fiscal: 4417044</w:t>
            </w:r>
          </w:p>
        </w:tc>
      </w:tr>
      <w:tr w:rsidR="005548B1" w:rsidRPr="005548B1" w14:paraId="2232D337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97AE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1376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BFDE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CC54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C14B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875E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330E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CC91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FC04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851BE0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DDB3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3F23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3C5E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F507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2564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98A1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76B3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D450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1450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6D61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492E8F3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F4B8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47FDA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DA2C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ANALIZE PRIMIRE PROBE, UMIDITATE,PURITATE,GERMINATIE,STARE FITOSANITARA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EB40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232D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8279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761A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411917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D36D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2AE0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F261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6659994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FFAB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C36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6324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ANALIZE PRIMIRE PROBE, UMIDITATE,PURITATE,GERMINATIE,STARE FITOSANITARA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6F07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851B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6DD6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D11B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411918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129B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E218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DDD5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790A44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957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5548B1" w:rsidRPr="005548B1" w14:paraId="14BD9F5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A5F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68F1833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9A4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D04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5E9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0FFA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B9AA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F5E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213A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810F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052F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8E4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E07784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4431EF6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INSPECTORATUL TERITORIAL PENTRU CALITATEA SEMINȚELOR ȘI MATERIALULUI SĂDITOR IAȘI. Cod fiscal: 13691358</w:t>
            </w:r>
          </w:p>
        </w:tc>
      </w:tr>
      <w:tr w:rsidR="005548B1" w:rsidRPr="005548B1" w14:paraId="1060AEAC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9DAB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D030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E021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73A2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3EE2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803D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C9AD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1490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FB8D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1CFDCD9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19A9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7EFD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D44D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BB41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C0D9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7647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AA55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90B3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40074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529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F662F34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C4BC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76A5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A636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CERTIFICARE INREGISTRARE SUPRAVEGHERE MONITORIZARE ACREDITARE INFORMATIZARE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87380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D53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0AE2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90E2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413365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42A7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2C45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66CA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2E49848" w14:textId="77777777" w:rsidTr="005548B1">
        <w:trPr>
          <w:trHeight w:val="16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2DD3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5E2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ABC91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CERTIFICARE INREGISTRARE SUPRAVEGHERE MONITORIZARE ACREDITARE INFORMATIZARE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4F3F2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3722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23EB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1CE5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413369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9FA2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27E7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DB80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202C7D0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B2F2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186FF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8D49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ANALIZE PRIMIRE PROBE UMIDITATE PURITATE GERMINATIE STARE FITOSANITARA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56FD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3D43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4257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28E3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413368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302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AFE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E958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CE13A50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B852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502CD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D45F2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ANALIZE PRIMIRE PROBE UMIDITATE PURITATE GERMINATIE STARE FITOSANITARA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529C7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48E6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C77C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F4B7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413373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353B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406C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9499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EEF28A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6F19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5548B1" w:rsidRPr="005548B1" w14:paraId="6904018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7D06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76E94FF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4B4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45F6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CBA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FAC9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FEA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18EA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810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529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812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AC3E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581411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FAEF1DB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INSPECȚIA JUDICIARĂ. Cod fiscal: 30246121</w:t>
            </w:r>
          </w:p>
        </w:tc>
      </w:tr>
      <w:tr w:rsidR="005548B1" w:rsidRPr="005548B1" w14:paraId="2322C9C1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AAE3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F1FE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AFC7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24A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B33B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0FBF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2063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831A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8DDB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CEFBCD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A2AE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00F5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E934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8D84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211E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90AC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45BE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B206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B84F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D2BE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D32C24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2C0D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1C08D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8BCCD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 INFORMARE PUBLICĂ ȘI RELAȚII INTERNAȚIONALE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3E18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3C73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2F93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3147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575504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887C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10E7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8FC2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6D9231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3A47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51E9E0B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727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1BF5F85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DD46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13D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AB9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6B32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AD9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40F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B1CA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7BD4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497D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11D1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98CD9D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644D42F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INSTITUTUL DE DIAGNOSTIC ȘI SĂNĂTATE ANIMALĂ. Cod fiscal: 4316171</w:t>
            </w:r>
          </w:p>
        </w:tc>
      </w:tr>
      <w:tr w:rsidR="005548B1" w:rsidRPr="005548B1" w14:paraId="1D38CEBC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8E64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B90A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D79F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0B82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FC5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6171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5D09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3919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97B6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F2866C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5FCF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A452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F8E9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339D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3A17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A607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735D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D334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C24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7290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E0F58F4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FC97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573D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DE54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BIOLOGIE MOLECULARA SI ORGANISME MODIFICATE GENETIC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4F260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7377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CD53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121E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2702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A0C1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370D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32BFAD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D438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91C26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DB496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MORFOPATOLOGIE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9C9EE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8A03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B432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F937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D1A5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BE4E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D8C5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BA7BD0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DDF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5548B1" w:rsidRPr="005548B1" w14:paraId="403AAC4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B940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4468773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F200B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D051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8F49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BDEE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4326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E0FC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F286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76E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6FEB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59B6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C63AD2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6B36CD9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INSTITUTUL DE STAT PENTRU TESTAREA ȘI ÎNREGISTRAREA SOIURILOR. Cod fiscal: 4192880</w:t>
            </w:r>
          </w:p>
        </w:tc>
      </w:tr>
      <w:tr w:rsidR="005548B1" w:rsidRPr="005548B1" w14:paraId="47D69270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F78A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83E4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E7D6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2EF5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8986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FF6F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61F8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9C2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F090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33DEA3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BCB8F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10B3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B957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6713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7321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CC34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052B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521E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712F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4251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5F5407D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4F92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B52EC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CFFA5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C4574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5590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181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E1F6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C1CC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BC04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11F0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B13D14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BCA9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B9C60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EEB6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PENTRU TESTAREA SOIURILOR BACAU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D5D92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F7C9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0330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582F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280E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BF3F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EA3C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531FE9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509A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4FE75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6BD7C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PENTRU TESTAREA SOIURILOR NEGRESTI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416A2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91F5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84AE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20C3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8F0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2C40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BE72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77DD30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0155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429D1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1FB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PENTRU TESTAREA SOIURILOR NEGRESTI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5D326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628E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12E6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296C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4172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C190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C7C9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98BF06A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16CF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1A8E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E0E3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PENTRU TESTAREA SOIURILOR PECIU NOU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75759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2D52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D296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00E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63E2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E5AA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CBE7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E542B2A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9303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FCFB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590D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PENTRU TESTAREA SOIURILOR RM SARAT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7580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C6BE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8B8E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DE6D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0945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B208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01EFA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F95F261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08E5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540B6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4680D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PENTRU TESTAREA SOIURILOR TARGOVISTE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C91C0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444E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76C9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1C42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2922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2482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AE08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973A28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8037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E3AEE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BA88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FINANCIAR-CONTABILITATE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20C30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E5AC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1741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3023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BC93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61DC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4663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069599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2F20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098FA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D871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FINANCIAR-CONTABILITATE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871D0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728E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E323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E5E3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542426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4962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5D85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E71D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BDB41E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A00D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2BAD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9D70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PSI, SĂNĂTATE ŞI SECURITATE ÎN MUNCĂ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E4659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1AB2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32D5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29BF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437278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F82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4CB4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B041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73A5197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7B2D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9FB6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2813F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9242D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1C26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00AC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F0D3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552751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ED44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5CC1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698F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000D6509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C03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9</w:t>
            </w:r>
          </w:p>
        </w:tc>
      </w:tr>
      <w:tr w:rsidR="005548B1" w:rsidRPr="005548B1" w14:paraId="4B555A4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AB1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2</w:t>
            </w:r>
          </w:p>
        </w:tc>
      </w:tr>
      <w:tr w:rsidR="005548B1" w:rsidRPr="005548B1" w14:paraId="3ABFE51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99B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4E4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DDDD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D40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6F69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0E3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59F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9709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037D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B837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1D596F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EC39FC7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INSTITUTUL PENTRU CONTROLUL PRODUSELOR BIOLOGICE ŞI MEDICAMENTELOR DE UZ VETERINAR. Cod fiscal: 4267214</w:t>
            </w:r>
          </w:p>
        </w:tc>
      </w:tr>
      <w:tr w:rsidR="005548B1" w:rsidRPr="005548B1" w14:paraId="2C2D567A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0E78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29D6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0E0D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698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D391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6F61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F89E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E6B9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7395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881EB6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5B5C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F23D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2139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AD2A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3367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10C2B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0B74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7C44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640E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8DE4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70FCF69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3120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CA8D4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9BC0A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BIOBAZA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39AB6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1F3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A78C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C926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E5CE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D22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5D1B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F782220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8D31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03D1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2443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BIOLOGIC SI EVALUARE PRODUSE BIOCIDE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2DC7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45C2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3AFD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2C48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EC53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5AF2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2152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25B595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C1E4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5BF8F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6B6C1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PRODUSE FARMACEUTICE SI BIOCIDE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F27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2C85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0BB83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A772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E5FB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E117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5CFC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73EADCF5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7FCE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2E5B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A32F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PRODUSE FARMACEUTICE SI BIOCIDE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012C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1FB7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C977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04A1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437396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AFAD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9D08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5982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67CC215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2BA5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7A161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AD64D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EVALUARE PRODUSE MEDICINALE VETERINARE BIOLOGICE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025DB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194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46C1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89D3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743C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43B8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FF5C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6ACF689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E96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5AAF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133F5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EVALUARE SI CONTROL SETURI DE DIAGNOSTIC SI REAGENTI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71DA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CDB2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56B9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17E1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2D49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D63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C32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6636A1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A9C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D731B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BFF6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I.T.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A28B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BF5F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BEAE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4896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CC44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7A37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BA19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3855F0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09C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530863C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333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6</w:t>
            </w:r>
          </w:p>
        </w:tc>
      </w:tr>
      <w:tr w:rsidR="005548B1" w:rsidRPr="005548B1" w14:paraId="3A95D7A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5F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37C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1EFD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9D79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1A8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F40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F5B4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CA01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9CC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65E2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4446947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17FF0D3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LABORATORUL CENTRAL PENTRU CALITATEA SEMINȚELOR ȘI A MATERIALULUI SĂDITOR. Cod fiscal: 14909893</w:t>
            </w:r>
          </w:p>
        </w:tc>
      </w:tr>
      <w:tr w:rsidR="005548B1" w:rsidRPr="005548B1" w14:paraId="25B86B2E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BB3D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456C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734F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DF0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7EB1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71735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192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4A0B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B0DA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AC85DA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F486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DA83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F75D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BD49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B023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45F4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02C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94EC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3AC3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7D44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64D8FFF5" w14:textId="77777777" w:rsidTr="005548B1">
        <w:trPr>
          <w:trHeight w:val="19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BCC6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2838F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1EC89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CERTIFICARE, SUPRAVEGHERE,MONITORIZARE,INREGISTRARE,AUTORIZARE SI VERIFICARE METODE DE ANALIZE IN LABORATOARELE DE PROFIL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01B60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B1D3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196F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CAB3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149601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447A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0B2D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E211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86F6B4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E04D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30B2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05C7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INFORMATIZARE, RELATII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77439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6847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7E7A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28B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149603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1FF1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70F5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9613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CD3DDC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7287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BAF4D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4FD97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GERMINATIE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5659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AC22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A359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AAFC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149618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98FF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9636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A5F5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D55AB6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F075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CC6E0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A505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GERMINATIE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D8FFC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D9DF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4F84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9E60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149620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EA2C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CA73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AC12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8DD316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9E45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C9C0B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F3947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GERMINATIE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9334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43B7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F39B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ACAA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149623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118A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FC52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55D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49560D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BE09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8CAF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2A7B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PURITATE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C6BE1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770D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41B0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2E0A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149614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625B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69B4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4510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F4BA41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B23B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9AEA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12853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PURITATE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8E40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547D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5A92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BCEF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149617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4B1E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D32C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D61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68558E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3000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33A9D2C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49A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7</w:t>
            </w:r>
          </w:p>
        </w:tc>
      </w:tr>
      <w:tr w:rsidR="005548B1" w:rsidRPr="005548B1" w14:paraId="1C9E50D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015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B4E8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8EC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213D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F73F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FF32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F790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2F04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0C5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B4E0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CEDA05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0913011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LABORATORUL CENTRAL PENTRU CONTROLUL CALITĂȚII VINULUI ȘI IGIENEI VINULUI VALEA CĂLUGĂREASCA. Cod fiscal: 16557041</w:t>
            </w:r>
          </w:p>
        </w:tc>
      </w:tr>
      <w:tr w:rsidR="005548B1" w:rsidRPr="005548B1" w14:paraId="169E4526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2E05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9E6B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9904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5691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06D4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1B77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C44F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9DD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1CA9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286170E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CF93A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6047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5B8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D59A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94A0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CFC8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5E51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75E3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98C8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4EF0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066833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3607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D8AC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582D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ANALIZE -FILIALA BASARABI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C9A0D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2D1A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6AD0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D5E2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351492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4C45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0AE4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E15A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0B6824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C45C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16AE5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2B7E9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ANALIZE- FILIALA BLAJ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A48D8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D519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4ABC8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30AE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351493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B30F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5F54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46A1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9F24CD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B0E2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669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2D2C3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ANALIZE-FILIALA BLAJ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05865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0025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D35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0E2F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351489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4FA2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1917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9674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68DEE3D" w14:textId="77777777" w:rsidTr="005548B1">
        <w:trPr>
          <w:trHeight w:val="12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79A93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5CB0A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F1566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ECONOMIC-ADMINISTRATIV, RESURSE UMANE ȘI RELAȚII CU PUBLICUL - FILIALA BLAJ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8B6FB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4903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0B33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C88B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351495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9D33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D15D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EDBD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96A8D2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8B8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048D492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6269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67130D4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7CD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E20D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B98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DB9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F193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7EEB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E774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44C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5F87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9A31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2F798D5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0F198A3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MINISTERUL AFACERILOR INTERNE. Cod fiscal: 4267095</w:t>
            </w:r>
          </w:p>
        </w:tc>
      </w:tr>
      <w:tr w:rsidR="005548B1" w:rsidRPr="005548B1" w14:paraId="649F5853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3115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01A5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497D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645A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4C81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AD2E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D1CF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E39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8BF7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3316BD5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0C58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ADB8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964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0D42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C09B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0C3F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FFC8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BD4B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FC86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AF9C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F843E5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6AC2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AAA63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B7F9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PENTRU RELAŢIA CU SOCIETATEA CIVILĂ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F9FB6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2EE0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7519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5122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548690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947F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FD79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329B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D3F38F7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5761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4613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69AE7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REZILIENŢĂ AUTORITĂŢI ŞI IMPLEMENTARE CERINŢE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56F0A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5C41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3CCF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E054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548689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11F6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2DC1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585E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BE9AC2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276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5548B1" w:rsidRPr="005548B1" w14:paraId="3B67010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E393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146DB96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E320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B00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8DDD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F89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916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847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B81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50D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96C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68F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5BF9F388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06F6170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MINISTERUL APĂRĂRII NAȚIONALE. Cod fiscal: 11424532</w:t>
            </w:r>
          </w:p>
        </w:tc>
      </w:tr>
      <w:tr w:rsidR="005548B1" w:rsidRPr="005548B1" w14:paraId="5C17B300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008D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3529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8CB7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63BC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43B0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E55F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8FD7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3DC3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8A27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84ED3C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3AF3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9F09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3A39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B6EA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4EB1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FB56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3853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F5D6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41DC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C6DE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5F1E8D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1E98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BE53D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BIROU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A27D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B4712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6602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88D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C645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383106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537D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F435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B279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F38496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7E4C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4AE1B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BIROU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C2CB7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3F9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7584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5E29C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7615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383096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1953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9897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FACA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FD1186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64BC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97AAB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BIROU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7BF2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23A2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1358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24A6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16A7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599050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2959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52BC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1488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14B7C4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A32C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F86DB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BIROU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9690A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ASISTENTA JURIDICA, ACTE NORMATIVE SI AVIZE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390C7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A141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4F0B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8991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383092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9E3A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2BAA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3F2A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37C1A7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EC74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4247F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BIROU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CF60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CONTABILITATE CENTRALIZATA SI SINTEZE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A9F7A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8E1F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4CF2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05DD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475715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082E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EA59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7863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37F9A1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0F80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CFD5B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BIROU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4673C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CONTABILITATE PROPRIE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D41F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C6E1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C504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5218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599056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8D44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8194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3D7A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747553C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4730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218D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46D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SECTIA COOPERARE CU INDUSTRIA DE APARARE, OMCAS SI CONTROL MANAGERIAL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69CD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0BED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ABF3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EDF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383071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472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0698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13D1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7A48440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9DA8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48B35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14DBE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SECTIA COOPERARE CU INDUSTRIA DE APARARE, OMCAS SI CONTROL MANAGERIAL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45422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088B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E018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1B3E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599055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286E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273F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C063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497E35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4A4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8</w:t>
            </w:r>
          </w:p>
        </w:tc>
      </w:tr>
      <w:tr w:rsidR="005548B1" w:rsidRPr="005548B1" w14:paraId="11A0047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D21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03E1B96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E96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0DEC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FE03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8BEE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442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D09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96E4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547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155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DE8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03940E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592EA75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MINISTERUL EDUCAŢIEI ŞI CERCETĂRII. Cod fiscal: 13729380</w:t>
            </w:r>
          </w:p>
        </w:tc>
      </w:tr>
      <w:tr w:rsidR="005548B1" w:rsidRPr="005548B1" w14:paraId="126C1B90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7BB2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7A7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3BA1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A71E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592B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F723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1212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621D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0C14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454D27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6A2F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A50A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9AD5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05EF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CF49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3ADC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26D4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B243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E111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6394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4E29885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19EF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F584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E1FE2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CONTABILITATE GENERALA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DFF9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6554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65F4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036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154027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E99E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7C42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15FA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15D14C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5FA4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245B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79068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SALARIZARE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FD01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3DC0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0045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7BAE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539846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F046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D808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D47A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F9BD60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F409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0E750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AD53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SALARIZARE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B54A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9ADA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B14F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4BBE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153984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E0B5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A361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A2B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19AC291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E6D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62F2E55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DCD6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4F28864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291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CD9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E8B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5E7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E41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852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E1A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BE8D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0EDB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BEB8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F391EE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0B3DD2E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MINISTERUL FINANȚELOR. Cod fiscal: 4221306</w:t>
            </w:r>
          </w:p>
        </w:tc>
      </w:tr>
      <w:tr w:rsidR="005548B1" w:rsidRPr="005548B1" w14:paraId="2648389B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6455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32A1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6F08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A362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0A13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A084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FA6C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450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570A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F17B67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B067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83E5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0F65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B40F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B5EF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C08B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AA90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7E38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563A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1CFC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313BC6C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BF159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AB59E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A5DB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METODOLOGIA GENERALA A TREZORERIEI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ED0C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00A9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7BF8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0474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323634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022D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87FF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6B5E7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4EF872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302F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A50BF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C979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SINTEZA A INFRASTRUCTURII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3D30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782E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A186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ACA0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9A600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63DB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EFF0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0D8EA3D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212A1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590B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0BAE6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UNITATEA DE EVALUARE A INVESTITIILOR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2E639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B028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0F4F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7481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323538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85B2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204F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8942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FC93860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2130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5548B1" w:rsidRPr="005548B1" w14:paraId="3259E55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CA83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124A49E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148ED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76A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B43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849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66FE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985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E34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8FD2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56DC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1619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10C33252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7011D05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MINISTERUL INVESTIȚIILOR ȘI PROIECTELOR EUROPENE. Cod fiscal: 38918422</w:t>
            </w:r>
          </w:p>
        </w:tc>
      </w:tr>
      <w:tr w:rsidR="005548B1" w:rsidRPr="005548B1" w14:paraId="0B55CD2C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6E1D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 w:type="page"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753D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D5A3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E505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2309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42CA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700A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40F7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5BBC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E0A9B1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ACC9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8AB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5DB3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C790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F59E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DD2C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F49F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9D93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99F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E86F8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00915DC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ED1C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080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2378C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ACHIZIȚII PUBLICE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DE1A8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AB8C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278E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9C74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338643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2F46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BF8F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469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B6A573A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C880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E6E24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82A5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TEHNICĂ ȘI EVALUARE PROGRAM (CE)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09F5E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2B18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6241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83B9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66D3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D243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734D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37B1600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A0F9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7E5AC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D91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TEHNICĂ ȘI EVALUARE PROGRAM (CE)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6C57D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2D2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0770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750FE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EF42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D01F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63B7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8CCC617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07FD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A1835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3935F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TEHNICĂ ȘI EVALUARE PROGRAM (CE)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D9156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162E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0ADB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8DE0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E533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F05F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9F21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5B2428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8084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C2F7F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AFACF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TEHNICĂ ȘI EVALUARE PROGRAM (CE)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8AC78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5A3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87D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3A50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23CC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6872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01A2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3A9933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AF40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4F6FE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4BDD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TEHNICĂ ȘI MONITORIZARE FUNCTII DELEGATE (PS)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74DC6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37D4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CCDE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8131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592E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615A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DE7E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FB7847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8123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40CD5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12C4D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TEHNICĂ ȘI MONITORIZARE FUNCTII DELEGATE (PS)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157E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B37E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F884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F78EC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2D533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DE46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44E2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D7E322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62CA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02BD2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1F40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AUTORIZARE CHELTUIELI (PDDTJ)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051AA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DCB5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33EB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E4F6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509243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CAF4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0CA9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C277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894DAF4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57EC1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0854D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AAAD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CONSTATARE NEREGULI ȘI ANTIFRAUDĂ (PDDTJ)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CCA7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516F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2214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6B95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434557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4A83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9E2D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4823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8E2F1E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A0C4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A4A71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ABCD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CONTABILITATE ȘI RECUPERARE CREANȚE (CE)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FFC4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2064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8802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CB22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E512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0A50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B222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B5703D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66FD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1A649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90CD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CONTABILITATE ȘI RECUPERARE CREANȚE (CE)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2FCFE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487B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BCBD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C210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FA96B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7445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A829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39F2CC5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3A4A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5988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CDFF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CONTABILITATE SI RECUPERARE CREANTE (PECU)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BDBDA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22AC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2D7C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0E28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441472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231D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2689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72FE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6E3714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856A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43DD1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62C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DRI CLUJ-VERIFICARE TEHNICA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5C6C1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C7E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85CE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4A42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225022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E2AF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7A71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619D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B3B620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7E1C8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18DE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2559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DRI CRAIOVA-VERIFICARE TEHNICA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B7B8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FA6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3F1F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BA5E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225213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C987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69FD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1F06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AA551B8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D77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59963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E586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DRI PITESTI-VERIFICARE TEHNICA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70CB0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2A79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7B848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9883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424105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FE03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E9F4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5E60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B84A9F0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3CD4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BD08A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01C77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EVALUARE PROGRAME, MONITORIZARE FUNCTII DELEGATE  (PECU)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4DB6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A0A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1BBD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35D7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574572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73C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B6FD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2F09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362A9A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7823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EEDC8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8FBA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EVALUARE PROIECTE (ATMF)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FA6F1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85C9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7E30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2768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412328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D791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F020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257E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388E472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13EE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7BAA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B09BB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EVALUARE ȘI CONTRACTARE (MRFSC)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52AFC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2DEEC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2F57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42D9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94FA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4BF5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0922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AEF2D78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B0B8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9BD02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8DEC2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EVALUARE, CONTRACTARE PROIECTE (CE)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AA12B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9C38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2571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9310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E1DA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764C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6B7E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FD0B1A7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B023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401D8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B97F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EVALUARE, CONTRACTARE PROIECTE (CE)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5E8D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59D7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B0FEE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2F69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F93E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D120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CF89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7D87733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3C36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06763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F34E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EVIDENȚĂ PATRIMONIU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1F97A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0A8F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2F2E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05EC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53C2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69708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0F16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76B4229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61B2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08A8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3D6FB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EVIDENȚĂ PATRIMONIU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F477D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A6F0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6005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CFAB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F961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1BE6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74C3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9EE445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D5C5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F78F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38A5D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GESTIONARE PROGRAM (CE)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3E1B9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B45E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AB388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A3E8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0F30D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D057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CB14E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72250A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C107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4540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D698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GESTIONARE PROGRAM (PS)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934F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67B2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2657D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04B9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423564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3A5C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0599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D61C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2629D8A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7DDC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9364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8CCBE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GESTIONARE PROGRAM (PS)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763E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380F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2EA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CB0C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A7D7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FEB0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B7C0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40F65A9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4299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05438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FBF30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GESTIONARE PROGRAM (PS)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A6FF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FE9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D48F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A3520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8E3D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CC78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2B37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6FC70F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BD73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3B41A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5174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GESTIONARE PROGRAM (PS)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E5FFB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8FCC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B831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49ED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2C6D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76A7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5AD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E7AF47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8671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C77BB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E109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GESTIONARE PROGRAM (PS)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5D4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4B83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D46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C502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F23D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3DF6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1CD0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07D396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0066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72832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1F54B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PROIECTE (PS)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235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C450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47695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A0F5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68F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F7B2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7632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133290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105F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27540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D0067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SI FINANTARE CONTRACTE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9495E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4708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0D75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6FFC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2FCF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58D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42C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CCA448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B918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494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FA119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SI FINANTARE CONTRACTE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8190E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A150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A2C2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15BE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509146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33650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B8509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F91C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52B1BA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B435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81DB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DA6D4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SI FINANTARE CONTRACTE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9F88A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4B11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279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3211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612806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D1669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58A8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4849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3DD7BB5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D0E8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783D5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D684A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INFRASTRUCTURĂ DE APĂ ȘI TRANZIȚIE LA O ECONOMIE CIRCULARĂ ȘI RISCURI (PDDTJ)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AAF3A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51F5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10F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1BC1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E068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14D7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8DD9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C0DF98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DFAC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499A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B74E4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MANAGEMENT FINANCIAR ȘI CERERI DE PLATĂ (MRFSC)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4191A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E0B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81ECE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69B67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548222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8A43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7E8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C73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BD9AF9F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2B8A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64FA3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E01F2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ASISTENTA TEHNICA (PECU)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1892E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C7AE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DF8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85EC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509214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BC38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BE02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803E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097AC3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334F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786C2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D9745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POLITICI SI STRATEGII DE PERSONAL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5066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76280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E9A8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EC2D1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224949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8A54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6CB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18C0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0FC4930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B66EF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CB70A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AE046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POLITICI SI STRATEGII DE PERSONAL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EC74D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4AE1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C547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610E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438900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7C85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1EF3F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81FE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9E0AF4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9071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66FA3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9A7C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PROGRAMARE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9CB24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6F6B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6D08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FE700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574964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1CBD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9E7B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01C4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316C76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FF9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046A4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6D6B5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PROGRAMARE (MRFSC)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BC1B7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647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9FC8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DB48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412314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815E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052D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AB5C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8842D2A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CA5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A6DB2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14CE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PROGRAMARE (PS)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5FA0B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67D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1C982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06C5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572577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CE35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F41D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14BC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0DCAB3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C599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91081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EF56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VERIFICARE ACHIZIȚII (CE)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C4534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BC04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FE67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D0A07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349764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A815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55373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34F66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7750DF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A093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4F21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C525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VERIFICARE ACHIZIȚII PUBLICE (PDDTJ)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47544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7913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FAF6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BFF2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456179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C9D4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F9AA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0F42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A941D81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A5B4E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1A5C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5515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VERIFICARE TEHNICĂ, URMĂRIRE CONTRACTE ȘI INDICATORI (MRFSC)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1C1E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CDB2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3F6B4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035B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C07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399C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3216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BC4337F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CD4F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43</w:t>
            </w:r>
          </w:p>
        </w:tc>
      </w:tr>
      <w:tr w:rsidR="005548B1" w:rsidRPr="005548B1" w14:paraId="24CED14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8688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24F469D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F0FD2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EB74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98C9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2B0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E7B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E26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56D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3BE6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915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859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7500B06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F8D263C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MINISTERUL MEDIULUI, APELOR ŞI PĂDURILOR. Cod fiscal: 16335444</w:t>
            </w:r>
          </w:p>
        </w:tc>
      </w:tr>
      <w:tr w:rsidR="005548B1" w:rsidRPr="005548B1" w14:paraId="08AE507C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7D1D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D8814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E3AC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6616D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7039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A13D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D17B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8BE9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97E1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650CF1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525D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D5B5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B1DEF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C403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C32D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A54D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AD575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FDB2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B1D9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6E8E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B60ADED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25669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DE9D4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43A92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ACHIZIȚII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BCC4C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D727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0A556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7A90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612269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B01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7705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1A7E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6862A2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FD34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28B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3038E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ADMINISTRARE FOND CINEGETIC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04779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6CF57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1171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33A09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439384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A474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B32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5B4C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77B7E2E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0BB87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AF893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2FC55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ADMINISTRARE FOND CINEGETIC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B37E7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067F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688C3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8C1A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89CDD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AB08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647F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14247B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A4852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94E5D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4307B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APE INTERNATIONALE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8B7BF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1FFB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0A4E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7D8B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468996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53F7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4547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D429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AD1EAC3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C62D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C378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E7F9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AVIZARE ACTE NORMATIVE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5A7DD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A3D4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2DB2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1352D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439473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5EDB7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15AB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6467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AC1EA0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2805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6F42C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60858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AVIZARE ACTE NORMATIVE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EEAA3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03C4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9F3D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FC08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E0CB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DBD7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F547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3C8050F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3BE8A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5A48C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A6036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AVIZARE ACTE NORMATIVE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DC965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7FD2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AF1B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B95A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469003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CF2F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5031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7E2E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D79958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76D4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CDFB2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297A7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CONTABILITATE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4D427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FC06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9267F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AA63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224798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BE45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88A9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DF7A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6D1F72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693D3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5D7E0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B7DA3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CONTABILITATE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3B08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B000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1060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5CAA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224920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0C6B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780C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6D6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3D8BD16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033F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94C6C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9BA49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CONTENCIOS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05902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778E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ACDF4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FF6E9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469013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42FD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1BA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33BC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14CDF9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DAE93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31658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10CCA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DEȘEURI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86F52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76FF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33DB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6F81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C4BB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66018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54EE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3460FCB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2B4D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39815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2498F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0DF15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F0386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077D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F19A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612495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B426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28B1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3848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8CDBCF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D89C0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E6F5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62B75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1F219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57D0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D3A9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0D21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469017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CAE7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1AE00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10851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2CF7B32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D5FBE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2DE06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05AEB2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FONDURI EUROPENE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0BCB1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7BF9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1873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20C9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612038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E528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3E0B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3B08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3F93C8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B60B7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E3FB4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2B9B1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GUVERNANTA CORPORATIVA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E9F2C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13E7A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AADB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AF70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612033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7B00C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D930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181C0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6824AED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3A8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BB30C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4ABE5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7437F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92DE7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6D1A6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AAA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573781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AC1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32A63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1E46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4AD3A31F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813E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36CF1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B3990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03263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DE096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1BDD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0E82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224721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BD990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409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0A14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0159D903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25B0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E1DF7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46A2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PREVENIREA ŞI GESTIONAREA SITUAŢIILOR DE URGENŢĂ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C309E4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5F226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B7BA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CE46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439427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5419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6A6A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95C95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06DD50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E709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6D02E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1557A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FORESTIERE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D12F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2024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334A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D0ACC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612134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81BC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2052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03EB7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55EFF15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162D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8A16B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965C4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FORESTIERE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5FA61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73184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76E21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C49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612139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350E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8C85D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F6FD4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89700C7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6C994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40172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C5D48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FORESTIERE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779F0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1BC05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AF38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67C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612136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C0DAE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9B18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04EA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17EC159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05B7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6F22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63AA5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INTERNAȚIONALE ȘI PROTOCOL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8B8BA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784A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DA4D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DBF5B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468952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6EAC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D5B82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5AB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FA685DB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CC47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E7978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AE3A9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RELAȚII INTERNAȚIONALE ȘI PROTOCOL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B87E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6A88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0B65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414F2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566720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86E7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D2E1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8EE2F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37746F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6A182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2C36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42128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SITURI CONTAMINATE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CCC49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9FAE8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F63A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3B47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225220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2D49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62B1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4AAA6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57719AA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E9877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FF644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B7F06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SITURI CONTAMINATE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8DB69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A2BAB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1BBB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EA84D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418450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F7ED0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4CD7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FD88B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984571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470D4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D43183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7C193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SITURI CONTAMINATE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E0871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AC0A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0D360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DDB00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566752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B723D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E779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31CCA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D577A5B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F67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26</w:t>
            </w:r>
          </w:p>
        </w:tc>
      </w:tr>
      <w:tr w:rsidR="005548B1" w:rsidRPr="005548B1" w14:paraId="6D7D3416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FA6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6AADDB0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1FEF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9FC0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4BA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F43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40B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938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D8C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DBE6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E9F3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E7EA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7E8384E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AB8A03E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MINISTERUL TRANSPORTURILOR ȘI INFRASTRUCTURII. Cod fiscal: 13633330</w:t>
            </w:r>
          </w:p>
        </w:tc>
      </w:tr>
      <w:tr w:rsidR="005548B1" w:rsidRPr="005548B1" w14:paraId="79CD6225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C4AA4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C54A7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C7C8C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6E174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8057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97D6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070B9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558CD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08987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53116E1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3B14A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9379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BB073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11C1C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4474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3BA6F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82624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01D9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FDE5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4A5E5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2C724C71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BA582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D5AA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E9067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CONTENCIOS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AAE6D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66A2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7A53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F2AF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54B2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558A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128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50578B7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EB56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3A88E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6283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 Contabil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120E5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BCEE3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0B2F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2985C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349870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FE2C6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FAA1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0F679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3FAAC5B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F4BB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CBFD7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7B7F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REGLEMENTARI IN TRANSPORTUL AERIAN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EA451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A72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B4BA5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5D16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349625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3E0B8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4E179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EB968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5E832A3" w14:textId="77777777" w:rsidTr="005548B1">
        <w:trPr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B30DC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255D4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78EEC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REGLEMENTARI IN TRANSPORTUL FEROVIAR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6CE45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7FCE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2A33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10FEF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349554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12CB0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03E8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01BE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D1308E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EB5C9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4C3B1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82BAB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REGLEMENTARI IN TRANSPORTUL NAVAL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41D985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4291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D08D8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D188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349826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6C5D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4D9F6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E9CA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6BA69BA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495CC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786C66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E34A7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STRUCTURA DE SECURITATE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AB8C2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D338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1E76B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BD3EE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349521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23A18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F972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A8392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B2EAB2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D94B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5</w:t>
            </w:r>
          </w:p>
        </w:tc>
      </w:tr>
      <w:tr w:rsidR="005548B1" w:rsidRPr="005548B1" w14:paraId="3441BFF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21C8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63F80FF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079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29B3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A71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A8F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C37F2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1BC0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709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050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077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D20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0D6FC92A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E884946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OFICIUL NAȚIONAL PENTRU ACHIZIȚII CENTRALIZATE. Cod fiscal: 39983313</w:t>
            </w:r>
          </w:p>
        </w:tc>
      </w:tr>
      <w:tr w:rsidR="005548B1" w:rsidRPr="005548B1" w14:paraId="1D6C79A6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8515B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9EF5E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4D8D3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305E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B6E7B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E5339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F94A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B29D5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4C2D2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62E48E25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83985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79176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84A32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7451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6E6EB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9AD2B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9203E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AC9DD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2F40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BD013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2C3BB1C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2E02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1BFEAD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05E22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ACHIZIȚII CENTRALIZATE PRODUSE SI SERVICII DE REGULARITATE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C0D71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078CA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AC440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BB8EF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534654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67CD2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3638F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33655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39BB0E64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EDE8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F7B3F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BFDA8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ACHIZIȚII CENTRALIZATE PRODUSE SI SERVICII DE REGULARITATE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2F58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51602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E2C7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06CC5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540940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D92CB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9675C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3022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601AEFC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23DAE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92DD0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3696C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ACTIVITATI DE ACHIZITIE AUXILIARE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4361E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0ECBC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AD7A3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36B51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534652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CF4CF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C960DF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96387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410D5B1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A2CD6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E58F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98855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ACTIVITATI DE ACHIZITIE AUXILIARE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0A45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achiziţii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EC6A0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AB732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6D10B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534637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26C7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BD41A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8C0E6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239202C2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E2A6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0AA26F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06739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ACTIVITATI DE ACHIZITIE AUXILIARE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8E081B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D9C4E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2DA1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562D1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540938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0C27F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66F8F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68FBD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1CDA396" w14:textId="77777777" w:rsidTr="005548B1">
        <w:trPr>
          <w:trHeight w:val="48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8080E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DEE3A1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CF8807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DIGITALIZARE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A26E00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62E0C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55DF8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6DF2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575251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0F10A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FDB6A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53CC3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1931073C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69EA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6</w:t>
            </w:r>
          </w:p>
        </w:tc>
      </w:tr>
      <w:tr w:rsidR="005548B1" w:rsidRPr="005548B1" w14:paraId="5C52A1D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F386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5548B1" w:rsidRPr="005548B1" w14:paraId="5A4DC9D4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70B85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CE6D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8EEA9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92AC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FC30E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A9927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0EF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4CA23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B783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4F45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689ED41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544B9F5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PARCHETUL DE PE LÂNGĂ CURTEA DE APEL ALBA IULIA. Cod fiscal: 16774199</w:t>
            </w:r>
          </w:p>
        </w:tc>
      </w:tr>
      <w:tr w:rsidR="005548B1" w:rsidRPr="005548B1" w14:paraId="16DC23A6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3AE8A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FBD29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C9C93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39E45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FA3DB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1E7A5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47FB7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864C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2865F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0CC66CFE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50614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0058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D1031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70EE56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7436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62781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A6041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F8ACD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0AB76C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2BA0D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319E06B4" w14:textId="77777777" w:rsidTr="005548B1">
        <w:trPr>
          <w:trHeight w:val="9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4FFCA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9D5FB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DEPARTAMENT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6E251C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ECONOMICO FINANCIAR SI ADMINISTRATIV PCAALBA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92620A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7DC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5C029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DC3BB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EC962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4A385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60C62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5548B1" w:rsidRPr="005548B1" w14:paraId="7C3D5C25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40701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5548B1" w:rsidRPr="005548B1" w14:paraId="2CFC7984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4ECC7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5548B1" w:rsidRPr="005548B1" w14:paraId="29FADDAC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940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6034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836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10DE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060A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9479A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C3B8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D75CF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D6BBB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9D21" w14:textId="77777777" w:rsidR="005548B1" w:rsidRPr="005548B1" w:rsidRDefault="005548B1" w:rsidP="005548B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48B1" w:rsidRPr="005548B1" w14:paraId="3D86FA6D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816CB6E" w14:textId="77777777" w:rsidR="005548B1" w:rsidRPr="005548B1" w:rsidRDefault="005548B1" w:rsidP="005548B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TRIBUNALUL VRANCEA. Cod fiscal: 4297673</w:t>
            </w:r>
          </w:p>
        </w:tc>
      </w:tr>
      <w:tr w:rsidR="005548B1" w:rsidRPr="005548B1" w14:paraId="1AF6B4C2" w14:textId="77777777" w:rsidTr="005548B1">
        <w:trPr>
          <w:trHeight w:val="15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1FBAA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60A15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19844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F5830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B12D9E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2FBA1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Gradul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0337A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7B1B6B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vacante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D7CD9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execuție previzionate pentru vacantare pentru anul 2026</w:t>
            </w:r>
          </w:p>
        </w:tc>
      </w:tr>
      <w:tr w:rsidR="005548B1" w:rsidRPr="005548B1" w14:paraId="776726F0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131F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66D979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B1E3C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7B3310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62BF6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54F2E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F6B1AD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0B111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9A7D23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BF77E4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Sem. II</w:t>
            </w:r>
          </w:p>
        </w:tc>
      </w:tr>
      <w:tr w:rsidR="005548B1" w:rsidRPr="005548B1" w14:paraId="19930E88" w14:textId="77777777" w:rsidTr="005548B1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4DBF7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B7493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80AF08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C77689" w14:textId="77777777" w:rsidR="005548B1" w:rsidRPr="005548B1" w:rsidRDefault="005548B1" w:rsidP="005548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Consilier Juridic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1B46B1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73B928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9330F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CA29C2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B0A987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6486C5" w14:textId="77777777" w:rsidR="005548B1" w:rsidRPr="005548B1" w:rsidRDefault="005548B1" w:rsidP="005548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548B1" w:rsidRPr="005548B1" w14:paraId="79E80FE3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13E84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5548B1" w:rsidRPr="005548B1" w14:paraId="3033B737" w14:textId="77777777" w:rsidTr="005548B1">
        <w:trPr>
          <w:trHeight w:val="300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71AC" w14:textId="77777777" w:rsidR="005548B1" w:rsidRPr="005548B1" w:rsidRDefault="005548B1" w:rsidP="005548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548B1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</w:tbl>
    <w:p w14:paraId="307D0675" w14:textId="77777777" w:rsidR="009825C0" w:rsidRPr="005548B1" w:rsidRDefault="00FA535C" w:rsidP="005548B1">
      <w:pPr>
        <w:tabs>
          <w:tab w:val="left" w:pos="2492"/>
          <w:tab w:val="center" w:pos="4536"/>
          <w:tab w:val="right" w:pos="9072"/>
          <w:tab w:val="left" w:pos="9356"/>
        </w:tabs>
        <w:ind w:left="142"/>
        <w:rPr>
          <w:rFonts w:ascii="Trebuchet MS" w:hAnsi="Trebuchet MS"/>
          <w:sz w:val="18"/>
          <w:szCs w:val="18"/>
        </w:rPr>
      </w:pPr>
      <w:r w:rsidRPr="005548B1">
        <w:rPr>
          <w:rFonts w:ascii="Trebuchet MS" w:hAnsi="Trebuchet MS"/>
        </w:rPr>
        <w:tab/>
      </w:r>
      <w:r w:rsidRPr="005548B1">
        <w:rPr>
          <w:rFonts w:ascii="Trebuchet MS" w:hAnsi="Trebuchet MS"/>
        </w:rPr>
        <w:tab/>
      </w:r>
      <w:r w:rsidRPr="005548B1">
        <w:rPr>
          <w:rFonts w:ascii="Trebuchet MS" w:hAnsi="Trebuchet MS"/>
        </w:rPr>
        <w:tab/>
      </w:r>
    </w:p>
    <w:p w14:paraId="476D8B66" w14:textId="77777777" w:rsidR="009825C0" w:rsidRPr="005548B1" w:rsidRDefault="009825C0" w:rsidP="009825C0">
      <w:pPr>
        <w:tabs>
          <w:tab w:val="center" w:pos="4536"/>
          <w:tab w:val="right" w:pos="9072"/>
        </w:tabs>
        <w:jc w:val="right"/>
      </w:pPr>
    </w:p>
    <w:p w14:paraId="47630830" w14:textId="77777777" w:rsidR="009825C0" w:rsidRPr="005548B1" w:rsidRDefault="00DE7C79" w:rsidP="008616F8">
      <w:pPr>
        <w:tabs>
          <w:tab w:val="center" w:pos="4536"/>
          <w:tab w:val="right" w:pos="9072"/>
        </w:tabs>
        <w:spacing w:before="100" w:beforeAutospacing="1" w:after="100" w:afterAutospacing="1"/>
        <w:ind w:left="-340" w:right="-340"/>
        <w:jc w:val="right"/>
      </w:pPr>
      <w:r w:rsidRPr="005548B1">
        <w:br w:type="textWrapping" w:clear="all"/>
      </w:r>
    </w:p>
    <w:p w14:paraId="3D3DF6A6" w14:textId="77777777" w:rsidR="009825C0" w:rsidRPr="005548B1" w:rsidRDefault="00F87977" w:rsidP="00F87977">
      <w:pPr>
        <w:tabs>
          <w:tab w:val="center" w:pos="4536"/>
          <w:tab w:val="left" w:pos="5355"/>
          <w:tab w:val="right" w:pos="9072"/>
        </w:tabs>
        <w:rPr>
          <w:rFonts w:ascii="Trebuchet MS" w:hAnsi="Trebuchet MS"/>
        </w:rPr>
      </w:pPr>
      <w:r w:rsidRPr="005548B1">
        <w:rPr>
          <w:rFonts w:ascii="Trebuchet MS" w:hAnsi="Trebuchet MS"/>
        </w:rPr>
        <w:tab/>
      </w:r>
      <w:r w:rsidRPr="005548B1">
        <w:rPr>
          <w:rFonts w:ascii="Trebuchet MS" w:hAnsi="Trebuchet MS"/>
        </w:rPr>
        <w:tab/>
      </w:r>
      <w:r w:rsidRPr="005548B1">
        <w:rPr>
          <w:rFonts w:ascii="Trebuchet MS" w:hAnsi="Trebuchet MS"/>
        </w:rPr>
        <w:tab/>
      </w:r>
    </w:p>
    <w:p w14:paraId="0D2C16A6" w14:textId="77777777" w:rsidR="009825C0" w:rsidRPr="005548B1" w:rsidRDefault="009825C0" w:rsidP="009825C0">
      <w:pPr>
        <w:tabs>
          <w:tab w:val="center" w:pos="4536"/>
          <w:tab w:val="right" w:pos="9072"/>
        </w:tabs>
        <w:jc w:val="right"/>
        <w:rPr>
          <w:rFonts w:ascii="Trebuchet MS" w:hAnsi="Trebuchet MS"/>
        </w:rPr>
      </w:pPr>
    </w:p>
    <w:p w14:paraId="44D4544B" w14:textId="77777777" w:rsidR="00834D0C" w:rsidRDefault="00834D0C" w:rsidP="00502294">
      <w:pPr>
        <w:tabs>
          <w:tab w:val="left" w:pos="4536"/>
        </w:tabs>
        <w:spacing w:after="160"/>
        <w:rPr>
          <w:rFonts w:ascii="Trebuchet MS" w:hAnsi="Trebuchet MS"/>
        </w:rPr>
      </w:pPr>
    </w:p>
    <w:p w14:paraId="7D1D01DF" w14:textId="77777777" w:rsidR="00834D0C" w:rsidRDefault="00834D0C" w:rsidP="00502294">
      <w:pPr>
        <w:tabs>
          <w:tab w:val="left" w:pos="4536"/>
        </w:tabs>
        <w:spacing w:after="160"/>
        <w:rPr>
          <w:rFonts w:ascii="Trebuchet MS" w:hAnsi="Trebuchet MS"/>
        </w:rPr>
      </w:pPr>
    </w:p>
    <w:p w14:paraId="411211DA" w14:textId="77777777" w:rsidR="00834D0C" w:rsidRDefault="00834D0C" w:rsidP="00502294">
      <w:pPr>
        <w:tabs>
          <w:tab w:val="left" w:pos="4536"/>
        </w:tabs>
        <w:spacing w:after="160"/>
        <w:rPr>
          <w:rFonts w:ascii="Trebuchet MS" w:hAnsi="Trebuchet MS"/>
        </w:rPr>
      </w:pPr>
    </w:p>
    <w:p w14:paraId="58513D9B" w14:textId="77777777" w:rsidR="00834D0C" w:rsidRDefault="00834D0C" w:rsidP="00502294">
      <w:pPr>
        <w:tabs>
          <w:tab w:val="left" w:pos="4536"/>
        </w:tabs>
        <w:spacing w:after="160"/>
        <w:rPr>
          <w:rFonts w:ascii="Trebuchet MS" w:hAnsi="Trebuchet MS"/>
        </w:rPr>
      </w:pPr>
    </w:p>
    <w:p w14:paraId="280BA010" w14:textId="0AEF18A0" w:rsidR="00834D0C" w:rsidRDefault="00834D0C" w:rsidP="00502294">
      <w:pPr>
        <w:tabs>
          <w:tab w:val="left" w:pos="4536"/>
        </w:tabs>
        <w:spacing w:after="160"/>
        <w:rPr>
          <w:rFonts w:ascii="Trebuchet MS" w:hAnsi="Trebuchet MS"/>
        </w:rPr>
      </w:pPr>
      <w:r>
        <w:rPr>
          <w:rFonts w:ascii="Trebuchet MS" w:hAnsi="Trebuchet MS"/>
        </w:rPr>
        <w:t>____________________________</w:t>
      </w:r>
    </w:p>
    <w:p w14:paraId="6F6D97B2" w14:textId="71AB86AD" w:rsidR="009825C0" w:rsidRPr="00A92DB1" w:rsidRDefault="00834D0C" w:rsidP="00502294">
      <w:pPr>
        <w:tabs>
          <w:tab w:val="left" w:pos="4536"/>
        </w:tabs>
        <w:spacing w:after="16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</w:rPr>
        <w:t xml:space="preserve">* </w:t>
      </w:r>
      <w:r w:rsidR="00A92DB1" w:rsidRPr="00A92DB1">
        <w:rPr>
          <w:rFonts w:ascii="Trebuchet MS" w:hAnsi="Trebuchet MS"/>
          <w:sz w:val="20"/>
          <w:szCs w:val="20"/>
        </w:rPr>
        <w:t>Stabilite î</w:t>
      </w:r>
      <w:r w:rsidRPr="00A92DB1">
        <w:rPr>
          <w:rFonts w:ascii="Trebuchet MS" w:hAnsi="Trebuchet MS"/>
          <w:sz w:val="20"/>
          <w:szCs w:val="20"/>
        </w:rPr>
        <w:t xml:space="preserve">n conformitate cu prevederile art. 17 alin. (3) din </w:t>
      </w:r>
      <w:r w:rsidR="00091BFE">
        <w:rPr>
          <w:rFonts w:ascii="Trebuchet MS" w:hAnsi="Trebuchet MS"/>
          <w:sz w:val="20"/>
          <w:szCs w:val="20"/>
        </w:rPr>
        <w:t>a</w:t>
      </w:r>
      <w:r w:rsidRPr="00A92DB1">
        <w:rPr>
          <w:rFonts w:ascii="Trebuchet MS" w:hAnsi="Trebuchet MS"/>
          <w:sz w:val="20"/>
          <w:szCs w:val="20"/>
        </w:rPr>
        <w:t xml:space="preserve">nexa nr. 10 la Ordonanța de </w:t>
      </w:r>
      <w:r w:rsidR="00A92DB1" w:rsidRPr="00A92DB1">
        <w:rPr>
          <w:rFonts w:ascii="Trebuchet MS" w:hAnsi="Trebuchet MS"/>
          <w:sz w:val="20"/>
          <w:szCs w:val="20"/>
        </w:rPr>
        <w:t>urgență a Guvernului nr. 57/2019 privind Codul administrativ, cu modificările și completările ulterioare</w:t>
      </w:r>
    </w:p>
    <w:sectPr w:rsidR="009825C0" w:rsidRPr="00A92DB1" w:rsidSect="005548B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6839" w:h="11907" w:orient="landscape" w:code="9"/>
      <w:pgMar w:top="720" w:right="396" w:bottom="720" w:left="426" w:header="284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ECEA55" w14:textId="77777777" w:rsidR="003C65DC" w:rsidRDefault="003C65DC">
      <w:r>
        <w:separator/>
      </w:r>
    </w:p>
  </w:endnote>
  <w:endnote w:type="continuationSeparator" w:id="0">
    <w:p w14:paraId="736A56F8" w14:textId="77777777" w:rsidR="003C65DC" w:rsidRDefault="003C6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025A7" w14:textId="77777777" w:rsidR="00801FE0" w:rsidRDefault="00801FE0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</w:p>
  <w:p w14:paraId="4A7A7DD9" w14:textId="77777777" w:rsidR="00FA535C" w:rsidRPr="00E46CF1" w:rsidRDefault="00FA535C" w:rsidP="00FA535C">
    <w:pPr>
      <w:pStyle w:val="Footer"/>
      <w:jc w:val="right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50E24" w14:textId="77777777" w:rsidR="00801FE0" w:rsidRPr="00801FE0" w:rsidRDefault="00801FE0">
    <w:pPr>
      <w:pStyle w:val="Footer"/>
      <w:jc w:val="right"/>
      <w:rPr>
        <w:rFonts w:ascii="Trebuchet MS" w:hAnsi="Trebuchet MS"/>
        <w:sz w:val="20"/>
        <w:szCs w:val="20"/>
      </w:rPr>
    </w:pP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PAGE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553675">
      <w:rPr>
        <w:rFonts w:ascii="Trebuchet MS" w:hAnsi="Trebuchet MS"/>
        <w:b/>
        <w:bCs/>
        <w:noProof/>
        <w:sz w:val="20"/>
        <w:szCs w:val="20"/>
      </w:rPr>
      <w:t>1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  <w:r w:rsidRPr="00801FE0">
      <w:rPr>
        <w:rFonts w:ascii="Trebuchet MS" w:hAnsi="Trebuchet MS"/>
        <w:b/>
        <w:bCs/>
        <w:sz w:val="20"/>
        <w:szCs w:val="20"/>
      </w:rPr>
      <w:t xml:space="preserve"> /</w:t>
    </w:r>
    <w:r w:rsidRPr="00801FE0">
      <w:rPr>
        <w:rFonts w:ascii="Trebuchet MS" w:hAnsi="Trebuchet MS"/>
        <w:sz w:val="20"/>
        <w:szCs w:val="20"/>
      </w:rPr>
      <w:t xml:space="preserve"> </w:t>
    </w: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NUMPAGES 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553675">
      <w:rPr>
        <w:rFonts w:ascii="Trebuchet MS" w:hAnsi="Trebuchet MS"/>
        <w:b/>
        <w:bCs/>
        <w:noProof/>
        <w:sz w:val="20"/>
        <w:szCs w:val="20"/>
      </w:rPr>
      <w:t>153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</w:p>
  <w:p w14:paraId="537C7669" w14:textId="444343D6" w:rsidR="00801FE0" w:rsidRDefault="00801FE0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</w:p>
  <w:p w14:paraId="2C6C9D83" w14:textId="77777777" w:rsidR="00801FE0" w:rsidRPr="00801FE0" w:rsidRDefault="00801FE0" w:rsidP="00801F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98296" w14:textId="77777777" w:rsidR="003C65DC" w:rsidRDefault="003C65DC">
      <w:r>
        <w:separator/>
      </w:r>
    </w:p>
  </w:footnote>
  <w:footnote w:type="continuationSeparator" w:id="0">
    <w:p w14:paraId="07AC34FF" w14:textId="77777777" w:rsidR="003C65DC" w:rsidRDefault="003C6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BDD63" w14:textId="77777777" w:rsidR="002045A2" w:rsidRDefault="003C65DC">
    <w:pPr>
      <w:pStyle w:val="Header"/>
    </w:pPr>
    <w:r>
      <w:rPr>
        <w:noProof/>
        <w:lang w:eastAsia="ro-RO"/>
      </w:rPr>
      <w:pict w14:anchorId="4D9F05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126" o:spid="_x0000_s2052" type="#_x0000_t75" style="position:absolute;margin-left:0;margin-top:0;width:496pt;height:496pt;z-index:-251658752;mso-position-horizontal:center;mso-position-horizontal-relative:margin;mso-position-vertical:center;mso-position-vertical-relative:margin" o:allowincell="f">
          <v:imagedata r:id="rId1" o:title="sigla_guv_coroana_gr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A4B27" w14:textId="77777777" w:rsidR="008F181B" w:rsidRDefault="008F181B" w:rsidP="008A6E07">
    <w:pPr>
      <w:pStyle w:val="Header"/>
      <w:ind w:left="-2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A712E" w14:textId="0874DC3E" w:rsidR="00801FE0" w:rsidRPr="004553B8" w:rsidRDefault="00801FE0" w:rsidP="00F87977">
    <w:pPr>
      <w:pStyle w:val="Header"/>
      <w:ind w:left="-11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7E8B0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A30CC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EE4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06EA7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EC38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2CE3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70C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621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029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0E64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6D37"/>
    <w:multiLevelType w:val="hybridMultilevel"/>
    <w:tmpl w:val="D42427B4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03102AF7"/>
    <w:multiLevelType w:val="hybridMultilevel"/>
    <w:tmpl w:val="162839C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2008CF"/>
    <w:multiLevelType w:val="hybridMultilevel"/>
    <w:tmpl w:val="2B84F61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DE4AF1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ED7219"/>
    <w:multiLevelType w:val="hybridMultilevel"/>
    <w:tmpl w:val="F1C6F236"/>
    <w:lvl w:ilvl="0" w:tplc="0418000F">
      <w:start w:val="1"/>
      <w:numFmt w:val="decimal"/>
      <w:lvlText w:val="%1."/>
      <w:lvlJc w:val="left"/>
      <w:pPr>
        <w:ind w:left="1140" w:hanging="360"/>
      </w:p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0AD710E2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0BB7164C"/>
    <w:multiLevelType w:val="hybridMultilevel"/>
    <w:tmpl w:val="3808E44A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0C16F1A"/>
    <w:multiLevelType w:val="hybridMultilevel"/>
    <w:tmpl w:val="03B0B6E0"/>
    <w:lvl w:ilvl="0" w:tplc="0418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11B44CD9"/>
    <w:multiLevelType w:val="hybridMultilevel"/>
    <w:tmpl w:val="ECB458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8A78DF"/>
    <w:multiLevelType w:val="hybridMultilevel"/>
    <w:tmpl w:val="B28656B0"/>
    <w:lvl w:ilvl="0" w:tplc="FEF821E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B8330EE"/>
    <w:multiLevelType w:val="hybridMultilevel"/>
    <w:tmpl w:val="1C08E1E2"/>
    <w:lvl w:ilvl="0" w:tplc="040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4D7ACF82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1CA65616"/>
    <w:multiLevelType w:val="hybridMultilevel"/>
    <w:tmpl w:val="A81A56A2"/>
    <w:lvl w:ilvl="0" w:tplc="7A462B18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 w15:restartNumberingAfterBreak="0">
    <w:nsid w:val="28923339"/>
    <w:multiLevelType w:val="hybridMultilevel"/>
    <w:tmpl w:val="F9CED8AC"/>
    <w:lvl w:ilvl="0" w:tplc="CA7C77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2883E60"/>
    <w:multiLevelType w:val="hybridMultilevel"/>
    <w:tmpl w:val="C74AE3D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CE8C98">
      <w:start w:val="1"/>
      <w:numFmt w:val="lowerLetter"/>
      <w:lvlText w:val="%2)"/>
      <w:lvlJc w:val="left"/>
      <w:pPr>
        <w:tabs>
          <w:tab w:val="num" w:pos="2205"/>
        </w:tabs>
        <w:ind w:left="2205" w:hanging="1125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E52F6D"/>
    <w:multiLevelType w:val="hybridMultilevel"/>
    <w:tmpl w:val="479C81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4C1EE2"/>
    <w:multiLevelType w:val="hybridMultilevel"/>
    <w:tmpl w:val="81B0B748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627902"/>
    <w:multiLevelType w:val="hybridMultilevel"/>
    <w:tmpl w:val="3DB6F1E8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17785C"/>
    <w:multiLevelType w:val="hybridMultilevel"/>
    <w:tmpl w:val="A1A01F2C"/>
    <w:lvl w:ilvl="0" w:tplc="1E1EE23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ascii="Times New Roman" w:eastAsia="ITC Avant Garde Gothic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8" w15:restartNumberingAfterBreak="0">
    <w:nsid w:val="4D044A30"/>
    <w:multiLevelType w:val="hybridMultilevel"/>
    <w:tmpl w:val="E4EA7942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88628C"/>
    <w:multiLevelType w:val="hybridMultilevel"/>
    <w:tmpl w:val="C3AC25F8"/>
    <w:lvl w:ilvl="0" w:tplc="4452651E">
      <w:start w:val="4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50C019F"/>
    <w:multiLevelType w:val="hybridMultilevel"/>
    <w:tmpl w:val="381E2CB4"/>
    <w:lvl w:ilvl="0" w:tplc="315634C0">
      <w:start w:val="1"/>
      <w:numFmt w:val="decimal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3C503E"/>
    <w:multiLevelType w:val="hybridMultilevel"/>
    <w:tmpl w:val="388CB7E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A6498A"/>
    <w:multiLevelType w:val="hybridMultilevel"/>
    <w:tmpl w:val="EB9EC2F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3" w15:restartNumberingAfterBreak="0">
    <w:nsid w:val="58796735"/>
    <w:multiLevelType w:val="hybridMultilevel"/>
    <w:tmpl w:val="A6A22CE8"/>
    <w:lvl w:ilvl="0" w:tplc="040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34" w15:restartNumberingAfterBreak="0">
    <w:nsid w:val="58A21A6A"/>
    <w:multiLevelType w:val="hybridMultilevel"/>
    <w:tmpl w:val="F648B550"/>
    <w:lvl w:ilvl="0" w:tplc="C8B2D4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5A24CE"/>
    <w:multiLevelType w:val="hybridMultilevel"/>
    <w:tmpl w:val="4B66F79C"/>
    <w:lvl w:ilvl="0" w:tplc="6AB28B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A245033"/>
    <w:multiLevelType w:val="multilevel"/>
    <w:tmpl w:val="1576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C241D54"/>
    <w:multiLevelType w:val="hybridMultilevel"/>
    <w:tmpl w:val="BDCA8F96"/>
    <w:lvl w:ilvl="0" w:tplc="1AC673EC"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8" w15:restartNumberingAfterBreak="0">
    <w:nsid w:val="67CE21AF"/>
    <w:multiLevelType w:val="multilevel"/>
    <w:tmpl w:val="E074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9581AA8"/>
    <w:multiLevelType w:val="hybridMultilevel"/>
    <w:tmpl w:val="A026422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C82167"/>
    <w:multiLevelType w:val="hybridMultilevel"/>
    <w:tmpl w:val="2F3C772C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FB82992"/>
    <w:multiLevelType w:val="hybridMultilevel"/>
    <w:tmpl w:val="E82C7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8408D5"/>
    <w:multiLevelType w:val="hybridMultilevel"/>
    <w:tmpl w:val="B25269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E32F51"/>
    <w:multiLevelType w:val="hybridMultilevel"/>
    <w:tmpl w:val="6E1A4A68"/>
    <w:lvl w:ilvl="0" w:tplc="937C7A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3E56E5"/>
    <w:multiLevelType w:val="hybridMultilevel"/>
    <w:tmpl w:val="A9DE405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7173A6"/>
    <w:multiLevelType w:val="hybridMultilevel"/>
    <w:tmpl w:val="CA7221CA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96A185D"/>
    <w:multiLevelType w:val="hybridMultilevel"/>
    <w:tmpl w:val="19ECB216"/>
    <w:lvl w:ilvl="0" w:tplc="D286DB4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8"/>
  </w:num>
  <w:num w:numId="3">
    <w:abstractNumId w:val="32"/>
  </w:num>
  <w:num w:numId="4">
    <w:abstractNumId w:val="10"/>
  </w:num>
  <w:num w:numId="5">
    <w:abstractNumId w:val="37"/>
  </w:num>
  <w:num w:numId="6">
    <w:abstractNumId w:val="41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8"/>
  </w:num>
  <w:num w:numId="17">
    <w:abstractNumId w:val="33"/>
  </w:num>
  <w:num w:numId="18">
    <w:abstractNumId w:val="39"/>
  </w:num>
  <w:num w:numId="19">
    <w:abstractNumId w:val="45"/>
  </w:num>
  <w:num w:numId="20">
    <w:abstractNumId w:val="17"/>
  </w:num>
  <w:num w:numId="21">
    <w:abstractNumId w:val="29"/>
  </w:num>
  <w:num w:numId="22">
    <w:abstractNumId w:val="46"/>
  </w:num>
  <w:num w:numId="23">
    <w:abstractNumId w:val="11"/>
  </w:num>
  <w:num w:numId="24">
    <w:abstractNumId w:val="27"/>
  </w:num>
  <w:num w:numId="25">
    <w:abstractNumId w:val="12"/>
  </w:num>
  <w:num w:numId="26">
    <w:abstractNumId w:val="40"/>
  </w:num>
  <w:num w:numId="27">
    <w:abstractNumId w:val="14"/>
  </w:num>
  <w:num w:numId="28">
    <w:abstractNumId w:val="21"/>
  </w:num>
  <w:num w:numId="29">
    <w:abstractNumId w:val="26"/>
  </w:num>
  <w:num w:numId="30">
    <w:abstractNumId w:val="16"/>
  </w:num>
  <w:num w:numId="31">
    <w:abstractNumId w:val="19"/>
  </w:num>
  <w:num w:numId="32">
    <w:abstractNumId w:val="35"/>
  </w:num>
  <w:num w:numId="33">
    <w:abstractNumId w:val="34"/>
  </w:num>
  <w:num w:numId="34">
    <w:abstractNumId w:val="30"/>
  </w:num>
  <w:num w:numId="35">
    <w:abstractNumId w:val="28"/>
  </w:num>
  <w:num w:numId="36">
    <w:abstractNumId w:val="31"/>
  </w:num>
  <w:num w:numId="37">
    <w:abstractNumId w:val="2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43"/>
  </w:num>
  <w:num w:numId="45">
    <w:abstractNumId w:val="20"/>
  </w:num>
  <w:num w:numId="46">
    <w:abstractNumId w:val="22"/>
  </w:num>
  <w:num w:numId="47">
    <w:abstractNumId w:val="44"/>
  </w:num>
  <w:num w:numId="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87"/>
    <w:rsid w:val="000027C2"/>
    <w:rsid w:val="00003D0B"/>
    <w:rsid w:val="0000759C"/>
    <w:rsid w:val="000105E4"/>
    <w:rsid w:val="00011329"/>
    <w:rsid w:val="000154E8"/>
    <w:rsid w:val="00016819"/>
    <w:rsid w:val="0001719B"/>
    <w:rsid w:val="00021CCC"/>
    <w:rsid w:val="00026F89"/>
    <w:rsid w:val="00027208"/>
    <w:rsid w:val="00034D6C"/>
    <w:rsid w:val="000364E6"/>
    <w:rsid w:val="00036587"/>
    <w:rsid w:val="00036BB0"/>
    <w:rsid w:val="00041D61"/>
    <w:rsid w:val="00042FDE"/>
    <w:rsid w:val="0004317F"/>
    <w:rsid w:val="00045F64"/>
    <w:rsid w:val="000529D1"/>
    <w:rsid w:val="00054A7F"/>
    <w:rsid w:val="00055653"/>
    <w:rsid w:val="00062028"/>
    <w:rsid w:val="00063DCF"/>
    <w:rsid w:val="00065E98"/>
    <w:rsid w:val="00074AA3"/>
    <w:rsid w:val="00091BFE"/>
    <w:rsid w:val="000A0CF0"/>
    <w:rsid w:val="000A2008"/>
    <w:rsid w:val="000A5F07"/>
    <w:rsid w:val="000B10F0"/>
    <w:rsid w:val="000B1F3C"/>
    <w:rsid w:val="000B3D51"/>
    <w:rsid w:val="000C0731"/>
    <w:rsid w:val="000C4F11"/>
    <w:rsid w:val="000C6793"/>
    <w:rsid w:val="000D2682"/>
    <w:rsid w:val="000D419B"/>
    <w:rsid w:val="000D5096"/>
    <w:rsid w:val="000D606A"/>
    <w:rsid w:val="000D6CD4"/>
    <w:rsid w:val="000E1DD1"/>
    <w:rsid w:val="000F1731"/>
    <w:rsid w:val="000F6248"/>
    <w:rsid w:val="000F72BA"/>
    <w:rsid w:val="000F7B95"/>
    <w:rsid w:val="000F7CF8"/>
    <w:rsid w:val="00101FB8"/>
    <w:rsid w:val="00102583"/>
    <w:rsid w:val="00102634"/>
    <w:rsid w:val="00106BA0"/>
    <w:rsid w:val="00111FFE"/>
    <w:rsid w:val="00113565"/>
    <w:rsid w:val="00120E1F"/>
    <w:rsid w:val="00124469"/>
    <w:rsid w:val="001264E0"/>
    <w:rsid w:val="00131155"/>
    <w:rsid w:val="00132EB6"/>
    <w:rsid w:val="001339BE"/>
    <w:rsid w:val="00137795"/>
    <w:rsid w:val="00140240"/>
    <w:rsid w:val="001411B6"/>
    <w:rsid w:val="00142038"/>
    <w:rsid w:val="00144A9C"/>
    <w:rsid w:val="00150205"/>
    <w:rsid w:val="0015155C"/>
    <w:rsid w:val="001520D7"/>
    <w:rsid w:val="00152E95"/>
    <w:rsid w:val="001531B9"/>
    <w:rsid w:val="00153B12"/>
    <w:rsid w:val="001554AC"/>
    <w:rsid w:val="00160FA2"/>
    <w:rsid w:val="001631A2"/>
    <w:rsid w:val="00163F26"/>
    <w:rsid w:val="00166B56"/>
    <w:rsid w:val="00177A24"/>
    <w:rsid w:val="0018080E"/>
    <w:rsid w:val="001939B5"/>
    <w:rsid w:val="0019430A"/>
    <w:rsid w:val="0019780B"/>
    <w:rsid w:val="001A64A5"/>
    <w:rsid w:val="001A6FD7"/>
    <w:rsid w:val="001B049C"/>
    <w:rsid w:val="001B5FEA"/>
    <w:rsid w:val="001C204D"/>
    <w:rsid w:val="001C3C2E"/>
    <w:rsid w:val="001C48A9"/>
    <w:rsid w:val="001D1BBD"/>
    <w:rsid w:val="001D2521"/>
    <w:rsid w:val="001D5A40"/>
    <w:rsid w:val="001E171A"/>
    <w:rsid w:val="001E3F8E"/>
    <w:rsid w:val="001E7472"/>
    <w:rsid w:val="001E7DB6"/>
    <w:rsid w:val="001F14BF"/>
    <w:rsid w:val="001F6BE1"/>
    <w:rsid w:val="002045A2"/>
    <w:rsid w:val="00211991"/>
    <w:rsid w:val="0021435A"/>
    <w:rsid w:val="00217080"/>
    <w:rsid w:val="00224CCC"/>
    <w:rsid w:val="0023648A"/>
    <w:rsid w:val="00236F26"/>
    <w:rsid w:val="00237623"/>
    <w:rsid w:val="0024302C"/>
    <w:rsid w:val="0024481B"/>
    <w:rsid w:val="00245E4D"/>
    <w:rsid w:val="00251EDB"/>
    <w:rsid w:val="00252621"/>
    <w:rsid w:val="00253974"/>
    <w:rsid w:val="00255321"/>
    <w:rsid w:val="002601A2"/>
    <w:rsid w:val="00260B91"/>
    <w:rsid w:val="00263323"/>
    <w:rsid w:val="0026580E"/>
    <w:rsid w:val="002660CB"/>
    <w:rsid w:val="0026798C"/>
    <w:rsid w:val="00267E96"/>
    <w:rsid w:val="00271DC9"/>
    <w:rsid w:val="00272A89"/>
    <w:rsid w:val="002777D6"/>
    <w:rsid w:val="00286583"/>
    <w:rsid w:val="00292E89"/>
    <w:rsid w:val="00293A8F"/>
    <w:rsid w:val="002963BA"/>
    <w:rsid w:val="00296FC2"/>
    <w:rsid w:val="002A40C0"/>
    <w:rsid w:val="002A76DE"/>
    <w:rsid w:val="002A7B20"/>
    <w:rsid w:val="002B2E6D"/>
    <w:rsid w:val="002B3CB1"/>
    <w:rsid w:val="002B5C61"/>
    <w:rsid w:val="002B60BD"/>
    <w:rsid w:val="002C0A60"/>
    <w:rsid w:val="002C57EB"/>
    <w:rsid w:val="002C6C72"/>
    <w:rsid w:val="002D0A4A"/>
    <w:rsid w:val="002D381D"/>
    <w:rsid w:val="002D63ED"/>
    <w:rsid w:val="002E0F12"/>
    <w:rsid w:val="002E3A5E"/>
    <w:rsid w:val="002E619B"/>
    <w:rsid w:val="002F2E09"/>
    <w:rsid w:val="002F6E2E"/>
    <w:rsid w:val="002F7C2A"/>
    <w:rsid w:val="00301594"/>
    <w:rsid w:val="0030725A"/>
    <w:rsid w:val="0030787A"/>
    <w:rsid w:val="00307BFC"/>
    <w:rsid w:val="0031353A"/>
    <w:rsid w:val="00317DDF"/>
    <w:rsid w:val="0032289F"/>
    <w:rsid w:val="00325BFC"/>
    <w:rsid w:val="00326F13"/>
    <w:rsid w:val="00326F4E"/>
    <w:rsid w:val="00334CDB"/>
    <w:rsid w:val="0033731D"/>
    <w:rsid w:val="00347A4E"/>
    <w:rsid w:val="00350FA2"/>
    <w:rsid w:val="003518D9"/>
    <w:rsid w:val="00352F05"/>
    <w:rsid w:val="00353790"/>
    <w:rsid w:val="00353B32"/>
    <w:rsid w:val="00361939"/>
    <w:rsid w:val="00361BF5"/>
    <w:rsid w:val="0036258D"/>
    <w:rsid w:val="003670C7"/>
    <w:rsid w:val="003673BF"/>
    <w:rsid w:val="00371AC1"/>
    <w:rsid w:val="003748DD"/>
    <w:rsid w:val="0037586A"/>
    <w:rsid w:val="00377A62"/>
    <w:rsid w:val="00380A72"/>
    <w:rsid w:val="00382D3E"/>
    <w:rsid w:val="0038332A"/>
    <w:rsid w:val="00393CB2"/>
    <w:rsid w:val="0039611F"/>
    <w:rsid w:val="003A2039"/>
    <w:rsid w:val="003A369A"/>
    <w:rsid w:val="003B08D9"/>
    <w:rsid w:val="003B3238"/>
    <w:rsid w:val="003C11B1"/>
    <w:rsid w:val="003C40FB"/>
    <w:rsid w:val="003C65DC"/>
    <w:rsid w:val="003D0A8E"/>
    <w:rsid w:val="003D5B59"/>
    <w:rsid w:val="003D7579"/>
    <w:rsid w:val="003D77FB"/>
    <w:rsid w:val="003E1036"/>
    <w:rsid w:val="003E1A98"/>
    <w:rsid w:val="003E1FC3"/>
    <w:rsid w:val="003E24BA"/>
    <w:rsid w:val="003E30EB"/>
    <w:rsid w:val="003E5A77"/>
    <w:rsid w:val="003E6A06"/>
    <w:rsid w:val="003E6DBF"/>
    <w:rsid w:val="003E7BB3"/>
    <w:rsid w:val="003F1BAF"/>
    <w:rsid w:val="003F5DC5"/>
    <w:rsid w:val="003F7788"/>
    <w:rsid w:val="00400C8A"/>
    <w:rsid w:val="00402321"/>
    <w:rsid w:val="00404833"/>
    <w:rsid w:val="00404F2E"/>
    <w:rsid w:val="004051D2"/>
    <w:rsid w:val="004055DF"/>
    <w:rsid w:val="00413CA5"/>
    <w:rsid w:val="0042014D"/>
    <w:rsid w:val="0042108A"/>
    <w:rsid w:val="00430C56"/>
    <w:rsid w:val="00432CF6"/>
    <w:rsid w:val="00432F0F"/>
    <w:rsid w:val="00432F8D"/>
    <w:rsid w:val="00433D86"/>
    <w:rsid w:val="00435DD1"/>
    <w:rsid w:val="00437E13"/>
    <w:rsid w:val="00437EEF"/>
    <w:rsid w:val="00446089"/>
    <w:rsid w:val="004553B8"/>
    <w:rsid w:val="0045544D"/>
    <w:rsid w:val="00455F05"/>
    <w:rsid w:val="00456A67"/>
    <w:rsid w:val="00465887"/>
    <w:rsid w:val="00466D2D"/>
    <w:rsid w:val="00473883"/>
    <w:rsid w:val="00474CD9"/>
    <w:rsid w:val="0048188B"/>
    <w:rsid w:val="004820AF"/>
    <w:rsid w:val="00485F83"/>
    <w:rsid w:val="00497C37"/>
    <w:rsid w:val="004A048D"/>
    <w:rsid w:val="004A145F"/>
    <w:rsid w:val="004A6268"/>
    <w:rsid w:val="004A762C"/>
    <w:rsid w:val="004B1784"/>
    <w:rsid w:val="004B2E74"/>
    <w:rsid w:val="004B60C7"/>
    <w:rsid w:val="004B6663"/>
    <w:rsid w:val="004B7EF3"/>
    <w:rsid w:val="004B7F21"/>
    <w:rsid w:val="004C1877"/>
    <w:rsid w:val="004C44B7"/>
    <w:rsid w:val="004C4A91"/>
    <w:rsid w:val="004D0257"/>
    <w:rsid w:val="004D1E64"/>
    <w:rsid w:val="004D6960"/>
    <w:rsid w:val="004E6C3C"/>
    <w:rsid w:val="004E76F5"/>
    <w:rsid w:val="004F74CC"/>
    <w:rsid w:val="00501F2C"/>
    <w:rsid w:val="00502294"/>
    <w:rsid w:val="00505C4C"/>
    <w:rsid w:val="00510ACC"/>
    <w:rsid w:val="0051206C"/>
    <w:rsid w:val="005121CB"/>
    <w:rsid w:val="00514C56"/>
    <w:rsid w:val="00515BE6"/>
    <w:rsid w:val="00517977"/>
    <w:rsid w:val="00522AA2"/>
    <w:rsid w:val="005230F2"/>
    <w:rsid w:val="005269C9"/>
    <w:rsid w:val="00531D11"/>
    <w:rsid w:val="00532168"/>
    <w:rsid w:val="00532390"/>
    <w:rsid w:val="0053278A"/>
    <w:rsid w:val="0053306B"/>
    <w:rsid w:val="00547DDD"/>
    <w:rsid w:val="00551011"/>
    <w:rsid w:val="00553675"/>
    <w:rsid w:val="005548B1"/>
    <w:rsid w:val="00561F52"/>
    <w:rsid w:val="005667C3"/>
    <w:rsid w:val="00566BCB"/>
    <w:rsid w:val="00567B5E"/>
    <w:rsid w:val="00572C07"/>
    <w:rsid w:val="00572CCC"/>
    <w:rsid w:val="00572D6F"/>
    <w:rsid w:val="00574F77"/>
    <w:rsid w:val="005777F4"/>
    <w:rsid w:val="00580B8C"/>
    <w:rsid w:val="00581E2F"/>
    <w:rsid w:val="00587D5B"/>
    <w:rsid w:val="00592BA8"/>
    <w:rsid w:val="00594D1D"/>
    <w:rsid w:val="00597626"/>
    <w:rsid w:val="005A10FD"/>
    <w:rsid w:val="005A219F"/>
    <w:rsid w:val="005A3EBA"/>
    <w:rsid w:val="005B2BAD"/>
    <w:rsid w:val="005B38F0"/>
    <w:rsid w:val="005B661F"/>
    <w:rsid w:val="005B6D18"/>
    <w:rsid w:val="005C5AD8"/>
    <w:rsid w:val="005D3E50"/>
    <w:rsid w:val="005D4CC5"/>
    <w:rsid w:val="005F39B4"/>
    <w:rsid w:val="005F5C33"/>
    <w:rsid w:val="00600F1D"/>
    <w:rsid w:val="0060310C"/>
    <w:rsid w:val="00604168"/>
    <w:rsid w:val="00611370"/>
    <w:rsid w:val="00614D2E"/>
    <w:rsid w:val="00615C64"/>
    <w:rsid w:val="0061696A"/>
    <w:rsid w:val="00620DF2"/>
    <w:rsid w:val="00622147"/>
    <w:rsid w:val="00626C1B"/>
    <w:rsid w:val="006275AB"/>
    <w:rsid w:val="00627905"/>
    <w:rsid w:val="00633BA0"/>
    <w:rsid w:val="006365AF"/>
    <w:rsid w:val="006379AB"/>
    <w:rsid w:val="00640233"/>
    <w:rsid w:val="00642870"/>
    <w:rsid w:val="006542D5"/>
    <w:rsid w:val="00654902"/>
    <w:rsid w:val="006559B9"/>
    <w:rsid w:val="00655AA5"/>
    <w:rsid w:val="006637AE"/>
    <w:rsid w:val="0066764E"/>
    <w:rsid w:val="00670DD3"/>
    <w:rsid w:val="006742CF"/>
    <w:rsid w:val="00674962"/>
    <w:rsid w:val="00680B4C"/>
    <w:rsid w:val="0068373A"/>
    <w:rsid w:val="00687BFF"/>
    <w:rsid w:val="0069587A"/>
    <w:rsid w:val="006A0584"/>
    <w:rsid w:val="006A12EF"/>
    <w:rsid w:val="006A1851"/>
    <w:rsid w:val="006A1C54"/>
    <w:rsid w:val="006A3DE2"/>
    <w:rsid w:val="006A71F2"/>
    <w:rsid w:val="006B5320"/>
    <w:rsid w:val="006C2B48"/>
    <w:rsid w:val="006C35A1"/>
    <w:rsid w:val="006C7442"/>
    <w:rsid w:val="006D2567"/>
    <w:rsid w:val="006D6A91"/>
    <w:rsid w:val="006D7B63"/>
    <w:rsid w:val="006E1E97"/>
    <w:rsid w:val="006E6C70"/>
    <w:rsid w:val="006E7F5F"/>
    <w:rsid w:val="006F1E0F"/>
    <w:rsid w:val="006F642D"/>
    <w:rsid w:val="0070372E"/>
    <w:rsid w:val="0070491C"/>
    <w:rsid w:val="0070569C"/>
    <w:rsid w:val="00712267"/>
    <w:rsid w:val="00712A6F"/>
    <w:rsid w:val="00712D2E"/>
    <w:rsid w:val="00714E5A"/>
    <w:rsid w:val="00724C0B"/>
    <w:rsid w:val="0073271E"/>
    <w:rsid w:val="00736D53"/>
    <w:rsid w:val="0074030E"/>
    <w:rsid w:val="007540FC"/>
    <w:rsid w:val="007543CC"/>
    <w:rsid w:val="00763E91"/>
    <w:rsid w:val="0076605A"/>
    <w:rsid w:val="00776B5F"/>
    <w:rsid w:val="00780258"/>
    <w:rsid w:val="007858FA"/>
    <w:rsid w:val="00785B47"/>
    <w:rsid w:val="007940B1"/>
    <w:rsid w:val="0079779E"/>
    <w:rsid w:val="007977F3"/>
    <w:rsid w:val="007A13F8"/>
    <w:rsid w:val="007A3BD0"/>
    <w:rsid w:val="007A6C5C"/>
    <w:rsid w:val="007B0335"/>
    <w:rsid w:val="007B0D1C"/>
    <w:rsid w:val="007B106C"/>
    <w:rsid w:val="007B7950"/>
    <w:rsid w:val="007D0CDD"/>
    <w:rsid w:val="007D460E"/>
    <w:rsid w:val="007D561E"/>
    <w:rsid w:val="007D676E"/>
    <w:rsid w:val="007E2B78"/>
    <w:rsid w:val="007E5763"/>
    <w:rsid w:val="007E7F8B"/>
    <w:rsid w:val="007F3904"/>
    <w:rsid w:val="007F3CAA"/>
    <w:rsid w:val="007F54AF"/>
    <w:rsid w:val="007F6330"/>
    <w:rsid w:val="00801FE0"/>
    <w:rsid w:val="00806075"/>
    <w:rsid w:val="008065B5"/>
    <w:rsid w:val="00816869"/>
    <w:rsid w:val="0082325E"/>
    <w:rsid w:val="0082435C"/>
    <w:rsid w:val="0082491D"/>
    <w:rsid w:val="00831C3B"/>
    <w:rsid w:val="008329EA"/>
    <w:rsid w:val="00834D0C"/>
    <w:rsid w:val="0083576E"/>
    <w:rsid w:val="00837402"/>
    <w:rsid w:val="0084206C"/>
    <w:rsid w:val="00844BAD"/>
    <w:rsid w:val="0084672C"/>
    <w:rsid w:val="00850783"/>
    <w:rsid w:val="00850F42"/>
    <w:rsid w:val="00854A2F"/>
    <w:rsid w:val="008616F8"/>
    <w:rsid w:val="008625E5"/>
    <w:rsid w:val="00864283"/>
    <w:rsid w:val="00870015"/>
    <w:rsid w:val="0087378C"/>
    <w:rsid w:val="00874766"/>
    <w:rsid w:val="008805D9"/>
    <w:rsid w:val="00881DA4"/>
    <w:rsid w:val="00884C3D"/>
    <w:rsid w:val="0088576A"/>
    <w:rsid w:val="00887213"/>
    <w:rsid w:val="008917E0"/>
    <w:rsid w:val="00893634"/>
    <w:rsid w:val="00895FCB"/>
    <w:rsid w:val="008A6A64"/>
    <w:rsid w:val="008A6E07"/>
    <w:rsid w:val="008B4474"/>
    <w:rsid w:val="008B7334"/>
    <w:rsid w:val="008C2EEE"/>
    <w:rsid w:val="008C5E9F"/>
    <w:rsid w:val="008C65B3"/>
    <w:rsid w:val="008D0C75"/>
    <w:rsid w:val="008D18BE"/>
    <w:rsid w:val="008D3499"/>
    <w:rsid w:val="008D61DD"/>
    <w:rsid w:val="008E27EF"/>
    <w:rsid w:val="008E2A7C"/>
    <w:rsid w:val="008F181B"/>
    <w:rsid w:val="00901845"/>
    <w:rsid w:val="009037F9"/>
    <w:rsid w:val="00903A81"/>
    <w:rsid w:val="0090455D"/>
    <w:rsid w:val="00906C3E"/>
    <w:rsid w:val="00914E45"/>
    <w:rsid w:val="00920F22"/>
    <w:rsid w:val="009216DA"/>
    <w:rsid w:val="00930D86"/>
    <w:rsid w:val="00933429"/>
    <w:rsid w:val="00934B86"/>
    <w:rsid w:val="009369C8"/>
    <w:rsid w:val="009374F4"/>
    <w:rsid w:val="009379AC"/>
    <w:rsid w:val="00940825"/>
    <w:rsid w:val="009461DE"/>
    <w:rsid w:val="00946B4C"/>
    <w:rsid w:val="00946E5A"/>
    <w:rsid w:val="009532C6"/>
    <w:rsid w:val="00955E7B"/>
    <w:rsid w:val="00956114"/>
    <w:rsid w:val="00962615"/>
    <w:rsid w:val="009662F1"/>
    <w:rsid w:val="00967FE3"/>
    <w:rsid w:val="00973990"/>
    <w:rsid w:val="0097757A"/>
    <w:rsid w:val="00980D73"/>
    <w:rsid w:val="009825C0"/>
    <w:rsid w:val="00982BC0"/>
    <w:rsid w:val="00983A75"/>
    <w:rsid w:val="009857B9"/>
    <w:rsid w:val="00986DB8"/>
    <w:rsid w:val="009904C0"/>
    <w:rsid w:val="009914EA"/>
    <w:rsid w:val="00994C29"/>
    <w:rsid w:val="00995AC4"/>
    <w:rsid w:val="00995EEA"/>
    <w:rsid w:val="009963A0"/>
    <w:rsid w:val="00996FCC"/>
    <w:rsid w:val="00997838"/>
    <w:rsid w:val="009A3181"/>
    <w:rsid w:val="009B1905"/>
    <w:rsid w:val="009B2EB1"/>
    <w:rsid w:val="009B374B"/>
    <w:rsid w:val="009B4037"/>
    <w:rsid w:val="009B7F28"/>
    <w:rsid w:val="009C10D1"/>
    <w:rsid w:val="009C2741"/>
    <w:rsid w:val="009C4D1A"/>
    <w:rsid w:val="009D0E2C"/>
    <w:rsid w:val="009D3051"/>
    <w:rsid w:val="009D334D"/>
    <w:rsid w:val="009D3EAD"/>
    <w:rsid w:val="009E0D07"/>
    <w:rsid w:val="009E33D0"/>
    <w:rsid w:val="009E4E7C"/>
    <w:rsid w:val="009F131A"/>
    <w:rsid w:val="009F20C6"/>
    <w:rsid w:val="009F25EA"/>
    <w:rsid w:val="009F45CB"/>
    <w:rsid w:val="009F5074"/>
    <w:rsid w:val="00A04A02"/>
    <w:rsid w:val="00A15535"/>
    <w:rsid w:val="00A20481"/>
    <w:rsid w:val="00A21CF1"/>
    <w:rsid w:val="00A2323E"/>
    <w:rsid w:val="00A23469"/>
    <w:rsid w:val="00A24B0D"/>
    <w:rsid w:val="00A252A7"/>
    <w:rsid w:val="00A2609E"/>
    <w:rsid w:val="00A31237"/>
    <w:rsid w:val="00A40953"/>
    <w:rsid w:val="00A4373F"/>
    <w:rsid w:val="00A5141A"/>
    <w:rsid w:val="00A65246"/>
    <w:rsid w:val="00A751B3"/>
    <w:rsid w:val="00A80CC5"/>
    <w:rsid w:val="00A81E37"/>
    <w:rsid w:val="00A83D3B"/>
    <w:rsid w:val="00A84125"/>
    <w:rsid w:val="00A90632"/>
    <w:rsid w:val="00A92D82"/>
    <w:rsid w:val="00A92DB1"/>
    <w:rsid w:val="00A94532"/>
    <w:rsid w:val="00A948B5"/>
    <w:rsid w:val="00A95858"/>
    <w:rsid w:val="00A96279"/>
    <w:rsid w:val="00A96ACD"/>
    <w:rsid w:val="00AA1089"/>
    <w:rsid w:val="00AA19FA"/>
    <w:rsid w:val="00AA6696"/>
    <w:rsid w:val="00AA7451"/>
    <w:rsid w:val="00AB2FF9"/>
    <w:rsid w:val="00AC17E3"/>
    <w:rsid w:val="00AC19A2"/>
    <w:rsid w:val="00AD1BA3"/>
    <w:rsid w:val="00AD1E11"/>
    <w:rsid w:val="00AD2093"/>
    <w:rsid w:val="00AD53B5"/>
    <w:rsid w:val="00AD79FB"/>
    <w:rsid w:val="00AE1DCF"/>
    <w:rsid w:val="00AE2790"/>
    <w:rsid w:val="00AE2F03"/>
    <w:rsid w:val="00AF6C5D"/>
    <w:rsid w:val="00AF6EA2"/>
    <w:rsid w:val="00B019CD"/>
    <w:rsid w:val="00B117DA"/>
    <w:rsid w:val="00B1260C"/>
    <w:rsid w:val="00B13053"/>
    <w:rsid w:val="00B15913"/>
    <w:rsid w:val="00B209CE"/>
    <w:rsid w:val="00B220BA"/>
    <w:rsid w:val="00B27381"/>
    <w:rsid w:val="00B370AF"/>
    <w:rsid w:val="00B42F98"/>
    <w:rsid w:val="00B47D86"/>
    <w:rsid w:val="00B50DAA"/>
    <w:rsid w:val="00B51DBF"/>
    <w:rsid w:val="00B567F6"/>
    <w:rsid w:val="00B66843"/>
    <w:rsid w:val="00B706FC"/>
    <w:rsid w:val="00B71EAA"/>
    <w:rsid w:val="00B74662"/>
    <w:rsid w:val="00B74F98"/>
    <w:rsid w:val="00B75D7F"/>
    <w:rsid w:val="00B80274"/>
    <w:rsid w:val="00B936F6"/>
    <w:rsid w:val="00BA1EFA"/>
    <w:rsid w:val="00BA3383"/>
    <w:rsid w:val="00BA4F0A"/>
    <w:rsid w:val="00BB0C76"/>
    <w:rsid w:val="00BB0FE6"/>
    <w:rsid w:val="00BB22F1"/>
    <w:rsid w:val="00BB41F4"/>
    <w:rsid w:val="00BB6A8C"/>
    <w:rsid w:val="00BB7A93"/>
    <w:rsid w:val="00BB7E17"/>
    <w:rsid w:val="00BC0A28"/>
    <w:rsid w:val="00BC104C"/>
    <w:rsid w:val="00BC22DE"/>
    <w:rsid w:val="00BC2CA8"/>
    <w:rsid w:val="00BC463A"/>
    <w:rsid w:val="00BC5207"/>
    <w:rsid w:val="00BD229C"/>
    <w:rsid w:val="00BD315C"/>
    <w:rsid w:val="00BD40AB"/>
    <w:rsid w:val="00BD6B75"/>
    <w:rsid w:val="00BE05DA"/>
    <w:rsid w:val="00BE1175"/>
    <w:rsid w:val="00BE6ABC"/>
    <w:rsid w:val="00BE74E8"/>
    <w:rsid w:val="00BE76AE"/>
    <w:rsid w:val="00BF296D"/>
    <w:rsid w:val="00BF3954"/>
    <w:rsid w:val="00BF697F"/>
    <w:rsid w:val="00BF7CBA"/>
    <w:rsid w:val="00C00AA5"/>
    <w:rsid w:val="00C0142B"/>
    <w:rsid w:val="00C134CD"/>
    <w:rsid w:val="00C13697"/>
    <w:rsid w:val="00C14E30"/>
    <w:rsid w:val="00C22C43"/>
    <w:rsid w:val="00C242AF"/>
    <w:rsid w:val="00C3069C"/>
    <w:rsid w:val="00C315B9"/>
    <w:rsid w:val="00C34592"/>
    <w:rsid w:val="00C34750"/>
    <w:rsid w:val="00C40541"/>
    <w:rsid w:val="00C412B6"/>
    <w:rsid w:val="00C4318B"/>
    <w:rsid w:val="00C43987"/>
    <w:rsid w:val="00C43C17"/>
    <w:rsid w:val="00C444FE"/>
    <w:rsid w:val="00C512C1"/>
    <w:rsid w:val="00C51F07"/>
    <w:rsid w:val="00C5488E"/>
    <w:rsid w:val="00C578D9"/>
    <w:rsid w:val="00C64A07"/>
    <w:rsid w:val="00C65D9A"/>
    <w:rsid w:val="00C76363"/>
    <w:rsid w:val="00C76684"/>
    <w:rsid w:val="00C8587B"/>
    <w:rsid w:val="00C85917"/>
    <w:rsid w:val="00C876BD"/>
    <w:rsid w:val="00C91C44"/>
    <w:rsid w:val="00C92445"/>
    <w:rsid w:val="00C97CCB"/>
    <w:rsid w:val="00CA3681"/>
    <w:rsid w:val="00CA5589"/>
    <w:rsid w:val="00CB2D26"/>
    <w:rsid w:val="00CB6809"/>
    <w:rsid w:val="00CC0920"/>
    <w:rsid w:val="00CC61DE"/>
    <w:rsid w:val="00CD029B"/>
    <w:rsid w:val="00CD199E"/>
    <w:rsid w:val="00CD7E06"/>
    <w:rsid w:val="00CF240D"/>
    <w:rsid w:val="00CF3130"/>
    <w:rsid w:val="00CF6C5B"/>
    <w:rsid w:val="00CF722C"/>
    <w:rsid w:val="00D04345"/>
    <w:rsid w:val="00D049DC"/>
    <w:rsid w:val="00D06FEC"/>
    <w:rsid w:val="00D11702"/>
    <w:rsid w:val="00D14642"/>
    <w:rsid w:val="00D21340"/>
    <w:rsid w:val="00D2463A"/>
    <w:rsid w:val="00D25CEE"/>
    <w:rsid w:val="00D278DE"/>
    <w:rsid w:val="00D3142F"/>
    <w:rsid w:val="00D356B1"/>
    <w:rsid w:val="00D4084F"/>
    <w:rsid w:val="00D41D17"/>
    <w:rsid w:val="00D51AFF"/>
    <w:rsid w:val="00D53AD3"/>
    <w:rsid w:val="00D53CBE"/>
    <w:rsid w:val="00D54E15"/>
    <w:rsid w:val="00D554D8"/>
    <w:rsid w:val="00D61010"/>
    <w:rsid w:val="00D67158"/>
    <w:rsid w:val="00D7178E"/>
    <w:rsid w:val="00D71F70"/>
    <w:rsid w:val="00D7301C"/>
    <w:rsid w:val="00D82A76"/>
    <w:rsid w:val="00D832F3"/>
    <w:rsid w:val="00D869F1"/>
    <w:rsid w:val="00D913A3"/>
    <w:rsid w:val="00D913ED"/>
    <w:rsid w:val="00D9438C"/>
    <w:rsid w:val="00D96945"/>
    <w:rsid w:val="00DA0888"/>
    <w:rsid w:val="00DA1335"/>
    <w:rsid w:val="00DA27D7"/>
    <w:rsid w:val="00DA41EC"/>
    <w:rsid w:val="00DA55E0"/>
    <w:rsid w:val="00DB7C88"/>
    <w:rsid w:val="00DC027A"/>
    <w:rsid w:val="00DC0531"/>
    <w:rsid w:val="00DC0F40"/>
    <w:rsid w:val="00DC24EE"/>
    <w:rsid w:val="00DC3AED"/>
    <w:rsid w:val="00DD60B3"/>
    <w:rsid w:val="00DD77D0"/>
    <w:rsid w:val="00DD7A67"/>
    <w:rsid w:val="00DE1DD6"/>
    <w:rsid w:val="00DE7C79"/>
    <w:rsid w:val="00DE7DD6"/>
    <w:rsid w:val="00DF1A57"/>
    <w:rsid w:val="00DF456F"/>
    <w:rsid w:val="00DF661A"/>
    <w:rsid w:val="00DF7A52"/>
    <w:rsid w:val="00E010CF"/>
    <w:rsid w:val="00E03AC3"/>
    <w:rsid w:val="00E057A2"/>
    <w:rsid w:val="00E1273B"/>
    <w:rsid w:val="00E128E4"/>
    <w:rsid w:val="00E16E78"/>
    <w:rsid w:val="00E21963"/>
    <w:rsid w:val="00E21F79"/>
    <w:rsid w:val="00E232C3"/>
    <w:rsid w:val="00E24495"/>
    <w:rsid w:val="00E25FD1"/>
    <w:rsid w:val="00E27916"/>
    <w:rsid w:val="00E27AFD"/>
    <w:rsid w:val="00E32BD9"/>
    <w:rsid w:val="00E337DC"/>
    <w:rsid w:val="00E3387D"/>
    <w:rsid w:val="00E340C7"/>
    <w:rsid w:val="00E34BD2"/>
    <w:rsid w:val="00E3614F"/>
    <w:rsid w:val="00E37A7F"/>
    <w:rsid w:val="00E40CC5"/>
    <w:rsid w:val="00E46CF1"/>
    <w:rsid w:val="00E473D4"/>
    <w:rsid w:val="00E47616"/>
    <w:rsid w:val="00E531A6"/>
    <w:rsid w:val="00E54154"/>
    <w:rsid w:val="00E54328"/>
    <w:rsid w:val="00E54F0C"/>
    <w:rsid w:val="00E602D3"/>
    <w:rsid w:val="00E627E1"/>
    <w:rsid w:val="00E631F1"/>
    <w:rsid w:val="00E64869"/>
    <w:rsid w:val="00E654EB"/>
    <w:rsid w:val="00E67740"/>
    <w:rsid w:val="00E70685"/>
    <w:rsid w:val="00E716CB"/>
    <w:rsid w:val="00E71ACD"/>
    <w:rsid w:val="00E71AD2"/>
    <w:rsid w:val="00E742AC"/>
    <w:rsid w:val="00E759E0"/>
    <w:rsid w:val="00E77F55"/>
    <w:rsid w:val="00E8033E"/>
    <w:rsid w:val="00E84D69"/>
    <w:rsid w:val="00E91603"/>
    <w:rsid w:val="00E97969"/>
    <w:rsid w:val="00EA09B3"/>
    <w:rsid w:val="00EA4C38"/>
    <w:rsid w:val="00EB07A1"/>
    <w:rsid w:val="00EB4BFC"/>
    <w:rsid w:val="00EB4C43"/>
    <w:rsid w:val="00EB6BF6"/>
    <w:rsid w:val="00EB766E"/>
    <w:rsid w:val="00EC049F"/>
    <w:rsid w:val="00EC1B02"/>
    <w:rsid w:val="00EC477C"/>
    <w:rsid w:val="00EC67B2"/>
    <w:rsid w:val="00ED0DE9"/>
    <w:rsid w:val="00ED42A2"/>
    <w:rsid w:val="00EE0A65"/>
    <w:rsid w:val="00EE2A9F"/>
    <w:rsid w:val="00EE3669"/>
    <w:rsid w:val="00EE55C5"/>
    <w:rsid w:val="00EE71F3"/>
    <w:rsid w:val="00EE7868"/>
    <w:rsid w:val="00EF3DF9"/>
    <w:rsid w:val="00EF4C6F"/>
    <w:rsid w:val="00EF54F6"/>
    <w:rsid w:val="00F1033A"/>
    <w:rsid w:val="00F10491"/>
    <w:rsid w:val="00F13679"/>
    <w:rsid w:val="00F13817"/>
    <w:rsid w:val="00F17F59"/>
    <w:rsid w:val="00F2650B"/>
    <w:rsid w:val="00F27FAE"/>
    <w:rsid w:val="00F35297"/>
    <w:rsid w:val="00F369B3"/>
    <w:rsid w:val="00F37A78"/>
    <w:rsid w:val="00F41DF8"/>
    <w:rsid w:val="00F46023"/>
    <w:rsid w:val="00F460C6"/>
    <w:rsid w:val="00F461B7"/>
    <w:rsid w:val="00F50030"/>
    <w:rsid w:val="00F54D39"/>
    <w:rsid w:val="00F56B8D"/>
    <w:rsid w:val="00F670DD"/>
    <w:rsid w:val="00F67321"/>
    <w:rsid w:val="00F67C7A"/>
    <w:rsid w:val="00F74C2E"/>
    <w:rsid w:val="00F805B1"/>
    <w:rsid w:val="00F823C0"/>
    <w:rsid w:val="00F825E4"/>
    <w:rsid w:val="00F87977"/>
    <w:rsid w:val="00F90ACF"/>
    <w:rsid w:val="00F92AAD"/>
    <w:rsid w:val="00F92E44"/>
    <w:rsid w:val="00F93361"/>
    <w:rsid w:val="00FA2A01"/>
    <w:rsid w:val="00FA455F"/>
    <w:rsid w:val="00FA535C"/>
    <w:rsid w:val="00FB637A"/>
    <w:rsid w:val="00FB7193"/>
    <w:rsid w:val="00FC62FC"/>
    <w:rsid w:val="00FC7442"/>
    <w:rsid w:val="00FD23CD"/>
    <w:rsid w:val="00FD47FA"/>
    <w:rsid w:val="00FE13DC"/>
    <w:rsid w:val="00FE347A"/>
    <w:rsid w:val="00FE3E56"/>
    <w:rsid w:val="00FF0510"/>
    <w:rsid w:val="00FF1C30"/>
    <w:rsid w:val="00FF3BE1"/>
    <w:rsid w:val="00FF5969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0631E642"/>
  <w15:chartTrackingRefBased/>
  <w15:docId w15:val="{2A1DD6E0-BFD4-42B7-8663-22EF88F0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/>
    <w:lsdException w:name="footer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615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C439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C4398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C4398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466D2D"/>
    <w:pPr>
      <w:spacing w:before="240" w:after="60"/>
      <w:outlineLvl w:val="8"/>
    </w:pPr>
    <w:rPr>
      <w:rFonts w:ascii="Calibri Light" w:eastAsia="Times New Roman" w:hAnsi="Calibri Light"/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HeaderChar">
    <w:name w:val="Header Char"/>
    <w:link w:val="Header"/>
    <w:locked/>
    <w:rsid w:val="00A96ACD"/>
    <w:rPr>
      <w:rFonts w:ascii="Calibri" w:hAnsi="Calibri" w:cs="Times New Roman"/>
      <w:lang w:val="ro-RO" w:eastAsia="x-none"/>
    </w:rPr>
  </w:style>
  <w:style w:type="paragraph" w:styleId="ListParagraph">
    <w:name w:val="List Paragraph"/>
    <w:basedOn w:val="Normal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eastAsia="Times New Roman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rsid w:val="00B15913"/>
    <w:pPr>
      <w:tabs>
        <w:tab w:val="center" w:pos="4536"/>
        <w:tab w:val="right" w:pos="9072"/>
      </w:tabs>
    </w:pPr>
  </w:style>
  <w:style w:type="paragraph" w:styleId="Title">
    <w:name w:val="Title"/>
    <w:basedOn w:val="Normal"/>
    <w:qFormat/>
    <w:locked/>
    <w:rsid w:val="00F670DD"/>
    <w:pPr>
      <w:jc w:val="center"/>
    </w:pPr>
    <w:rPr>
      <w:rFonts w:ascii="Verdana" w:eastAsia="Times New Roman" w:hAnsi="Verdana"/>
      <w:b/>
      <w:sz w:val="28"/>
      <w:szCs w:val="20"/>
    </w:rPr>
  </w:style>
  <w:style w:type="paragraph" w:styleId="BodyText3">
    <w:name w:val="Body Text 3"/>
    <w:basedOn w:val="Normal"/>
    <w:link w:val="BodyText3Char"/>
    <w:rsid w:val="0088576A"/>
    <w:pPr>
      <w:jc w:val="both"/>
    </w:pPr>
    <w:rPr>
      <w:rFonts w:ascii="Calibri" w:hAnsi="Calibri"/>
      <w:sz w:val="28"/>
      <w:szCs w:val="20"/>
      <w:lang w:eastAsia="ro-RO"/>
    </w:rPr>
  </w:style>
  <w:style w:type="paragraph" w:styleId="Subtitle">
    <w:name w:val="Subtitle"/>
    <w:basedOn w:val="Normal"/>
    <w:link w:val="SubtitleChar"/>
    <w:qFormat/>
    <w:locked/>
    <w:rsid w:val="003E24BA"/>
    <w:rPr>
      <w:rFonts w:ascii="Calibri" w:hAnsi="Calibri"/>
      <w:b/>
      <w:szCs w:val="20"/>
      <w:lang w:eastAsia="ro-RO"/>
    </w:rPr>
  </w:style>
  <w:style w:type="paragraph" w:styleId="BodyText2">
    <w:name w:val="Body Text 2"/>
    <w:basedOn w:val="Normal"/>
    <w:rsid w:val="00515BE6"/>
    <w:pPr>
      <w:spacing w:after="120" w:line="480" w:lineRule="auto"/>
    </w:pPr>
  </w:style>
  <w:style w:type="paragraph" w:styleId="BalloonText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8D0C75"/>
    <w:rPr>
      <w:sz w:val="28"/>
      <w:lang w:val="ro-RO" w:eastAsia="ro-RO" w:bidi="ar-SA"/>
    </w:rPr>
  </w:style>
  <w:style w:type="character" w:customStyle="1" w:styleId="SubtitleChar">
    <w:name w:val="Subtitle Char"/>
    <w:link w:val="Subtitle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3F5DC5"/>
    <w:rPr>
      <w:rFonts w:eastAsia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3F5DC5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unhideWhenUsed/>
    <w:rsid w:val="003F5DC5"/>
    <w:rPr>
      <w:vertAlign w:val="superscript"/>
    </w:rPr>
  </w:style>
  <w:style w:type="paragraph" w:styleId="BodyText">
    <w:name w:val="Body Text"/>
    <w:basedOn w:val="Normal"/>
    <w:link w:val="BodyTextChar"/>
    <w:rsid w:val="00D049DC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D049DC"/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link w:val="Heading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C43987"/>
    <w:rPr>
      <w:rFonts w:asciiTheme="minorHAnsi" w:eastAsiaTheme="majorEastAsia" w:hAnsiTheme="minorHAnsi" w:cstheme="majorBidi"/>
      <w:color w:val="365F91" w:themeColor="accent1" w:themeShade="BF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C43987"/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C43987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439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987"/>
    <w:rPr>
      <w:rFonts w:ascii="Times New Roman" w:hAnsi="Times New Roman"/>
      <w:i/>
      <w:iCs/>
      <w:color w:val="404040" w:themeColor="text1" w:themeTint="BF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C4398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98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987"/>
    <w:rPr>
      <w:rFonts w:ascii="Times New Roman" w:hAnsi="Times New Roman"/>
      <w:i/>
      <w:iCs/>
      <w:color w:val="365F91" w:themeColor="accent1" w:themeShade="BF"/>
      <w:sz w:val="24"/>
      <w:szCs w:val="24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C43987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16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8616F8"/>
    <w:rPr>
      <w:color w:val="800080"/>
      <w:u w:val="single"/>
    </w:rPr>
  </w:style>
  <w:style w:type="paragraph" w:customStyle="1" w:styleId="msonormal0">
    <w:name w:val="msonormal"/>
    <w:basedOn w:val="Normal"/>
    <w:rsid w:val="008616F8"/>
    <w:pPr>
      <w:spacing w:before="100" w:beforeAutospacing="1" w:after="100" w:afterAutospacing="1"/>
    </w:pPr>
    <w:rPr>
      <w:rFonts w:eastAsia="Times New Roman"/>
      <w:lang w:val="en-US"/>
    </w:rPr>
  </w:style>
  <w:style w:type="paragraph" w:customStyle="1" w:styleId="xl65">
    <w:name w:val="xl65"/>
    <w:basedOn w:val="Normal"/>
    <w:rsid w:val="008616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7"/>
      <w:szCs w:val="17"/>
      <w:lang w:val="en-US"/>
    </w:rPr>
  </w:style>
  <w:style w:type="paragraph" w:customStyle="1" w:styleId="xl66">
    <w:name w:val="xl66"/>
    <w:basedOn w:val="Normal"/>
    <w:rsid w:val="008616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en-US"/>
    </w:rPr>
  </w:style>
  <w:style w:type="paragraph" w:customStyle="1" w:styleId="xl67">
    <w:name w:val="xl67"/>
    <w:basedOn w:val="Normal"/>
    <w:rsid w:val="008616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val="en-US"/>
    </w:rPr>
  </w:style>
  <w:style w:type="paragraph" w:customStyle="1" w:styleId="xl68">
    <w:name w:val="xl68"/>
    <w:basedOn w:val="Normal"/>
    <w:rsid w:val="008616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en-US"/>
    </w:rPr>
  </w:style>
  <w:style w:type="paragraph" w:customStyle="1" w:styleId="xl69">
    <w:name w:val="xl69"/>
    <w:basedOn w:val="Normal"/>
    <w:rsid w:val="008616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val="en-US"/>
    </w:rPr>
  </w:style>
  <w:style w:type="paragraph" w:customStyle="1" w:styleId="xl70">
    <w:name w:val="xl70"/>
    <w:basedOn w:val="Normal"/>
    <w:rsid w:val="008616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1">
    <w:name w:val="xl71"/>
    <w:basedOn w:val="Normal"/>
    <w:rsid w:val="005548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0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692C2-47FA-4159-A077-833E608B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31987</Words>
  <Characters>182332</Characters>
  <Application>Microsoft Office Word</Application>
  <DocSecurity>0</DocSecurity>
  <Lines>1519</Lines>
  <Paragraphs>427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ROMÂNIEI</vt:lpstr>
    </vt:vector>
  </TitlesOfParts>
  <Company/>
  <LinksUpToDate>false</LinksUpToDate>
  <CharactersWithSpaces>213892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subject/>
  <dc:creator>Nicoleta Antonescu</dc:creator>
  <cp:keywords/>
  <dc:description/>
  <cp:lastModifiedBy>Alexandra Elena Cojocaru</cp:lastModifiedBy>
  <cp:revision>3</cp:revision>
  <cp:lastPrinted>2019-10-07T12:15:00Z</cp:lastPrinted>
  <dcterms:created xsi:type="dcterms:W3CDTF">2026-07-09T05:37:00Z</dcterms:created>
  <dcterms:modified xsi:type="dcterms:W3CDTF">2026-07-09T05:37:00Z</dcterms:modified>
</cp:coreProperties>
</file>