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240" w:type="dxa"/>
        <w:tblInd w:w="113" w:type="dxa"/>
        <w:tblLook w:val="04A0" w:firstRow="1" w:lastRow="0" w:firstColumn="1" w:lastColumn="0" w:noHBand="0" w:noVBand="1"/>
      </w:tblPr>
      <w:tblGrid>
        <w:gridCol w:w="640"/>
        <w:gridCol w:w="1680"/>
        <w:gridCol w:w="3160"/>
        <w:gridCol w:w="2520"/>
        <w:gridCol w:w="1360"/>
        <w:gridCol w:w="1360"/>
        <w:gridCol w:w="1260"/>
        <w:gridCol w:w="1260"/>
      </w:tblGrid>
      <w:tr w:rsidR="00A11440" w:rsidRPr="007D192E" w14:paraId="0FCC4051" w14:textId="77777777" w:rsidTr="00A11440">
        <w:trPr>
          <w:trHeight w:val="300"/>
        </w:trPr>
        <w:tc>
          <w:tcPr>
            <w:tcW w:w="13240" w:type="dxa"/>
            <w:gridSpan w:val="8"/>
            <w:tcBorders>
              <w:bottom w:val="single" w:sz="4" w:space="0" w:color="auto"/>
            </w:tcBorders>
            <w:shd w:val="clear" w:color="FFFFCC" w:fill="FFFFFF"/>
            <w:noWrap/>
            <w:vAlign w:val="center"/>
          </w:tcPr>
          <w:p w14:paraId="1A3AC669" w14:textId="77777777" w:rsidR="00A11440" w:rsidRDefault="00A11440" w:rsidP="00A11440">
            <w:pPr>
              <w:rPr>
                <w:color w:val="000000"/>
              </w:rPr>
            </w:pPr>
            <w:bookmarkStart w:id="0" w:name="_GoBack"/>
            <w:bookmarkEnd w:id="0"/>
            <w:r w:rsidRPr="00A37D88">
              <w:rPr>
                <w:color w:val="000000"/>
              </w:rPr>
              <w:t>B. Funcţii publice de conducere, cu excepţia celor care beneficiază de statute speciale, în condiţiile legii</w:t>
            </w:r>
          </w:p>
          <w:p w14:paraId="11E4C0FC" w14:textId="77777777" w:rsidR="00A11440" w:rsidRPr="007D192E" w:rsidRDefault="00A11440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D192E" w:rsidRPr="007D192E" w14:paraId="73AD8209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46577B0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JUDEŢEANĂ PENTRU OCUPAREA FORŢEI DE MUNCĂ ALBA. Cod fiscal: 11333523</w:t>
            </w:r>
          </w:p>
        </w:tc>
      </w:tr>
      <w:tr w:rsidR="007D192E" w:rsidRPr="007D192E" w14:paraId="22283730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2911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45ED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74F3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8088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FB87B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186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01E5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0A8E447A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D9E8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BA76C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CAF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86526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154BE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0EE0F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D97F6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A8A0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78BF31CE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E5C18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3F382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59382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 AJOFM ALBA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B4AA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FB4AB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415149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6D75B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48D7C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8AA3E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7E607009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97F5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0CB6DB7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07E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7DEC5E9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61E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C327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AF2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C7B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B07A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9C6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116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2860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33C26A5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FF56220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ARGEȘ. Cod fiscal: 11352991</w:t>
            </w:r>
          </w:p>
        </w:tc>
      </w:tr>
      <w:tr w:rsidR="007D192E" w:rsidRPr="007D192E" w14:paraId="1B620EEB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5C00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3B5A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C0EC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80873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F4FE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38F00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C8B8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2361C477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E3026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0B3C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E1BF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35C3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D6B95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16AB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B7D11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DD14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CAB2752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BADCE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A45D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534F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AG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9E0A5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FEF22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415191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BF65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46485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51F83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91200B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657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3D8B1A9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4EE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339FD9F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DEC3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926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DEF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A55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AF6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313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28E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E24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62748A92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67A073E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BISTRIȚA-NĂSĂUD. Cod fiscal: 11364864</w:t>
            </w:r>
          </w:p>
        </w:tc>
      </w:tr>
      <w:tr w:rsidR="007D192E" w:rsidRPr="007D192E" w14:paraId="5778EEC0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F4F3F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3FCD9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E7CD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8D28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4126F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176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253E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9809C4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6C1A1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318BC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BCC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F6BB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542A1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E0842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3BDD4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4132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0671E1DF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F773E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7572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46C63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BN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2EE00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565C2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414525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19B00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82425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373ED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72B417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EAE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3ED4B6D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607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0</w:t>
            </w:r>
          </w:p>
        </w:tc>
      </w:tr>
      <w:tr w:rsidR="007D192E" w:rsidRPr="007D192E" w14:paraId="381F02E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18C4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CA7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A74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F35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6C9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30C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5E37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3E0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5D5C99C4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8BE735E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BUZĂU. Cod fiscal: 11350427</w:t>
            </w:r>
          </w:p>
        </w:tc>
      </w:tr>
      <w:tr w:rsidR="007D192E" w:rsidRPr="007D192E" w14:paraId="032E3C63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83CC0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6B12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37477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D645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BF3BB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2BAB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A1D32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277C8F5F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F64C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AE73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64F23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BE0B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D9D9E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9369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FA66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A09B8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2117E12A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501D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75204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4F99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BZ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C925D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BCDA3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415473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0BF2D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6F851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5251C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F35663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BFA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650910D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41C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18B6F38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F65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692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25A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6B7E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A031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71F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8D5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D59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1CDEFED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A92436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CĂLĂRAȘI. Cod fiscal: 11356381</w:t>
            </w:r>
          </w:p>
        </w:tc>
      </w:tr>
      <w:tr w:rsidR="007D192E" w:rsidRPr="007D192E" w14:paraId="76F23D12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E4368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0DD05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FF2D0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FCDC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34EEA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B372F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4DB3A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EBAB28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1DE43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8AB1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5818B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B85D3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D378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774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6C64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90A29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7BAD321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5EE06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455B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A310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CALARASI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673BE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0CD8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414977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A778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17959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D3644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3A604E2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82F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2402755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27D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3E80F46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3A1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E242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E02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3F4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DA4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006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601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F33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1683AD05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42DA79A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CONSTANȚA. Cod fiscal: 11343926</w:t>
            </w:r>
          </w:p>
        </w:tc>
      </w:tr>
      <w:tr w:rsidR="007D192E" w:rsidRPr="007D192E" w14:paraId="11A27D40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145D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31760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A402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CC5FA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7D6B3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6307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EDE4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69C7335E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ABB4D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45D64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3B304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B7C14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E7E1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7DBC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7F7B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67738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278468B4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0A81A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1BC73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B67EF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CONSTANTA - 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32B35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16B4A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415591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1D05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79CCE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B5EE5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7EEA68C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17B9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DFEEA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46F5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CONSTANȚA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C0262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85C1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415610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5573E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4D138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3FA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627A18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4624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7D192E" w:rsidRPr="007D192E" w14:paraId="362AF10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C98B3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3415611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955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277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E4C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C3B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F355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5AF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E32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6F4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5F97020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33A5336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DOLJ. Cod fiscal: 11485726</w:t>
            </w:r>
          </w:p>
        </w:tc>
      </w:tr>
      <w:tr w:rsidR="007D192E" w:rsidRPr="007D192E" w14:paraId="77DD3D00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3528E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F3F8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E4B91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9D973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BF46D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C82F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09ED3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79C371F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A1EC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BF38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BACBF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2FFD4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1557E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DA061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28A40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2899A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579D19D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B7FB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F9F6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3A31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AGENȚIA LOCALĂ CRAIOVA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446D5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228C9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548058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8B11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D605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D6E0C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D51A1FC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6B4B0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A20F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F59E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DOLJ - 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8D94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40A8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415698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F59E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DF1D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7205B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73F2A57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00F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7D192E" w:rsidRPr="007D192E" w14:paraId="5F15E2F2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22A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72DCE48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3C2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512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37F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965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1D0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BA2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933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640B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5F44836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38C0AE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GIURGIU. Cod fiscal: 11358536</w:t>
            </w:r>
          </w:p>
        </w:tc>
      </w:tr>
      <w:tr w:rsidR="007D192E" w:rsidRPr="007D192E" w14:paraId="204CCA36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7165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4809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AF941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2102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2662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D5088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43B1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216B4F8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F64B1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AA8FA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620F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3C2E2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C44AE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9DEC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652D6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8A79B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0FFFD955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D698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A64C8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1EC6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GIURGIU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7B2D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45BB0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415795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3CC5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63CBB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8A698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5E310A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519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563ABF6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9C8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33724FA3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AC24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980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175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0D5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57BB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829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A427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6DB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3A98785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365FC9A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HARGHITA. Cod fiscal: 11344042</w:t>
            </w:r>
          </w:p>
        </w:tc>
      </w:tr>
      <w:tr w:rsidR="007D192E" w:rsidRPr="007D192E" w14:paraId="4DACE5AD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4E482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32B4C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DB0A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7F9EC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B58D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8CF9F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D5C5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A74C4D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F3F6C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4F6E2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41FF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48F5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C10B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B007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9DE55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73399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4AD119D7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B089D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A4716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9FE2D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HG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CD811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DEDB7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415825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5A15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5A98C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A33FB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EE04D4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2153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14F28F4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C515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7E59F81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1F5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F4D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CAB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12C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A59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A1A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003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56E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649E8D8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C8E92B2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HUNEDOARA. Cod fiscal: 11326062</w:t>
            </w:r>
          </w:p>
        </w:tc>
      </w:tr>
      <w:tr w:rsidR="007D192E" w:rsidRPr="007D192E" w14:paraId="73E7EEB3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A77BB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41B38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14E0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6A88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A0FA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36BAF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AEFB3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7787B19D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D500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B4C27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95FEF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6417F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F903D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58BD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2F2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4C5C8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47A63CBF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B5C1C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D8D9B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25588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260C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087B0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415916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3A9B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73592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300E6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F4CC67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3A5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6A217854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BF45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5BEFFE6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2C8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BE4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7148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CF5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153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C13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137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F078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14AC8CF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0FFE979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ILFOV. Cod fiscal: 11364678</w:t>
            </w:r>
          </w:p>
        </w:tc>
      </w:tr>
      <w:tr w:rsidR="007D192E" w:rsidRPr="007D192E" w14:paraId="790A244B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7C60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5CC0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50B9D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F6B87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0F5FA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D5933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E518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33E3D68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1F4E4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0BBFF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CFE7A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5EC3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740D5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8DA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392C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F30A6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45CAAEF9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A9FE9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97CE6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D5209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ILFOV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4F903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5CF6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416559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2FEF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DCD6C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9345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F79718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627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21F692F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436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14068A5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E673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7FA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F42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91E6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7C5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A39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3034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F86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2D9D4FC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9F52BC7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MARAMUREȘ. Cod fiscal: 3627064</w:t>
            </w:r>
          </w:p>
        </w:tc>
      </w:tr>
      <w:tr w:rsidR="007D192E" w:rsidRPr="007D192E" w14:paraId="7BF9AC79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A610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3849C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73AFD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2D7C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07AFC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EE680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19205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7FA7504F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A911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7E332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7CE6F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B5410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8BDB2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3DA9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6724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B054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34D94502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C0D1C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3C622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8D9DF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MARAMUREȘ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F146D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36D48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416059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83607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946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A0FB6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4177C57B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261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68C29A2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DA33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46ECAD3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FE1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FD0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616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183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E7C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539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1FC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9B9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1BF0252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0BE347C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TULCEA. Cod fiscal: 11403289</w:t>
            </w:r>
          </w:p>
        </w:tc>
      </w:tr>
      <w:tr w:rsidR="007D192E" w:rsidRPr="007D192E" w14:paraId="77D235AB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CF2F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BF24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9B528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A0E1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B444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37FD7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285C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6976BC1A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61EB4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C4DA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8AC17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E253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558C9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0254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A2B7C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716D3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3CEBB286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1B205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B47CD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26897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TL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74850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1F4AF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416375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8C74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65DC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870C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025E982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A0E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2E3634E9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D20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46AD2F05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9DF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200D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79B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496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CC0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094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D57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382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6173386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CF1C082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JUDEȚEANĂ PENTRU OCUPAREA FORȚEI DE MUNCĂ VRANCEA. Cod fiscal: 11360870</w:t>
            </w:r>
          </w:p>
        </w:tc>
      </w:tr>
      <w:tr w:rsidR="007D192E" w:rsidRPr="007D192E" w14:paraId="57B82381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48C1E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2C07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F36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BBEF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1924F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B72C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F9A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35DF932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36EC7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9B06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92055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E48A5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CFA0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3011F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2E188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EFCA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A7AB3A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1DC62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48288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4792C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VR - 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D64D3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DBD1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416486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B90A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58BE6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8CED5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C510CFA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49DE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A608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6C00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AJOFM VR - 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11238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8DF11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416487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654B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CD098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F4905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9728514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AA57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7D192E" w:rsidRPr="007D192E" w14:paraId="0838EC9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0FF4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55285F9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2F3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CF5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EFF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8DC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DEB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0C3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605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FD8A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38C54B1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8E79ED7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MUNICIPALĂ PENTRU OCUPAREA FORȚEI DE MUNCĂ BUCUREȘTI. Cod fiscal: 11353261</w:t>
            </w:r>
          </w:p>
        </w:tc>
      </w:tr>
      <w:tr w:rsidR="007D192E" w:rsidRPr="007D192E" w14:paraId="3F33BE2F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DD7E0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399F5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A3F9D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5AB3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772B1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BCC25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9155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0C5C44B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13F14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C39A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DDE95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4C438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C87FD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D527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B186A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86C1C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234EB3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83D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D141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7E0E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D2E5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572FF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414406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D7322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ACCB5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012D5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026CAE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BF4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0F4C91C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DE07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53609E3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53F7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E7F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181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EB4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B4F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68F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91E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5F8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49BA6BA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CA2B9B0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ACHIZIȚII PUBLICE. Cod fiscal: 35000402</w:t>
            </w:r>
          </w:p>
        </w:tc>
      </w:tr>
      <w:tr w:rsidR="007D192E" w:rsidRPr="007D192E" w14:paraId="36B683F0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BFDF6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EA12B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DCB4F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77AA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C9AD2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05033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84E0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EDF794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F071C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9556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E2B2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AA761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816B8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7211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8C48C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14F6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AE55C50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CA3B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614DD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3168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 ȘI ACHIZIȚII PUBLICE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B41D8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D677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545916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D7D6A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5310B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46DC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D53032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593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0C55A84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C29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11130F27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4C57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928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091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418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AC8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BFD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4EB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81C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5CFDEC9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390191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AGENȚIA NAȚIONALĂ PENTRU OCUPAREA FORȚEI DE MUNCĂ. Cod fiscal: 11370190</w:t>
            </w:r>
          </w:p>
        </w:tc>
      </w:tr>
      <w:tr w:rsidR="007D192E" w:rsidRPr="007D192E" w14:paraId="5BC419FD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696F2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A54B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165C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B111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2C3C7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1833D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888E3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6CA3AF5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5D92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076EC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318D1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E085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93C5E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1D15C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83BD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D9AA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C04D82F" w14:textId="77777777" w:rsidTr="007D192E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89B9C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8CAC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790D9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COORDONAREA PROIECTELOR CU FINANȚARE NERAMBURSABILĂ DIN FONDURI EUROPENE ȘI MANAGMENTUL BAZELOR DE DATE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0A272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8CD4D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414287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CE157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B775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BEF68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2A3B65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6B0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0C2CC24B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060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633D53F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791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F40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582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002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659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CC5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E1F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B6D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730D6CE4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2CAA449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AGENŢIA NUCLEARĂ ŞI PENTRU DEŞEURI RADIOACTIVE. Cod fiscal: 26328223</w:t>
            </w:r>
          </w:p>
        </w:tc>
      </w:tr>
      <w:tr w:rsidR="007D192E" w:rsidRPr="007D192E" w14:paraId="7972E10F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17680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DCDE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D0BAB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8916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E940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519D3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85A0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604D94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0FBD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39C5C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4AA3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230A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70830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607F9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B6C9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2BC0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22DEE545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0F2B4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FBA05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427B1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PROGRAME NUCLEARE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78697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729A6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126963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92BC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31D93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6633D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A48671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43B5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4008236B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70218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6236A37E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8B67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A57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99A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956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56C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FF5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8D8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EF0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3DACCB8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52B0006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BUZĂU. Cod fiscal: 23122511</w:t>
            </w:r>
          </w:p>
        </w:tc>
      </w:tr>
      <w:tr w:rsidR="007D192E" w:rsidRPr="007D192E" w14:paraId="7D276543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09FD9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1B4F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9822E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80A4C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3D65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5A24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2D692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3C8FC72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64BDB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CEF16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06AE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E2731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527C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38D2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3BE4A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C04E7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770FF5EE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D746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AF22D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D7D23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CENTRUL LOCAL PATARLAGELE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A77DF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98303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618370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7F87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747C1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C950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41BADE7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A00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45F8D67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BA4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1D28FF95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744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36E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93F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E53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517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D031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552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BF0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139D1685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8E1A5A9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APIA - CENTRUL JUDEȚEAN VASLUI. Cod fiscal: 20720359</w:t>
            </w:r>
          </w:p>
        </w:tc>
      </w:tr>
      <w:tr w:rsidR="007D192E" w:rsidRPr="007D192E" w14:paraId="4ED8F2FB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75A2C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2FB3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D6DE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8D7AA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A8173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E6C3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D9993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3B29C8F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EE730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BED5D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1D6E7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24C12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11AAE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7898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335A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DA0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A4EAFA3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10508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EF055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ADC05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ECONOMIC, RECUPERARE DEBITE SI RESURSE UMANE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B79CB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05238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365369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2FD6B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D15E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4F111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120D11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E0C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316EA02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5208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606D1FA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AD5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B88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B9E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09F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195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568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369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AA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77FBE5B9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563FD5E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NAȚIONALĂ PENTRU PROTECȚIA CONSUMATORILOR. Cod fiscal: 4266502</w:t>
            </w:r>
          </w:p>
        </w:tc>
      </w:tr>
      <w:tr w:rsidR="007D192E" w:rsidRPr="007D192E" w14:paraId="23294D2C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8DD9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A05E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2630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2D44F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BC115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F1633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7E21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23866095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82490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88CA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78A6D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5F54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BF76D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3EEBF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EF8F7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5EAFA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7C0D53CD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3FAB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5F60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5B4EC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CJPC IALOMITA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E99D3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 şef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40B23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419463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0228D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5D52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2E9B6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4BE9B2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4C9F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D4271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CD04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CJPC SALAJ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FF511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Comisar şef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D5DD3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419410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94008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5702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C16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641F8A4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CAF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7D192E" w:rsidRPr="007D192E" w14:paraId="7E50CE5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C965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168D43EE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C82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3C9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496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67A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5CD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CB41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C11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28D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27781B4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73BF21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NAȚIONALĂ SANITARĂ VETERINARĂ ȘI PENTRU SIGURANȚA ALIMENTELOR. Cod fiscal: 16277408</w:t>
            </w:r>
          </w:p>
        </w:tc>
      </w:tr>
      <w:tr w:rsidR="007D192E" w:rsidRPr="007D192E" w14:paraId="4520E586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B0E7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5DFD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A00D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CE427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8C8B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7F2A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423D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06C4CF75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12126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58F99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6D1A6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BEDB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FB53B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7128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1DD13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EF98C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3A4C1678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5761B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C9BB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FFC84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AFACERI EUROPENE SI RELATII INTERNATIONALE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B40A9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07FE4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613518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3C51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CB32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2016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748FE88" w14:textId="77777777" w:rsidTr="007D192E">
        <w:trPr>
          <w:trHeight w:val="9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06DBD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C0C8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E8D5C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EVIDENŢĂ INFORMATIZATĂ, TEHNOLOGIA INFORMAȚIEI ȘI GESTIUNEA ACTIVITĂȚILOR DE IMPORT-EXPORT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E2B7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B6CEA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291718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227C5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9CF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60D7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680345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9A45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5B639D8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B1D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7D192E" w:rsidRPr="007D192E" w14:paraId="53C81CB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0296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2B1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8AF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D4F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E56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091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8AE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ADC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5792F76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F025566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AUTORITATEA PENTRU REFORMĂ FEROVIARĂ. Cod fiscal: 37314940</w:t>
            </w:r>
          </w:p>
        </w:tc>
      </w:tr>
      <w:tr w:rsidR="007D192E" w:rsidRPr="007D192E" w14:paraId="3DD246F3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92F7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0E98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DE53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F210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4316A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81FD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95C3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60378BB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F8A3E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B3D32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B7F53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69FA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7F31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E53A8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42FD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BB47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01EF49E1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F75AF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6AC3F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ED116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DIRECȚIA ECONOMICĂ ȘI FINANȚĂRI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1967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B69C0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470170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8CFDA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ECD21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4293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18E8D98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F1F7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A1B3C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79E80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FINANCIAR CONTABIL BUGET ȘI FINANȚĂRI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C62FA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DEEF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532211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65F59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8A822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11C1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0F1E095" w14:textId="77777777" w:rsidTr="007D192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DADCC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3BE7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BEB9B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SERVICIUL ACHIZIȚII, ÎNCHIRIERE, MONITORIZARE MATERIAL RULANT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E77D3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BAA73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470174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AE418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4894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E302D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C837C3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771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7D192E" w:rsidRPr="007D192E" w14:paraId="15DB339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F3F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18E0270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66A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CD2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2765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553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850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49C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E2A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1E6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36CC461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A46BCF7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BIHOR. Cod fiscal: 11320930</w:t>
            </w:r>
          </w:p>
        </w:tc>
      </w:tr>
      <w:tr w:rsidR="007D192E" w:rsidRPr="007D192E" w14:paraId="0B881A39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AC67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B92D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8D78B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C847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533C8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45B25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D8001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657489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62A21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F1651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BED17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773E2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7B87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8D129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EDE6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77146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1924129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82B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3465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EC8E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DECONTARE SERVICII MEDICALE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D45F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00FF1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389557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47460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6ACF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5AC6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D1B208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E9C13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A506D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04F72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8A1C6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FC28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389528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878B1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FD27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9E24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E0BEB4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A73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7D192E" w:rsidRPr="007D192E" w14:paraId="192D4F1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243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461C9E2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0CC0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D14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B63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D1F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D75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788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BA6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4E4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2C43C33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2EB69B9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BRĂILA. Cod fiscal: 11333426</w:t>
            </w:r>
          </w:p>
        </w:tc>
      </w:tr>
      <w:tr w:rsidR="007D192E" w:rsidRPr="007D192E" w14:paraId="062963DA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4C2C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08C0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97E20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C7BE7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E3192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49986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99F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086D414A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E8555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1FF9A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A258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DC6F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6CA6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E73C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FC8E4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EA593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EDAF6F2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6E711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5B54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3865E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 SEF (DIRECTOR EXECUTIV ADJUNCT)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9DAC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 şef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A12C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388981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EF2F0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EB744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D9DC0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44DF09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8C2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5806DE8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8A35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6844734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DC7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2DE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D5B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51B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606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28A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759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F84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2DF8CCC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5078EAA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DÂMBOVIȚA. Cod fiscal: 11351317</w:t>
            </w:r>
          </w:p>
        </w:tc>
      </w:tr>
      <w:tr w:rsidR="007D192E" w:rsidRPr="007D192E" w14:paraId="7CC88DA0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D3B6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BAB1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DFB58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3AE8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8BF4D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3BEC7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EB527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BC9EE2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EE3BD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7BA08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C9E53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6BFD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DF3A8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D5CC7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121FF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6110A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58E876B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C138A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A8837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C849A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DECONTARE SERVICII MEDICALE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BEEC0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0B5C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388248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9B3B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6F23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2972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81F973B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EDE73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CB278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B75E7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 SEF (DIRECTOR EXECUTIV ADJUNCT)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B117C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 şef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EA585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388208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4C68D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EA23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14AC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4413D55B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F9767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42B0B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2FFA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RELAŢII CONTRACTUALE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967DF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B2D7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388207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BC2C0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F22E2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E0B8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39C82A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CD46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7D192E" w:rsidRPr="007D192E" w14:paraId="54DF775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0C5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3</w:t>
            </w:r>
          </w:p>
        </w:tc>
      </w:tr>
      <w:tr w:rsidR="007D192E" w:rsidRPr="007D192E" w14:paraId="4AFA440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299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19D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401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920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C61B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CD9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787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602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6B9876A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E10F51E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CASA DE ASIGURĂRI DE SĂNĂTATE TELEORMAN. Cod fiscal: 11347260</w:t>
            </w:r>
          </w:p>
        </w:tc>
      </w:tr>
      <w:tr w:rsidR="007D192E" w:rsidRPr="007D192E" w14:paraId="3FF0B3A6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0D077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E5150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63DC5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0813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1DE7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F319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BEB34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2BD8468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8CB6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10486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B62EF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33D51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83228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D09E5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5633E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124B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A819649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60B9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7B7A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DDA86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 SEF (DIRECTOR EXECUTIV ADJUNCT)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91973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 şef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2C3C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387328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FD052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C7A6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B14A7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F464DF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421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3FAB345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8A4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45F8F27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BAD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8E0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CC4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C36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7F4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031A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E180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ADF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531D0AD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A7AC679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CONSILIUL NAȚIONAL PENTRU COMBATEREA DISCRIMINĂRII. Cod fiscal: 14818035</w:t>
            </w:r>
          </w:p>
        </w:tc>
      </w:tr>
      <w:tr w:rsidR="007D192E" w:rsidRPr="007D192E" w14:paraId="0C778A4F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5AFC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A423D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FF560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9343F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3789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56A14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76326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5135573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01AED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E875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BBD94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8B07C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643B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50CF4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2D6E3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E981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295C658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C1DFC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B2248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2FAC4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ASISTENTA COLEGIU DIRECTOR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F0EED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7A02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354151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9796D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18E9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4724D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7D192E" w:rsidRPr="007D192E" w14:paraId="79CD3E5A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FD2B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32CAA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95809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COMUNICARE RELATII PUBLICE SI MANAGEMENT DE PERSONAL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743BB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2A66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354177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55B01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51BF9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0F90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7D192E" w:rsidRPr="007D192E" w14:paraId="36EBDCA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DFC3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222EE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6D90E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JURIDICA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5DEBD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2CF70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354198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DF7F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EFE8C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C1C69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7D7914FB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D80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vacante: 0</w:t>
            </w:r>
          </w:p>
        </w:tc>
      </w:tr>
      <w:tr w:rsidR="007D192E" w:rsidRPr="007D192E" w14:paraId="5071097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CC1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3</w:t>
            </w:r>
          </w:p>
        </w:tc>
      </w:tr>
      <w:tr w:rsidR="007D192E" w:rsidRPr="007D192E" w14:paraId="65EE704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0187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B6AD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88E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EF9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91F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218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CA0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445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722C4A9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75565BA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A MUNICIPIULUI BUCUREȘTI. Cod fiscal: 4400956</w:t>
            </w:r>
          </w:p>
        </w:tc>
      </w:tr>
      <w:tr w:rsidR="007D192E" w:rsidRPr="007D192E" w14:paraId="65B42280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566C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4D2D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A115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484B7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4D1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5C722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4C77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6C130F05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C6A4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A6279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48D69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5D54D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8DA5B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1B01A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1BF30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485C8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5F7BBB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341A7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E742F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1808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ACCA1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D157F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397665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7FAB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C9240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78F91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08B871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E8702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2490B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D0ADF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AFF09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ADD2B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397667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793B4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3DE3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D1ED5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20E161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943D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3C261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8ED0F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F2A68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ECA33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397666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DC10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2414A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8E09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7E2AA7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700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7D192E" w:rsidRPr="007D192E" w14:paraId="3285701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368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18D2317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2D0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A4DB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255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B16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AA9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56B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BD7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26B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13E18E55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2BF670F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BACĂU. Cod fiscal: 4159026</w:t>
            </w:r>
          </w:p>
        </w:tc>
      </w:tr>
      <w:tr w:rsidR="007D192E" w:rsidRPr="007D192E" w14:paraId="6ADA8FD1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1E0B3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A17A5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DE9C3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1BD08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1CCAF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3A82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77613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6D8D2D9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C2E4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181C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0C7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0A3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86CE3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2FC9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C1CF9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5319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76768CF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1A3C9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924A5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3A9FE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Conducere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15590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0541E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382822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BE050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D3834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61362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7D192E" w:rsidRPr="007D192E" w14:paraId="73DBD6E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2CA39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8CC24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050EC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13E57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5700E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382823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9EB9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5EF11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4E4D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A849DE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8094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519CB7F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B07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7D192E" w:rsidRPr="007D192E" w14:paraId="4E88C67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560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153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359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E46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6D3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54C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58C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7A2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44D68EB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031E2CC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DE SĂNĂTATE PUBLICĂ BOTOŞANI. Cod fiscal: 11321693</w:t>
            </w:r>
          </w:p>
        </w:tc>
      </w:tr>
      <w:tr w:rsidR="007D192E" w:rsidRPr="007D192E" w14:paraId="6BB69668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2DDDD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384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D593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C49D0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C7D2C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EEFF7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ADE1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255333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B4F86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AAABE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0F1D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9A9EF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D07B9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22030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DB261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50443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23E7D60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99B06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110B7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F219A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IN 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CF807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817E0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398874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CB953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79F2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110B3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4D641F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09D7D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A9B65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C4BE4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C5B7F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F3B5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398832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049D2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0D902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5FD75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76E856BB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AE3EA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6924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460F5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C8931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BFC2A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398833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A7C4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9E3E7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FBF3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D3721DC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44064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7D192E" w:rsidRPr="007D192E" w14:paraId="05703A95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AD1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7D192E" w:rsidRPr="007D192E" w14:paraId="073EED6F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221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F25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D43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3A8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A40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E5C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B3B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C0A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45E9D62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276211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DE SĂNĂTATE PUBLICĂ BRAŞOV. Cod fiscal: 11287567</w:t>
            </w:r>
          </w:p>
        </w:tc>
      </w:tr>
      <w:tr w:rsidR="007D192E" w:rsidRPr="007D192E" w14:paraId="20C25DF5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C8936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CC4B2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B3A5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A9A6B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CD00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74B2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E8D1B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0E75A60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9B38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1BE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448F9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44E3A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DF458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C2D0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D869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429C5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DD5BEEA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6F39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F43CD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CFEAB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IN 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C2EB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82FB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417705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5A68A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6D8FD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49F7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732666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036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1756E9D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714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7E6D45E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B62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BB1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B27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F0F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731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366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13F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8D6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66998D4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11F3DFB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BUZĂU. Cod fiscal: 11287265</w:t>
            </w:r>
          </w:p>
        </w:tc>
      </w:tr>
      <w:tr w:rsidR="007D192E" w:rsidRPr="007D192E" w14:paraId="250B0EBE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CE382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4E36E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DB9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00B5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502BF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2E23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D491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3D7830E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158C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6B3C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B1CE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0945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6F5C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4024B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CD749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FFC01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108F56F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F8065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19542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BE871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CONDUCERE (SĂNĂTATE PUBLICĂ)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50F07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5FC2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274119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46D50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67799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035B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DDDFD22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824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0887CB4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F56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0D75175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790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BC4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25F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7E3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105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B59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908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94B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10650A1B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00DE708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CARAȘ SEVERIN. Cod fiscal: 3228152</w:t>
            </w:r>
          </w:p>
        </w:tc>
      </w:tr>
      <w:tr w:rsidR="007D192E" w:rsidRPr="007D192E" w14:paraId="01E2A804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416C6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76C0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290C0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BE880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759CE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114FB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2CEF3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7747A93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54656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C363B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408C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6119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09E28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435B3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0EF31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91B13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751192A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32E1C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0D01B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0687B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915BF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1B61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398903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33ACB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765EF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2727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4CA6124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2F3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36938F1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702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21F8B81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2A8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FC9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A4FB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949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3E4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EB3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B30B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A10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785B5CC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DBB5FE9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CĂLĂRAȘI. Cod fiscal: 11298345</w:t>
            </w:r>
          </w:p>
        </w:tc>
      </w:tr>
      <w:tr w:rsidR="007D192E" w:rsidRPr="007D192E" w14:paraId="7F17C84C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028CF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E7B2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B13A5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84F8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F0CA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849DF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CAA8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41BA3E9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6C0D1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3EDA0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3F6B5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054A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F8F0C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3A15F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69F24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7FB1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FEE4C1E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FEE76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0A3D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9B91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DIRECŢIA DE SĂNĂTATE PUBLICĂ CĂLĂRAŞI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5E35F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492EA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382136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09CE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0461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D1FE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7FB037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EAFB4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B5DD3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DEPARTAMENT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4FA7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3AC0B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FF98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382138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13BF9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A9520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BCB86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F61469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BFA61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4C33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DEPARTAMENT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1C13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SĂNĂTATE PUBLICĂ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ED2EB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26325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382137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662A3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E6E8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91FB4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BF0612B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902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7D192E" w:rsidRPr="007D192E" w14:paraId="2191029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7428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0E5D2265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2F73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2B6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624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64E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0E3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2A5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42D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257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7F94EE9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5FD4035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CLUJ. Cod fiscal: 4305873</w:t>
            </w:r>
          </w:p>
        </w:tc>
      </w:tr>
      <w:tr w:rsidR="007D192E" w:rsidRPr="007D192E" w14:paraId="7BBF63CC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931A8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6DCC6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47E5C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4628D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9A2A2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5111A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E556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E4E106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64945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9B20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48FA6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BC2B9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E24EB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F1FDF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A9F8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BD90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0D131E7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D853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FEA68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8431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Conducere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41C6D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75A32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349011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218B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7A173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DA704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2AE67A9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11D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0917A1E9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9B74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0DE5A2B7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2948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8D7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FE88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9318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ECB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3A0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EBB7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A26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3BE08DB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9FF0AA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COVASNA. Cod fiscal: 4404672</w:t>
            </w:r>
          </w:p>
        </w:tc>
      </w:tr>
      <w:tr w:rsidR="007D192E" w:rsidRPr="007D192E" w14:paraId="08A27982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964C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8CAC3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8A0F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03E07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C84DE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0F11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D708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ED834E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1C25F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8BE2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4E1E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EBF43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041DB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F520D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F9C1C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8AE7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0465F3C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771BFF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EE00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44DF8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3F40D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73D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398919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00051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D11D1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553F2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0E4F7D5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44C2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D43FA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9A39C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A7D19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0C4E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398918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2EC87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CCF1C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3CE1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3CF378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6CC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7D192E" w:rsidRPr="007D192E" w14:paraId="1962582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6F2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33E8FD4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D9FD8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181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A5C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E6C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940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60D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BA85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E19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4F530EE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C485E37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GALAȚI. Cod fiscal: 11314530</w:t>
            </w:r>
          </w:p>
        </w:tc>
      </w:tr>
      <w:tr w:rsidR="007D192E" w:rsidRPr="007D192E" w14:paraId="6665E80D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7003E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53313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361C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1AA02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7ECCF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AD11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333C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4D01598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84329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96561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72E02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0EA39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6CD1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7F30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1FBF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BAF97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03C806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D48B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0949F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6718B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IN 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2B0C3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80E35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350938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9D509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29E3E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1A265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7320714F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17229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6207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69595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62BA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15DB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350923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8AB17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C7580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881F2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4BDEC3A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7E8D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C9E2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6B34E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D93E6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3B25E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350922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2A8CE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6D30C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F5CDA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929889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A48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7D192E" w:rsidRPr="007D192E" w14:paraId="475D1DD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F59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45DADF6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957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310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ACD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738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C25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0AD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FE9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41D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54002CA5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B85E22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GIURGIU. Cod fiscal: 4352557</w:t>
            </w:r>
          </w:p>
        </w:tc>
      </w:tr>
      <w:tr w:rsidR="007D192E" w:rsidRPr="007D192E" w14:paraId="303E396B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BD9E2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69A47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D883E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49718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48FB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59891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ED00A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2E8DF81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2D8D4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9264C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3089F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9D5F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0273F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28BC8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D4638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BE5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1739D08D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2525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D5C8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634BC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Conducere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E2B7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653D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398951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BB30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36FC9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84F1B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7498D45F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0267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3FB44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F4D4B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 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90B1F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09246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398953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C59C8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134B4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BA0E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2DE2F2C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1836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F08FD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CA164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 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C6457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64AB3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398952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086E6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7FA1E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3284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EA11EE5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87F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vacante: 0</w:t>
            </w:r>
          </w:p>
        </w:tc>
      </w:tr>
      <w:tr w:rsidR="007D192E" w:rsidRPr="007D192E" w14:paraId="4A36DFB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FCF3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3</w:t>
            </w:r>
          </w:p>
        </w:tc>
      </w:tr>
      <w:tr w:rsidR="007D192E" w:rsidRPr="007D192E" w14:paraId="1493598D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359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E8B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D98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898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DBB1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19E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2784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C49A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558E6FD5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3DF38AE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DE SĂNĂTATE PUBLICĂ HARGHITA. Cod fiscal: 4245291</w:t>
            </w:r>
          </w:p>
        </w:tc>
      </w:tr>
      <w:tr w:rsidR="007D192E" w:rsidRPr="007D192E" w14:paraId="48A01215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52BB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A4C6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61746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BBE96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F6585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A8748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8B0D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B72E64B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282F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C67D8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CA179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8697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F2604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570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8747E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F66A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76872DED" w14:textId="77777777" w:rsidTr="007D192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F9B75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C6F1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F567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DIRECTIA DE SANANTATE PUBLICA HARGHITA (DIR EX ADJ SANATATE PUBLICA)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E5168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9D35B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357107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21B78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8B2D1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4D537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FBCB88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E46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4A484D2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32B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0F3CBD17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8205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E42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094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4C3B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8A7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C80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C6F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55C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26F8309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82ED042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OLT. Cod fiscal: 4394510</w:t>
            </w:r>
          </w:p>
        </w:tc>
      </w:tr>
      <w:tr w:rsidR="007D192E" w:rsidRPr="007D192E" w14:paraId="229491AE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6D0F0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E6A19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2D99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F2D36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58E0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47955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39E86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7715F84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A57BC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8A6AA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29FE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BD3F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E6D3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4188D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2B651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D2EE8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28F8D4F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E294F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95AD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9EA9C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DIRECŢIA DE SĂNĂTATE PUBLICĂ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4B9B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B5B4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382133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C8C89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C3097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4FDDB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758509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0F301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B4E82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BF01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5C7C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D93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382093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86F16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E8505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5E00F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4AA54A9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8555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8EFC6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765A7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 ȘI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A07B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86A19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382107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F1FAD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0F3E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09D1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49D583E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2B7A8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07F6D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965F1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SĂNĂTATE PUBLICĂ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CBCBC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56EE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382095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8B828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1C731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788D6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2EDA649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2CC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4</w:t>
            </w:r>
          </w:p>
        </w:tc>
      </w:tr>
      <w:tr w:rsidR="007D192E" w:rsidRPr="007D192E" w14:paraId="7A1EB6B2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3B5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03B1D1F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3C40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E41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172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71F7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B17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6E3E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53C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2BD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75C32A44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D08675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SATU MARE. Cod fiscal: 3896593</w:t>
            </w:r>
          </w:p>
        </w:tc>
      </w:tr>
      <w:tr w:rsidR="007D192E" w:rsidRPr="007D192E" w14:paraId="57ABC1B0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3964E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0782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6DB37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8B243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F9241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EAD64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B641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08093E4E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2562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20E2F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14B2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9CA3A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4030D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9F624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A2F7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4B8A6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695A6A7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7E23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9F4F4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B1EA3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IN 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73A82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07E93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399032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8BC50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120DF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AE523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2827B54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7533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0838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B2B95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DSP SATU MARE (SĂNĂTATE PUBLICĂ)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7E379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26AF9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399025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2AD54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44B8D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74FFB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74610C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FE5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7D192E" w:rsidRPr="007D192E" w14:paraId="7A01DDF5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F08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6901A33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FB9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8B0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122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A1F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F44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B53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D6C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A6BA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56B4AD69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EDF4706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SUCEAVA. Cod fiscal: 4244920</w:t>
            </w:r>
          </w:p>
        </w:tc>
      </w:tr>
      <w:tr w:rsidR="007D192E" w:rsidRPr="007D192E" w14:paraId="101B4F6F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6D754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9005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CF7BB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C957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6CD3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9B58D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AC5A9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780ED5DE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C3183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85978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12044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3C306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18BF5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7279F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BD426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A9758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7A07DF6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FA25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7353F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68464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BEF4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DF72B1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328799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3D097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A0FAA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BD1CD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E78D7D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A1C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4C558B9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216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174FEB3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321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71F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7B4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14C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43D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A35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3EE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3A1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2EA4E25C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FFF4271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TELEORMAN. Cod fiscal: 4567980</w:t>
            </w:r>
          </w:p>
        </w:tc>
      </w:tr>
      <w:tr w:rsidR="007D192E" w:rsidRPr="007D192E" w14:paraId="68D665D3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CC04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B87FD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0D291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EECE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626E2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28D44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64F9F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B399C2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0D3B7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AF796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D16C9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3EABB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4EC92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86A03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C9A9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84944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38F4D8F7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28194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5F5AF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3288B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Conducere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B357B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3866F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367219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D2CBA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DB88E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1EF6F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219F955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344BE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50C46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8B2A9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EE8D4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AF62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367220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AAE3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DB2F9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BD1D4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7FEDCFB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7EDAA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96983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5AC0F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A979A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ADD9A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367221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83ECE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234E5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0B72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72259A3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8185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7D192E" w:rsidRPr="007D192E" w14:paraId="5D015D3E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141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42C0C21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F7C8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687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12B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129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72E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541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D1BC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545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6C236F15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7E37599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DE SĂNĂTATE PUBLICĂ TIMIŞ. Cod fiscal: 11292024</w:t>
            </w:r>
          </w:p>
        </w:tc>
      </w:tr>
      <w:tr w:rsidR="007D192E" w:rsidRPr="007D192E" w14:paraId="584618A4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6966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84753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90F81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8AB75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A9544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1344C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4201A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4A98934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2C358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E4FB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15DB6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DEA4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1C86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515DF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8E00E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C57EA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38F28BF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5DC2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EAF50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C7880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Conducere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BA570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A8686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350848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A034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1B5AD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787A2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7D192E" w:rsidRPr="007D192E" w14:paraId="0148E80D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F0A19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73879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5FAD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13A53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B572B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350814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FF950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0400C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9DF18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7D192E" w:rsidRPr="007D192E" w14:paraId="06830F6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D9D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7D192E" w:rsidRPr="007D192E" w14:paraId="11D74FA9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1C31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2</w:t>
            </w:r>
          </w:p>
        </w:tc>
      </w:tr>
      <w:tr w:rsidR="007D192E" w:rsidRPr="007D192E" w14:paraId="69C8B305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C05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A69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B28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A066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20A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062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C01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F57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3E9E9B24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88B543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DE SĂNĂTATE PUBLICĂ VÂLCEA. Cod fiscal: 11286391</w:t>
            </w:r>
          </w:p>
        </w:tc>
      </w:tr>
      <w:tr w:rsidR="007D192E" w:rsidRPr="007D192E" w14:paraId="698D2D71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B278B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CDC6A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4A6A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DDEFC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45A32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FF50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B8687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05686D3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15446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EF1DE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5A2C7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69728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5B8B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F120E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87E87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EE70C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01EA24CB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1929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D1A7F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6556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A7F92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0D729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386150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F180D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E79EB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C1266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131CC7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92333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C3E36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F6F0A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FUNCTIE CONDUCERE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7A3C0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5D0BA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386149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956B0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379F2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E2144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FCA59B8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7D48F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6623B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7535D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9E62F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A46DDD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386151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B8771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BD70D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9FC16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27A188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9327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7D192E" w:rsidRPr="007D192E" w14:paraId="29002E1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F42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607FF8FA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676D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D7B1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026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988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CB0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CC0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AF9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105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3CE175EB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87F7613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DE SĂNĂTATE PUBLICĂ VRANCEA. Cod fiscal: 11325091</w:t>
            </w:r>
          </w:p>
        </w:tc>
      </w:tr>
      <w:tr w:rsidR="007D192E" w:rsidRPr="007D192E" w14:paraId="4C2BC04B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7588F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15633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8B56B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8ABDB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CEC6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25D38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2FDC8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12998C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7CDF4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28D8A9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B09C13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46C52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0574F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64991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5303F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CCF6E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167F29B7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7A2E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90D8B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D8020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Conducere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1F2C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5B6CE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350917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6E6F3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ADE79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9D4A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0067C8F3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70034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BBF8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UNITATE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2F38A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SANATATE PUBLICA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9CD7E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146B9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350905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70CEE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D891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4050C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D9318D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BFE9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vacante: 2</w:t>
            </w:r>
          </w:p>
        </w:tc>
      </w:tr>
      <w:tr w:rsidR="007D192E" w:rsidRPr="007D192E" w14:paraId="668E57CC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1953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7C81DC1E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145B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F2C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732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2A9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A0E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5A5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A93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BFD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4E1DB354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CE66782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JUDEȚEANĂ DE STATISTICĂ SĂLAJ. Cod fiscal: 4494632</w:t>
            </w:r>
          </w:p>
        </w:tc>
      </w:tr>
      <w:tr w:rsidR="007D192E" w:rsidRPr="007D192E" w14:paraId="50074D7C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7573D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E995D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25017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B5EED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98D2A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D5FFA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BD58D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71478C67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346C2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2619C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B748D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73769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99680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39BBD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E7663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4940C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37EFB2D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E2316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8DD1C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569D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JUDEŢEANA DE STATISTICA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AAB0A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46E18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337311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48195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0279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FCC78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7D192E" w:rsidRPr="007D192E" w14:paraId="7092C244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E09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7D192E" w:rsidRPr="007D192E" w14:paraId="5BBAD44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9A7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7D192E" w:rsidRPr="007D192E" w14:paraId="36E177A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6EF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35B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F04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8514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D71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DC4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6A9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9BD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6541A9C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2B7EE67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DÂMBOVIȚA. Cod fiscal: 36901300</w:t>
            </w:r>
          </w:p>
        </w:tc>
      </w:tr>
      <w:tr w:rsidR="007D192E" w:rsidRPr="007D192E" w14:paraId="5B756C3E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31A1DC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F4D21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2C15F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548B1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69A93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8D2FA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699B3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0B1D3B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C674B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797E4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EE612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11FC9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1339F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A48DA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DB2B7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2042D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14F36B81" w14:textId="77777777" w:rsidTr="007D192E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137BC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81586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28C3E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MONITORIZARE, INSPECȚII TEHNICE, VERIFICARE ȘI CONTROL ÎN DOMENIUL AGRICULTURII ȘI INDUSTRIEI ALIMENTARE ȘI STATISTICĂ AGRICOLĂ, MONITORIZARE PIAȚĂ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F04B2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80405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472886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31C29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030B6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D91B2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8D09AD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0084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16F6FC6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667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4C2FCC2F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ED9B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D51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83A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F6B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463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51E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949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0287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35D1F242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0B90A6D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HARGHITA. Cod fiscal: 36893194</w:t>
            </w:r>
          </w:p>
        </w:tc>
      </w:tr>
      <w:tr w:rsidR="007D192E" w:rsidRPr="007D192E" w14:paraId="5E9A072E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478EB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3AD9E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C70B9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4D6C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7F92B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2C3FD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99C7F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27EE2C9D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125A7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261AA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9E0D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94A12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F8373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6AA97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F449C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BBFCB7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32539F2C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73251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6722F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5259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6FCCC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 adjunct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0EB2E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420028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5F1F08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A5561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E5860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7D192E" w:rsidRPr="007D192E" w14:paraId="34B9F81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32A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0</w:t>
            </w:r>
          </w:p>
        </w:tc>
      </w:tr>
      <w:tr w:rsidR="007D192E" w:rsidRPr="007D192E" w14:paraId="7EFD05D6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CEB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1</w:t>
            </w:r>
          </w:p>
        </w:tc>
      </w:tr>
      <w:tr w:rsidR="007D192E" w:rsidRPr="007D192E" w14:paraId="401793F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EE4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3C3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9C1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DDCB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9D6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7ECA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EAF0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F8F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227A2EF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3933C38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PENTRU AGRICULTURĂ JUDEȚEANĂ VRANCEA. Cod fiscal: 37460920</w:t>
            </w:r>
          </w:p>
        </w:tc>
      </w:tr>
      <w:tr w:rsidR="007D192E" w:rsidRPr="007D192E" w14:paraId="0AE692B9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68DF3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649571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9EFA1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EC9A3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E6399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3BC2A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A82D8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0161E5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976E9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7A773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B3C431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E66F1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1C0B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8B1F1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35BEA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DFF71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60718CC3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95ECC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1A988F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FF7B97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92758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executiv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B476F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368919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44CC5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084D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7D423E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7C483DB7" w14:textId="77777777" w:rsidTr="007D192E">
        <w:trPr>
          <w:trHeight w:val="14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31F1B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14359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585F1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MONITORIZARE, INSPECȚII TEHNICE, VERIFICARE ȘI CONTROL ÎN DOMENHIUL AGRICULTURII ȘI INDUSTRIEI ALIMENTARE ȘI STATISTICĂ AGRICOLĂ, MONITORIZARE PIAȚĂ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448D2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E914C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471197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CEBB7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EFA54F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9686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693814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9C0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2</w:t>
            </w:r>
          </w:p>
        </w:tc>
      </w:tr>
      <w:tr w:rsidR="007D192E" w:rsidRPr="007D192E" w14:paraId="7AFB611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6F0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4E9EA64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D7D4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9358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5AB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8D0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ECB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9BB3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ECB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9F7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1185506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75D4DFA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DIRECŢIA SANITAR VETERINARĂ ŞI PENTRU SIGURANŢA ALIMENTELOR SĂLAJ. Cod fiscal: 4291778</w:t>
            </w:r>
          </w:p>
        </w:tc>
      </w:tr>
      <w:tr w:rsidR="007D192E" w:rsidRPr="007D192E" w14:paraId="0C6E7984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6A5E6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B561B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72E62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427E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AAC80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C917A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9D2A5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5124E4A4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3886F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9F36B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028A5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81AAC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1949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2D7DA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B518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B48A2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4175A4F4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6445B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4D2502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5A7CA7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SANATATE SI BUNASTARE ANIMALA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6CF64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2FB81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436526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B5FEB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FA249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9F0C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4E8B02A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460F1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BEA9A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7EFE2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 OFICIAL SIGURANTA ALIMENTELOR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E9D91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3A31E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436527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95B7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D5800E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75B5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008AFE0" w14:textId="77777777" w:rsidTr="007D192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BB09B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704569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D23B31E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LABORATOR SANITAR - VETERINAR SI PENTRU SIGURANTA ALIMENTELOR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9B8E4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ADB70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336581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531F5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1E7503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FCF32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2C0D428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119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3</w:t>
            </w:r>
          </w:p>
        </w:tc>
      </w:tr>
      <w:tr w:rsidR="007D192E" w:rsidRPr="007D192E" w14:paraId="1FE52F10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E2D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Număr total previzionate: 0</w:t>
            </w:r>
          </w:p>
        </w:tc>
      </w:tr>
      <w:tr w:rsidR="007D192E" w:rsidRPr="007D192E" w14:paraId="5DE378C9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4910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B2E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CAF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36E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564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75C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000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F6F9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0ADF0D2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A9D980C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DIRECȚIA SANITAR VETERINARĂ ȘI PENTRU SIGURANȚA ALIMENTELOR VASLUI. Cod fiscal: 7160122</w:t>
            </w:r>
          </w:p>
        </w:tc>
      </w:tr>
      <w:tr w:rsidR="007D192E" w:rsidRPr="007D192E" w14:paraId="7E167752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096B4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64C3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29DAD8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16581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3EAB4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3E51E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D82BD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064A2AAA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EC890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520F0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17B44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6B996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0E8D23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D4909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BCF00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51919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79868D6C" w14:textId="77777777" w:rsidTr="007D192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537E1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1848D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B0155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CATAGRAFIE, AUTORIZARE, INREGISTRARE SI IMPORT-EXPORT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2F4FEC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219D5B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533373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29BF0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9243B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3BA7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D4CE3FD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678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44656D3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25FE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2F1D912A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D9E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993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7C3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80AA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528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1FE4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3F6C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0B0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479C13B7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C56C3A3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MINISTERUL MEDIULUI, APELOR ŞI PĂDURILOR. Cod fiscal: 16335444</w:t>
            </w:r>
          </w:p>
        </w:tc>
      </w:tr>
      <w:tr w:rsidR="007D192E" w:rsidRPr="007D192E" w14:paraId="335F9B48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9AD229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1566F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A1B85E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CEC613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9FE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3C2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91BF2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1294C8F1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D4D7A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61C18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49A01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8EB87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46AD9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7E569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CC505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322A7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52C9EF0A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ED7C9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D2CD0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F0F994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ACHIZIȚII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77DA3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4FB240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468391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A3102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AF13D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99D69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B13CF2B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7E4357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E3E01B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196FC2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E13A5F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8920A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566769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B5C3B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12112C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DB107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C30E8AE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F7CF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69C92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55AFB6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DEȘEURI ȘI SITURI CONTAMINATE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429FD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2FB33A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566751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F9761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353EA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FB274A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31F81F4C" w14:textId="77777777" w:rsidTr="007D192E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5B2AC9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5371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SERVICIU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A02210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MONITORIZARE INFORMATICA A TRASABILITATII MATERIALULUI  LEMNOS IN SILVICULTURA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478113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Şef serviciu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2F97C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468986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DDCFD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7BF15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E7000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24748175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D586E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A4C254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DIRECŢIE GENERALĂ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BFE0C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PĂDURI ȘI STRATEGII ÎN SILVICULTURĂ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1E874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38CB5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566816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DCCD8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7C470B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62494F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56B123CF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2D4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5</w:t>
            </w:r>
          </w:p>
        </w:tc>
      </w:tr>
      <w:tr w:rsidR="007D192E" w:rsidRPr="007D192E" w14:paraId="714EB773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9151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1A28D5C2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AD9C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3D2D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926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70CE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8FCA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031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408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62B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47EEE4AC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B9D2DB3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PARCHETUL DE PE LÂNGĂ TRIBUNALUL ARAD. Cod fiscal: 3519810</w:t>
            </w:r>
          </w:p>
        </w:tc>
      </w:tr>
      <w:tr w:rsidR="007D192E" w:rsidRPr="007D192E" w14:paraId="1BBD1C9B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C7809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lastRenderedPageBreak/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A9DD09E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358FF1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3FBA7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E1A3F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5C768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3AEDA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4FC06C1F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FF2B78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833672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09CEE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52B46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DEC5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E5A1E0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3E015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C5BBB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2A1B601E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400C405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6CB6B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DEPARTAMENT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AADF48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ECONOMICO FINANCIAR ȘI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447B3D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Manager economic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38A1D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342535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A574F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84387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176EAD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6807264A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32F7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50A6BF8C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C8C2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  <w:tr w:rsidR="007D192E" w:rsidRPr="007D192E" w14:paraId="25D46356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4E7A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7862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2E2F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67D0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6CE1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D72B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67F6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10BF5" w14:textId="77777777" w:rsidR="007D192E" w:rsidRPr="007D192E" w:rsidRDefault="007D192E" w:rsidP="007D192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D192E" w:rsidRPr="007D192E" w14:paraId="22B2596B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FF3AFF6" w14:textId="77777777" w:rsidR="007D192E" w:rsidRPr="007D192E" w:rsidRDefault="007D192E" w:rsidP="007D192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TRIBUNALUL BUZĂU. Cod fiscal: 4646960</w:t>
            </w:r>
          </w:p>
        </w:tc>
      </w:tr>
      <w:tr w:rsidR="007D192E" w:rsidRPr="007D192E" w14:paraId="37DF60B7" w14:textId="77777777" w:rsidTr="007D192E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F1D2AA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Nr.</w:t>
            </w: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br/>
              <w:t>crt.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FAE94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Tipul compartimentului funcțional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D4AFC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compartimentului funcțional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A68FEE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Denumirea funcției publice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06A21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Codul unic de identificare a postului (ID post)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84B6C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vacante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64BE24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Numărul de posturi aferente funcției publice de conducere previzionate pentru vacantare pentru anul 2026</w:t>
            </w:r>
          </w:p>
        </w:tc>
      </w:tr>
      <w:tr w:rsidR="007D192E" w:rsidRPr="007D192E" w14:paraId="61C23A30" w14:textId="77777777" w:rsidTr="007D192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F8E2D11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39DD2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AA676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4E3D73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984D00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9CEEC3D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49C817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8DCB6F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</w:rPr>
              <w:t>Semestrul II</w:t>
            </w:r>
          </w:p>
        </w:tc>
      </w:tr>
      <w:tr w:rsidR="007D192E" w:rsidRPr="007D192E" w14:paraId="2F3DA5E0" w14:textId="77777777" w:rsidTr="007D192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3F2D9C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9C5A245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COMPARTIMENT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EF20CA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ECONOMICO-FINANCIAR ȘI ADMINISTRATIV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9C99231" w14:textId="77777777" w:rsidR="007D192E" w:rsidRPr="007D192E" w:rsidRDefault="007D192E" w:rsidP="007D192E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Manager economic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FA2D1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400503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A12D56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E5535DA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FFBE8B" w14:textId="77777777" w:rsidR="007D192E" w:rsidRPr="007D192E" w:rsidRDefault="007D192E" w:rsidP="007D192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7D192E" w:rsidRPr="007D192E" w14:paraId="127ECD8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51DF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vacante: 1</w:t>
            </w:r>
          </w:p>
        </w:tc>
      </w:tr>
      <w:tr w:rsidR="007D192E" w:rsidRPr="007D192E" w14:paraId="4BC0C4B1" w14:textId="77777777" w:rsidTr="007D192E">
        <w:trPr>
          <w:trHeight w:val="300"/>
        </w:trPr>
        <w:tc>
          <w:tcPr>
            <w:tcW w:w="13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E7A26" w14:textId="77777777" w:rsidR="007D192E" w:rsidRPr="007D192E" w:rsidRDefault="007D192E" w:rsidP="007D192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7D192E">
              <w:rPr>
                <w:rFonts w:ascii="Arial" w:eastAsia="Times New Roman" w:hAnsi="Arial" w:cs="Arial"/>
                <w:sz w:val="18"/>
                <w:szCs w:val="18"/>
              </w:rPr>
              <w:t>Număr total previzionate: 0</w:t>
            </w:r>
          </w:p>
        </w:tc>
      </w:tr>
    </w:tbl>
    <w:p w14:paraId="1D26B856" w14:textId="77777777" w:rsidR="009825C0" w:rsidRPr="007D192E" w:rsidRDefault="00FA535C" w:rsidP="00831C49">
      <w:pPr>
        <w:tabs>
          <w:tab w:val="left" w:pos="488"/>
          <w:tab w:val="left" w:pos="2492"/>
          <w:tab w:val="center" w:pos="4536"/>
          <w:tab w:val="right" w:pos="9072"/>
          <w:tab w:val="left" w:pos="9356"/>
        </w:tabs>
        <w:spacing w:before="100" w:beforeAutospacing="1" w:after="100" w:afterAutospacing="1"/>
        <w:ind w:left="-340" w:right="-340"/>
        <w:rPr>
          <w:rFonts w:ascii="Trebuchet MS" w:hAnsi="Trebuchet MS"/>
          <w:sz w:val="18"/>
          <w:szCs w:val="18"/>
        </w:rPr>
      </w:pPr>
      <w:r w:rsidRPr="007D192E">
        <w:rPr>
          <w:rFonts w:ascii="Trebuchet MS" w:hAnsi="Trebuchet MS"/>
        </w:rPr>
        <w:tab/>
      </w:r>
      <w:r w:rsidRPr="007D192E">
        <w:rPr>
          <w:rFonts w:ascii="Trebuchet MS" w:hAnsi="Trebuchet MS"/>
        </w:rPr>
        <w:tab/>
      </w:r>
      <w:r w:rsidRPr="007D192E">
        <w:rPr>
          <w:rFonts w:ascii="Trebuchet MS" w:hAnsi="Trebuchet MS"/>
        </w:rPr>
        <w:tab/>
      </w:r>
    </w:p>
    <w:p w14:paraId="717A71A3" w14:textId="77777777" w:rsidR="009825C0" w:rsidRPr="007D192E" w:rsidRDefault="009825C0" w:rsidP="009825C0">
      <w:pPr>
        <w:tabs>
          <w:tab w:val="center" w:pos="4536"/>
          <w:tab w:val="right" w:pos="9072"/>
        </w:tabs>
        <w:jc w:val="right"/>
      </w:pPr>
    </w:p>
    <w:p w14:paraId="26FEC9B9" w14:textId="77777777" w:rsidR="00801FE0" w:rsidRPr="007D192E" w:rsidRDefault="00801FE0" w:rsidP="00801FE0">
      <w:pPr>
        <w:tabs>
          <w:tab w:val="left" w:pos="3994"/>
        </w:tabs>
      </w:pPr>
    </w:p>
    <w:sectPr w:rsidR="00801FE0" w:rsidRPr="007D192E" w:rsidSect="00831C4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720" w:bottom="720" w:left="720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03148" w14:textId="77777777" w:rsidR="00D56856" w:rsidRDefault="00D56856">
      <w:r>
        <w:separator/>
      </w:r>
    </w:p>
  </w:endnote>
  <w:endnote w:type="continuationSeparator" w:id="0">
    <w:p w14:paraId="723437BB" w14:textId="77777777" w:rsidR="00D56856" w:rsidRDefault="00D5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A8C4D" w14:textId="77777777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52A5261C" w14:textId="77777777" w:rsidR="00801FE0" w:rsidRPr="00C43C17" w:rsidRDefault="00801FE0" w:rsidP="00801FE0">
    <w:pPr>
      <w:pStyle w:val="Footer"/>
      <w:jc w:val="right"/>
      <w:rPr>
        <w:rFonts w:ascii="Trebuchet MS" w:hAnsi="Trebuchet MS"/>
        <w:sz w:val="20"/>
        <w:szCs w:val="20"/>
      </w:rPr>
    </w:pPr>
    <w:r w:rsidRPr="00C43C17">
      <w:rPr>
        <w:rFonts w:ascii="Trebuchet MS" w:hAnsi="Trebuchet MS"/>
        <w:b/>
        <w:bCs/>
        <w:sz w:val="20"/>
        <w:szCs w:val="20"/>
      </w:rPr>
      <w:fldChar w:fldCharType="begin"/>
    </w:r>
    <w:r w:rsidRPr="00C43C17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5752C1">
      <w:rPr>
        <w:rFonts w:ascii="Trebuchet MS" w:hAnsi="Trebuchet MS"/>
        <w:b/>
        <w:bCs/>
        <w:noProof/>
        <w:sz w:val="20"/>
        <w:szCs w:val="20"/>
      </w:rPr>
      <w:t>2</w:t>
    </w:r>
    <w:r w:rsidRPr="00C43C17">
      <w:rPr>
        <w:rFonts w:ascii="Trebuchet MS" w:hAnsi="Trebuchet MS"/>
        <w:b/>
        <w:bCs/>
        <w:sz w:val="20"/>
        <w:szCs w:val="20"/>
      </w:rPr>
      <w:fldChar w:fldCharType="end"/>
    </w:r>
    <w:r w:rsidRPr="00C43C17">
      <w:rPr>
        <w:rFonts w:ascii="Trebuchet MS" w:hAnsi="Trebuchet MS"/>
        <w:b/>
        <w:bCs/>
        <w:sz w:val="20"/>
        <w:szCs w:val="20"/>
      </w:rPr>
      <w:t xml:space="preserve"> /</w:t>
    </w:r>
    <w:r w:rsidRPr="00C43C17">
      <w:rPr>
        <w:rFonts w:ascii="Trebuchet MS" w:hAnsi="Trebuchet MS"/>
        <w:sz w:val="20"/>
        <w:szCs w:val="20"/>
      </w:rPr>
      <w:t xml:space="preserve"> </w:t>
    </w:r>
    <w:r w:rsidRPr="00C43C17">
      <w:rPr>
        <w:rFonts w:ascii="Trebuchet MS" w:hAnsi="Trebuchet MS"/>
        <w:b/>
        <w:bCs/>
        <w:sz w:val="20"/>
        <w:szCs w:val="20"/>
      </w:rPr>
      <w:fldChar w:fldCharType="begin"/>
    </w:r>
    <w:r w:rsidRPr="00C43C17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5752C1">
      <w:rPr>
        <w:rFonts w:ascii="Trebuchet MS" w:hAnsi="Trebuchet MS"/>
        <w:b/>
        <w:bCs/>
        <w:noProof/>
        <w:sz w:val="20"/>
        <w:szCs w:val="20"/>
      </w:rPr>
      <w:t>21</w:t>
    </w:r>
    <w:r w:rsidRPr="00C43C17">
      <w:rPr>
        <w:rFonts w:ascii="Trebuchet MS" w:hAnsi="Trebuchet MS"/>
        <w:b/>
        <w:bCs/>
        <w:sz w:val="20"/>
        <w:szCs w:val="20"/>
      </w:rPr>
      <w:fldChar w:fldCharType="end"/>
    </w:r>
  </w:p>
  <w:p w14:paraId="7A72851C" w14:textId="77777777"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EE8D8" w14:textId="77777777" w:rsidR="00801FE0" w:rsidRPr="00801FE0" w:rsidRDefault="00801FE0">
    <w:pPr>
      <w:pStyle w:val="Footer"/>
      <w:jc w:val="right"/>
      <w:rPr>
        <w:rFonts w:ascii="Trebuchet MS" w:hAnsi="Trebuchet MS"/>
        <w:sz w:val="20"/>
        <w:szCs w:val="20"/>
      </w:rPr>
    </w:pP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5752C1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  <w:r w:rsidRPr="00801FE0">
      <w:rPr>
        <w:rFonts w:ascii="Trebuchet MS" w:hAnsi="Trebuchet MS"/>
        <w:b/>
        <w:bCs/>
        <w:sz w:val="20"/>
        <w:szCs w:val="20"/>
      </w:rPr>
      <w:t xml:space="preserve"> /</w:t>
    </w:r>
    <w:r w:rsidRPr="00801FE0">
      <w:rPr>
        <w:rFonts w:ascii="Trebuchet MS" w:hAnsi="Trebuchet MS"/>
        <w:sz w:val="20"/>
        <w:szCs w:val="20"/>
      </w:rPr>
      <w:t xml:space="preserve"> </w:t>
    </w: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5752C1">
      <w:rPr>
        <w:rFonts w:ascii="Trebuchet MS" w:hAnsi="Trebuchet MS"/>
        <w:b/>
        <w:bCs/>
        <w:noProof/>
        <w:sz w:val="20"/>
        <w:szCs w:val="20"/>
      </w:rPr>
      <w:t>21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</w:p>
  <w:p w14:paraId="10A78196" w14:textId="1BCF119D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2DBBCE82" w14:textId="77777777" w:rsidR="00801FE0" w:rsidRPr="00801FE0" w:rsidRDefault="00801FE0" w:rsidP="00801F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F3262" w14:textId="77777777" w:rsidR="00D56856" w:rsidRDefault="00D56856">
      <w:r>
        <w:separator/>
      </w:r>
    </w:p>
  </w:footnote>
  <w:footnote w:type="continuationSeparator" w:id="0">
    <w:p w14:paraId="1D27F484" w14:textId="77777777" w:rsidR="00D56856" w:rsidRDefault="00D56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D7E6C" w14:textId="77777777" w:rsidR="002045A2" w:rsidRDefault="00D56856">
    <w:pPr>
      <w:pStyle w:val="Header"/>
    </w:pPr>
    <w:r>
      <w:rPr>
        <w:noProof/>
        <w:lang w:eastAsia="ro-RO"/>
      </w:rPr>
      <w:pict w14:anchorId="5A6299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8752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453B1" w14:textId="77777777" w:rsidR="008F181B" w:rsidRDefault="008F181B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123A8" w14:textId="6DA456A8" w:rsidR="00801FE0" w:rsidRPr="004553B8" w:rsidRDefault="00801FE0" w:rsidP="00F87977">
    <w:pPr>
      <w:pStyle w:val="Header"/>
      <w:ind w:left="-113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7E8B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A30C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EE4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6EA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EC3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CE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70C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62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0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E64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6D37"/>
    <w:multiLevelType w:val="hybridMultilevel"/>
    <w:tmpl w:val="D42427B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3102AF7"/>
    <w:multiLevelType w:val="hybridMultilevel"/>
    <w:tmpl w:val="162839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008CF"/>
    <w:multiLevelType w:val="hybridMultilevel"/>
    <w:tmpl w:val="2B84F6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E4AF1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ED7219"/>
    <w:multiLevelType w:val="hybridMultilevel"/>
    <w:tmpl w:val="F1C6F23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0AD710E2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BB7164C"/>
    <w:multiLevelType w:val="hybridMultilevel"/>
    <w:tmpl w:val="3808E44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0C16F1A"/>
    <w:multiLevelType w:val="hybridMultilevel"/>
    <w:tmpl w:val="03B0B6E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11B44CD9"/>
    <w:multiLevelType w:val="hybridMultilevel"/>
    <w:tmpl w:val="ECB458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8A78DF"/>
    <w:multiLevelType w:val="hybridMultilevel"/>
    <w:tmpl w:val="B28656B0"/>
    <w:lvl w:ilvl="0" w:tplc="FEF821E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8330EE"/>
    <w:multiLevelType w:val="hybridMultilevel"/>
    <w:tmpl w:val="1C08E1E2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4D7ACF82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CA65616"/>
    <w:multiLevelType w:val="hybridMultilevel"/>
    <w:tmpl w:val="A81A56A2"/>
    <w:lvl w:ilvl="0" w:tplc="7A462B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28923339"/>
    <w:multiLevelType w:val="hybridMultilevel"/>
    <w:tmpl w:val="F9CED8AC"/>
    <w:lvl w:ilvl="0" w:tplc="CA7C77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883E60"/>
    <w:multiLevelType w:val="hybridMultilevel"/>
    <w:tmpl w:val="C74A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E8C98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E52F6D"/>
    <w:multiLevelType w:val="hybridMultilevel"/>
    <w:tmpl w:val="479C81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C1EE2"/>
    <w:multiLevelType w:val="hybridMultilevel"/>
    <w:tmpl w:val="81B0B748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627902"/>
    <w:multiLevelType w:val="hybridMultilevel"/>
    <w:tmpl w:val="3DB6F1E8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17785C"/>
    <w:multiLevelType w:val="hybridMultilevel"/>
    <w:tmpl w:val="A1A01F2C"/>
    <w:lvl w:ilvl="0" w:tplc="1E1EE23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ITC Avant Garde Gothic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4D044A30"/>
    <w:multiLevelType w:val="hybridMultilevel"/>
    <w:tmpl w:val="E4EA7942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8628C"/>
    <w:multiLevelType w:val="hybridMultilevel"/>
    <w:tmpl w:val="C3AC25F8"/>
    <w:lvl w:ilvl="0" w:tplc="4452651E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50C019F"/>
    <w:multiLevelType w:val="hybridMultilevel"/>
    <w:tmpl w:val="381E2CB4"/>
    <w:lvl w:ilvl="0" w:tplc="315634C0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3C503E"/>
    <w:multiLevelType w:val="hybridMultilevel"/>
    <w:tmpl w:val="388C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A6498A"/>
    <w:multiLevelType w:val="hybridMultilevel"/>
    <w:tmpl w:val="EB9EC2F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3" w15:restartNumberingAfterBreak="0">
    <w:nsid w:val="58796735"/>
    <w:multiLevelType w:val="hybridMultilevel"/>
    <w:tmpl w:val="A6A22CE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4" w15:restartNumberingAfterBreak="0">
    <w:nsid w:val="58A21A6A"/>
    <w:multiLevelType w:val="hybridMultilevel"/>
    <w:tmpl w:val="F648B550"/>
    <w:lvl w:ilvl="0" w:tplc="C8B2D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5A24CE"/>
    <w:multiLevelType w:val="hybridMultilevel"/>
    <w:tmpl w:val="4B66F79C"/>
    <w:lvl w:ilvl="0" w:tplc="6AB28B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245033"/>
    <w:multiLevelType w:val="multilevel"/>
    <w:tmpl w:val="157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C241D54"/>
    <w:multiLevelType w:val="hybridMultilevel"/>
    <w:tmpl w:val="BDCA8F96"/>
    <w:lvl w:ilvl="0" w:tplc="1AC673E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8" w15:restartNumberingAfterBreak="0">
    <w:nsid w:val="67CE21AF"/>
    <w:multiLevelType w:val="multilevel"/>
    <w:tmpl w:val="E07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581AA8"/>
    <w:multiLevelType w:val="hybridMultilevel"/>
    <w:tmpl w:val="A02642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C82167"/>
    <w:multiLevelType w:val="hybridMultilevel"/>
    <w:tmpl w:val="2F3C772C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FB82992"/>
    <w:multiLevelType w:val="hybridMultilevel"/>
    <w:tmpl w:val="E82C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32F51"/>
    <w:multiLevelType w:val="hybridMultilevel"/>
    <w:tmpl w:val="6E1A4A68"/>
    <w:lvl w:ilvl="0" w:tplc="937C7A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E56E5"/>
    <w:multiLevelType w:val="hybridMultilevel"/>
    <w:tmpl w:val="A9DE40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7173A6"/>
    <w:multiLevelType w:val="hybridMultilevel"/>
    <w:tmpl w:val="CA7221C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6A185D"/>
    <w:multiLevelType w:val="hybridMultilevel"/>
    <w:tmpl w:val="19ECB216"/>
    <w:lvl w:ilvl="0" w:tplc="D286D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8"/>
  </w:num>
  <w:num w:numId="3">
    <w:abstractNumId w:val="32"/>
  </w:num>
  <w:num w:numId="4">
    <w:abstractNumId w:val="10"/>
  </w:num>
  <w:num w:numId="5">
    <w:abstractNumId w:val="37"/>
  </w:num>
  <w:num w:numId="6">
    <w:abstractNumId w:val="41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8"/>
  </w:num>
  <w:num w:numId="17">
    <w:abstractNumId w:val="33"/>
  </w:num>
  <w:num w:numId="18">
    <w:abstractNumId w:val="39"/>
  </w:num>
  <w:num w:numId="19">
    <w:abstractNumId w:val="44"/>
  </w:num>
  <w:num w:numId="20">
    <w:abstractNumId w:val="17"/>
  </w:num>
  <w:num w:numId="21">
    <w:abstractNumId w:val="29"/>
  </w:num>
  <w:num w:numId="22">
    <w:abstractNumId w:val="45"/>
  </w:num>
  <w:num w:numId="23">
    <w:abstractNumId w:val="11"/>
  </w:num>
  <w:num w:numId="24">
    <w:abstractNumId w:val="27"/>
  </w:num>
  <w:num w:numId="25">
    <w:abstractNumId w:val="12"/>
  </w:num>
  <w:num w:numId="26">
    <w:abstractNumId w:val="40"/>
  </w:num>
  <w:num w:numId="27">
    <w:abstractNumId w:val="14"/>
  </w:num>
  <w:num w:numId="28">
    <w:abstractNumId w:val="21"/>
  </w:num>
  <w:num w:numId="29">
    <w:abstractNumId w:val="26"/>
  </w:num>
  <w:num w:numId="30">
    <w:abstractNumId w:val="16"/>
  </w:num>
  <w:num w:numId="31">
    <w:abstractNumId w:val="19"/>
  </w:num>
  <w:num w:numId="32">
    <w:abstractNumId w:val="35"/>
  </w:num>
  <w:num w:numId="33">
    <w:abstractNumId w:val="34"/>
  </w:num>
  <w:num w:numId="34">
    <w:abstractNumId w:val="30"/>
  </w:num>
  <w:num w:numId="35">
    <w:abstractNumId w:val="28"/>
  </w:num>
  <w:num w:numId="36">
    <w:abstractNumId w:val="31"/>
  </w:num>
  <w:num w:numId="37">
    <w:abstractNumId w:val="2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42"/>
  </w:num>
  <w:num w:numId="45">
    <w:abstractNumId w:val="20"/>
  </w:num>
  <w:num w:numId="46">
    <w:abstractNumId w:val="2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72"/>
    <w:rsid w:val="00003D0B"/>
    <w:rsid w:val="0000759C"/>
    <w:rsid w:val="000105E4"/>
    <w:rsid w:val="00011329"/>
    <w:rsid w:val="000154E8"/>
    <w:rsid w:val="00016819"/>
    <w:rsid w:val="0001719B"/>
    <w:rsid w:val="00021CCC"/>
    <w:rsid w:val="00026F89"/>
    <w:rsid w:val="00027208"/>
    <w:rsid w:val="00034D6C"/>
    <w:rsid w:val="000364E6"/>
    <w:rsid w:val="00036587"/>
    <w:rsid w:val="00036BB0"/>
    <w:rsid w:val="00041D61"/>
    <w:rsid w:val="00042FDE"/>
    <w:rsid w:val="0004317F"/>
    <w:rsid w:val="00045F64"/>
    <w:rsid w:val="00054A7F"/>
    <w:rsid w:val="00055653"/>
    <w:rsid w:val="00062028"/>
    <w:rsid w:val="00063DCF"/>
    <w:rsid w:val="00065E98"/>
    <w:rsid w:val="00074AA3"/>
    <w:rsid w:val="000A0CF0"/>
    <w:rsid w:val="000A2008"/>
    <w:rsid w:val="000A5F07"/>
    <w:rsid w:val="000B10F0"/>
    <w:rsid w:val="000B3D51"/>
    <w:rsid w:val="000C0731"/>
    <w:rsid w:val="000C0E9F"/>
    <w:rsid w:val="000C4F11"/>
    <w:rsid w:val="000C6793"/>
    <w:rsid w:val="000D2682"/>
    <w:rsid w:val="000D419B"/>
    <w:rsid w:val="000D5096"/>
    <w:rsid w:val="000D606A"/>
    <w:rsid w:val="000D6CD4"/>
    <w:rsid w:val="000E1DD1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2038"/>
    <w:rsid w:val="00144A9C"/>
    <w:rsid w:val="00150205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7764"/>
    <w:rsid w:val="00177A24"/>
    <w:rsid w:val="0018080E"/>
    <w:rsid w:val="00183037"/>
    <w:rsid w:val="001939B5"/>
    <w:rsid w:val="0019430A"/>
    <w:rsid w:val="0019780B"/>
    <w:rsid w:val="001A64A5"/>
    <w:rsid w:val="001A6FD7"/>
    <w:rsid w:val="001B049C"/>
    <w:rsid w:val="001B5FEA"/>
    <w:rsid w:val="001C204D"/>
    <w:rsid w:val="001C3C2E"/>
    <w:rsid w:val="001C48A9"/>
    <w:rsid w:val="001D1BBD"/>
    <w:rsid w:val="001D2521"/>
    <w:rsid w:val="001D5A40"/>
    <w:rsid w:val="001E171A"/>
    <w:rsid w:val="001E7472"/>
    <w:rsid w:val="001E7DB6"/>
    <w:rsid w:val="001F14BF"/>
    <w:rsid w:val="001F6BE1"/>
    <w:rsid w:val="002045A2"/>
    <w:rsid w:val="00211991"/>
    <w:rsid w:val="0021435A"/>
    <w:rsid w:val="00217080"/>
    <w:rsid w:val="00224CCC"/>
    <w:rsid w:val="0023648A"/>
    <w:rsid w:val="00236F26"/>
    <w:rsid w:val="00237623"/>
    <w:rsid w:val="0024481B"/>
    <w:rsid w:val="00245E4D"/>
    <w:rsid w:val="00251EDB"/>
    <w:rsid w:val="00252621"/>
    <w:rsid w:val="00253974"/>
    <w:rsid w:val="00255321"/>
    <w:rsid w:val="002601A2"/>
    <w:rsid w:val="00260B91"/>
    <w:rsid w:val="00263323"/>
    <w:rsid w:val="0026580E"/>
    <w:rsid w:val="002660CB"/>
    <w:rsid w:val="0026798C"/>
    <w:rsid w:val="00267E96"/>
    <w:rsid w:val="00271DC9"/>
    <w:rsid w:val="00272A89"/>
    <w:rsid w:val="002777D6"/>
    <w:rsid w:val="00286583"/>
    <w:rsid w:val="00292E89"/>
    <w:rsid w:val="00293A8F"/>
    <w:rsid w:val="002963BA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57EB"/>
    <w:rsid w:val="002C6C72"/>
    <w:rsid w:val="002D0A4A"/>
    <w:rsid w:val="002D381D"/>
    <w:rsid w:val="002D63ED"/>
    <w:rsid w:val="002E0F12"/>
    <w:rsid w:val="002E3A5E"/>
    <w:rsid w:val="002F2E09"/>
    <w:rsid w:val="002F6E2E"/>
    <w:rsid w:val="002F7C2A"/>
    <w:rsid w:val="00301594"/>
    <w:rsid w:val="0030725A"/>
    <w:rsid w:val="0030787A"/>
    <w:rsid w:val="00307BFC"/>
    <w:rsid w:val="0031353A"/>
    <w:rsid w:val="00317DDF"/>
    <w:rsid w:val="0032289F"/>
    <w:rsid w:val="00325BFC"/>
    <w:rsid w:val="00326F13"/>
    <w:rsid w:val="00326F4E"/>
    <w:rsid w:val="00334CDB"/>
    <w:rsid w:val="0033731D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93CB2"/>
    <w:rsid w:val="0039611F"/>
    <w:rsid w:val="003A2039"/>
    <w:rsid w:val="003A369A"/>
    <w:rsid w:val="003B08D9"/>
    <w:rsid w:val="003B3238"/>
    <w:rsid w:val="003C11B1"/>
    <w:rsid w:val="003C40FB"/>
    <w:rsid w:val="003D0A8E"/>
    <w:rsid w:val="003D5B59"/>
    <w:rsid w:val="003D7579"/>
    <w:rsid w:val="003D77FB"/>
    <w:rsid w:val="003E1036"/>
    <w:rsid w:val="003E1A98"/>
    <w:rsid w:val="003E1FC3"/>
    <w:rsid w:val="003E24BA"/>
    <w:rsid w:val="003E30EB"/>
    <w:rsid w:val="003E5A77"/>
    <w:rsid w:val="003E6A06"/>
    <w:rsid w:val="003E6DBF"/>
    <w:rsid w:val="003E7BB3"/>
    <w:rsid w:val="003F1BAF"/>
    <w:rsid w:val="003F5DC5"/>
    <w:rsid w:val="003F7788"/>
    <w:rsid w:val="00400C8A"/>
    <w:rsid w:val="00402321"/>
    <w:rsid w:val="00404833"/>
    <w:rsid w:val="00404F2E"/>
    <w:rsid w:val="004051D2"/>
    <w:rsid w:val="004055DF"/>
    <w:rsid w:val="00413CA5"/>
    <w:rsid w:val="0042014D"/>
    <w:rsid w:val="0042108A"/>
    <w:rsid w:val="00430C56"/>
    <w:rsid w:val="00432CF6"/>
    <w:rsid w:val="00432F0F"/>
    <w:rsid w:val="00432F8D"/>
    <w:rsid w:val="00433D86"/>
    <w:rsid w:val="00435DD1"/>
    <w:rsid w:val="00437E13"/>
    <w:rsid w:val="00437EEF"/>
    <w:rsid w:val="00446089"/>
    <w:rsid w:val="004553B8"/>
    <w:rsid w:val="0045544D"/>
    <w:rsid w:val="00455F05"/>
    <w:rsid w:val="00456A67"/>
    <w:rsid w:val="00460A32"/>
    <w:rsid w:val="00465887"/>
    <w:rsid w:val="00466D2D"/>
    <w:rsid w:val="00473883"/>
    <w:rsid w:val="00474CD9"/>
    <w:rsid w:val="0048188B"/>
    <w:rsid w:val="004820AF"/>
    <w:rsid w:val="00485F83"/>
    <w:rsid w:val="004A048D"/>
    <w:rsid w:val="004A145F"/>
    <w:rsid w:val="004A43FA"/>
    <w:rsid w:val="004A6268"/>
    <w:rsid w:val="004A762C"/>
    <w:rsid w:val="004B1784"/>
    <w:rsid w:val="004B2E74"/>
    <w:rsid w:val="004B60C7"/>
    <w:rsid w:val="004B6663"/>
    <w:rsid w:val="004B7EF3"/>
    <w:rsid w:val="004B7F21"/>
    <w:rsid w:val="004C1877"/>
    <w:rsid w:val="004C44B7"/>
    <w:rsid w:val="004C4A91"/>
    <w:rsid w:val="004D0257"/>
    <w:rsid w:val="004D6960"/>
    <w:rsid w:val="004E6C3C"/>
    <w:rsid w:val="004E76F5"/>
    <w:rsid w:val="004F74CC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2AA2"/>
    <w:rsid w:val="005230F2"/>
    <w:rsid w:val="005269C9"/>
    <w:rsid w:val="00531D11"/>
    <w:rsid w:val="00532168"/>
    <w:rsid w:val="00532390"/>
    <w:rsid w:val="0053278A"/>
    <w:rsid w:val="0053306B"/>
    <w:rsid w:val="00547DDD"/>
    <w:rsid w:val="00551011"/>
    <w:rsid w:val="00561F52"/>
    <w:rsid w:val="00566BCB"/>
    <w:rsid w:val="00567B5E"/>
    <w:rsid w:val="00572C07"/>
    <w:rsid w:val="00572CCC"/>
    <w:rsid w:val="00572D6F"/>
    <w:rsid w:val="00574F77"/>
    <w:rsid w:val="005752C1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D3E50"/>
    <w:rsid w:val="005D4CC5"/>
    <w:rsid w:val="005F39B4"/>
    <w:rsid w:val="005F5C33"/>
    <w:rsid w:val="00600F1D"/>
    <w:rsid w:val="0060310C"/>
    <w:rsid w:val="00604168"/>
    <w:rsid w:val="00611370"/>
    <w:rsid w:val="00614D2E"/>
    <w:rsid w:val="00615C64"/>
    <w:rsid w:val="0061696A"/>
    <w:rsid w:val="00620DF2"/>
    <w:rsid w:val="00622147"/>
    <w:rsid w:val="00626C1B"/>
    <w:rsid w:val="006275AB"/>
    <w:rsid w:val="00627905"/>
    <w:rsid w:val="00633BA0"/>
    <w:rsid w:val="006365AF"/>
    <w:rsid w:val="006379AB"/>
    <w:rsid w:val="00640233"/>
    <w:rsid w:val="006428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80B4C"/>
    <w:rsid w:val="0068373A"/>
    <w:rsid w:val="00687BFF"/>
    <w:rsid w:val="0069587A"/>
    <w:rsid w:val="006A0584"/>
    <w:rsid w:val="006A12EF"/>
    <w:rsid w:val="006A1851"/>
    <w:rsid w:val="006A1C54"/>
    <w:rsid w:val="006A3DE2"/>
    <w:rsid w:val="006A71F2"/>
    <w:rsid w:val="006B5320"/>
    <w:rsid w:val="006C2B48"/>
    <w:rsid w:val="006C35A1"/>
    <w:rsid w:val="006C7442"/>
    <w:rsid w:val="006D2567"/>
    <w:rsid w:val="006D6A91"/>
    <w:rsid w:val="006D7B63"/>
    <w:rsid w:val="006E1E97"/>
    <w:rsid w:val="006E6C70"/>
    <w:rsid w:val="006E7F5F"/>
    <w:rsid w:val="006F1E0F"/>
    <w:rsid w:val="006F642D"/>
    <w:rsid w:val="0070372E"/>
    <w:rsid w:val="0070491C"/>
    <w:rsid w:val="0070569C"/>
    <w:rsid w:val="00712267"/>
    <w:rsid w:val="00712A6F"/>
    <w:rsid w:val="00712D2E"/>
    <w:rsid w:val="00714E5A"/>
    <w:rsid w:val="00724C0B"/>
    <w:rsid w:val="0073271E"/>
    <w:rsid w:val="00736D53"/>
    <w:rsid w:val="0074030E"/>
    <w:rsid w:val="00750872"/>
    <w:rsid w:val="007540FC"/>
    <w:rsid w:val="007543CC"/>
    <w:rsid w:val="00763E91"/>
    <w:rsid w:val="0076605A"/>
    <w:rsid w:val="00776B5F"/>
    <w:rsid w:val="00780258"/>
    <w:rsid w:val="007858FA"/>
    <w:rsid w:val="00785B47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7950"/>
    <w:rsid w:val="007C4471"/>
    <w:rsid w:val="007D0CDD"/>
    <w:rsid w:val="007D192E"/>
    <w:rsid w:val="007D460E"/>
    <w:rsid w:val="007D561E"/>
    <w:rsid w:val="007D676E"/>
    <w:rsid w:val="007E2B78"/>
    <w:rsid w:val="007E5763"/>
    <w:rsid w:val="007E7F8B"/>
    <w:rsid w:val="007F0350"/>
    <w:rsid w:val="007F3904"/>
    <w:rsid w:val="007F3CAA"/>
    <w:rsid w:val="007F54AF"/>
    <w:rsid w:val="007F6330"/>
    <w:rsid w:val="00801FE0"/>
    <w:rsid w:val="00806075"/>
    <w:rsid w:val="008065B5"/>
    <w:rsid w:val="00816869"/>
    <w:rsid w:val="0082325E"/>
    <w:rsid w:val="0082435C"/>
    <w:rsid w:val="0082491D"/>
    <w:rsid w:val="00831C3B"/>
    <w:rsid w:val="00831C49"/>
    <w:rsid w:val="008329EA"/>
    <w:rsid w:val="0083576E"/>
    <w:rsid w:val="00837402"/>
    <w:rsid w:val="0084206C"/>
    <w:rsid w:val="00844BAD"/>
    <w:rsid w:val="0084672C"/>
    <w:rsid w:val="00850783"/>
    <w:rsid w:val="00850F42"/>
    <w:rsid w:val="00854A2F"/>
    <w:rsid w:val="008625E5"/>
    <w:rsid w:val="00864283"/>
    <w:rsid w:val="00870015"/>
    <w:rsid w:val="0087378C"/>
    <w:rsid w:val="00874766"/>
    <w:rsid w:val="008805D9"/>
    <w:rsid w:val="00881DA4"/>
    <w:rsid w:val="00884C3D"/>
    <w:rsid w:val="0088576A"/>
    <w:rsid w:val="00887213"/>
    <w:rsid w:val="008917E0"/>
    <w:rsid w:val="00893634"/>
    <w:rsid w:val="00895FCB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E27EF"/>
    <w:rsid w:val="008E2A7C"/>
    <w:rsid w:val="008F181B"/>
    <w:rsid w:val="00901845"/>
    <w:rsid w:val="009037F9"/>
    <w:rsid w:val="00903A81"/>
    <w:rsid w:val="0090455D"/>
    <w:rsid w:val="00906C3E"/>
    <w:rsid w:val="00914E45"/>
    <w:rsid w:val="00920F22"/>
    <w:rsid w:val="009216DA"/>
    <w:rsid w:val="00930D86"/>
    <w:rsid w:val="00933429"/>
    <w:rsid w:val="00934B86"/>
    <w:rsid w:val="009374F4"/>
    <w:rsid w:val="009379AC"/>
    <w:rsid w:val="00940825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3990"/>
    <w:rsid w:val="0097757A"/>
    <w:rsid w:val="00980D73"/>
    <w:rsid w:val="009825C0"/>
    <w:rsid w:val="00982BC0"/>
    <w:rsid w:val="00983A75"/>
    <w:rsid w:val="00986DB8"/>
    <w:rsid w:val="009904C0"/>
    <w:rsid w:val="009914EA"/>
    <w:rsid w:val="00994C29"/>
    <w:rsid w:val="00995EEA"/>
    <w:rsid w:val="009963A0"/>
    <w:rsid w:val="00996FCC"/>
    <w:rsid w:val="00997838"/>
    <w:rsid w:val="009A3181"/>
    <w:rsid w:val="009B1905"/>
    <w:rsid w:val="009B2EB1"/>
    <w:rsid w:val="009B374B"/>
    <w:rsid w:val="009B4037"/>
    <w:rsid w:val="009B7F28"/>
    <w:rsid w:val="009C10D1"/>
    <w:rsid w:val="009C2741"/>
    <w:rsid w:val="009C4D1A"/>
    <w:rsid w:val="009D0E2C"/>
    <w:rsid w:val="009D3051"/>
    <w:rsid w:val="009D334D"/>
    <w:rsid w:val="009D3EAD"/>
    <w:rsid w:val="009E0D07"/>
    <w:rsid w:val="009E205A"/>
    <w:rsid w:val="009E33D0"/>
    <w:rsid w:val="009E4E7C"/>
    <w:rsid w:val="009F131A"/>
    <w:rsid w:val="009F20C6"/>
    <w:rsid w:val="009F25EA"/>
    <w:rsid w:val="009F45CB"/>
    <w:rsid w:val="009F5074"/>
    <w:rsid w:val="00A04A02"/>
    <w:rsid w:val="00A11440"/>
    <w:rsid w:val="00A15535"/>
    <w:rsid w:val="00A20481"/>
    <w:rsid w:val="00A21CF1"/>
    <w:rsid w:val="00A2323E"/>
    <w:rsid w:val="00A23469"/>
    <w:rsid w:val="00A24B0D"/>
    <w:rsid w:val="00A252A7"/>
    <w:rsid w:val="00A2609E"/>
    <w:rsid w:val="00A31237"/>
    <w:rsid w:val="00A40953"/>
    <w:rsid w:val="00A4373F"/>
    <w:rsid w:val="00A5141A"/>
    <w:rsid w:val="00A65246"/>
    <w:rsid w:val="00A751B3"/>
    <w:rsid w:val="00A80CC5"/>
    <w:rsid w:val="00A81E37"/>
    <w:rsid w:val="00A830B7"/>
    <w:rsid w:val="00A83D3B"/>
    <w:rsid w:val="00A84125"/>
    <w:rsid w:val="00A90632"/>
    <w:rsid w:val="00A92D82"/>
    <w:rsid w:val="00A94532"/>
    <w:rsid w:val="00A948B5"/>
    <w:rsid w:val="00A95858"/>
    <w:rsid w:val="00A96279"/>
    <w:rsid w:val="00A96ACD"/>
    <w:rsid w:val="00AA1089"/>
    <w:rsid w:val="00AA19FA"/>
    <w:rsid w:val="00AA6696"/>
    <w:rsid w:val="00AA7451"/>
    <w:rsid w:val="00AC19A2"/>
    <w:rsid w:val="00AD1BA3"/>
    <w:rsid w:val="00AD1E11"/>
    <w:rsid w:val="00AD2093"/>
    <w:rsid w:val="00AD53B5"/>
    <w:rsid w:val="00AD79FB"/>
    <w:rsid w:val="00AE1DCF"/>
    <w:rsid w:val="00AE2790"/>
    <w:rsid w:val="00AE2F03"/>
    <w:rsid w:val="00AF6C5D"/>
    <w:rsid w:val="00AF6EA2"/>
    <w:rsid w:val="00B019CD"/>
    <w:rsid w:val="00B117DA"/>
    <w:rsid w:val="00B1260C"/>
    <w:rsid w:val="00B13053"/>
    <w:rsid w:val="00B15913"/>
    <w:rsid w:val="00B209CE"/>
    <w:rsid w:val="00B220BA"/>
    <w:rsid w:val="00B27381"/>
    <w:rsid w:val="00B370AF"/>
    <w:rsid w:val="00B42F98"/>
    <w:rsid w:val="00B47D86"/>
    <w:rsid w:val="00B50DAA"/>
    <w:rsid w:val="00B51DBF"/>
    <w:rsid w:val="00B567F6"/>
    <w:rsid w:val="00B66843"/>
    <w:rsid w:val="00B706FC"/>
    <w:rsid w:val="00B71EAA"/>
    <w:rsid w:val="00B74662"/>
    <w:rsid w:val="00B74F98"/>
    <w:rsid w:val="00B75D7F"/>
    <w:rsid w:val="00B80274"/>
    <w:rsid w:val="00B936F6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B75"/>
    <w:rsid w:val="00BE05DA"/>
    <w:rsid w:val="00BE1175"/>
    <w:rsid w:val="00BE6ABC"/>
    <w:rsid w:val="00BE74E8"/>
    <w:rsid w:val="00BE76AE"/>
    <w:rsid w:val="00BF296D"/>
    <w:rsid w:val="00BF3954"/>
    <w:rsid w:val="00BF697F"/>
    <w:rsid w:val="00BF7CBA"/>
    <w:rsid w:val="00C00AA5"/>
    <w:rsid w:val="00C0142B"/>
    <w:rsid w:val="00C134CD"/>
    <w:rsid w:val="00C13697"/>
    <w:rsid w:val="00C14E30"/>
    <w:rsid w:val="00C22C43"/>
    <w:rsid w:val="00C242AF"/>
    <w:rsid w:val="00C3069C"/>
    <w:rsid w:val="00C315B9"/>
    <w:rsid w:val="00C34592"/>
    <w:rsid w:val="00C34750"/>
    <w:rsid w:val="00C40541"/>
    <w:rsid w:val="00C412B6"/>
    <w:rsid w:val="00C4318B"/>
    <w:rsid w:val="00C43C17"/>
    <w:rsid w:val="00C444FE"/>
    <w:rsid w:val="00C512C1"/>
    <w:rsid w:val="00C51F07"/>
    <w:rsid w:val="00C5488E"/>
    <w:rsid w:val="00C578D9"/>
    <w:rsid w:val="00C64A07"/>
    <w:rsid w:val="00C65D9A"/>
    <w:rsid w:val="00C76363"/>
    <w:rsid w:val="00C76684"/>
    <w:rsid w:val="00C8587B"/>
    <w:rsid w:val="00C85917"/>
    <w:rsid w:val="00C876BD"/>
    <w:rsid w:val="00C91C44"/>
    <w:rsid w:val="00C92445"/>
    <w:rsid w:val="00C97CCB"/>
    <w:rsid w:val="00CA3681"/>
    <w:rsid w:val="00CB2D26"/>
    <w:rsid w:val="00CB6809"/>
    <w:rsid w:val="00CC0920"/>
    <w:rsid w:val="00CC61DE"/>
    <w:rsid w:val="00CD029B"/>
    <w:rsid w:val="00CD199E"/>
    <w:rsid w:val="00CD7E06"/>
    <w:rsid w:val="00CF240D"/>
    <w:rsid w:val="00CF3130"/>
    <w:rsid w:val="00CF6C5B"/>
    <w:rsid w:val="00CF722C"/>
    <w:rsid w:val="00D04345"/>
    <w:rsid w:val="00D049DC"/>
    <w:rsid w:val="00D06FEC"/>
    <w:rsid w:val="00D11702"/>
    <w:rsid w:val="00D14642"/>
    <w:rsid w:val="00D21340"/>
    <w:rsid w:val="00D2463A"/>
    <w:rsid w:val="00D25CEE"/>
    <w:rsid w:val="00D3142F"/>
    <w:rsid w:val="00D356B1"/>
    <w:rsid w:val="00D40174"/>
    <w:rsid w:val="00D4084F"/>
    <w:rsid w:val="00D41D17"/>
    <w:rsid w:val="00D51AFF"/>
    <w:rsid w:val="00D53AD3"/>
    <w:rsid w:val="00D53CBE"/>
    <w:rsid w:val="00D54E15"/>
    <w:rsid w:val="00D554D8"/>
    <w:rsid w:val="00D56856"/>
    <w:rsid w:val="00D61010"/>
    <w:rsid w:val="00D67158"/>
    <w:rsid w:val="00D7178E"/>
    <w:rsid w:val="00D71F70"/>
    <w:rsid w:val="00D7301C"/>
    <w:rsid w:val="00D82A76"/>
    <w:rsid w:val="00D832F3"/>
    <w:rsid w:val="00D869F1"/>
    <w:rsid w:val="00D913ED"/>
    <w:rsid w:val="00D9438C"/>
    <w:rsid w:val="00D96945"/>
    <w:rsid w:val="00DA0888"/>
    <w:rsid w:val="00DA1335"/>
    <w:rsid w:val="00DA27D7"/>
    <w:rsid w:val="00DA41EC"/>
    <w:rsid w:val="00DA55E0"/>
    <w:rsid w:val="00DB7C88"/>
    <w:rsid w:val="00DC027A"/>
    <w:rsid w:val="00DC0531"/>
    <w:rsid w:val="00DC0F40"/>
    <w:rsid w:val="00DC24EE"/>
    <w:rsid w:val="00DC3AED"/>
    <w:rsid w:val="00DD60B3"/>
    <w:rsid w:val="00DD77D0"/>
    <w:rsid w:val="00DD7A67"/>
    <w:rsid w:val="00DE1DD6"/>
    <w:rsid w:val="00DE7C79"/>
    <w:rsid w:val="00DE7DD6"/>
    <w:rsid w:val="00DF1A57"/>
    <w:rsid w:val="00DF456F"/>
    <w:rsid w:val="00DF661A"/>
    <w:rsid w:val="00DF7A52"/>
    <w:rsid w:val="00E010CF"/>
    <w:rsid w:val="00E03AC3"/>
    <w:rsid w:val="00E057A2"/>
    <w:rsid w:val="00E1273B"/>
    <w:rsid w:val="00E128E4"/>
    <w:rsid w:val="00E16E78"/>
    <w:rsid w:val="00E21963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A7F"/>
    <w:rsid w:val="00E40CC5"/>
    <w:rsid w:val="00E46CF1"/>
    <w:rsid w:val="00E473D4"/>
    <w:rsid w:val="00E47616"/>
    <w:rsid w:val="00E531A6"/>
    <w:rsid w:val="00E54154"/>
    <w:rsid w:val="00E54328"/>
    <w:rsid w:val="00E54F0C"/>
    <w:rsid w:val="00E602D3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91603"/>
    <w:rsid w:val="00E97969"/>
    <w:rsid w:val="00EA09B3"/>
    <w:rsid w:val="00EA4C38"/>
    <w:rsid w:val="00EB4BFC"/>
    <w:rsid w:val="00EB4C43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71F3"/>
    <w:rsid w:val="00EE7868"/>
    <w:rsid w:val="00EF3DF9"/>
    <w:rsid w:val="00EF4C6F"/>
    <w:rsid w:val="00EF54F6"/>
    <w:rsid w:val="00F1033A"/>
    <w:rsid w:val="00F10491"/>
    <w:rsid w:val="00F13679"/>
    <w:rsid w:val="00F13817"/>
    <w:rsid w:val="00F17F59"/>
    <w:rsid w:val="00F2650B"/>
    <w:rsid w:val="00F27FAE"/>
    <w:rsid w:val="00F35297"/>
    <w:rsid w:val="00F369B3"/>
    <w:rsid w:val="00F37A78"/>
    <w:rsid w:val="00F41DF8"/>
    <w:rsid w:val="00F46023"/>
    <w:rsid w:val="00F460C6"/>
    <w:rsid w:val="00F461B7"/>
    <w:rsid w:val="00F50030"/>
    <w:rsid w:val="00F54D39"/>
    <w:rsid w:val="00F56B8D"/>
    <w:rsid w:val="00F670DD"/>
    <w:rsid w:val="00F67321"/>
    <w:rsid w:val="00F67C7A"/>
    <w:rsid w:val="00F74C2E"/>
    <w:rsid w:val="00F805B1"/>
    <w:rsid w:val="00F823C0"/>
    <w:rsid w:val="00F825E4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7193"/>
    <w:rsid w:val="00FC62FC"/>
    <w:rsid w:val="00FD23CD"/>
    <w:rsid w:val="00FD47FA"/>
    <w:rsid w:val="00FE13DC"/>
    <w:rsid w:val="00FE347A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49D6D68"/>
  <w15:chartTrackingRefBased/>
  <w15:docId w15:val="{31DCA7CB-4ADC-468B-8649-4AE170ED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locked="1"/>
    <w:lsdException w:name="foot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7508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7508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7508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750872"/>
    <w:rPr>
      <w:rFonts w:asciiTheme="minorHAnsi" w:eastAsiaTheme="majorEastAsia" w:hAnsiTheme="minorHAnsi" w:cstheme="majorBidi"/>
      <w:color w:val="365F91" w:themeColor="accent1" w:themeShade="BF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750872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750872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508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872"/>
    <w:rPr>
      <w:rFonts w:ascii="Times New Roman" w:hAnsi="Times New Roman"/>
      <w:i/>
      <w:iCs/>
      <w:color w:val="404040" w:themeColor="text1" w:themeTint="BF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7508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8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872"/>
    <w:rPr>
      <w:rFonts w:ascii="Times New Roman" w:hAnsi="Times New Roman"/>
      <w:i/>
      <w:iCs/>
      <w:color w:val="365F91" w:themeColor="accent1" w:themeShade="BF"/>
      <w:sz w:val="24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750872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31C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31C49"/>
    <w:rPr>
      <w:color w:val="800080"/>
      <w:u w:val="single"/>
    </w:rPr>
  </w:style>
  <w:style w:type="paragraph" w:customStyle="1" w:styleId="msonormal0">
    <w:name w:val="msonormal"/>
    <w:basedOn w:val="Normal"/>
    <w:rsid w:val="00831C49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xl63">
    <w:name w:val="xl63"/>
    <w:basedOn w:val="Normal"/>
    <w:rsid w:val="00831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7"/>
      <w:szCs w:val="17"/>
      <w:lang w:val="en-US"/>
    </w:rPr>
  </w:style>
  <w:style w:type="paragraph" w:customStyle="1" w:styleId="xl64">
    <w:name w:val="xl64"/>
    <w:basedOn w:val="Normal"/>
    <w:rsid w:val="00831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831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xl66">
    <w:name w:val="xl66"/>
    <w:basedOn w:val="Normal"/>
    <w:rsid w:val="00831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n-US"/>
    </w:rPr>
  </w:style>
  <w:style w:type="paragraph" w:customStyle="1" w:styleId="xl67">
    <w:name w:val="xl67"/>
    <w:basedOn w:val="Normal"/>
    <w:rsid w:val="00831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val="en-US"/>
    </w:rPr>
  </w:style>
  <w:style w:type="paragraph" w:customStyle="1" w:styleId="xl68">
    <w:name w:val="xl68"/>
    <w:basedOn w:val="Normal"/>
    <w:rsid w:val="00831C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7"/>
      <w:szCs w:val="17"/>
      <w:lang w:val="en-US"/>
    </w:rPr>
  </w:style>
  <w:style w:type="paragraph" w:customStyle="1" w:styleId="xl69">
    <w:name w:val="xl69"/>
    <w:basedOn w:val="Normal"/>
    <w:rsid w:val="00831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E1437-265F-482B-985C-2DACBFE8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5267</Words>
  <Characters>30025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/>
  <LinksUpToDate>false</LinksUpToDate>
  <CharactersWithSpaces>35222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subject/>
  <dc:creator>Nicoleta Antonescu</dc:creator>
  <cp:keywords/>
  <dc:description/>
  <cp:lastModifiedBy>Alexandra Elena Cojocaru</cp:lastModifiedBy>
  <cp:revision>3</cp:revision>
  <cp:lastPrinted>2019-10-07T12:15:00Z</cp:lastPrinted>
  <dcterms:created xsi:type="dcterms:W3CDTF">2026-07-09T05:38:00Z</dcterms:created>
  <dcterms:modified xsi:type="dcterms:W3CDTF">2026-07-09T05:38:00Z</dcterms:modified>
</cp:coreProperties>
</file>