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781A" w14:textId="77777777" w:rsidR="00213FC9" w:rsidRPr="008F4224" w:rsidRDefault="00213FC9" w:rsidP="00331068">
      <w:pPr>
        <w:spacing w:after="0" w:line="240" w:lineRule="auto"/>
        <w:ind w:left="284" w:right="0" w:firstLine="0"/>
        <w:jc w:val="center"/>
        <w:rPr>
          <w:b/>
          <w:lang w:val="en-US"/>
        </w:rPr>
      </w:pPr>
    </w:p>
    <w:p w14:paraId="58892754" w14:textId="77777777" w:rsidR="001E41B3" w:rsidRPr="00331068" w:rsidRDefault="00213FC9" w:rsidP="00331068">
      <w:pPr>
        <w:tabs>
          <w:tab w:val="left" w:pos="4812"/>
          <w:tab w:val="center" w:pos="5269"/>
        </w:tabs>
        <w:spacing w:after="0" w:line="240" w:lineRule="auto"/>
        <w:ind w:left="284" w:right="0" w:firstLine="0"/>
        <w:jc w:val="left"/>
      </w:pPr>
      <w:r w:rsidRPr="00331068">
        <w:rPr>
          <w:b/>
        </w:rPr>
        <w:tab/>
        <w:t xml:space="preserve"> </w:t>
      </w:r>
    </w:p>
    <w:p w14:paraId="1B89402B" w14:textId="7BC95A89" w:rsidR="00213FC9" w:rsidRPr="00331068" w:rsidRDefault="00000000" w:rsidP="00331068">
      <w:pPr>
        <w:spacing w:after="0" w:line="240" w:lineRule="auto"/>
        <w:ind w:left="284" w:right="8" w:firstLine="0"/>
        <w:jc w:val="center"/>
        <w:rPr>
          <w:b/>
          <w:color w:val="4472C4" w:themeColor="accent1"/>
        </w:rPr>
      </w:pPr>
      <w:r w:rsidRPr="00331068">
        <w:rPr>
          <w:b/>
          <w:color w:val="4472C4" w:themeColor="accent1"/>
        </w:rPr>
        <w:t xml:space="preserve">INFORMARE </w:t>
      </w:r>
    </w:p>
    <w:p w14:paraId="7E188423" w14:textId="1B343748" w:rsidR="007C2FD7" w:rsidRPr="00331068" w:rsidRDefault="00D5009E" w:rsidP="00331068">
      <w:pPr>
        <w:spacing w:after="0" w:line="240" w:lineRule="auto"/>
        <w:ind w:left="284" w:right="0" w:firstLine="0"/>
        <w:jc w:val="center"/>
        <w:rPr>
          <w:b/>
        </w:rPr>
      </w:pPr>
      <w:r w:rsidRPr="00331068">
        <w:rPr>
          <w:b/>
        </w:rPr>
        <w:t xml:space="preserve">privind prelucrarea datelor cu caracter personal ale funcționarilor publici care se înscriu și participă la </w:t>
      </w:r>
      <w:r w:rsidR="001E7726" w:rsidRPr="00331068">
        <w:rPr>
          <w:b/>
        </w:rPr>
        <w:t>modulele de formare organizate în cadrul proiectului</w:t>
      </w:r>
      <w:r w:rsidR="004D716F">
        <w:rPr>
          <w:b/>
        </w:rPr>
        <w:t xml:space="preserve"> </w:t>
      </w:r>
      <w:r w:rsidR="001E7726" w:rsidRPr="00331068">
        <w:rPr>
          <w:b/>
          <w:bCs/>
        </w:rPr>
        <w:t>„</w:t>
      </w:r>
      <w:r w:rsidR="007C2FD7" w:rsidRPr="00331068">
        <w:rPr>
          <w:b/>
          <w:bCs/>
        </w:rPr>
        <w:t>Instruire orizontală pentru personalul din sistemul de coordonare, gestionare și control", cod proiect 2.018,</w:t>
      </w:r>
      <w:r w:rsidRPr="00331068">
        <w:rPr>
          <w:b/>
        </w:rPr>
        <w:t xml:space="preserve"> </w:t>
      </w:r>
      <w:r w:rsidR="007C2FD7" w:rsidRPr="00331068">
        <w:rPr>
          <w:b/>
          <w:bCs/>
        </w:rPr>
        <w:t>cod SMIS 327402</w:t>
      </w:r>
    </w:p>
    <w:p w14:paraId="0D921B8B" w14:textId="77777777" w:rsidR="001E41B3" w:rsidRPr="00331068" w:rsidRDefault="00000000" w:rsidP="00331068">
      <w:pPr>
        <w:spacing w:after="0" w:line="240" w:lineRule="auto"/>
        <w:ind w:left="284" w:right="0" w:firstLine="0"/>
        <w:rPr>
          <w:b/>
        </w:rPr>
      </w:pPr>
      <w:r w:rsidRPr="00331068">
        <w:rPr>
          <w:b/>
        </w:rPr>
        <w:t xml:space="preserve"> </w:t>
      </w:r>
    </w:p>
    <w:p w14:paraId="1BBCD85F" w14:textId="3C78BCA2" w:rsidR="001E41B3" w:rsidRPr="00331068" w:rsidRDefault="001E41B3" w:rsidP="00331068">
      <w:pPr>
        <w:spacing w:after="0" w:line="240" w:lineRule="auto"/>
        <w:ind w:left="284" w:right="0" w:firstLine="0"/>
        <w:jc w:val="left"/>
      </w:pPr>
    </w:p>
    <w:p w14:paraId="5AF31FDF" w14:textId="77777777" w:rsidR="001E7726" w:rsidRPr="00331068" w:rsidRDefault="001E7726" w:rsidP="00331068">
      <w:pPr>
        <w:spacing w:after="0" w:line="240" w:lineRule="auto"/>
        <w:ind w:left="284" w:right="0" w:firstLine="0"/>
      </w:pPr>
    </w:p>
    <w:p w14:paraId="60229024" w14:textId="3D397BEE" w:rsidR="001E7726" w:rsidRPr="00331068" w:rsidRDefault="001E7726" w:rsidP="00331068">
      <w:pPr>
        <w:tabs>
          <w:tab w:val="left" w:pos="0"/>
        </w:tabs>
        <w:spacing w:after="0" w:line="240" w:lineRule="auto"/>
        <w:ind w:left="0" w:right="0" w:firstLine="0"/>
      </w:pPr>
      <w:r w:rsidRPr="00331068">
        <w:tab/>
        <w:t>Agenția Națională a Funcționarilor Publici (ANFP), cu sediul în bd. Mircea Vodă nr. 44, tronson III, sector 3, București, cod poștal 030669, tel. 0374112714, cod fiscal 12979825, în calitate de operator de date cu caracter personal, vă informează prin prezenta despre prelucrarea datelor personale în cadrul proiectului și despre drepturile persoanei vizate în conformitate cu REGULAMENTUL (UE) 2016/679 al Parlamentului European și al Consiliului din 27 aprilie 2016 (denumit în continuare GDPR) și legislația națională privind protecția și securitatea datelor personale, în vigoare.</w:t>
      </w:r>
    </w:p>
    <w:p w14:paraId="1A6E25E2" w14:textId="77777777" w:rsidR="001E7726" w:rsidRPr="00331068" w:rsidRDefault="001E7726" w:rsidP="00331068">
      <w:pPr>
        <w:spacing w:after="0" w:line="240" w:lineRule="auto"/>
        <w:ind w:left="284" w:right="0" w:firstLine="0"/>
        <w:jc w:val="left"/>
      </w:pPr>
    </w:p>
    <w:p w14:paraId="36C57CD2" w14:textId="77777777" w:rsidR="001E41B3" w:rsidRPr="00331068" w:rsidRDefault="00000000" w:rsidP="00331068">
      <w:pPr>
        <w:spacing w:after="0" w:line="240" w:lineRule="auto"/>
        <w:ind w:left="284" w:right="0" w:firstLine="0"/>
        <w:jc w:val="left"/>
        <w:rPr>
          <w:color w:val="4472C4" w:themeColor="accent1"/>
        </w:rPr>
      </w:pPr>
      <w:r w:rsidRPr="00331068">
        <w:rPr>
          <w:b/>
          <w:color w:val="4472C4" w:themeColor="accent1"/>
        </w:rPr>
        <w:t>Scopul prelucrării datelor cu caracter personal:</w:t>
      </w:r>
      <w:r w:rsidRPr="00331068">
        <w:rPr>
          <w:color w:val="4472C4" w:themeColor="accent1"/>
        </w:rPr>
        <w:t xml:space="preserve"> </w:t>
      </w:r>
    </w:p>
    <w:p w14:paraId="18446FF2" w14:textId="77777777" w:rsidR="001E7726" w:rsidRPr="00331068" w:rsidRDefault="001E7726" w:rsidP="00331068">
      <w:pPr>
        <w:spacing w:after="0" w:line="240" w:lineRule="auto"/>
        <w:ind w:left="284" w:right="0" w:firstLine="0"/>
        <w:jc w:val="left"/>
      </w:pPr>
    </w:p>
    <w:p w14:paraId="49BE90C8" w14:textId="1A77D93A" w:rsidR="0099176F" w:rsidRPr="00331068" w:rsidRDefault="008F4677" w:rsidP="00331068">
      <w:pPr>
        <w:spacing w:after="0" w:line="240" w:lineRule="auto"/>
        <w:ind w:left="0" w:firstLine="0"/>
      </w:pPr>
      <w:r w:rsidRPr="00331068">
        <w:t xml:space="preserve">Agenția Națională a Funcționarilor Publici (ANFP) </w:t>
      </w:r>
      <w:r w:rsidR="001E7726" w:rsidRPr="00331068">
        <w:t>asigură</w:t>
      </w:r>
      <w:r w:rsidRPr="00331068">
        <w:t xml:space="preserve"> formarea unui număr</w:t>
      </w:r>
      <w:r w:rsidR="001E7726" w:rsidRPr="00331068">
        <w:t xml:space="preserve"> </w:t>
      </w:r>
      <w:r w:rsidRPr="00331068">
        <w:t>de</w:t>
      </w:r>
      <w:r w:rsidR="001E7726" w:rsidRPr="00331068">
        <w:t xml:space="preserve"> </w:t>
      </w:r>
      <w:r w:rsidR="007C2FD7" w:rsidRPr="00331068">
        <w:t xml:space="preserve">500 </w:t>
      </w:r>
      <w:r w:rsidRPr="00331068">
        <w:t>funcționari publici</w:t>
      </w:r>
      <w:r w:rsidR="001E7726" w:rsidRPr="00331068">
        <w:t xml:space="preserve">. Scopul proiectului este acela de a contribui la dezvoltarea </w:t>
      </w:r>
      <w:r w:rsidR="0099176F" w:rsidRPr="00331068">
        <w:t>continu</w:t>
      </w:r>
      <w:r w:rsidR="001E7726" w:rsidRPr="00331068">
        <w:t>ă</w:t>
      </w:r>
      <w:r w:rsidR="0099176F" w:rsidRPr="00331068">
        <w:t xml:space="preserve"> a competențelor personalului din sistemul de coordonare, gestionare și</w:t>
      </w:r>
      <w:r w:rsidR="003F278B" w:rsidRPr="00331068">
        <w:t xml:space="preserve"> </w:t>
      </w:r>
      <w:r w:rsidR="0099176F" w:rsidRPr="00331068">
        <w:t>control, în vederea gestionării și implementării proiectelor cu finanțare europeană în condiții de eficiență, eficacitate și conformitate</w:t>
      </w:r>
      <w:r w:rsidR="000A4202" w:rsidRPr="00331068">
        <w:t>.</w:t>
      </w:r>
    </w:p>
    <w:p w14:paraId="2EC52E56" w14:textId="77777777" w:rsidR="0099176F" w:rsidRPr="00331068" w:rsidRDefault="0099176F" w:rsidP="00331068">
      <w:pPr>
        <w:spacing w:after="0" w:line="240" w:lineRule="auto"/>
        <w:ind w:firstLine="0"/>
      </w:pPr>
    </w:p>
    <w:p w14:paraId="4A18D581" w14:textId="3B2992EB" w:rsidR="003F278B" w:rsidRPr="00331068" w:rsidRDefault="00000000" w:rsidP="00331068">
      <w:pPr>
        <w:spacing w:after="0" w:line="240" w:lineRule="auto"/>
        <w:ind w:left="0" w:right="0" w:firstLine="0"/>
      </w:pPr>
      <w:r w:rsidRPr="00331068">
        <w:t>ANFP, în calitate de operator</w:t>
      </w:r>
      <w:r w:rsidR="000A4202" w:rsidRPr="00331068">
        <w:t>,</w:t>
      </w:r>
      <w:r w:rsidR="0099176F" w:rsidRPr="00331068">
        <w:t xml:space="preserve"> împreună cu</w:t>
      </w:r>
      <w:r w:rsidRPr="00331068">
        <w:t xml:space="preserve"> prestatorii serviciilor de formare</w:t>
      </w:r>
      <w:r w:rsidR="00755D65" w:rsidRPr="00331068">
        <w:t xml:space="preserve">, organizare </w:t>
      </w:r>
      <w:r w:rsidR="000A4202" w:rsidRPr="00331068">
        <w:t xml:space="preserve">și promovare </w:t>
      </w:r>
      <w:r w:rsidRPr="00331068">
        <w:t>din cadrul proiectului</w:t>
      </w:r>
      <w:r w:rsidR="000A4202" w:rsidRPr="00331068">
        <w:t>,</w:t>
      </w:r>
      <w:r w:rsidR="008F4677" w:rsidRPr="00331068">
        <w:t xml:space="preserve"> în calitate de persoane împuternicite</w:t>
      </w:r>
      <w:r w:rsidR="000A4202" w:rsidRPr="00331068">
        <w:t>,</w:t>
      </w:r>
      <w:r w:rsidR="0099176F" w:rsidRPr="00331068">
        <w:t xml:space="preserve"> </w:t>
      </w:r>
      <w:r w:rsidRPr="00331068">
        <w:t xml:space="preserve">prelucrează datele cu caracter personal ale funcționarilor publici nominalizați de către autoritățile și instituțiile publice în vederea participării la sesiunile de formare, pentru derularea următoarelor activități: </w:t>
      </w:r>
    </w:p>
    <w:p w14:paraId="604AC050" w14:textId="77777777" w:rsidR="001E41B3" w:rsidRPr="00331068" w:rsidRDefault="00000000" w:rsidP="00FB25E0">
      <w:pPr>
        <w:pStyle w:val="ListParagraph"/>
        <w:numPr>
          <w:ilvl w:val="0"/>
          <w:numId w:val="15"/>
        </w:numPr>
        <w:spacing w:after="0" w:line="240" w:lineRule="auto"/>
        <w:ind w:right="0"/>
      </w:pPr>
      <w:r w:rsidRPr="00331068">
        <w:t xml:space="preserve">organizarea și derularea sesiunilor de formare; </w:t>
      </w:r>
    </w:p>
    <w:p w14:paraId="2ECB7DAF" w14:textId="77777777" w:rsidR="001E41B3" w:rsidRPr="00331068" w:rsidRDefault="00000000" w:rsidP="00FB25E0">
      <w:pPr>
        <w:pStyle w:val="ListParagraph"/>
        <w:numPr>
          <w:ilvl w:val="0"/>
          <w:numId w:val="15"/>
        </w:numPr>
        <w:spacing w:after="0" w:line="240" w:lineRule="auto"/>
        <w:ind w:right="0"/>
      </w:pPr>
      <w:r w:rsidRPr="00331068">
        <w:t xml:space="preserve">evitarea dublei finanțări, </w:t>
      </w:r>
    </w:p>
    <w:p w14:paraId="4FA173CC" w14:textId="2A69F532" w:rsidR="001E41B3" w:rsidRPr="00331068" w:rsidRDefault="00000000" w:rsidP="00FB25E0">
      <w:pPr>
        <w:pStyle w:val="ListParagraph"/>
        <w:numPr>
          <w:ilvl w:val="0"/>
          <w:numId w:val="15"/>
        </w:numPr>
        <w:spacing w:after="0" w:line="240" w:lineRule="auto"/>
        <w:ind w:right="0"/>
      </w:pPr>
      <w:r w:rsidRPr="00331068">
        <w:t>înscrierea unică a participanților la sesiunile de formare și identificarea corectă a</w:t>
      </w:r>
      <w:r w:rsidR="003F278B" w:rsidRPr="00331068">
        <w:t xml:space="preserve"> </w:t>
      </w:r>
      <w:r w:rsidRPr="00331068">
        <w:t xml:space="preserve">acestora, </w:t>
      </w:r>
    </w:p>
    <w:p w14:paraId="7FE42F0C" w14:textId="77777777" w:rsidR="001E41B3" w:rsidRPr="00331068" w:rsidRDefault="00000000" w:rsidP="00FB25E0">
      <w:pPr>
        <w:pStyle w:val="ListParagraph"/>
        <w:numPr>
          <w:ilvl w:val="0"/>
          <w:numId w:val="15"/>
        </w:numPr>
        <w:spacing w:after="0" w:line="240" w:lineRule="auto"/>
        <w:ind w:right="0"/>
      </w:pPr>
      <w:r w:rsidRPr="00331068">
        <w:t xml:space="preserve">monitorizarea prezenței și a progresului participanților la sesiunile de formare, </w:t>
      </w:r>
    </w:p>
    <w:p w14:paraId="6FEDECAC" w14:textId="017F0F4E" w:rsidR="001E41B3" w:rsidRPr="00331068" w:rsidRDefault="00000000" w:rsidP="00FB25E0">
      <w:pPr>
        <w:pStyle w:val="ListParagraph"/>
        <w:numPr>
          <w:ilvl w:val="0"/>
          <w:numId w:val="15"/>
        </w:numPr>
        <w:spacing w:after="0" w:line="240" w:lineRule="auto"/>
        <w:ind w:right="0"/>
      </w:pPr>
      <w:r w:rsidRPr="00331068">
        <w:t xml:space="preserve">monitorizarea aplicării principiilor privind egalitatea de șanse, reprezentativitatea și proporționalitatea și analiza impactului </w:t>
      </w:r>
      <w:r w:rsidR="0060733B" w:rsidRPr="00331068">
        <w:t>modulelor de formare</w:t>
      </w:r>
      <w:r w:rsidRPr="00331068">
        <w:t xml:space="preserve">, </w:t>
      </w:r>
    </w:p>
    <w:p w14:paraId="159D7281" w14:textId="09C7D229" w:rsidR="001E41B3" w:rsidRPr="00331068" w:rsidRDefault="0060733B" w:rsidP="00FB25E0">
      <w:pPr>
        <w:pStyle w:val="ListParagraph"/>
        <w:numPr>
          <w:ilvl w:val="0"/>
          <w:numId w:val="15"/>
        </w:numPr>
        <w:spacing w:after="0" w:line="240" w:lineRule="auto"/>
        <w:ind w:right="0"/>
      </w:pPr>
      <w:r w:rsidRPr="00331068">
        <w:t xml:space="preserve">certificarea participării la sesiunile de formare, </w:t>
      </w:r>
    </w:p>
    <w:p w14:paraId="543E879E" w14:textId="77777777" w:rsidR="001E41B3" w:rsidRPr="00331068" w:rsidRDefault="00000000" w:rsidP="00FB25E0">
      <w:pPr>
        <w:pStyle w:val="ListParagraph"/>
        <w:numPr>
          <w:ilvl w:val="0"/>
          <w:numId w:val="15"/>
        </w:numPr>
        <w:spacing w:after="0" w:line="240" w:lineRule="auto"/>
        <w:ind w:right="0"/>
      </w:pPr>
      <w:r w:rsidRPr="00331068">
        <w:t xml:space="preserve">atestarea competențelor dobândite în urma promovării examinărilor finale, emiterea și gestionarea certificatelor care atestă participarea la programele de formare și absolvirea acestora,  </w:t>
      </w:r>
    </w:p>
    <w:p w14:paraId="7DE5A08C" w14:textId="71D0B85A" w:rsidR="001E41B3" w:rsidRPr="00331068" w:rsidRDefault="00000000" w:rsidP="00FB25E0">
      <w:pPr>
        <w:pStyle w:val="ListParagraph"/>
        <w:numPr>
          <w:ilvl w:val="0"/>
          <w:numId w:val="15"/>
        </w:numPr>
        <w:spacing w:after="0" w:line="240" w:lineRule="auto"/>
        <w:ind w:right="0"/>
      </w:pPr>
      <w:r w:rsidRPr="00331068">
        <w:t xml:space="preserve">activități de comunicare cu grupul-țintă al proiectului și participanții la </w:t>
      </w:r>
      <w:r w:rsidR="0060733B" w:rsidRPr="00331068">
        <w:t>modulele de formare</w:t>
      </w:r>
      <w:r w:rsidRPr="00331068">
        <w:t xml:space="preserve">, </w:t>
      </w:r>
    </w:p>
    <w:p w14:paraId="6D4D0721" w14:textId="316BF1A6" w:rsidR="001E41B3" w:rsidRPr="00331068" w:rsidRDefault="00000000" w:rsidP="00FB25E0">
      <w:pPr>
        <w:pStyle w:val="ListParagraph"/>
        <w:numPr>
          <w:ilvl w:val="0"/>
          <w:numId w:val="15"/>
        </w:numPr>
        <w:spacing w:after="0" w:line="240" w:lineRule="auto"/>
        <w:ind w:right="0"/>
      </w:pPr>
      <w:r w:rsidRPr="00331068">
        <w:lastRenderedPageBreak/>
        <w:t xml:space="preserve">realizarea raportărilor obligatorii solicitate </w:t>
      </w:r>
      <w:r w:rsidR="0060733B" w:rsidRPr="00331068">
        <w:t>de către finanțator</w:t>
      </w:r>
      <w:r w:rsidR="00D5009E" w:rsidRPr="00331068">
        <w:t>.</w:t>
      </w:r>
    </w:p>
    <w:p w14:paraId="07912258" w14:textId="77777777" w:rsidR="003F278B" w:rsidRPr="00331068" w:rsidRDefault="003F278B" w:rsidP="00331068">
      <w:pPr>
        <w:spacing w:after="0" w:line="240" w:lineRule="auto"/>
        <w:ind w:left="284" w:right="4" w:firstLine="0"/>
      </w:pPr>
    </w:p>
    <w:p w14:paraId="3F1768F6" w14:textId="1DDB8A05" w:rsidR="001E41B3" w:rsidRPr="00E36E86" w:rsidRDefault="00000000" w:rsidP="00331068">
      <w:pPr>
        <w:spacing w:after="0" w:line="240" w:lineRule="auto"/>
        <w:ind w:left="288" w:right="4" w:firstLine="0"/>
        <w:rPr>
          <w:b/>
          <w:bCs/>
        </w:rPr>
      </w:pPr>
      <w:r w:rsidRPr="00E36E86">
        <w:rPr>
          <w:b/>
          <w:bCs/>
        </w:rPr>
        <w:t xml:space="preserve">Prestatorii </w:t>
      </w:r>
      <w:r w:rsidR="0060733B" w:rsidRPr="00E36E86">
        <w:rPr>
          <w:b/>
          <w:bCs/>
        </w:rPr>
        <w:t xml:space="preserve">de </w:t>
      </w:r>
      <w:r w:rsidRPr="00E36E86">
        <w:rPr>
          <w:b/>
          <w:bCs/>
        </w:rPr>
        <w:t xml:space="preserve">servicii sunt: </w:t>
      </w:r>
    </w:p>
    <w:p w14:paraId="76E0FC17" w14:textId="75AD6210" w:rsidR="00422F98" w:rsidRPr="00331068" w:rsidRDefault="00422F98" w:rsidP="00331068">
      <w:pPr>
        <w:spacing w:after="0" w:line="240" w:lineRule="auto"/>
        <w:ind w:left="288" w:right="0" w:firstLine="0"/>
      </w:pPr>
      <w:r w:rsidRPr="00331068">
        <w:t>1.</w:t>
      </w:r>
      <w:r w:rsidRPr="00331068">
        <w:tab/>
        <w:t>Pentru organizarea modulelor de formare, contractul de prestări servicii nr. 16/2025-11790/2025, cu Societatea Media One SRL.</w:t>
      </w:r>
    </w:p>
    <w:p w14:paraId="3033F352" w14:textId="77777777" w:rsidR="00422F98" w:rsidRPr="00331068" w:rsidRDefault="00422F98" w:rsidP="00331068">
      <w:pPr>
        <w:spacing w:after="0" w:line="240" w:lineRule="auto"/>
        <w:ind w:left="288" w:right="0" w:firstLine="0"/>
      </w:pPr>
    </w:p>
    <w:p w14:paraId="540A5918" w14:textId="2BE9EA48" w:rsidR="00422F98" w:rsidRPr="00331068" w:rsidRDefault="00422F98" w:rsidP="00331068">
      <w:pPr>
        <w:spacing w:after="0" w:line="240" w:lineRule="auto"/>
        <w:ind w:left="288" w:right="0" w:firstLine="0"/>
      </w:pPr>
      <w:r w:rsidRPr="00331068">
        <w:t>2.</w:t>
      </w:r>
      <w:r w:rsidRPr="00331068">
        <w:tab/>
        <w:t>Pentru  servicii de formare profesională, contract  nr. 11793/2025 cu Asocierea Public Research SRL și Public Management Investment Consulting S.R.L unde Public Research SRL – lider de asociere Administrator.</w:t>
      </w:r>
    </w:p>
    <w:p w14:paraId="2C08D26D" w14:textId="77777777" w:rsidR="00422F98" w:rsidRPr="00331068" w:rsidRDefault="00422F98" w:rsidP="00331068">
      <w:pPr>
        <w:spacing w:after="0" w:line="240" w:lineRule="auto"/>
        <w:ind w:left="288" w:right="0" w:firstLine="0"/>
      </w:pPr>
    </w:p>
    <w:p w14:paraId="01CAF726" w14:textId="3AC1D78C" w:rsidR="001E41B3" w:rsidRPr="00331068" w:rsidRDefault="00422F98" w:rsidP="00331068">
      <w:pPr>
        <w:spacing w:after="0" w:line="240" w:lineRule="auto"/>
        <w:ind w:left="288" w:right="0" w:firstLine="0"/>
      </w:pPr>
      <w:r w:rsidRPr="00331068">
        <w:t>3.</w:t>
      </w:r>
      <w:r w:rsidRPr="00331068">
        <w:tab/>
        <w:t>Pentru implementarea activităților privind organizarea a două conferințe și pentru realizarea materialelor promoționale, contractul de prestări servicii nr. 5546/2024 - 45972/2024 , cu  Societatea Nosce Group SRL.</w:t>
      </w:r>
    </w:p>
    <w:p w14:paraId="222CDF55" w14:textId="77777777" w:rsidR="00422F98" w:rsidRPr="00E36E86" w:rsidRDefault="00422F98" w:rsidP="00331068">
      <w:pPr>
        <w:spacing w:after="0" w:line="240" w:lineRule="auto"/>
        <w:ind w:left="288" w:right="0" w:firstLine="0"/>
        <w:rPr>
          <w:color w:val="4472C4" w:themeColor="accent1"/>
        </w:rPr>
      </w:pPr>
    </w:p>
    <w:p w14:paraId="6278187C" w14:textId="5AD83FF9" w:rsidR="001E41B3" w:rsidRPr="00E36E86" w:rsidRDefault="00000000" w:rsidP="00E36E86">
      <w:pPr>
        <w:spacing w:after="0" w:line="240" w:lineRule="auto"/>
        <w:ind w:right="0"/>
        <w:jc w:val="left"/>
        <w:rPr>
          <w:color w:val="4472C4" w:themeColor="accent1"/>
        </w:rPr>
      </w:pPr>
      <w:r w:rsidRPr="00E36E86">
        <w:rPr>
          <w:b/>
          <w:color w:val="4472C4" w:themeColor="accent1"/>
        </w:rPr>
        <w:t xml:space="preserve">Temeiul legal al prelucrărilor din cadrul proiectului: </w:t>
      </w:r>
    </w:p>
    <w:p w14:paraId="34504948" w14:textId="77777777" w:rsidR="008B5105" w:rsidRPr="00331068" w:rsidRDefault="00000000" w:rsidP="00E36E86">
      <w:pPr>
        <w:spacing w:after="0" w:line="240" w:lineRule="auto"/>
        <w:ind w:left="0" w:right="0" w:firstLine="370"/>
      </w:pPr>
      <w:r w:rsidRPr="00331068">
        <w:t xml:space="preserve">Datele cu caracter personal colectate de la dumneavoastră sunt prelucrate exclusiv în scopurile specificate în prezenta </w:t>
      </w:r>
      <w:r w:rsidRPr="00331068">
        <w:rPr>
          <w:i/>
        </w:rPr>
        <w:t>Informare</w:t>
      </w:r>
      <w:r w:rsidRPr="00331068">
        <w:t xml:space="preserve"> și doar pe baza unui temei legal de prelucrare (art. 6 alin. 1 lit. a și c din GDPR - prelucrarea este necesară în vederea îndeplinirii unei obligații legale ce îi revine operatorului</w:t>
      </w:r>
      <w:r w:rsidR="008F4677" w:rsidRPr="00331068">
        <w:t xml:space="preserve"> </w:t>
      </w:r>
      <w:r w:rsidR="000A4202" w:rsidRPr="00331068">
        <w:t>doar</w:t>
      </w:r>
      <w:r w:rsidR="008F4677" w:rsidRPr="00331068">
        <w:t xml:space="preserve"> cu acordul și dorința</w:t>
      </w:r>
      <w:r w:rsidRPr="00331068">
        <w:t xml:space="preserve"> persoanei vizate</w:t>
      </w:r>
      <w:r w:rsidR="008B5105" w:rsidRPr="00331068">
        <w:t xml:space="preserve"> de la participa la curs</w:t>
      </w:r>
      <w:r w:rsidRPr="00331068">
        <w:t xml:space="preserve">). </w:t>
      </w:r>
    </w:p>
    <w:p w14:paraId="07181FC8" w14:textId="77777777" w:rsidR="001E41B3" w:rsidRPr="00331068" w:rsidRDefault="00000000" w:rsidP="00E36E86">
      <w:pPr>
        <w:spacing w:after="0" w:line="240" w:lineRule="auto"/>
        <w:ind w:left="0" w:right="0" w:firstLine="370"/>
      </w:pPr>
      <w:r w:rsidRPr="00331068">
        <w:t xml:space="preserve">Colectarea datelor dumneavoastră cu caracter personal este limitată la ceea ce este strict necesar pentru atingerea scopurilor menționate mai sus. Prelucrarea are la bază acordul dumneavoastră și dorința liber exprimată de a participa la sesiunile de formare organizate în cadrul proiectului. </w:t>
      </w:r>
    </w:p>
    <w:p w14:paraId="1657C83F" w14:textId="77777777" w:rsidR="00E36E86" w:rsidRDefault="00000000" w:rsidP="00E36E86">
      <w:pPr>
        <w:spacing w:after="0" w:line="240" w:lineRule="auto"/>
        <w:ind w:right="0" w:firstLine="0"/>
      </w:pPr>
      <w:r w:rsidRPr="00331068">
        <w:t xml:space="preserve">Legislația care guvernează în principal activitatea ANFP și </w:t>
      </w:r>
      <w:r w:rsidR="000A4202" w:rsidRPr="00331068">
        <w:t>temeiul care va asigura</w:t>
      </w:r>
      <w:r w:rsidR="00E36E86">
        <w:t xml:space="preserve"> </w:t>
      </w:r>
    </w:p>
    <w:p w14:paraId="537D1F89" w14:textId="5F4C8A05" w:rsidR="001E41B3" w:rsidRPr="00331068" w:rsidRDefault="000A4202" w:rsidP="00E36E86">
      <w:pPr>
        <w:spacing w:after="0" w:line="240" w:lineRule="auto"/>
        <w:ind w:right="0"/>
      </w:pPr>
      <w:r w:rsidRPr="00331068">
        <w:t xml:space="preserve">legalitatea activităților derulate în </w:t>
      </w:r>
      <w:r w:rsidR="00535F20" w:rsidRPr="00331068">
        <w:t>cadrul proiectului</w:t>
      </w:r>
      <w:r w:rsidRPr="00331068">
        <w:t xml:space="preserve">, este următoarea: </w:t>
      </w:r>
    </w:p>
    <w:p w14:paraId="022FB7A5" w14:textId="77777777" w:rsidR="001E41B3" w:rsidRPr="00331068" w:rsidRDefault="00000000" w:rsidP="00E36E86">
      <w:pPr>
        <w:pStyle w:val="ListParagraph"/>
        <w:numPr>
          <w:ilvl w:val="1"/>
          <w:numId w:val="16"/>
        </w:numPr>
        <w:spacing w:after="0" w:line="240" w:lineRule="auto"/>
        <w:ind w:right="4"/>
      </w:pPr>
      <w:r w:rsidRPr="00331068">
        <w:t xml:space="preserve">Ordonanța de urgență a Guvernului nr. 57/2019 privind Codul administrativ, cu modificările și completările ulterioare; </w:t>
      </w:r>
    </w:p>
    <w:p w14:paraId="7BA4E57E" w14:textId="6D1F16F2" w:rsidR="001E41B3" w:rsidRPr="00331068" w:rsidRDefault="00000000" w:rsidP="00E36E86">
      <w:pPr>
        <w:pStyle w:val="ListParagraph"/>
        <w:numPr>
          <w:ilvl w:val="1"/>
          <w:numId w:val="16"/>
        </w:numPr>
        <w:spacing w:after="0" w:line="240" w:lineRule="auto"/>
        <w:ind w:right="4"/>
      </w:pPr>
      <w:r w:rsidRPr="00331068">
        <w:t>Hotărârea Guvernului nr. 785/2022 privind organizarea și funcționarea Agenției Naționale a Funcționarilor Publici</w:t>
      </w:r>
      <w:r w:rsidR="00422F98" w:rsidRPr="00331068">
        <w:t>, cu modificările și completările ulterioare;</w:t>
      </w:r>
      <w:r w:rsidRPr="00331068">
        <w:t xml:space="preserve"> </w:t>
      </w:r>
    </w:p>
    <w:p w14:paraId="00050798" w14:textId="77777777" w:rsidR="001E41B3" w:rsidRPr="00331068" w:rsidRDefault="00000000" w:rsidP="00E36E86">
      <w:pPr>
        <w:pStyle w:val="ListParagraph"/>
        <w:numPr>
          <w:ilvl w:val="1"/>
          <w:numId w:val="16"/>
        </w:numPr>
        <w:spacing w:after="0" w:line="240" w:lineRule="auto"/>
        <w:ind w:right="4"/>
      </w:pPr>
      <w:r w:rsidRPr="00331068">
        <w:t xml:space="preserve">Ordinul președintelui ANFP nr. 794/2024 pentru aprobarea Regulamentului privind organizarea și funcționarea Agenției Naționale a Funcționarilor Publici; </w:t>
      </w:r>
    </w:p>
    <w:p w14:paraId="7A3CCDC3" w14:textId="3B957EF7" w:rsidR="00422F98" w:rsidRPr="00331068" w:rsidRDefault="00422F98" w:rsidP="00E36E86">
      <w:pPr>
        <w:pStyle w:val="ListParagraph"/>
        <w:numPr>
          <w:ilvl w:val="1"/>
          <w:numId w:val="16"/>
        </w:numPr>
        <w:spacing w:after="0" w:line="240" w:lineRule="auto"/>
        <w:ind w:right="4"/>
      </w:pPr>
      <w:r w:rsidRPr="00331068">
        <w:t>Regulamentul (UE) 241/2021 al Parlamentului European și al Consiliului din 12 februarie 2021 de instituire a Mecanismului de redresare și reziliență prin stabilirea indicatorilor comuni și a elementelor detaliate ale tabloului de bord privind redresarea și reziliența, cu modificările ulterioare;</w:t>
      </w:r>
    </w:p>
    <w:p w14:paraId="5C00FD27" w14:textId="06F40FA8" w:rsidR="001E41B3" w:rsidRPr="00331068" w:rsidRDefault="00FB25E0" w:rsidP="00E36E86">
      <w:pPr>
        <w:pStyle w:val="ListParagraph"/>
        <w:numPr>
          <w:ilvl w:val="1"/>
          <w:numId w:val="16"/>
        </w:numPr>
        <w:spacing w:after="0" w:line="240" w:lineRule="auto"/>
        <w:ind w:right="4"/>
      </w:pPr>
      <w:r>
        <w:t>Contract de finanțare nr 2.018/2024 semnat între ANFP și MIPE.</w:t>
      </w:r>
    </w:p>
    <w:p w14:paraId="724955F4" w14:textId="77777777" w:rsidR="0099176F" w:rsidRPr="00331068" w:rsidRDefault="0099176F" w:rsidP="00E36E86">
      <w:pPr>
        <w:spacing w:after="0" w:line="240" w:lineRule="auto"/>
        <w:ind w:left="284" w:right="0" w:firstLine="0"/>
        <w:jc w:val="left"/>
        <w:rPr>
          <w:b/>
        </w:rPr>
      </w:pPr>
    </w:p>
    <w:p w14:paraId="0273790A" w14:textId="77777777" w:rsidR="001E41B3" w:rsidRPr="00331068" w:rsidRDefault="00000000" w:rsidP="00E36E86">
      <w:pPr>
        <w:spacing w:after="0" w:line="240" w:lineRule="auto"/>
        <w:ind w:left="0" w:right="0" w:firstLine="708"/>
        <w:jc w:val="left"/>
        <w:rPr>
          <w:b/>
        </w:rPr>
      </w:pPr>
      <w:r w:rsidRPr="00331068">
        <w:rPr>
          <w:b/>
        </w:rPr>
        <w:t xml:space="preserve">Pentru a </w:t>
      </w:r>
      <w:r w:rsidR="003862E6" w:rsidRPr="00331068">
        <w:rPr>
          <w:b/>
        </w:rPr>
        <w:t xml:space="preserve">se </w:t>
      </w:r>
      <w:r w:rsidRPr="00331068">
        <w:rPr>
          <w:b/>
        </w:rPr>
        <w:t xml:space="preserve">asigura o prelucrare echitabilă și transparentă a datelor cu caracter personal ale participanților la programele de formare, vă aducem la cunoștință următoarele: </w:t>
      </w:r>
    </w:p>
    <w:p w14:paraId="7D7B5C31" w14:textId="77777777" w:rsidR="00331068" w:rsidRPr="00331068" w:rsidRDefault="00331068" w:rsidP="00331068">
      <w:pPr>
        <w:spacing w:after="0" w:line="240" w:lineRule="auto"/>
        <w:ind w:left="0" w:right="0" w:firstLine="0"/>
        <w:jc w:val="left"/>
      </w:pPr>
    </w:p>
    <w:p w14:paraId="22F730CD" w14:textId="77777777" w:rsidR="001E41B3" w:rsidRPr="00331068" w:rsidRDefault="00000000" w:rsidP="00331068">
      <w:pPr>
        <w:spacing w:after="0" w:line="240" w:lineRule="auto"/>
        <w:ind w:left="0" w:right="4" w:firstLine="0"/>
      </w:pPr>
      <w:r w:rsidRPr="00331068">
        <w:t xml:space="preserve">Datele cu caracter personal care vă privesc vor fi colectate și prelucrate în conformitate cu prevederile Regulamentului (UE) 2016/679 privind protecția </w:t>
      </w:r>
      <w:r w:rsidRPr="00331068">
        <w:lastRenderedPageBreak/>
        <w:t xml:space="preserve">persoanelor fizice în ceea ce privește prelucrarea datelor cu caracter personal și privind libera circulație a acestor date și de abrogare a Directivei 95/46/CE („Regulamentul general privind protecția datelor” sau „GDPR”). </w:t>
      </w:r>
    </w:p>
    <w:p w14:paraId="3166B1BC" w14:textId="77777777" w:rsidR="00331068" w:rsidRPr="00331068" w:rsidRDefault="00331068" w:rsidP="00331068">
      <w:pPr>
        <w:spacing w:after="0" w:line="240" w:lineRule="auto"/>
        <w:ind w:left="0" w:right="4" w:firstLine="0"/>
      </w:pPr>
    </w:p>
    <w:p w14:paraId="0017FCD9" w14:textId="77777777" w:rsidR="001E41B3" w:rsidRPr="00331068" w:rsidRDefault="00000000" w:rsidP="00331068">
      <w:pPr>
        <w:spacing w:after="0" w:line="240" w:lineRule="auto"/>
        <w:ind w:left="0" w:right="4" w:firstLine="0"/>
      </w:pPr>
      <w:r w:rsidRPr="00331068">
        <w:t xml:space="preserve">Pentru noi, securitatea și confidențialitatea datelor dumneavoastră cu caracter personal sunt de o importanță semnificativă. Ca atare, vom lua toate măsurile necesare în vederea asigurării securității și confidențialității datelor cu caracter personal prelucrate, precum și în vederea prelucrării datelor cu caracter personal în conformitate cu dispozițiile legale aplicabile și exclusiv în scopurile specificate.   </w:t>
      </w:r>
    </w:p>
    <w:p w14:paraId="334BC92E" w14:textId="77777777" w:rsidR="001E41B3" w:rsidRPr="00331068" w:rsidRDefault="00000000" w:rsidP="00331068">
      <w:pPr>
        <w:spacing w:after="0" w:line="240" w:lineRule="auto"/>
        <w:ind w:left="0" w:right="0" w:firstLine="0"/>
        <w:jc w:val="left"/>
      </w:pPr>
      <w:r w:rsidRPr="00331068">
        <w:rPr>
          <w:color w:val="FF0000"/>
        </w:rPr>
        <w:t xml:space="preserve"> </w:t>
      </w:r>
    </w:p>
    <w:p w14:paraId="7D71B3F6" w14:textId="5319D38B" w:rsidR="001E41B3" w:rsidRPr="00E36E86" w:rsidRDefault="00000000" w:rsidP="00E36E86">
      <w:pPr>
        <w:spacing w:after="0" w:line="240" w:lineRule="auto"/>
        <w:ind w:right="0"/>
        <w:jc w:val="left"/>
        <w:rPr>
          <w:color w:val="4472C4" w:themeColor="accent1"/>
        </w:rPr>
      </w:pPr>
      <w:r w:rsidRPr="00E36E86">
        <w:rPr>
          <w:b/>
          <w:color w:val="4472C4" w:themeColor="accent1"/>
        </w:rPr>
        <w:t xml:space="preserve">Datele cu caracter personal pe care le prelucrăm: </w:t>
      </w:r>
    </w:p>
    <w:p w14:paraId="0E11F26F" w14:textId="77777777" w:rsidR="001E41B3" w:rsidRPr="00331068" w:rsidRDefault="00000000" w:rsidP="00331068">
      <w:pPr>
        <w:numPr>
          <w:ilvl w:val="0"/>
          <w:numId w:val="4"/>
        </w:numPr>
        <w:spacing w:after="0" w:line="240" w:lineRule="auto"/>
        <w:ind w:left="284" w:right="4" w:firstLine="0"/>
      </w:pPr>
      <w:r w:rsidRPr="00331068">
        <w:t xml:space="preserve">Date de identificare: nume și prenume, CNP, semnătură; </w:t>
      </w:r>
    </w:p>
    <w:p w14:paraId="618E4EC9" w14:textId="77777777" w:rsidR="001E41B3" w:rsidRPr="00331068" w:rsidRDefault="00000000" w:rsidP="00331068">
      <w:pPr>
        <w:numPr>
          <w:ilvl w:val="0"/>
          <w:numId w:val="4"/>
        </w:numPr>
        <w:spacing w:after="0" w:line="240" w:lineRule="auto"/>
        <w:ind w:left="284" w:right="4" w:firstLine="0"/>
      </w:pPr>
      <w:r w:rsidRPr="00331068">
        <w:t xml:space="preserve">Date biometrice: imagini foto și/sau video și/sau înregistrări audio; </w:t>
      </w:r>
    </w:p>
    <w:p w14:paraId="2B715348" w14:textId="64B25E38" w:rsidR="001E41B3" w:rsidRPr="00331068" w:rsidRDefault="00000000" w:rsidP="00331068">
      <w:pPr>
        <w:numPr>
          <w:ilvl w:val="0"/>
          <w:numId w:val="4"/>
        </w:numPr>
        <w:spacing w:after="0" w:line="240" w:lineRule="auto"/>
        <w:ind w:left="284" w:right="4" w:firstLine="0"/>
      </w:pPr>
      <w:r w:rsidRPr="00331068">
        <w:t xml:space="preserve">Date de contact: număr de telefon, adresa de e-mail; </w:t>
      </w:r>
    </w:p>
    <w:p w14:paraId="3594B7F7" w14:textId="0D9E0910" w:rsidR="001E41B3" w:rsidRPr="00FB25E0" w:rsidRDefault="00000000" w:rsidP="00331068">
      <w:pPr>
        <w:numPr>
          <w:ilvl w:val="0"/>
          <w:numId w:val="4"/>
        </w:numPr>
        <w:spacing w:after="0" w:line="240" w:lineRule="auto"/>
        <w:ind w:left="284" w:right="4" w:firstLine="0"/>
        <w:rPr>
          <w:color w:val="auto"/>
        </w:rPr>
      </w:pPr>
      <w:r w:rsidRPr="00331068">
        <w:t>Date profesionale: instituția de proveniență, direcție/</w:t>
      </w:r>
      <w:r w:rsidR="00FB25E0">
        <w:t>serviciu</w:t>
      </w:r>
      <w:r w:rsidRPr="00331068">
        <w:t xml:space="preserve">, funcția </w:t>
      </w:r>
      <w:r w:rsidRPr="00FB25E0">
        <w:rPr>
          <w:color w:val="auto"/>
        </w:rPr>
        <w:t xml:space="preserve">publică deținută în prezent; </w:t>
      </w:r>
    </w:p>
    <w:p w14:paraId="25624B29" w14:textId="77777777" w:rsidR="001E41B3" w:rsidRPr="00FB25E0" w:rsidRDefault="00000000" w:rsidP="00331068">
      <w:pPr>
        <w:numPr>
          <w:ilvl w:val="0"/>
          <w:numId w:val="4"/>
        </w:numPr>
        <w:spacing w:after="0" w:line="240" w:lineRule="auto"/>
        <w:ind w:left="284" w:right="4" w:firstLine="0"/>
        <w:rPr>
          <w:color w:val="auto"/>
        </w:rPr>
      </w:pPr>
      <w:r w:rsidRPr="00FB25E0">
        <w:rPr>
          <w:color w:val="auto"/>
        </w:rPr>
        <w:t xml:space="preserve">Date privind genul și apartenența la grupuri vulnerabile (tipul de gospodărie, părinte unic, minoritate, persoană cu handicap, categorie defavorizată). Furnizarea acestor tipuri de date nu este obligatorie; </w:t>
      </w:r>
      <w:r w:rsidR="008B5105" w:rsidRPr="00FB25E0">
        <w:rPr>
          <w:b/>
          <w:bCs/>
          <w:i/>
          <w:iCs/>
          <w:color w:val="auto"/>
        </w:rPr>
        <w:t>( sau alte date sensibile sau date ale categoriilor vulnerabile - doar dacă există ca obiectiv asumat în proiect )</w:t>
      </w:r>
    </w:p>
    <w:p w14:paraId="46EA21DC" w14:textId="77777777" w:rsidR="00E84BA1" w:rsidRPr="00331068" w:rsidRDefault="00E84BA1" w:rsidP="00331068">
      <w:pPr>
        <w:spacing w:after="0" w:line="240" w:lineRule="auto"/>
        <w:ind w:left="284" w:right="0" w:firstLine="0"/>
        <w:jc w:val="left"/>
      </w:pPr>
    </w:p>
    <w:p w14:paraId="1F21D715" w14:textId="79EF7C33" w:rsidR="001E41B3" w:rsidRPr="00E36E86" w:rsidRDefault="00000000" w:rsidP="00331068">
      <w:pPr>
        <w:spacing w:after="0" w:line="240" w:lineRule="auto"/>
        <w:ind w:left="284" w:right="0" w:firstLine="0"/>
        <w:jc w:val="left"/>
        <w:rPr>
          <w:color w:val="4472C4" w:themeColor="accent1"/>
        </w:rPr>
      </w:pPr>
      <w:r w:rsidRPr="00E36E86">
        <w:rPr>
          <w:b/>
          <w:color w:val="4472C4" w:themeColor="accent1"/>
        </w:rPr>
        <w:t xml:space="preserve">Sursa datelor dumneavoastră cu caracter personal: </w:t>
      </w:r>
    </w:p>
    <w:p w14:paraId="7044F227" w14:textId="77777777" w:rsidR="001E41B3" w:rsidRPr="00331068" w:rsidRDefault="00000000" w:rsidP="00E36E86">
      <w:pPr>
        <w:spacing w:after="0" w:line="240" w:lineRule="auto"/>
        <w:ind w:left="284" w:right="4" w:firstLine="424"/>
      </w:pPr>
      <w:r w:rsidRPr="00331068">
        <w:t xml:space="preserve">Colectăm doar acele date cu caracter personal strict necesare pentru îndeplinirea obiectivului proiectului.  Aceste date sunt colectate: </w:t>
      </w:r>
    </w:p>
    <w:p w14:paraId="200AC4D8" w14:textId="287BDF80" w:rsidR="001E41B3" w:rsidRPr="00331068" w:rsidRDefault="00000000" w:rsidP="00FB25E0">
      <w:pPr>
        <w:pStyle w:val="ListParagraph"/>
        <w:numPr>
          <w:ilvl w:val="0"/>
          <w:numId w:val="12"/>
        </w:numPr>
        <w:spacing w:after="0" w:line="240" w:lineRule="auto"/>
        <w:ind w:right="4"/>
      </w:pPr>
      <w:r w:rsidRPr="00331068">
        <w:t xml:space="preserve">de la autoritățile și instituțiile publice care v-au nominalizat în vederea participării la sesiunile de formare; </w:t>
      </w:r>
    </w:p>
    <w:p w14:paraId="582E63EA" w14:textId="51A20E2D" w:rsidR="001E41B3" w:rsidRPr="00331068" w:rsidRDefault="00000000" w:rsidP="00FB25E0">
      <w:pPr>
        <w:pStyle w:val="ListParagraph"/>
        <w:numPr>
          <w:ilvl w:val="0"/>
          <w:numId w:val="12"/>
        </w:numPr>
        <w:spacing w:after="0" w:line="240" w:lineRule="auto"/>
        <w:ind w:right="4"/>
      </w:pPr>
      <w:r w:rsidRPr="00331068">
        <w:t xml:space="preserve">în mod direct, de la dumneavoastră, în momentul înscrierii la </w:t>
      </w:r>
      <w:r w:rsidR="00FB25E0">
        <w:t>modulele</w:t>
      </w:r>
      <w:r w:rsidRPr="00331068">
        <w:t xml:space="preserve"> de formare; </w:t>
      </w:r>
    </w:p>
    <w:p w14:paraId="7ED04ADD" w14:textId="49D9B9ED" w:rsidR="00A57156" w:rsidRPr="00331068" w:rsidRDefault="00000000" w:rsidP="00FB25E0">
      <w:pPr>
        <w:pStyle w:val="ListParagraph"/>
        <w:numPr>
          <w:ilvl w:val="0"/>
          <w:numId w:val="12"/>
        </w:numPr>
        <w:spacing w:after="0" w:line="240" w:lineRule="auto"/>
        <w:ind w:right="4"/>
      </w:pPr>
      <w:r w:rsidRPr="00331068">
        <w:t>în mod direct, din sala de curs</w:t>
      </w:r>
      <w:r w:rsidR="00FB25E0">
        <w:t>.</w:t>
      </w:r>
    </w:p>
    <w:p w14:paraId="17D4F89F" w14:textId="77777777" w:rsidR="00A57156" w:rsidRPr="00331068" w:rsidRDefault="00A57156" w:rsidP="00331068">
      <w:pPr>
        <w:spacing w:after="0" w:line="240" w:lineRule="auto"/>
        <w:ind w:left="284" w:right="0" w:firstLine="0"/>
        <w:jc w:val="left"/>
      </w:pPr>
    </w:p>
    <w:p w14:paraId="6052BACF" w14:textId="737CBC6A" w:rsidR="001E41B3" w:rsidRPr="00E36E86" w:rsidRDefault="00000000" w:rsidP="00331068">
      <w:pPr>
        <w:spacing w:after="0" w:line="240" w:lineRule="auto"/>
        <w:ind w:left="284" w:right="0" w:firstLine="0"/>
        <w:jc w:val="left"/>
        <w:rPr>
          <w:color w:val="4472C4" w:themeColor="accent1"/>
        </w:rPr>
      </w:pPr>
      <w:r w:rsidRPr="00E36E86">
        <w:rPr>
          <w:b/>
          <w:color w:val="4472C4" w:themeColor="accent1"/>
        </w:rPr>
        <w:t>Durata de stocare</w:t>
      </w:r>
      <w:r w:rsidR="008B5105" w:rsidRPr="00E36E86">
        <w:rPr>
          <w:b/>
          <w:color w:val="4472C4" w:themeColor="accent1"/>
        </w:rPr>
        <w:t xml:space="preserve"> sau criteriile care stabilesc perioada de stocare</w:t>
      </w:r>
      <w:r w:rsidRPr="00E36E86">
        <w:rPr>
          <w:b/>
          <w:color w:val="4472C4" w:themeColor="accent1"/>
        </w:rPr>
        <w:t xml:space="preserve">: </w:t>
      </w:r>
    </w:p>
    <w:p w14:paraId="7AFED487" w14:textId="13553382" w:rsidR="001E41B3" w:rsidRPr="00331068" w:rsidRDefault="00000000" w:rsidP="00E36E86">
      <w:pPr>
        <w:spacing w:after="0" w:line="240" w:lineRule="auto"/>
        <w:ind w:left="284" w:right="0" w:firstLine="424"/>
      </w:pPr>
      <w:r w:rsidRPr="00331068">
        <w:t xml:space="preserve">Datele dumneavoastră cu caracter personal vor fi stocate pe întreaga durată de implementare a proiectului, cât și ulterior finalizării acestuia, pe perioada necesară raportării, evaluării și verificărilor rezultatelor proiectului, pentru o durată de </w:t>
      </w:r>
      <w:r w:rsidR="00FB25E0">
        <w:t>cinci ani</w:t>
      </w:r>
      <w:r w:rsidR="008B5105" w:rsidRPr="00331068">
        <w:t xml:space="preserve"> de la terminarea proiectului</w:t>
      </w:r>
      <w:r w:rsidRPr="00331068">
        <w:t xml:space="preserve">. Dacă stocarea datelor cu caracter personal este necesară în temeiul unor dispoziții legale exprese, putem să vă stocăm datele cu caracter personal în continuare, pe durata prevăzută de acele dispoziții legale.  </w:t>
      </w:r>
    </w:p>
    <w:p w14:paraId="794248E6" w14:textId="46A5C596" w:rsidR="00FB25E0" w:rsidRPr="00E36E86" w:rsidRDefault="00000000" w:rsidP="00E36E86">
      <w:pPr>
        <w:spacing w:after="0" w:line="240" w:lineRule="auto"/>
        <w:ind w:left="284" w:right="0" w:firstLine="0"/>
        <w:rPr>
          <w:b/>
        </w:rPr>
      </w:pPr>
      <w:r w:rsidRPr="00331068">
        <w:rPr>
          <w:b/>
        </w:rPr>
        <w:t xml:space="preserve"> </w:t>
      </w:r>
    </w:p>
    <w:p w14:paraId="472F724A" w14:textId="4E50D404" w:rsidR="001E41B3" w:rsidRPr="00E36E86" w:rsidRDefault="00000000" w:rsidP="00FB25E0">
      <w:pPr>
        <w:spacing w:after="0" w:line="240" w:lineRule="auto"/>
        <w:ind w:left="284" w:right="0" w:firstLine="0"/>
        <w:rPr>
          <w:color w:val="4472C4" w:themeColor="accent1"/>
        </w:rPr>
      </w:pPr>
      <w:r w:rsidRPr="00E36E86">
        <w:rPr>
          <w:b/>
          <w:color w:val="4472C4" w:themeColor="accent1"/>
        </w:rPr>
        <w:t xml:space="preserve">Destinatarii datelor cu caracter personal: </w:t>
      </w:r>
    </w:p>
    <w:p w14:paraId="02405A0D" w14:textId="550C2769" w:rsidR="001E41B3" w:rsidRPr="00331068" w:rsidRDefault="00000000" w:rsidP="00FB25E0">
      <w:pPr>
        <w:spacing w:after="0" w:line="240" w:lineRule="auto"/>
        <w:ind w:left="284" w:right="0" w:firstLine="360"/>
      </w:pPr>
      <w:r w:rsidRPr="00331068">
        <w:t>Datele dumneavoastră personale sunt destinate utilizării de către ANFP și de către prestatorii</w:t>
      </w:r>
      <w:r w:rsidR="00FB25E0">
        <w:t xml:space="preserve"> de</w:t>
      </w:r>
      <w:r w:rsidRPr="00331068">
        <w:t xml:space="preserve"> servicii </w:t>
      </w:r>
      <w:r w:rsidR="00FB25E0">
        <w:t xml:space="preserve">menționați anterior </w:t>
      </w:r>
      <w:r w:rsidRPr="00331068">
        <w:t xml:space="preserve">și sunt comunicate următorilor destinatari, dacă este cazul: </w:t>
      </w:r>
    </w:p>
    <w:p w14:paraId="79CB5E0A" w14:textId="34B24309" w:rsidR="001E41B3" w:rsidRPr="00331068" w:rsidRDefault="00000000" w:rsidP="00FB25E0">
      <w:pPr>
        <w:pStyle w:val="ListParagraph"/>
        <w:numPr>
          <w:ilvl w:val="0"/>
          <w:numId w:val="14"/>
        </w:numPr>
        <w:spacing w:after="0" w:line="240" w:lineRule="auto"/>
        <w:ind w:right="4"/>
      </w:pPr>
      <w:r w:rsidRPr="00331068">
        <w:t xml:space="preserve">autorităților și instituțiilor publice naționale/europene cu competențe și atribuții de gestionare, verificare și control în domeniul proiectelor finanțate.  </w:t>
      </w:r>
    </w:p>
    <w:p w14:paraId="09E3A41E" w14:textId="379D7485" w:rsidR="008B5105" w:rsidRPr="00331068" w:rsidRDefault="008B5105" w:rsidP="00FB25E0">
      <w:pPr>
        <w:pStyle w:val="ListParagraph"/>
        <w:numPr>
          <w:ilvl w:val="0"/>
          <w:numId w:val="14"/>
        </w:numPr>
        <w:spacing w:after="0" w:line="240" w:lineRule="auto"/>
        <w:ind w:right="4"/>
      </w:pPr>
      <w:r w:rsidRPr="00331068">
        <w:t xml:space="preserve">instituții sau alte autorități publice </w:t>
      </w:r>
      <w:r w:rsidR="00D92251" w:rsidRPr="00331068">
        <w:t>care sprijină formarea grupului țintă</w:t>
      </w:r>
      <w:r w:rsidR="00FB25E0">
        <w:t>.</w:t>
      </w:r>
    </w:p>
    <w:p w14:paraId="7D1BCE77" w14:textId="77777777" w:rsidR="008B5105" w:rsidRPr="00331068" w:rsidRDefault="008B5105" w:rsidP="00FB25E0">
      <w:pPr>
        <w:spacing w:after="0" w:line="240" w:lineRule="auto"/>
        <w:ind w:left="284" w:right="4" w:firstLine="0"/>
      </w:pPr>
    </w:p>
    <w:p w14:paraId="2ECC9495" w14:textId="77777777" w:rsidR="008B5105" w:rsidRPr="00331068" w:rsidRDefault="008B5105" w:rsidP="00FB25E0">
      <w:pPr>
        <w:spacing w:after="0" w:line="240" w:lineRule="auto"/>
        <w:ind w:left="284" w:right="4" w:firstLine="0"/>
        <w:rPr>
          <w:b/>
          <w:bCs/>
        </w:rPr>
      </w:pPr>
      <w:r w:rsidRPr="00331068">
        <w:rPr>
          <w:b/>
          <w:bCs/>
        </w:rPr>
        <w:t>Transferul de date cu caracter personal în afara spațiului SEE</w:t>
      </w:r>
    </w:p>
    <w:p w14:paraId="796CDA96" w14:textId="47CD9416" w:rsidR="008B5105" w:rsidRPr="00331068" w:rsidRDefault="008B5105" w:rsidP="00FB25E0">
      <w:pPr>
        <w:spacing w:after="0" w:line="240" w:lineRule="auto"/>
        <w:ind w:left="284" w:right="4" w:firstLine="424"/>
      </w:pPr>
      <w:r w:rsidRPr="00331068">
        <w:t>Datele prelucrate în cadrul prezentului proiect nu vor fi transfera</w:t>
      </w:r>
      <w:r w:rsidR="00D92251" w:rsidRPr="00331068">
        <w:t>te</w:t>
      </w:r>
      <w:r w:rsidRPr="00331068">
        <w:t xml:space="preserve"> către o țară terță sau o organizație internațională </w:t>
      </w:r>
      <w:r w:rsidR="00980D91" w:rsidRPr="00331068">
        <w:t>a</w:t>
      </w:r>
      <w:r w:rsidR="00980D91">
        <w:t>ș</w:t>
      </w:r>
      <w:r w:rsidR="00980D91" w:rsidRPr="00331068">
        <w:t xml:space="preserve">a </w:t>
      </w:r>
      <w:r w:rsidRPr="00331068">
        <w:t>cum sunt menționate la articolul 45, 46</w:t>
      </w:r>
      <w:r w:rsidR="00D92251" w:rsidRPr="00331068">
        <w:t>,</w:t>
      </w:r>
      <w:r w:rsidRPr="00331068">
        <w:t xml:space="preserve"> 47 sau la articolul 49 din Regulamentul UE 679/2016.</w:t>
      </w:r>
    </w:p>
    <w:p w14:paraId="153992DC" w14:textId="77777777" w:rsidR="00E84BA1" w:rsidRPr="00331068" w:rsidRDefault="00E84BA1" w:rsidP="00FB25E0">
      <w:pPr>
        <w:spacing w:after="0" w:line="240" w:lineRule="auto"/>
        <w:ind w:left="0" w:right="0" w:firstLine="0"/>
      </w:pPr>
    </w:p>
    <w:p w14:paraId="5CC3B5EC" w14:textId="0DE27460" w:rsidR="001E41B3" w:rsidRPr="00E36E86" w:rsidRDefault="00000000" w:rsidP="00FB25E0">
      <w:pPr>
        <w:spacing w:after="0" w:line="240" w:lineRule="auto"/>
        <w:ind w:left="284" w:right="0" w:firstLine="0"/>
        <w:rPr>
          <w:color w:val="4472C4" w:themeColor="accent1"/>
        </w:rPr>
      </w:pPr>
      <w:r w:rsidRPr="00E36E86">
        <w:rPr>
          <w:b/>
          <w:color w:val="4472C4" w:themeColor="accent1"/>
        </w:rPr>
        <w:t xml:space="preserve">Securitatea datelor cu caracter personal:  </w:t>
      </w:r>
    </w:p>
    <w:p w14:paraId="5B26FAD2" w14:textId="77777777" w:rsidR="00D92251" w:rsidRPr="00331068" w:rsidRDefault="00000000" w:rsidP="00FB25E0">
      <w:pPr>
        <w:spacing w:after="0" w:line="240" w:lineRule="auto"/>
        <w:ind w:left="284" w:right="4" w:firstLine="424"/>
      </w:pPr>
      <w:r w:rsidRPr="00331068">
        <w:t xml:space="preserve">Pentru noi, securitatea, integritatea și confidențialitatea datelor dumneavoastră cu caracter personal sunt foarte importante. Ca atare, vom lua toate măsurile organizatorice și tehnice considerate necesare în acest sens. Dacă descoperim un incident cu privire la securitatea datelor cu caracter personal care </w:t>
      </w:r>
      <w:r w:rsidR="00D92251" w:rsidRPr="00331068">
        <w:t xml:space="preserve">este susceptibil să genereze un risc ridicat </w:t>
      </w:r>
      <w:r w:rsidRPr="00331068">
        <w:t xml:space="preserve">pentru drepturile și libertățile dumneavoastră, vom notifica Autoritatea Națională de Supraveghere a Prelucrării Datelor cu Caracter Personal („ANSPDCP”) în termen de 72 de ore. </w:t>
      </w:r>
    </w:p>
    <w:p w14:paraId="01712D33" w14:textId="77777777" w:rsidR="001E41B3" w:rsidRPr="00331068" w:rsidRDefault="00000000" w:rsidP="00FB25E0">
      <w:pPr>
        <w:spacing w:after="0" w:line="240" w:lineRule="auto"/>
        <w:ind w:left="284" w:right="4" w:firstLine="424"/>
      </w:pPr>
      <w:r w:rsidRPr="00331068">
        <w:t xml:space="preserve">Veți fi, de asemenea, informat(ă) personal cu privire la incidentul de securitate dacă acesta este de natură să prezinte un risc ridicat pentru drepturile și libertățile dumneavoastră. </w:t>
      </w:r>
    </w:p>
    <w:p w14:paraId="6DDFA802" w14:textId="77777777" w:rsidR="001E41B3" w:rsidRPr="00331068" w:rsidRDefault="00000000" w:rsidP="00FB25E0">
      <w:pPr>
        <w:spacing w:after="0" w:line="240" w:lineRule="auto"/>
        <w:ind w:left="284" w:right="4" w:firstLine="424"/>
      </w:pPr>
      <w:r w:rsidRPr="00331068">
        <w:t xml:space="preserve">Toate datele și informațiile vor fi colectate, prelucrate și stocate/ arhivate în conformitate cu prevederile Regulamentului (UE) nr. 2016/679, precum și cu respectarea legislației naționale în materie, în scopul exclusiv al implementării și monitorizării proiectului, precum și al îndeplinirii prevederilor ordinului de finanțare.  </w:t>
      </w:r>
    </w:p>
    <w:p w14:paraId="23E1AC52" w14:textId="43972EF6" w:rsidR="001E41B3" w:rsidRPr="00E36E86" w:rsidRDefault="00000000" w:rsidP="00FB25E0">
      <w:pPr>
        <w:spacing w:after="0" w:line="240" w:lineRule="auto"/>
        <w:ind w:left="284" w:right="0" w:firstLine="0"/>
        <w:jc w:val="left"/>
        <w:rPr>
          <w:color w:val="4472C4" w:themeColor="accent1"/>
        </w:rPr>
      </w:pPr>
      <w:r w:rsidRPr="00E36E86">
        <w:rPr>
          <w:color w:val="4472C4" w:themeColor="accent1"/>
        </w:rPr>
        <w:t xml:space="preserve">           </w:t>
      </w:r>
    </w:p>
    <w:p w14:paraId="239C8C60" w14:textId="79572791" w:rsidR="001E41B3" w:rsidRPr="00E36E86" w:rsidRDefault="00000000" w:rsidP="00331068">
      <w:pPr>
        <w:spacing w:after="0" w:line="240" w:lineRule="auto"/>
        <w:ind w:left="284" w:right="0" w:firstLine="0"/>
        <w:jc w:val="left"/>
        <w:rPr>
          <w:color w:val="4472C4" w:themeColor="accent1"/>
        </w:rPr>
      </w:pPr>
      <w:r w:rsidRPr="00E36E86">
        <w:rPr>
          <w:b/>
          <w:color w:val="4472C4" w:themeColor="accent1"/>
        </w:rPr>
        <w:t>Cunoașteți-vă drepturile</w:t>
      </w:r>
      <w:r w:rsidR="00E36E86" w:rsidRPr="00E36E86">
        <w:rPr>
          <w:b/>
          <w:color w:val="4472C4" w:themeColor="accent1"/>
        </w:rPr>
        <w:t>!</w:t>
      </w:r>
    </w:p>
    <w:p w14:paraId="47C1F666" w14:textId="77777777" w:rsidR="001E41B3" w:rsidRPr="00331068" w:rsidRDefault="00000000" w:rsidP="00331068">
      <w:pPr>
        <w:spacing w:after="0" w:line="240" w:lineRule="auto"/>
        <w:ind w:left="284" w:right="4" w:firstLine="0"/>
      </w:pPr>
      <w:r w:rsidRPr="00331068">
        <w:t xml:space="preserve">Vă informăm că aveți următoarele drepturi cu privire la prelucrarea datelor dumneavoastră cu caracter personal:  </w:t>
      </w:r>
    </w:p>
    <w:p w14:paraId="77167161" w14:textId="77777777" w:rsidR="001E41B3" w:rsidRPr="00331068" w:rsidRDefault="00000000" w:rsidP="00331068">
      <w:pPr>
        <w:numPr>
          <w:ilvl w:val="0"/>
          <w:numId w:val="6"/>
        </w:numPr>
        <w:spacing w:after="0" w:line="240" w:lineRule="auto"/>
        <w:ind w:left="284" w:right="4" w:firstLine="0"/>
      </w:pPr>
      <w:r w:rsidRPr="00331068">
        <w:rPr>
          <w:u w:val="single" w:color="000000"/>
        </w:rPr>
        <w:t>dreptul de acces la datele cu caracter personal</w:t>
      </w:r>
      <w:r w:rsidRPr="00331068">
        <w:t xml:space="preserve">: Aveți dreptul de a solicita accesul la datele cu caracter personal care vă privesc și care sunt prelucrate de către ANFP și prestatorii serviciilor de formare și conexe;  </w:t>
      </w:r>
    </w:p>
    <w:p w14:paraId="33089DA3" w14:textId="77777777" w:rsidR="001E41B3" w:rsidRPr="00331068" w:rsidRDefault="00000000" w:rsidP="00331068">
      <w:pPr>
        <w:numPr>
          <w:ilvl w:val="0"/>
          <w:numId w:val="6"/>
        </w:numPr>
        <w:spacing w:after="0" w:line="240" w:lineRule="auto"/>
        <w:ind w:left="284" w:right="4" w:firstLine="0"/>
      </w:pPr>
      <w:r w:rsidRPr="00331068">
        <w:rPr>
          <w:u w:val="single" w:color="000000"/>
        </w:rPr>
        <w:t>dreptul de a obține rectificarea sau ștergerea datelor cu caracter personal</w:t>
      </w:r>
      <w:r w:rsidRPr="00331068">
        <w:t xml:space="preserve">: Aveți dreptul de a solicita rectificarea datelor personale incorecte, incomplete sau neactualizate, precum și ștergerea datelor dumneavoastră cu caracter personal, spre exemplu, în cazul în care prelucrarea în continuare nu este necesară sau este nelegală sau atunci când vă retrageți consimțământul pentru prelucrarea acelor date pentru care anterior ați consimțit. Datele cu caracter personal a căror stocare se face în conformitate cu prevederile legale nu pot fi șterse;  </w:t>
      </w:r>
    </w:p>
    <w:p w14:paraId="6C943261" w14:textId="77777777" w:rsidR="001E41B3" w:rsidRPr="00331068" w:rsidRDefault="00000000" w:rsidP="00331068">
      <w:pPr>
        <w:numPr>
          <w:ilvl w:val="0"/>
          <w:numId w:val="6"/>
        </w:numPr>
        <w:spacing w:after="0" w:line="240" w:lineRule="auto"/>
        <w:ind w:left="284" w:right="4" w:firstLine="0"/>
      </w:pPr>
      <w:r w:rsidRPr="00331068">
        <w:rPr>
          <w:u w:val="single" w:color="000000"/>
        </w:rPr>
        <w:t>dreptul de a obține restricționarea prelucrării datelor cu caracter personal</w:t>
      </w:r>
      <w:r w:rsidRPr="00331068">
        <w:t xml:space="preserve">: În situațiile prevăzute de lege, puteți solicita restricționarea prelucrării datelor dumneavoastră cu caracter personal;  </w:t>
      </w:r>
    </w:p>
    <w:p w14:paraId="0C5DADF9" w14:textId="77777777" w:rsidR="001E41B3" w:rsidRPr="00331068" w:rsidRDefault="00000000" w:rsidP="00331068">
      <w:pPr>
        <w:numPr>
          <w:ilvl w:val="0"/>
          <w:numId w:val="6"/>
        </w:numPr>
        <w:spacing w:after="0" w:line="240" w:lineRule="auto"/>
        <w:ind w:left="284" w:right="4" w:firstLine="0"/>
      </w:pPr>
      <w:r w:rsidRPr="00331068">
        <w:rPr>
          <w:u w:val="single" w:color="000000"/>
        </w:rPr>
        <w:t>dreptul la portabilitatea datelor dumneavoastră cu caracter personal</w:t>
      </w:r>
      <w:r w:rsidRPr="00331068">
        <w:t xml:space="preserve">: Puteți solicita transmiterea, fie către dumneavoastră, fie către un alt operator de date, a unei copii a datelor cu caracter personal pe care le prelucram cu privire la dumneavoastră; </w:t>
      </w:r>
    </w:p>
    <w:p w14:paraId="00E7F151" w14:textId="77777777" w:rsidR="001E41B3" w:rsidRPr="00331068" w:rsidRDefault="00000000" w:rsidP="00331068">
      <w:pPr>
        <w:numPr>
          <w:ilvl w:val="0"/>
          <w:numId w:val="6"/>
        </w:numPr>
        <w:spacing w:after="0" w:line="240" w:lineRule="auto"/>
        <w:ind w:left="284" w:right="4" w:firstLine="0"/>
      </w:pPr>
      <w:r w:rsidRPr="00331068">
        <w:rPr>
          <w:u w:val="single" w:color="000000"/>
        </w:rPr>
        <w:t>dreptul la opoziție cu privire la prelucrarea datelor dumneavoastră cu caracter personal</w:t>
      </w:r>
      <w:r w:rsidRPr="00331068">
        <w:t xml:space="preserve">: Puteți exercita acest drept în legătură cu datele cu caracter personal în cazul în care acestea sunt prelucrate având ca temei legal interesul </w:t>
      </w:r>
      <w:r w:rsidRPr="00331068">
        <w:lastRenderedPageBreak/>
        <w:t xml:space="preserve">legitim, interesul public sau cazul în care acestea au fost folosite pentru crearea de profiluri.  </w:t>
      </w:r>
    </w:p>
    <w:p w14:paraId="5D216B51" w14:textId="77777777" w:rsidR="001E41B3" w:rsidRPr="00331068" w:rsidRDefault="00000000" w:rsidP="00331068">
      <w:pPr>
        <w:numPr>
          <w:ilvl w:val="0"/>
          <w:numId w:val="6"/>
        </w:numPr>
        <w:spacing w:after="0" w:line="240" w:lineRule="auto"/>
        <w:ind w:left="284" w:right="4" w:firstLine="0"/>
      </w:pPr>
      <w:r w:rsidRPr="00331068">
        <w:rPr>
          <w:u w:val="single" w:color="000000"/>
        </w:rPr>
        <w:t>dreptul de a vă retrage consimțământul cu privire la prelucrarea datelor dumneavoastră</w:t>
      </w:r>
      <w:r w:rsidRPr="00331068">
        <w:t xml:space="preserve">, retragere ce poate fi exprimată oricând și care conduce la eliminarea datelor dumneavoastră cu caracter personal din baza noastră de date în cel mai scurt timp, dar nu mai târziu de 30 de zile, cu excepția cazului în care există un motiv legal sau un interes legitim pentru a nu face acest lucru. Retragerea consimțământului nu afectează legalitatea prelucrării efectuate pe baza consimțământului înainte de retragerea acestuia.  </w:t>
      </w:r>
    </w:p>
    <w:p w14:paraId="661EF9C9" w14:textId="77777777" w:rsidR="001E41B3" w:rsidRPr="00331068" w:rsidRDefault="00000000" w:rsidP="00331068">
      <w:pPr>
        <w:spacing w:after="0" w:line="240" w:lineRule="auto"/>
        <w:ind w:left="284" w:right="0" w:firstLine="0"/>
        <w:jc w:val="left"/>
      </w:pPr>
      <w:r w:rsidRPr="00331068">
        <w:t xml:space="preserve"> </w:t>
      </w:r>
    </w:p>
    <w:p w14:paraId="4D6186E2" w14:textId="77777777" w:rsidR="001E41B3" w:rsidRPr="00331068" w:rsidRDefault="00000000" w:rsidP="00331068">
      <w:pPr>
        <w:spacing w:after="0" w:line="240" w:lineRule="auto"/>
        <w:ind w:left="284" w:right="4" w:firstLine="0"/>
      </w:pPr>
      <w:r w:rsidRPr="00331068">
        <w:t xml:space="preserve">          Datele cu caracter personal nu sunt prelucrate în cadrul unui proces decizional automatizat incluzând crearea de profiluri, menționat la articolul 22 alineatele (1) și (4) din Regulament, ce pot produce efecte juridice sau care pot afecta persoanele într-o măsură semnificativă.</w:t>
      </w:r>
      <w:r w:rsidRPr="00331068">
        <w:rPr>
          <w:b/>
        </w:rPr>
        <w:t xml:space="preserve"> </w:t>
      </w:r>
    </w:p>
    <w:p w14:paraId="31807766" w14:textId="77777777" w:rsidR="001E41B3" w:rsidRPr="00331068" w:rsidRDefault="00000000" w:rsidP="00331068">
      <w:pPr>
        <w:spacing w:after="0" w:line="240" w:lineRule="auto"/>
        <w:ind w:left="284" w:right="0" w:firstLine="0"/>
        <w:jc w:val="left"/>
      </w:pPr>
      <w:r w:rsidRPr="00331068">
        <w:rPr>
          <w:b/>
        </w:rPr>
        <w:t xml:space="preserve">           </w:t>
      </w:r>
    </w:p>
    <w:p w14:paraId="28716217" w14:textId="277A62F8" w:rsidR="001E41B3" w:rsidRPr="00E36E86" w:rsidRDefault="00000000" w:rsidP="00331068">
      <w:pPr>
        <w:spacing w:after="0" w:line="240" w:lineRule="auto"/>
        <w:ind w:left="284" w:right="0" w:firstLine="0"/>
        <w:jc w:val="left"/>
        <w:rPr>
          <w:color w:val="4472C4" w:themeColor="accent1"/>
        </w:rPr>
      </w:pPr>
      <w:r w:rsidRPr="00E36E86">
        <w:rPr>
          <w:b/>
          <w:color w:val="4472C4" w:themeColor="accent1"/>
        </w:rPr>
        <w:t>Exercitați-vă drepturile</w:t>
      </w:r>
      <w:r w:rsidR="00E36E86" w:rsidRPr="00E36E86">
        <w:rPr>
          <w:b/>
          <w:color w:val="4472C4" w:themeColor="accent1"/>
        </w:rPr>
        <w:t>!</w:t>
      </w:r>
    </w:p>
    <w:p w14:paraId="20CCE4A0" w14:textId="19F17407" w:rsidR="001E41B3" w:rsidRPr="00331068" w:rsidRDefault="00000000" w:rsidP="00FB25E0">
      <w:pPr>
        <w:spacing w:after="0" w:line="240" w:lineRule="auto"/>
        <w:ind w:left="284" w:right="0" w:firstLine="424"/>
        <w:jc w:val="left"/>
      </w:pPr>
      <w:r w:rsidRPr="00331068">
        <w:t xml:space="preserve">Dacă aveți orice întrebări cu privire la prelucrarea datelor dumneavoastră cu caracter personal sau dacă doriți să ne adresați vreo solicitare, precum și să vă exercitați oricare dintre drepturile dumneavoastră cu privire la prelucrarea datelor cu caracter personal, puteți contacta responsabilul cu protecția datelor cu caracter personal </w:t>
      </w:r>
      <w:r w:rsidR="003862E6" w:rsidRPr="00331068">
        <w:t xml:space="preserve">al ANFP </w:t>
      </w:r>
      <w:r w:rsidRPr="00331068">
        <w:t xml:space="preserve">la adresa de e-mail: </w:t>
      </w:r>
      <w:r w:rsidRPr="00331068">
        <w:rPr>
          <w:color w:val="467886"/>
          <w:u w:val="single" w:color="467886"/>
        </w:rPr>
        <w:t>dpo@anfp.gov.ro</w:t>
      </w:r>
      <w:r w:rsidRPr="00331068">
        <w:t xml:space="preserve">. </w:t>
      </w:r>
      <w:r w:rsidRPr="00331068">
        <w:rPr>
          <w:i/>
          <w:color w:val="467886"/>
        </w:rPr>
        <w:t xml:space="preserve">  </w:t>
      </w:r>
    </w:p>
    <w:p w14:paraId="6F6B808D" w14:textId="77777777" w:rsidR="001E41B3" w:rsidRPr="00331068" w:rsidRDefault="00000000" w:rsidP="00331068">
      <w:pPr>
        <w:spacing w:after="0" w:line="240" w:lineRule="auto"/>
        <w:ind w:left="284" w:right="4" w:firstLine="0"/>
      </w:pPr>
      <w:r w:rsidRPr="00331068">
        <w:t xml:space="preserve">Pe website-ul ANFP, la adresa </w:t>
      </w:r>
      <w:hyperlink r:id="rId7">
        <w:r w:rsidR="001E41B3" w:rsidRPr="00331068">
          <w:rPr>
            <w:color w:val="467886"/>
            <w:u w:val="single" w:color="467886"/>
          </w:rPr>
          <w:t>anfp.gov.ro</w:t>
        </w:r>
      </w:hyperlink>
      <w:hyperlink r:id="rId8">
        <w:r w:rsidR="001E41B3" w:rsidRPr="00331068">
          <w:t>,</w:t>
        </w:r>
      </w:hyperlink>
      <w:r w:rsidRPr="00331068">
        <w:t xml:space="preserve"> sunt puse la dispoziția dumneavoastră o serie de cereri tip pentru exercitarea drepturilor dumneavoastră. Cererile completate se pot transmite: </w:t>
      </w:r>
    </w:p>
    <w:p w14:paraId="0A2F846E" w14:textId="77777777" w:rsidR="001E41B3" w:rsidRPr="00331068" w:rsidRDefault="00000000" w:rsidP="00331068">
      <w:pPr>
        <w:numPr>
          <w:ilvl w:val="1"/>
          <w:numId w:val="6"/>
        </w:numPr>
        <w:spacing w:after="0" w:line="240" w:lineRule="auto"/>
        <w:ind w:left="284" w:right="4" w:firstLine="0"/>
      </w:pPr>
      <w:r w:rsidRPr="00331068">
        <w:t xml:space="preserve">prin fax la numărul: 0374 112 715,  </w:t>
      </w:r>
    </w:p>
    <w:p w14:paraId="5BF83651" w14:textId="77777777" w:rsidR="001E41B3" w:rsidRPr="00331068" w:rsidRDefault="00000000" w:rsidP="00331068">
      <w:pPr>
        <w:numPr>
          <w:ilvl w:val="1"/>
          <w:numId w:val="6"/>
        </w:numPr>
        <w:spacing w:after="0" w:line="240" w:lineRule="auto"/>
        <w:ind w:left="284" w:right="4" w:firstLine="0"/>
      </w:pPr>
      <w:r w:rsidRPr="00331068">
        <w:t xml:space="preserve">online la adresa de e-mail: </w:t>
      </w:r>
      <w:r w:rsidRPr="00331068">
        <w:rPr>
          <w:color w:val="467886"/>
          <w:u w:val="single" w:color="467886"/>
        </w:rPr>
        <w:t>comunicare@anfp.gov.ro</w:t>
      </w:r>
      <w:r w:rsidRPr="00331068">
        <w:rPr>
          <w:color w:val="215E99"/>
        </w:rPr>
        <w:t xml:space="preserve">, </w:t>
      </w:r>
    </w:p>
    <w:p w14:paraId="5C48B0C5" w14:textId="77777777" w:rsidR="001E41B3" w:rsidRPr="00331068" w:rsidRDefault="00000000" w:rsidP="00331068">
      <w:pPr>
        <w:numPr>
          <w:ilvl w:val="1"/>
          <w:numId w:val="6"/>
        </w:numPr>
        <w:spacing w:after="0" w:line="240" w:lineRule="auto"/>
        <w:ind w:left="284" w:right="4" w:firstLine="0"/>
      </w:pPr>
      <w:r w:rsidRPr="00331068">
        <w:t xml:space="preserve">personal sau prin poștă, la adresa Bd. Mircea Vodă nr. 44, tronsonul III, intrarea C, sectorul 3, cod poștal 030669, București. </w:t>
      </w:r>
    </w:p>
    <w:p w14:paraId="32245FE3" w14:textId="2896108A" w:rsidR="001E41B3" w:rsidRPr="00331068" w:rsidRDefault="00000000" w:rsidP="00FB25E0">
      <w:pPr>
        <w:spacing w:after="0" w:line="240" w:lineRule="auto"/>
        <w:ind w:left="284" w:right="4" w:firstLine="0"/>
      </w:pPr>
      <w:r w:rsidRPr="00331068">
        <w:rPr>
          <w:color w:val="215E99"/>
        </w:rPr>
        <w:t xml:space="preserve">          </w:t>
      </w:r>
      <w:r w:rsidRPr="00331068">
        <w:t xml:space="preserve">Vor fi analizate toate solicitările ce vizează prelucrarea datelor cu caracter personal și veți primi răspuns în termen de o lună dacă nu sunt în mod vădit nefondate sau excesive, în special din cauza caracterului lor repetitiv. </w:t>
      </w:r>
    </w:p>
    <w:p w14:paraId="06E4E01E" w14:textId="05AB588D" w:rsidR="001E41B3" w:rsidRPr="00331068" w:rsidRDefault="00000000" w:rsidP="00FB25E0">
      <w:pPr>
        <w:spacing w:after="0" w:line="240" w:lineRule="auto"/>
        <w:ind w:left="284" w:right="4" w:firstLine="424"/>
      </w:pPr>
      <w:r w:rsidRPr="00331068">
        <w:t xml:space="preserve">Dacă contestați legalitatea prelucrărilor și considerați că există încălcări ale drepturilor fundamentale de care dispuneți puteți depune o plângere la Autoritatea Națională de Supraveghere a Prelucrării Datelor cu Caracter Personal la adresa </w:t>
      </w:r>
      <w:hyperlink r:id="rId9">
        <w:r w:rsidR="001E41B3" w:rsidRPr="00331068">
          <w:rPr>
            <w:color w:val="467886"/>
            <w:u w:val="single" w:color="467886"/>
          </w:rPr>
          <w:t>https://www.dataprotection.ro/</w:t>
        </w:r>
      </w:hyperlink>
      <w:hyperlink r:id="rId10">
        <w:r w:rsidR="001E41B3" w:rsidRPr="00331068">
          <w:t>.</w:t>
        </w:r>
      </w:hyperlink>
      <w:r w:rsidRPr="00331068">
        <w:t xml:space="preserve"> Aceleași drepturi pot fi exercitate și în fața instanțelor competente ale statului. </w:t>
      </w:r>
    </w:p>
    <w:p w14:paraId="1576A51C" w14:textId="4183F5C2" w:rsidR="001E41B3" w:rsidRPr="00331068" w:rsidRDefault="00000000" w:rsidP="00331068">
      <w:pPr>
        <w:spacing w:after="0" w:line="240" w:lineRule="auto"/>
        <w:ind w:left="284" w:right="4" w:firstLine="0"/>
      </w:pPr>
      <w:r w:rsidRPr="00331068">
        <w:t xml:space="preserve">       Orice modificare a informațiilor cuprinse în prezenta </w:t>
      </w:r>
      <w:r w:rsidRPr="00331068">
        <w:rPr>
          <w:i/>
        </w:rPr>
        <w:t>Informare</w:t>
      </w:r>
      <w:r w:rsidRPr="00331068">
        <w:t xml:space="preserve"> va fi adusă la cunoștința dumneavoastră. Nici o modificare a acesteia nu va afecta drepturile pe care vi le conferă legea.</w:t>
      </w:r>
    </w:p>
    <w:sectPr w:rsidR="001E41B3" w:rsidRPr="00331068" w:rsidSect="001E77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32" w:footer="5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B051" w14:textId="77777777" w:rsidR="007C2A53" w:rsidRDefault="007C2A53">
      <w:pPr>
        <w:spacing w:after="0" w:line="240" w:lineRule="auto"/>
      </w:pPr>
      <w:r>
        <w:separator/>
      </w:r>
    </w:p>
  </w:endnote>
  <w:endnote w:type="continuationSeparator" w:id="0">
    <w:p w14:paraId="108A1984" w14:textId="77777777" w:rsidR="007C2A53" w:rsidRDefault="007C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A872" w14:textId="77777777" w:rsidR="001E41B3" w:rsidRDefault="00000000">
    <w:pPr>
      <w:spacing w:after="0" w:line="259" w:lineRule="auto"/>
      <w:ind w:left="-720" w:right="1119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AC31989" wp14:editId="69B75E54">
              <wp:simplePos x="0" y="0"/>
              <wp:positionH relativeFrom="page">
                <wp:posOffset>37464</wp:posOffset>
              </wp:positionH>
              <wp:positionV relativeFrom="page">
                <wp:posOffset>9120518</wp:posOffset>
              </wp:positionV>
              <wp:extent cx="7478395" cy="1222387"/>
              <wp:effectExtent l="0" t="0" r="0" b="0"/>
              <wp:wrapSquare wrapText="bothSides"/>
              <wp:docPr id="6283" name="Group 6283"/>
              <wp:cNvGraphicFramePr/>
              <a:graphic xmlns:a="http://schemas.openxmlformats.org/drawingml/2006/main">
                <a:graphicData uri="http://schemas.microsoft.com/office/word/2010/wordprocessingGroup">
                  <wpg:wgp>
                    <wpg:cNvGrpSpPr/>
                    <wpg:grpSpPr>
                      <a:xfrm>
                        <a:off x="0" y="0"/>
                        <a:ext cx="7478395" cy="1222387"/>
                        <a:chOff x="0" y="0"/>
                        <a:chExt cx="7478395" cy="1222387"/>
                      </a:xfrm>
                    </wpg:grpSpPr>
                    <wps:wsp>
                      <wps:cNvPr id="6287" name="Rectangle 6287"/>
                      <wps:cNvSpPr/>
                      <wps:spPr>
                        <a:xfrm>
                          <a:off x="419736" y="937735"/>
                          <a:ext cx="41146" cy="247427"/>
                        </a:xfrm>
                        <a:prstGeom prst="rect">
                          <a:avLst/>
                        </a:prstGeom>
                        <a:ln>
                          <a:noFill/>
                        </a:ln>
                      </wps:spPr>
                      <wps:txbx>
                        <w:txbxContent>
                          <w:p w14:paraId="6DC0311D" w14:textId="77777777" w:rsidR="001E41B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286" name="Picture 6286"/>
                        <pic:cNvPicPr/>
                      </pic:nvPicPr>
                      <pic:blipFill>
                        <a:blip r:embed="rId1"/>
                        <a:stretch>
                          <a:fillRect/>
                        </a:stretch>
                      </pic:blipFill>
                      <pic:spPr>
                        <a:xfrm>
                          <a:off x="0" y="507378"/>
                          <a:ext cx="7478395" cy="715010"/>
                        </a:xfrm>
                        <a:prstGeom prst="rect">
                          <a:avLst/>
                        </a:prstGeom>
                      </pic:spPr>
                    </pic:pic>
                    <pic:pic xmlns:pic="http://schemas.openxmlformats.org/drawingml/2006/picture">
                      <pic:nvPicPr>
                        <pic:cNvPr id="6284" name="Picture 6284"/>
                        <pic:cNvPicPr/>
                      </pic:nvPicPr>
                      <pic:blipFill>
                        <a:blip r:embed="rId2"/>
                        <a:stretch>
                          <a:fillRect/>
                        </a:stretch>
                      </pic:blipFill>
                      <pic:spPr>
                        <a:xfrm>
                          <a:off x="4226689" y="0"/>
                          <a:ext cx="1449578" cy="410210"/>
                        </a:xfrm>
                        <a:prstGeom prst="rect">
                          <a:avLst/>
                        </a:prstGeom>
                      </pic:spPr>
                    </pic:pic>
                    <pic:pic xmlns:pic="http://schemas.openxmlformats.org/drawingml/2006/picture">
                      <pic:nvPicPr>
                        <pic:cNvPr id="6285" name="Picture 6285"/>
                        <pic:cNvPicPr/>
                      </pic:nvPicPr>
                      <pic:blipFill>
                        <a:blip r:embed="rId3"/>
                        <a:stretch>
                          <a:fillRect/>
                        </a:stretch>
                      </pic:blipFill>
                      <pic:spPr>
                        <a:xfrm>
                          <a:off x="1809751" y="0"/>
                          <a:ext cx="1952371" cy="410210"/>
                        </a:xfrm>
                        <a:prstGeom prst="rect">
                          <a:avLst/>
                        </a:prstGeom>
                      </pic:spPr>
                    </pic:pic>
                  </wpg:wgp>
                </a:graphicData>
              </a:graphic>
            </wp:anchor>
          </w:drawing>
        </mc:Choice>
        <mc:Fallback>
          <w:pict>
            <v:group w14:anchorId="3AC31989" id="Group 6283" o:spid="_x0000_s1026" style="position:absolute;left:0;text-align:left;margin-left:2.95pt;margin-top:718.15pt;width:588.85pt;height:96.25pt;z-index:251664384;mso-position-horizontal-relative:page;mso-position-vertical-relative:page" coordsize="74783,122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">
              <v:rect id="Rectangle 6287" o:spid="_x0000_s1027" style="position:absolute;left:4197;top:937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" filled="f" stroked="f">
                <v:textbox inset="0,0,0,0">
                  <w:txbxContent>
                    <w:p w14:paraId="6DC0311D" w14:textId="77777777" w:rsidR="001E41B3" w:rsidRDefault="000000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86" o:spid="_x0000_s1028" type="#_x0000_t75" style="position:absolute;top:5073;width:74783;height: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">
                <v:imagedata r:id="rId4" o:title=""/>
              </v:shape>
              <v:shape id="Picture 6284" o:spid="_x0000_s1029" type="#_x0000_t75" style="position:absolute;left:42266;width:14496;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">
                <v:imagedata r:id="rId5" o:title=""/>
              </v:shape>
              <v:shape id="Picture 6285" o:spid="_x0000_s1030" type="#_x0000_t75" style="position:absolute;left:18097;width:19524;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">
                <v:imagedata r:id="rId6"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2A4A" w14:textId="77777777" w:rsidR="001E41B3" w:rsidRPr="006B27A8" w:rsidRDefault="001E41B3" w:rsidP="006B27A8">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B0A3" w14:textId="77777777" w:rsidR="001E41B3" w:rsidRDefault="00000000">
    <w:pPr>
      <w:spacing w:after="0" w:line="259" w:lineRule="auto"/>
      <w:ind w:left="-720" w:right="11194"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FEAA5BE" wp14:editId="37E52B70">
              <wp:simplePos x="0" y="0"/>
              <wp:positionH relativeFrom="page">
                <wp:posOffset>37464</wp:posOffset>
              </wp:positionH>
              <wp:positionV relativeFrom="page">
                <wp:posOffset>9120518</wp:posOffset>
              </wp:positionV>
              <wp:extent cx="7478395" cy="1222387"/>
              <wp:effectExtent l="0" t="0" r="0" b="0"/>
              <wp:wrapSquare wrapText="bothSides"/>
              <wp:docPr id="6245" name="Group 6245"/>
              <wp:cNvGraphicFramePr/>
              <a:graphic xmlns:a="http://schemas.openxmlformats.org/drawingml/2006/main">
                <a:graphicData uri="http://schemas.microsoft.com/office/word/2010/wordprocessingGroup">
                  <wpg:wgp>
                    <wpg:cNvGrpSpPr/>
                    <wpg:grpSpPr>
                      <a:xfrm>
                        <a:off x="0" y="0"/>
                        <a:ext cx="7478395" cy="1222387"/>
                        <a:chOff x="0" y="0"/>
                        <a:chExt cx="7478395" cy="1222387"/>
                      </a:xfrm>
                    </wpg:grpSpPr>
                    <wps:wsp>
                      <wps:cNvPr id="6249" name="Rectangle 6249"/>
                      <wps:cNvSpPr/>
                      <wps:spPr>
                        <a:xfrm>
                          <a:off x="419736" y="937735"/>
                          <a:ext cx="41146" cy="247427"/>
                        </a:xfrm>
                        <a:prstGeom prst="rect">
                          <a:avLst/>
                        </a:prstGeom>
                        <a:ln>
                          <a:noFill/>
                        </a:ln>
                      </wps:spPr>
                      <wps:txbx>
                        <w:txbxContent>
                          <w:p w14:paraId="22A514E4" w14:textId="77777777" w:rsidR="001E41B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248" name="Picture 6248"/>
                        <pic:cNvPicPr/>
                      </pic:nvPicPr>
                      <pic:blipFill>
                        <a:blip r:embed="rId1"/>
                        <a:stretch>
                          <a:fillRect/>
                        </a:stretch>
                      </pic:blipFill>
                      <pic:spPr>
                        <a:xfrm>
                          <a:off x="0" y="507378"/>
                          <a:ext cx="7478395" cy="715010"/>
                        </a:xfrm>
                        <a:prstGeom prst="rect">
                          <a:avLst/>
                        </a:prstGeom>
                      </pic:spPr>
                    </pic:pic>
                    <pic:pic xmlns:pic="http://schemas.openxmlformats.org/drawingml/2006/picture">
                      <pic:nvPicPr>
                        <pic:cNvPr id="6246" name="Picture 6246"/>
                        <pic:cNvPicPr/>
                      </pic:nvPicPr>
                      <pic:blipFill>
                        <a:blip r:embed="rId2"/>
                        <a:stretch>
                          <a:fillRect/>
                        </a:stretch>
                      </pic:blipFill>
                      <pic:spPr>
                        <a:xfrm>
                          <a:off x="4226689" y="0"/>
                          <a:ext cx="1449578" cy="410210"/>
                        </a:xfrm>
                        <a:prstGeom prst="rect">
                          <a:avLst/>
                        </a:prstGeom>
                      </pic:spPr>
                    </pic:pic>
                    <pic:pic xmlns:pic="http://schemas.openxmlformats.org/drawingml/2006/picture">
                      <pic:nvPicPr>
                        <pic:cNvPr id="6247" name="Picture 6247"/>
                        <pic:cNvPicPr/>
                      </pic:nvPicPr>
                      <pic:blipFill>
                        <a:blip r:embed="rId3"/>
                        <a:stretch>
                          <a:fillRect/>
                        </a:stretch>
                      </pic:blipFill>
                      <pic:spPr>
                        <a:xfrm>
                          <a:off x="1809751" y="0"/>
                          <a:ext cx="1952371" cy="410210"/>
                        </a:xfrm>
                        <a:prstGeom prst="rect">
                          <a:avLst/>
                        </a:prstGeom>
                      </pic:spPr>
                    </pic:pic>
                  </wpg:wgp>
                </a:graphicData>
              </a:graphic>
            </wp:anchor>
          </w:drawing>
        </mc:Choice>
        <mc:Fallback>
          <w:pict>
            <v:group w14:anchorId="0FEAA5BE" id="Group 6245" o:spid="_x0000_s1031" style="position:absolute;left:0;text-align:left;margin-left:2.95pt;margin-top:718.15pt;width:588.85pt;height:96.25pt;z-index:251666432;mso-position-horizontal-relative:page;mso-position-vertical-relative:page" coordsize="74783,122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">
              <v:rect id="Rectangle 6249" o:spid="_x0000_s1032" style="position:absolute;left:4197;top:937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Wu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" filled="f" stroked="f">
                <v:textbox inset="0,0,0,0">
                  <w:txbxContent>
                    <w:p w14:paraId="22A514E4" w14:textId="77777777" w:rsidR="001E41B3" w:rsidRDefault="00000000">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48" o:spid="_x0000_s1033" type="#_x0000_t75" style="position:absolute;top:5073;width:74783;height: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">
                <v:imagedata r:id="rId4" o:title=""/>
              </v:shape>
              <v:shape id="Picture 6246" o:spid="_x0000_s1034" type="#_x0000_t75" style="position:absolute;left:42266;width:14496;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">
                <v:imagedata r:id="rId5" o:title=""/>
              </v:shape>
              <v:shape id="Picture 6247" o:spid="_x0000_s1035" type="#_x0000_t75" style="position:absolute;left:18097;width:19524;height:4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">
                <v:imagedata r:id="rId6"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6194" w14:textId="77777777" w:rsidR="007C2A53" w:rsidRDefault="007C2A53">
      <w:pPr>
        <w:spacing w:after="0" w:line="240" w:lineRule="auto"/>
      </w:pPr>
      <w:r>
        <w:separator/>
      </w:r>
    </w:p>
  </w:footnote>
  <w:footnote w:type="continuationSeparator" w:id="0">
    <w:p w14:paraId="742F0599" w14:textId="77777777" w:rsidR="007C2A53" w:rsidRDefault="007C2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8DC8" w14:textId="77777777" w:rsidR="001E41B3" w:rsidRDefault="00000000">
    <w:pPr>
      <w:spacing w:after="0" w:line="259" w:lineRule="auto"/>
      <w:ind w:left="0" w:right="0" w:firstLine="0"/>
      <w:jc w:val="left"/>
    </w:pPr>
    <w:r>
      <w:rPr>
        <w:noProof/>
      </w:rPr>
      <w:drawing>
        <wp:anchor distT="0" distB="0" distL="114300" distR="114300" simplePos="0" relativeHeight="251658240" behindDoc="0" locked="0" layoutInCell="1" allowOverlap="0" wp14:anchorId="2AEC0D98" wp14:editId="3CD247ED">
          <wp:simplePos x="0" y="0"/>
          <wp:positionH relativeFrom="page">
            <wp:posOffset>457200</wp:posOffset>
          </wp:positionH>
          <wp:positionV relativeFrom="page">
            <wp:posOffset>147320</wp:posOffset>
          </wp:positionV>
          <wp:extent cx="6645910" cy="926465"/>
          <wp:effectExtent l="0" t="0" r="0" b="0"/>
          <wp:wrapSquare wrapText="bothSides"/>
          <wp:docPr id="65912477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45910" cy="926465"/>
                  </a:xfrm>
                  <a:prstGeom prst="rect">
                    <a:avLst/>
                  </a:prstGeom>
                </pic:spPr>
              </pic:pic>
            </a:graphicData>
          </a:graphic>
        </wp:anchor>
      </w:drawing>
    </w:r>
    <w:r>
      <w:rPr>
        <w:rFonts w:ascii="Calibri" w:eastAsia="Calibri" w:hAnsi="Calibri" w:cs="Calibri"/>
      </w:rPr>
      <w:t xml:space="preserve"> </w:t>
    </w:r>
  </w:p>
  <w:p w14:paraId="04052247" w14:textId="77777777" w:rsidR="001E41B3"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A1E226A" wp14:editId="211B3C1D">
              <wp:simplePos x="0" y="0"/>
              <wp:positionH relativeFrom="page">
                <wp:posOffset>458470</wp:posOffset>
              </wp:positionH>
              <wp:positionV relativeFrom="page">
                <wp:posOffset>2850515</wp:posOffset>
              </wp:positionV>
              <wp:extent cx="6643370" cy="4450080"/>
              <wp:effectExtent l="0" t="0" r="0" b="0"/>
              <wp:wrapNone/>
              <wp:docPr id="6277" name="Group 6277"/>
              <wp:cNvGraphicFramePr/>
              <a:graphic xmlns:a="http://schemas.openxmlformats.org/drawingml/2006/main">
                <a:graphicData uri="http://schemas.microsoft.com/office/word/2010/wordprocessingGroup">
                  <wpg:wgp>
                    <wpg:cNvGrpSpPr/>
                    <wpg:grpSpPr>
                      <a:xfrm>
                        <a:off x="0" y="0"/>
                        <a:ext cx="6643370" cy="4450080"/>
                        <a:chOff x="0" y="0"/>
                        <a:chExt cx="6643370" cy="4450080"/>
                      </a:xfrm>
                    </wpg:grpSpPr>
                    <pic:pic xmlns:pic="http://schemas.openxmlformats.org/drawingml/2006/picture">
                      <pic:nvPicPr>
                        <pic:cNvPr id="6278" name="Picture 6278"/>
                        <pic:cNvPicPr/>
                      </pic:nvPicPr>
                      <pic:blipFill>
                        <a:blip r:embed="rId2"/>
                        <a:stretch>
                          <a:fillRect/>
                        </a:stretch>
                      </pic:blipFill>
                      <pic:spPr>
                        <a:xfrm>
                          <a:off x="0" y="0"/>
                          <a:ext cx="6643370" cy="4450080"/>
                        </a:xfrm>
                        <a:prstGeom prst="rect">
                          <a:avLst/>
                        </a:prstGeom>
                      </pic:spPr>
                    </pic:pic>
                  </wpg:wgp>
                </a:graphicData>
              </a:graphic>
            </wp:anchor>
          </w:drawing>
        </mc:Choice>
        <mc:Fallback xmlns:a="http://schemas.openxmlformats.org/drawingml/2006/main">
          <w:pict>
            <v:group id="Group 6277" style="width:523.1pt;height:350.4pt;position:absolute;z-index:-2147483648;mso-position-horizontal-relative:page;mso-position-horizontal:absolute;margin-left:36.1pt;mso-position-vertical-relative:page;margin-top:224.45pt;" coordsize="66433,44500">
              <v:shape id="Picture 6278" style="position:absolute;width:66433;height:44500;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55A" w14:textId="77777777" w:rsidR="001E41B3" w:rsidRDefault="007C2FD7">
    <w:pPr>
      <w:spacing w:after="0" w:line="259" w:lineRule="auto"/>
      <w:ind w:left="0" w:right="0" w:firstLine="0"/>
      <w:jc w:val="left"/>
    </w:pPr>
    <w:r>
      <w:rPr>
        <w:noProof/>
      </w:rPr>
      <w:drawing>
        <wp:inline distT="0" distB="0" distL="0" distR="0" wp14:anchorId="2CDDE4D3" wp14:editId="57A046A5">
          <wp:extent cx="6650990" cy="630555"/>
          <wp:effectExtent l="0" t="0" r="0" b="0"/>
          <wp:docPr id="146987752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0990" cy="630555"/>
                  </a:xfrm>
                  <a:prstGeom prst="rect">
                    <a:avLst/>
                  </a:prstGeom>
                  <a:noFill/>
                  <a:ln>
                    <a:noFill/>
                  </a:ln>
                </pic:spPr>
              </pic:pic>
            </a:graphicData>
          </a:graphic>
        </wp:inline>
      </w:drawing>
    </w:r>
    <w:r>
      <w:rPr>
        <w:rFonts w:ascii="Calibri" w:eastAsia="Calibri" w:hAnsi="Calibri" w:cs="Calibri"/>
      </w:rPr>
      <w:t xml:space="preserve"> </w:t>
    </w:r>
  </w:p>
  <w:p w14:paraId="338DEAB9" w14:textId="753FBA0B" w:rsidR="007C2FD7" w:rsidRDefault="00331068" w:rsidP="007C2FD7">
    <w:pPr>
      <w:spacing w:after="0" w:line="259" w:lineRule="auto"/>
      <w:ind w:left="0" w:right="0" w:firstLine="0"/>
      <w:jc w:val="center"/>
      <w:rPr>
        <w:b/>
        <w:bCs/>
        <w:sz w:val="20"/>
        <w:szCs w:val="20"/>
      </w:rPr>
    </w:pPr>
    <w:r>
      <w:rPr>
        <w:b/>
        <w:bCs/>
        <w:sz w:val="20"/>
        <w:szCs w:val="20"/>
      </w:rPr>
      <w:t>„</w:t>
    </w:r>
    <w:r w:rsidR="007C2FD7" w:rsidRPr="007C2FD7">
      <w:rPr>
        <w:b/>
        <w:bCs/>
        <w:sz w:val="20"/>
        <w:szCs w:val="20"/>
      </w:rPr>
      <w:t xml:space="preserve">Instruire orizontală pentru personalul din sistemul de coordonare, gestionare și control", </w:t>
    </w:r>
  </w:p>
  <w:p w14:paraId="66728A8E" w14:textId="77777777" w:rsidR="007C2FD7" w:rsidRPr="007C2FD7" w:rsidRDefault="007C2FD7" w:rsidP="007C2FD7">
    <w:pPr>
      <w:spacing w:after="0" w:line="259" w:lineRule="auto"/>
      <w:ind w:left="0" w:right="0" w:firstLine="0"/>
      <w:jc w:val="center"/>
      <w:rPr>
        <w:sz w:val="20"/>
        <w:szCs w:val="20"/>
      </w:rPr>
    </w:pPr>
    <w:r w:rsidRPr="007C2FD7">
      <w:rPr>
        <w:b/>
        <w:bCs/>
        <w:sz w:val="20"/>
        <w:szCs w:val="20"/>
      </w:rPr>
      <w:t>cod proiect 2.018,</w:t>
    </w:r>
    <w:r>
      <w:rPr>
        <w:sz w:val="20"/>
        <w:szCs w:val="20"/>
      </w:rPr>
      <w:t xml:space="preserve"> </w:t>
    </w:r>
    <w:r w:rsidRPr="007C2FD7">
      <w:rPr>
        <w:b/>
        <w:bCs/>
        <w:sz w:val="20"/>
        <w:szCs w:val="20"/>
      </w:rPr>
      <w:t>cod SMIS 327402</w:t>
    </w:r>
  </w:p>
  <w:p w14:paraId="533A5123" w14:textId="77777777" w:rsidR="001E41B3" w:rsidRDefault="001E41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F40B" w14:textId="77777777" w:rsidR="001E41B3" w:rsidRDefault="00000000">
    <w:pPr>
      <w:spacing w:after="0" w:line="259" w:lineRule="auto"/>
      <w:ind w:left="0" w:right="0" w:firstLine="0"/>
      <w:jc w:val="left"/>
    </w:pPr>
    <w:r>
      <w:rPr>
        <w:noProof/>
      </w:rPr>
      <w:drawing>
        <wp:anchor distT="0" distB="0" distL="114300" distR="114300" simplePos="0" relativeHeight="251662336" behindDoc="0" locked="0" layoutInCell="1" allowOverlap="0" wp14:anchorId="3AAABA3F" wp14:editId="42B7D4C9">
          <wp:simplePos x="0" y="0"/>
          <wp:positionH relativeFrom="page">
            <wp:posOffset>457200</wp:posOffset>
          </wp:positionH>
          <wp:positionV relativeFrom="page">
            <wp:posOffset>147320</wp:posOffset>
          </wp:positionV>
          <wp:extent cx="6645910" cy="926465"/>
          <wp:effectExtent l="0" t="0" r="0" b="0"/>
          <wp:wrapSquare wrapText="bothSides"/>
          <wp:docPr id="156724766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45910" cy="926465"/>
                  </a:xfrm>
                  <a:prstGeom prst="rect">
                    <a:avLst/>
                  </a:prstGeom>
                </pic:spPr>
              </pic:pic>
            </a:graphicData>
          </a:graphic>
        </wp:anchor>
      </w:drawing>
    </w:r>
    <w:r>
      <w:rPr>
        <w:rFonts w:ascii="Calibri" w:eastAsia="Calibri" w:hAnsi="Calibri" w:cs="Calibri"/>
      </w:rPr>
      <w:t xml:space="preserve"> </w:t>
    </w:r>
  </w:p>
  <w:p w14:paraId="7F87458D" w14:textId="77777777" w:rsidR="001E41B3"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16AEAF4" wp14:editId="1DC45481">
              <wp:simplePos x="0" y="0"/>
              <wp:positionH relativeFrom="page">
                <wp:posOffset>458470</wp:posOffset>
              </wp:positionH>
              <wp:positionV relativeFrom="page">
                <wp:posOffset>2850515</wp:posOffset>
              </wp:positionV>
              <wp:extent cx="6643370" cy="4450080"/>
              <wp:effectExtent l="0" t="0" r="0" b="0"/>
              <wp:wrapNone/>
              <wp:docPr id="6239" name="Group 6239"/>
              <wp:cNvGraphicFramePr/>
              <a:graphic xmlns:a="http://schemas.openxmlformats.org/drawingml/2006/main">
                <a:graphicData uri="http://schemas.microsoft.com/office/word/2010/wordprocessingGroup">
                  <wpg:wgp>
                    <wpg:cNvGrpSpPr/>
                    <wpg:grpSpPr>
                      <a:xfrm>
                        <a:off x="0" y="0"/>
                        <a:ext cx="6643370" cy="4450080"/>
                        <a:chOff x="0" y="0"/>
                        <a:chExt cx="6643370" cy="4450080"/>
                      </a:xfrm>
                    </wpg:grpSpPr>
                    <pic:pic xmlns:pic="http://schemas.openxmlformats.org/drawingml/2006/picture">
                      <pic:nvPicPr>
                        <pic:cNvPr id="6240" name="Picture 6240"/>
                        <pic:cNvPicPr/>
                      </pic:nvPicPr>
                      <pic:blipFill>
                        <a:blip r:embed="rId2"/>
                        <a:stretch>
                          <a:fillRect/>
                        </a:stretch>
                      </pic:blipFill>
                      <pic:spPr>
                        <a:xfrm>
                          <a:off x="0" y="0"/>
                          <a:ext cx="6643370" cy="4450080"/>
                        </a:xfrm>
                        <a:prstGeom prst="rect">
                          <a:avLst/>
                        </a:prstGeom>
                      </pic:spPr>
                    </pic:pic>
                  </wpg:wgp>
                </a:graphicData>
              </a:graphic>
            </wp:anchor>
          </w:drawing>
        </mc:Choice>
        <mc:Fallback xmlns:a="http://schemas.openxmlformats.org/drawingml/2006/main">
          <w:pict>
            <v:group id="Group 6239" style="width:523.1pt;height:350.4pt;position:absolute;z-index:-2147483648;mso-position-horizontal-relative:page;mso-position-horizontal:absolute;margin-left:36.1pt;mso-position-vertical-relative:page;margin-top:224.45pt;" coordsize="66433,44500">
              <v:shape id="Picture 6240" style="position:absolute;width:66433;height:44500;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4B0"/>
    <w:multiLevelType w:val="hybridMultilevel"/>
    <w:tmpl w:val="E8F0EEC2"/>
    <w:lvl w:ilvl="0" w:tplc="156C53C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4110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E4D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36F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ECBC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5ED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639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DD7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B6C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396629"/>
    <w:multiLevelType w:val="hybridMultilevel"/>
    <w:tmpl w:val="03180EDE"/>
    <w:lvl w:ilvl="0" w:tplc="CD745D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C46DAA">
      <w:start w:val="1"/>
      <w:numFmt w:val="bullet"/>
      <w:lvlRestart w:val="0"/>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B4CF7C">
      <w:start w:val="1"/>
      <w:numFmt w:val="bullet"/>
      <w:lvlText w:val="▪"/>
      <w:lvlJc w:val="left"/>
      <w:pPr>
        <w:ind w:left="2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FEE742">
      <w:start w:val="1"/>
      <w:numFmt w:val="bullet"/>
      <w:lvlText w:val="•"/>
      <w:lvlJc w:val="left"/>
      <w:pPr>
        <w:ind w:left="2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040130">
      <w:start w:val="1"/>
      <w:numFmt w:val="bullet"/>
      <w:lvlText w:val="o"/>
      <w:lvlJc w:val="left"/>
      <w:pPr>
        <w:ind w:left="3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B4E44A">
      <w:start w:val="1"/>
      <w:numFmt w:val="bullet"/>
      <w:lvlText w:val="▪"/>
      <w:lvlJc w:val="left"/>
      <w:pPr>
        <w:ind w:left="4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A6E02A">
      <w:start w:val="1"/>
      <w:numFmt w:val="bullet"/>
      <w:lvlText w:val="•"/>
      <w:lvlJc w:val="left"/>
      <w:pPr>
        <w:ind w:left="5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703B8A">
      <w:start w:val="1"/>
      <w:numFmt w:val="bullet"/>
      <w:lvlText w:val="o"/>
      <w:lvlJc w:val="left"/>
      <w:pPr>
        <w:ind w:left="5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D6DC7E">
      <w:start w:val="1"/>
      <w:numFmt w:val="bullet"/>
      <w:lvlText w:val="▪"/>
      <w:lvlJc w:val="left"/>
      <w:pPr>
        <w:ind w:left="6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486217"/>
    <w:multiLevelType w:val="hybridMultilevel"/>
    <w:tmpl w:val="95267D50"/>
    <w:lvl w:ilvl="0" w:tplc="CAD4D876">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3C2FB0">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5C359A">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4C376C">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A6CA8E">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F8D94E">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24B208">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18E4F4">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7EE92C">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7362E4"/>
    <w:multiLevelType w:val="hybridMultilevel"/>
    <w:tmpl w:val="E12AB386"/>
    <w:lvl w:ilvl="0" w:tplc="A0240DE2">
      <w:numFmt w:val="bullet"/>
      <w:lvlText w:val="-"/>
      <w:lvlJc w:val="left"/>
      <w:pPr>
        <w:ind w:left="720" w:hanging="360"/>
      </w:pPr>
      <w:rPr>
        <w:rFonts w:ascii="Trebuchet MS" w:eastAsia="Trebuchet MS"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2650CAB"/>
    <w:multiLevelType w:val="hybridMultilevel"/>
    <w:tmpl w:val="77D482E8"/>
    <w:lvl w:ilvl="0" w:tplc="5F04A846">
      <w:numFmt w:val="bullet"/>
      <w:lvlText w:val="-"/>
      <w:lvlJc w:val="left"/>
      <w:pPr>
        <w:ind w:left="1004" w:hanging="36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1D5A41"/>
    <w:multiLevelType w:val="hybridMultilevel"/>
    <w:tmpl w:val="69A0A956"/>
    <w:lvl w:ilvl="0" w:tplc="F990A140">
      <w:start w:val="1"/>
      <w:numFmt w:val="decimal"/>
      <w:lvlText w:val="%1."/>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1B659C4">
      <w:start w:val="1"/>
      <w:numFmt w:val="bullet"/>
      <w:lvlText w:val="-"/>
      <w:lvlJc w:val="left"/>
      <w:pPr>
        <w:ind w:left="10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F8EBE46">
      <w:start w:val="1"/>
      <w:numFmt w:val="bullet"/>
      <w:lvlText w:val="▪"/>
      <w:lvlJc w:val="left"/>
      <w:pPr>
        <w:ind w:left="17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02280DCC">
      <w:start w:val="1"/>
      <w:numFmt w:val="bullet"/>
      <w:lvlText w:val="•"/>
      <w:lvlJc w:val="left"/>
      <w:pPr>
        <w:ind w:left="25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98F0AED6">
      <w:start w:val="1"/>
      <w:numFmt w:val="bullet"/>
      <w:lvlText w:val="o"/>
      <w:lvlJc w:val="left"/>
      <w:pPr>
        <w:ind w:left="32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67CD8A4">
      <w:start w:val="1"/>
      <w:numFmt w:val="bullet"/>
      <w:lvlText w:val="▪"/>
      <w:lvlJc w:val="left"/>
      <w:pPr>
        <w:ind w:left="39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2BE1BE0">
      <w:start w:val="1"/>
      <w:numFmt w:val="bullet"/>
      <w:lvlText w:val="•"/>
      <w:lvlJc w:val="left"/>
      <w:pPr>
        <w:ind w:left="46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BA1898E2">
      <w:start w:val="1"/>
      <w:numFmt w:val="bullet"/>
      <w:lvlText w:val="o"/>
      <w:lvlJc w:val="left"/>
      <w:pPr>
        <w:ind w:left="53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F2408F2">
      <w:start w:val="1"/>
      <w:numFmt w:val="bullet"/>
      <w:lvlText w:val="▪"/>
      <w:lvlJc w:val="left"/>
      <w:pPr>
        <w:ind w:left="61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D677EC"/>
    <w:multiLevelType w:val="hybridMultilevel"/>
    <w:tmpl w:val="D3D6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4381D"/>
    <w:multiLevelType w:val="hybridMultilevel"/>
    <w:tmpl w:val="DCC894BA"/>
    <w:lvl w:ilvl="0" w:tplc="267267E8">
      <w:start w:val="1"/>
      <w:numFmt w:val="decimal"/>
      <w:lvlText w:val="%1."/>
      <w:lvlJc w:val="left"/>
      <w:pPr>
        <w:ind w:left="14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B19667F6">
      <w:start w:val="1"/>
      <w:numFmt w:val="lowerLetter"/>
      <w:lvlText w:val="%2"/>
      <w:lvlJc w:val="left"/>
      <w:pPr>
        <w:ind w:left="21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3C0FA8A">
      <w:start w:val="1"/>
      <w:numFmt w:val="lowerRoman"/>
      <w:lvlText w:val="%3"/>
      <w:lvlJc w:val="left"/>
      <w:pPr>
        <w:ind w:left="28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6C2220C">
      <w:start w:val="1"/>
      <w:numFmt w:val="decimal"/>
      <w:lvlText w:val="%4"/>
      <w:lvlJc w:val="left"/>
      <w:pPr>
        <w:ind w:left="35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905822F4">
      <w:start w:val="1"/>
      <w:numFmt w:val="lowerLetter"/>
      <w:lvlText w:val="%5"/>
      <w:lvlJc w:val="left"/>
      <w:pPr>
        <w:ind w:left="43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6B6166E">
      <w:start w:val="1"/>
      <w:numFmt w:val="lowerRoman"/>
      <w:lvlText w:val="%6"/>
      <w:lvlJc w:val="left"/>
      <w:pPr>
        <w:ind w:left="50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BD6FBFA">
      <w:start w:val="1"/>
      <w:numFmt w:val="decimal"/>
      <w:lvlText w:val="%7"/>
      <w:lvlJc w:val="left"/>
      <w:pPr>
        <w:ind w:left="57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3EE3F5C">
      <w:start w:val="1"/>
      <w:numFmt w:val="lowerLetter"/>
      <w:lvlText w:val="%8"/>
      <w:lvlJc w:val="left"/>
      <w:pPr>
        <w:ind w:left="64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CE6A9BA">
      <w:start w:val="1"/>
      <w:numFmt w:val="lowerRoman"/>
      <w:lvlText w:val="%9"/>
      <w:lvlJc w:val="left"/>
      <w:pPr>
        <w:ind w:left="71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B7A82"/>
    <w:multiLevelType w:val="hybridMultilevel"/>
    <w:tmpl w:val="2940E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436716"/>
    <w:multiLevelType w:val="hybridMultilevel"/>
    <w:tmpl w:val="95CE722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BF1057"/>
    <w:multiLevelType w:val="hybridMultilevel"/>
    <w:tmpl w:val="001EE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F23DDC"/>
    <w:multiLevelType w:val="hybridMultilevel"/>
    <w:tmpl w:val="BCCC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B6123"/>
    <w:multiLevelType w:val="hybridMultilevel"/>
    <w:tmpl w:val="9F84F97E"/>
    <w:lvl w:ilvl="0" w:tplc="5F04A846">
      <w:numFmt w:val="bullet"/>
      <w:lvlText w:val="-"/>
      <w:lvlJc w:val="left"/>
      <w:pPr>
        <w:ind w:left="644" w:hanging="36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131F3"/>
    <w:multiLevelType w:val="hybridMultilevel"/>
    <w:tmpl w:val="E4AE9EB8"/>
    <w:lvl w:ilvl="0" w:tplc="88B6241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C0C84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8C6A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AA285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745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FC68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0688A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DE28C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AC4D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1C24C2"/>
    <w:multiLevelType w:val="hybridMultilevel"/>
    <w:tmpl w:val="A1245B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A2C4367"/>
    <w:multiLevelType w:val="hybridMultilevel"/>
    <w:tmpl w:val="F1342080"/>
    <w:lvl w:ilvl="0" w:tplc="5F04A846">
      <w:numFmt w:val="bullet"/>
      <w:lvlText w:val="-"/>
      <w:lvlJc w:val="left"/>
      <w:pPr>
        <w:ind w:left="644" w:hanging="360"/>
      </w:pPr>
      <w:rPr>
        <w:rFonts w:ascii="Trebuchet MS" w:eastAsia="Trebuchet MS" w:hAnsi="Trebuchet MS" w:cs="Trebuchet M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84023798">
    <w:abstractNumId w:val="2"/>
  </w:num>
  <w:num w:numId="2" w16cid:durableId="1507016513">
    <w:abstractNumId w:val="7"/>
  </w:num>
  <w:num w:numId="3" w16cid:durableId="127941181">
    <w:abstractNumId w:val="13"/>
  </w:num>
  <w:num w:numId="4" w16cid:durableId="499320939">
    <w:abstractNumId w:val="0"/>
  </w:num>
  <w:num w:numId="5" w16cid:durableId="822157993">
    <w:abstractNumId w:val="1"/>
  </w:num>
  <w:num w:numId="6" w16cid:durableId="448015738">
    <w:abstractNumId w:val="5"/>
  </w:num>
  <w:num w:numId="7" w16cid:durableId="392388616">
    <w:abstractNumId w:val="3"/>
  </w:num>
  <w:num w:numId="8" w16cid:durableId="636570643">
    <w:abstractNumId w:val="6"/>
  </w:num>
  <w:num w:numId="9" w16cid:durableId="1953053915">
    <w:abstractNumId w:val="9"/>
  </w:num>
  <w:num w:numId="10" w16cid:durableId="37164235">
    <w:abstractNumId w:val="11"/>
  </w:num>
  <w:num w:numId="11" w16cid:durableId="592517663">
    <w:abstractNumId w:val="8"/>
  </w:num>
  <w:num w:numId="12" w16cid:durableId="1118068810">
    <w:abstractNumId w:val="10"/>
  </w:num>
  <w:num w:numId="13" w16cid:durableId="68819121">
    <w:abstractNumId w:val="14"/>
  </w:num>
  <w:num w:numId="14" w16cid:durableId="159472353">
    <w:abstractNumId w:val="15"/>
  </w:num>
  <w:num w:numId="15" w16cid:durableId="1480146575">
    <w:abstractNumId w:val="4"/>
  </w:num>
  <w:num w:numId="16" w16cid:durableId="1505127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B3"/>
    <w:rsid w:val="000A4202"/>
    <w:rsid w:val="001B01E1"/>
    <w:rsid w:val="001E41B3"/>
    <w:rsid w:val="001E7726"/>
    <w:rsid w:val="00213FC9"/>
    <w:rsid w:val="00240DF2"/>
    <w:rsid w:val="0025152B"/>
    <w:rsid w:val="00292A86"/>
    <w:rsid w:val="00331068"/>
    <w:rsid w:val="003431A4"/>
    <w:rsid w:val="00361FB6"/>
    <w:rsid w:val="003631C4"/>
    <w:rsid w:val="00382DCA"/>
    <w:rsid w:val="003862E6"/>
    <w:rsid w:val="003B581B"/>
    <w:rsid w:val="003F278B"/>
    <w:rsid w:val="00422F98"/>
    <w:rsid w:val="004D716F"/>
    <w:rsid w:val="004F2C45"/>
    <w:rsid w:val="00535F20"/>
    <w:rsid w:val="0060733B"/>
    <w:rsid w:val="006A5DC7"/>
    <w:rsid w:val="006B27A8"/>
    <w:rsid w:val="006B5386"/>
    <w:rsid w:val="00755D65"/>
    <w:rsid w:val="007864A6"/>
    <w:rsid w:val="007B683C"/>
    <w:rsid w:val="007C2A53"/>
    <w:rsid w:val="007C2FD7"/>
    <w:rsid w:val="008B5105"/>
    <w:rsid w:val="008C10A4"/>
    <w:rsid w:val="008F4224"/>
    <w:rsid w:val="008F4677"/>
    <w:rsid w:val="00980D91"/>
    <w:rsid w:val="0099176F"/>
    <w:rsid w:val="00A57156"/>
    <w:rsid w:val="00A62D19"/>
    <w:rsid w:val="00A81518"/>
    <w:rsid w:val="00B85BF2"/>
    <w:rsid w:val="00BB4B9E"/>
    <w:rsid w:val="00BD34A9"/>
    <w:rsid w:val="00CB2F89"/>
    <w:rsid w:val="00D5009E"/>
    <w:rsid w:val="00D92251"/>
    <w:rsid w:val="00E36E86"/>
    <w:rsid w:val="00E84BA1"/>
    <w:rsid w:val="00FB21F5"/>
    <w:rsid w:val="00FB25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123B"/>
  <w15:docId w15:val="{07AF1F0B-42C1-4B49-B649-0AB8E128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370" w:right="6" w:hanging="370"/>
      <w:jc w:val="both"/>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76F"/>
    <w:pPr>
      <w:ind w:left="720"/>
      <w:contextualSpacing/>
    </w:pPr>
  </w:style>
  <w:style w:type="paragraph" w:styleId="Footer">
    <w:name w:val="footer"/>
    <w:basedOn w:val="Normal"/>
    <w:link w:val="FooterChar"/>
    <w:uiPriority w:val="99"/>
    <w:semiHidden/>
    <w:unhideWhenUsed/>
    <w:rsid w:val="006B27A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B27A8"/>
    <w:rPr>
      <w:rFonts w:ascii="Trebuchet MS" w:eastAsia="Trebuchet MS" w:hAnsi="Trebuchet MS" w:cs="Trebuchet MS"/>
      <w:color w:val="000000"/>
    </w:rPr>
  </w:style>
  <w:style w:type="paragraph" w:styleId="Revision">
    <w:name w:val="Revision"/>
    <w:hidden/>
    <w:uiPriority w:val="99"/>
    <w:semiHidden/>
    <w:rsid w:val="00980D91"/>
    <w:pPr>
      <w:spacing w:after="0" w:line="240" w:lineRule="auto"/>
    </w:pPr>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57548">
      <w:bodyDiv w:val="1"/>
      <w:marLeft w:val="0"/>
      <w:marRight w:val="0"/>
      <w:marTop w:val="0"/>
      <w:marBottom w:val="0"/>
      <w:divBdr>
        <w:top w:val="none" w:sz="0" w:space="0" w:color="auto"/>
        <w:left w:val="none" w:sz="0" w:space="0" w:color="auto"/>
        <w:bottom w:val="none" w:sz="0" w:space="0" w:color="auto"/>
        <w:right w:val="none" w:sz="0" w:space="0" w:color="auto"/>
      </w:divBdr>
    </w:div>
    <w:div w:id="1337075395">
      <w:bodyDiv w:val="1"/>
      <w:marLeft w:val="0"/>
      <w:marRight w:val="0"/>
      <w:marTop w:val="0"/>
      <w:marBottom w:val="0"/>
      <w:divBdr>
        <w:top w:val="none" w:sz="0" w:space="0" w:color="auto"/>
        <w:left w:val="none" w:sz="0" w:space="0" w:color="auto"/>
        <w:bottom w:val="none" w:sz="0" w:space="0" w:color="auto"/>
        <w:right w:val="none" w:sz="0" w:space="0" w:color="auto"/>
      </w:divBdr>
    </w:div>
    <w:div w:id="1676567611">
      <w:bodyDiv w:val="1"/>
      <w:marLeft w:val="0"/>
      <w:marRight w:val="0"/>
      <w:marTop w:val="0"/>
      <w:marBottom w:val="0"/>
      <w:divBdr>
        <w:top w:val="none" w:sz="0" w:space="0" w:color="auto"/>
        <w:left w:val="none" w:sz="0" w:space="0" w:color="auto"/>
        <w:bottom w:val="none" w:sz="0" w:space="0" w:color="auto"/>
        <w:right w:val="none" w:sz="0" w:space="0" w:color="auto"/>
      </w:divBdr>
    </w:div>
    <w:div w:id="197605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act/prelucrarea-datelor-cu-caracter-personal/exercitare-drepturi-persoane-fiz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fp.gov.ro/contact/prelucrarea-datelor-cu-caracter-personal/exercitare-drepturi-persoane-fizi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ataprotection.ro/" TargetMode="External"/><Relationship Id="rId4" Type="http://schemas.openxmlformats.org/officeDocument/2006/relationships/webSettings" Target="webSettings.xml"/><Relationship Id="rId9" Type="http://schemas.openxmlformats.org/officeDocument/2006/relationships/hyperlink" Target="https://www.dataprotection.r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11745</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Cuța</dc:creator>
  <cp:keywords/>
  <cp:lastModifiedBy>Carmen Ionela Balanescu</cp:lastModifiedBy>
  <cp:revision>2</cp:revision>
  <dcterms:created xsi:type="dcterms:W3CDTF">2025-04-24T06:03:00Z</dcterms:created>
  <dcterms:modified xsi:type="dcterms:W3CDTF">2025-04-24T06:03:00Z</dcterms:modified>
</cp:coreProperties>
</file>