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73" w:type="dxa"/>
        <w:tblInd w:w="-1260" w:type="dxa"/>
        <w:tblLook w:val="04A0" w:firstRow="1" w:lastRow="0" w:firstColumn="1" w:lastColumn="0" w:noHBand="0" w:noVBand="1"/>
      </w:tblPr>
      <w:tblGrid>
        <w:gridCol w:w="960"/>
        <w:gridCol w:w="1830"/>
        <w:gridCol w:w="2250"/>
        <w:gridCol w:w="3780"/>
        <w:gridCol w:w="2610"/>
        <w:gridCol w:w="43"/>
        <w:gridCol w:w="367"/>
      </w:tblGrid>
      <w:tr w:rsidR="00DB3010" w:rsidRPr="00DB3010" w14:paraId="4446F565" w14:textId="77777777" w:rsidTr="00DB3010">
        <w:trPr>
          <w:gridAfter w:val="1"/>
          <w:wAfter w:w="367" w:type="dxa"/>
          <w:trHeight w:val="375"/>
        </w:trPr>
        <w:tc>
          <w:tcPr>
            <w:tcW w:w="11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200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POTENTIALI CONSILIERI DE ETICA </w:t>
            </w:r>
          </w:p>
        </w:tc>
      </w:tr>
      <w:tr w:rsidR="00DB3010" w:rsidRPr="00DB3010" w14:paraId="11AEBD17" w14:textId="77777777" w:rsidTr="00DB3010">
        <w:trPr>
          <w:gridAfter w:val="2"/>
          <w:wAfter w:w="43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098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0762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334F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4F71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71B2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B3010" w:rsidRPr="00DB3010" w14:paraId="3FB8EB38" w14:textId="77777777" w:rsidTr="00DB3010">
        <w:trPr>
          <w:gridAfter w:val="1"/>
          <w:wAfter w:w="367" w:type="dxa"/>
          <w:trHeight w:val="390"/>
        </w:trPr>
        <w:tc>
          <w:tcPr>
            <w:tcW w:w="11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798E5E8" w14:textId="4D2FA9BD" w:rsidR="00DB3010" w:rsidRPr="00DB3010" w:rsidRDefault="008D21B7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</w:t>
            </w:r>
            <w:r w:rsidR="003C75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3C75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Lista persoanelor </w:t>
            </w:r>
            <w:r w:rsidR="003C75C2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ELIGIBIL</w:t>
            </w:r>
            <w:r w:rsidR="003C75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E, </w:t>
            </w:r>
            <w:r w:rsidR="003C75C2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selectate </w:t>
            </w:r>
            <w:r w:rsidR="003C75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să participe la programele de formare</w:t>
            </w:r>
            <w:bookmarkStart w:id="0" w:name="_GoBack"/>
            <w:bookmarkEnd w:id="0"/>
          </w:p>
        </w:tc>
      </w:tr>
      <w:tr w:rsidR="00DB3010" w:rsidRPr="00DB3010" w14:paraId="26BBDBE6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24999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Nr.Crt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24EBF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Nume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7CCF0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Prenume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1EFBD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Instituție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4B1093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Regiunea</w:t>
            </w:r>
          </w:p>
        </w:tc>
      </w:tr>
      <w:tr w:rsidR="00DB3010" w:rsidRPr="00DB3010" w14:paraId="2A1CBEB7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AA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E5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NICOLESCU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739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MARIA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5F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TRIBUNALUL ILFOV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CB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4EE98F4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363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BD9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TUDOR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D8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NATALIA-EMANUELA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5D8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DOBROEȘTI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D8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29C37868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4F1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288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GHEORGHE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AB8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ELENA CRISTINA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8A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GEBERALĂ DE ASISTENȚĂ SOCIALĂ ȘI PROTECȚIA COPILULUI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A16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60192435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A0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C4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283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LAVINIA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03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OFICIUL NAȚIONAL PENTRU ACHIZIȚII CENTRALIZATE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6C5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6270E42F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FBD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3BB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44B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RALUCA-MARIA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A50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AUTORITATEA PENTRU REFORMĂ FEROVIARĂ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06D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6F253972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D1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1C3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CĂLINESCU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47C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VALENTIN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A1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SNAGOV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2F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2C5473D9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1B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D07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GHEORGHE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0FF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ELENA CRISTINA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6F8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71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7CD9FD5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0D8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2C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PÂRVU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EC2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TUDOR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76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GĂLBINAȘI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5F4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50BA586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44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75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ENE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6A9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ELENA GEORGIANA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127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PRIMĂRIA COMUNEI CIOCĂNEȘTI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E9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17BED45C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1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5E8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LAMBRU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A04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 xml:space="preserve">IULIANA GABRIELA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F2C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DIRECȚIA PENTRU AGRICULTURĂ IALOMIȚA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486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3518F442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917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CA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NEAGU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F94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IOANA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ACE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BUCOV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010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7D08468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0E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E22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MOISE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04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STELUȚA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AA5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SCÂNTEIA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8C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5CF72E4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B40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EF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IVĂNUȚA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DF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FLORENTINA-CLAUDIA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DF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SUHAIA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DD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555AD10C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BA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279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MATEI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B69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ELENA LUMINIȚA VIRGINIA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EC0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PRAHOVA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268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642A2B8E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88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185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GOGIOIU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A9C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ALINA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3D6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VÂRFURI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47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40047A4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C43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80A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ALEXA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3E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CORNELIA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1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TĂCUTA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2A8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0FB85D9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A8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E03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VIERIU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291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LĂCRĂMIOARA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6CE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ROȘCANI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EF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3329EE6E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E5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BC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LEFTER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796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FLORIN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17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PUȘCAȘI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E20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3C4B98A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C66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527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GRASU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21B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LILIANA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D00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TARCĂU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A4F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1B2A214A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F26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0CD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POTOCHINĂ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9EF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GEORGICĂ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3C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REDIU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13D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5D3320A4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CE4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A3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DOCAN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0E0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VASILE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30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PENITENCIARUL-SPITAL TÂRGU OCNA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7AC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7071B0F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2E5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AC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ATONOAIE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AE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IOANA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9FB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PENITENCIARUL BACĂU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A30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1057371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CB8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D5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PĂDURARIU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8DF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ALINA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0EA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HILIȘEU-HORIA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E6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16D44FE2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6F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4CC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AGAFIȚEI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5E2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AURA GIANINA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C0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VASLUI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E56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6446459F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4DF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34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MOISA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5D6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IUSTINA JENIȚA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5BD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ADÂNCATA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17A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74F5E91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A7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73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PANȚIRU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08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MARIANA-DOINIȚA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C4A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GÂDINȚI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E3B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55ECBE14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E8D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16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BEȘLIU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E7C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DOINA MARILENA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6FB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JUDEȚEANĂ PENTRU SPORT ȘI TINERET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90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1C41A75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F49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DB5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STÂNGĂ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5EC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GHEORGHIȚĂ LAURENȚIU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793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BOGDĂNEȘTI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2D8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091419CA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59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EF7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LUNGU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3C8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363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MAGIREȘTI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1C7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323AB82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6F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0E7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NISTOR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CC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CORINA MARIA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8E5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TIMIȘEȘTI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9D3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630114C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4B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E6E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FLOȘ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C94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ALINA-IULIANA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FD8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VÂNĂTORI-NEAMȚ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7E6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21CE03A8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56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B7F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VLAS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E56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DANIELA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B79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BRĂEȘTI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83F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0944EC0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99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844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HUȚU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710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DOINIȚA MIHAELA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26A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PRĂJEȘTI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FD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7C1F82C5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D73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E01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CANDREA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02B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IRINA-SPERANȚA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D67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DORNA CANDRENILOR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69D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031424B6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B0B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46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TRANULEA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2B4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NICOLETA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BDA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DOROBANȚU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688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75056CE8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19A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1D1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TUDOSE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209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GEANINA GABRIELA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288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BRĂILA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FEA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546653EC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FB3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2FD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MARTINIUC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5D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OLIVIA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799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PENITENCIARUL FOCȘANI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6E3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571DC28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63D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360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BUTUC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49A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FLORIN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A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PENITENCIARUL TULCEA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D8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2095F3CF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3F6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951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TODIRAȘC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CB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DAN-SAVA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B3B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REGHIU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49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13A97F8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83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12C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COCIȘ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2C3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191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MARASESTI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E0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2CE18486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21B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AD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ANTON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D2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ȘTEFN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F25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 SOCIALĂ BUZĂU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27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21197351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DFF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E6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CARASTOIAN-GHIȚA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880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MIRELA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94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PENTRU AGRICULTURĂ JUDEȚEANĂ TULCEA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25B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5C28D2C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1F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D5E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DUMITRACHE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CF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CARMEN MIHAELA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BF7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BRĂILA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02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DB3010" w:rsidRPr="00DB3010" w14:paraId="602A7BC4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D3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71C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 xml:space="preserve">OANEA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8C8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MARIOARA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A5E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PRIMĂRIA OCNA ȘUGATAC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813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14EC66EF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E50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4D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MÎRZA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0E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IOANA-RALUCA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3B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DRAGOMIREȘTI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85E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1EDDC941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9B2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966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PATCAS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13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SORIN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70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001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599ADAE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3F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A5A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SICHET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AAF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BC5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DE SĂNĂTATE PUBLICĂ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6A2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7AF9347E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3C5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C2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ILEA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25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MELINDA-IMOLA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91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NOȘLAC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1B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003EF30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BA9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ED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IASPAS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0A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ADRIANA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348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SÂMBĂTA DE SUS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5E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15F06828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A91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A4C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PASCAL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0A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ANDRA IULIA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87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SEBEȘ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5DB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105E89B4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8EF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7B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KORODI ANDREI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DFF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F4B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GENERALĂ DE ASISTENȚĂ SOCIALĂ ȘI PROTECȚIA COPILULUI HARGHITA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29D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579D129E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02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1C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NAGY-TENYHART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92D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SZIDONIA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2E7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REMETEA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4C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0C251F5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D5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98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PÎRVULESCU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C7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VASILE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EF4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STĂNEȘTI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D5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487983A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3F2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4A6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ZGONDEA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664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ALINA-VALENTINA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6EB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DRĂGUȚEȘTI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2F8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7D5DAAEE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C5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6B6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MORARU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B8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DIANA MIHAELA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1EF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AUTORITATEA NAȚIONALĂ PENTRU PROTECȚIA CONSUMATORILOR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56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6AF3EFD5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567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ADC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POMACU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D09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CARMEN-CLAUDIA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D8C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DOLJ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B67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3978A56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C13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C7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CREȚU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6AC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PATRU PAUL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76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BĂRBĂTEȘTI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EBA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70F1AE00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00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F3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DRULĂ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CE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DORENȚA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9B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SAMARINEȘTI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A91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14347BC7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287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2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PRAPORGESCU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DB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ANAMARIA-MĂDĂLINA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AC8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BUJORENI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FEE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2267B7E5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452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BEE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VOICA-COTOJMAN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29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ELENA-GEORGIANA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C7D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ROȘIA DE AMARDIA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E45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50C9D0FC" w14:textId="77777777" w:rsidTr="00DB3010">
        <w:trPr>
          <w:gridAfter w:val="2"/>
          <w:wAfter w:w="43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15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46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DRĂGUȚ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FE3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88D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POTCOAVA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0A8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20A254AB" w14:textId="77777777" w:rsidTr="00DB3010">
        <w:trPr>
          <w:gridAfter w:val="1"/>
          <w:wAfter w:w="367" w:type="dxa"/>
          <w:trHeight w:val="390"/>
        </w:trPr>
        <w:tc>
          <w:tcPr>
            <w:tcW w:w="1147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96346DC" w14:textId="1DCB7C9A" w:rsidR="00DB3010" w:rsidRPr="00DB3010" w:rsidRDefault="008D21B7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***</w:t>
            </w:r>
            <w:r w:rsidR="000727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Lista persoanelor </w:t>
            </w:r>
            <w:r w:rsidR="0007273D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NEELIGIBIL</w:t>
            </w:r>
            <w:r w:rsidR="000727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E</w:t>
            </w:r>
          </w:p>
        </w:tc>
      </w:tr>
      <w:tr w:rsidR="00DB3010" w:rsidRPr="00DB3010" w14:paraId="57661D62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96E96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Nr.Crt</w:t>
            </w:r>
            <w:proofErr w:type="spellEnd"/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85FB7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Nume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0D3AF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Prenume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9C89D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Instituție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B611B6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Regiunea</w:t>
            </w:r>
          </w:p>
        </w:tc>
      </w:tr>
      <w:tr w:rsidR="00DB3010" w:rsidRPr="00DB3010" w14:paraId="142DF7FB" w14:textId="77777777" w:rsidTr="00DB3010">
        <w:trPr>
          <w:gridAfter w:val="2"/>
          <w:wAfter w:w="43" w:type="dxa"/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0AF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D7A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ALEXANDRU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178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COSTIN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8B8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GARDA FORESTIERĂ BUCUREȘTI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B30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33695C3F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E2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FFC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JECA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1FF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ALEXANDRINA-IZABEL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D49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PLĂȚI ȘI INSPECȚIE SOCIALĂ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95E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3B83316A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AB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EF7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MITRU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649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TANȚA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EAF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AUTORITATEA NAȚIONALĂ PENTRU PROTECȚIA CONSUMATORILOR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039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1C5E5C27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18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D62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NEAGU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8F8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ADELA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D1D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NAȚIONALĂ DE PENSII PUBLICE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B80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2401D5BB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10D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1B2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GÎSCĂ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C9D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ELIZA NICOLETA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FDB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CASA NAȚIONALĂ DE ASIGURĂRI DE SĂNĂTATE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5F2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1C838129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29F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E4E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D7B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MARIOARA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B19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ADMINISTRARE FISCALĂ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EDF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2FC194C4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BB5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C4D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SOCEANU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2ED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DRAGOȘ-NICOLAE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CE7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ADMINISTRARE FISCALĂ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9B6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42CB0F36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F9D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C6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DEACU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903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ELENA-DOINA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4C1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ADMINISTRARE FISCALĂ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24D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583A1ABB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67A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489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VÂLCAN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970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299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ADMINISTRARE FISCALĂ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0A6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736EB3D5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5C9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D7F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ȚUICAN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7F9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IULIANA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A1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DE ADMINISTRARE FISCALĂ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E07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5356DC3A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FAD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41A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COTÎRLAN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64C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209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920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18BC3845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741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5F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TOADER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36F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FELICIA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AE7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29E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45E62BF8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6F2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2A7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ILIE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08A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MIRELA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626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052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4D810FD1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B1C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A2E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TODOSIA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D3E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LĂCRĂMIOARA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2A6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0FE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037DA226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A00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74A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DRAGNE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F0F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LILIANA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A8B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BUCUREȘTI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7FE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20C544B4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34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D7F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ȘTEFĂNESCU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509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WILHELMINA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52C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DIRECȚIA GENERALĂ DE ASISTENȚĂ SOCIALĂ ȘI PROTECȚIA COPILULUI SECTOR 3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870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053AE6BA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7E7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633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TERPEȘEL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E3F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ANA-MARIA-DANIELA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500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MINISTERUL DEZVOLTĂRII REGIONALE ȘI ADMINISTRAȚIEI PUBLICE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04B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1DBD2638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AA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460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PĂDURARU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329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DANIELA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9F9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TRIBUNALUL BUCUREȘTI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9B2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1F1FB886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50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00B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VELCU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00A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GABRIELA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41D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MINISTERUL CULTURII ȘI IDENTITĂȚII NAȚIONALE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7ED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DB3010" w:rsidRPr="00DB3010" w14:paraId="23476E62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0A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0F4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CERNAT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B98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CDC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SANITAR VETERINARĂ ȘI PENTRU SIGURANȚA ALIMENTELOR PRAHOVA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0AF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32DF6A5B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D3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632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JECA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862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ALEXANDRINA IZABEL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DF8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624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57DCE491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4D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3C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PANAIT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8B8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CARMEN ELENA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DF8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DÂMBOVIȚA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2E1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DB3010" w:rsidRPr="00DB3010" w14:paraId="5D469256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76D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68E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NĂDEJDE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11A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MONICA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3CE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DĂRMĂNEȘTI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6DF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5464364E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AA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808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CAZAC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52E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LĂCRĂMIOARA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2BC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SANITARĂ VETERINARĂ ȘI PENTRU SIGURANȚA ALIMENTELOR IAȘI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470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13648CD3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28D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F6D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IACOB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0A3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ADRIANA-ROXANA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FE4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DĂRMĂNEȘTI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C8C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4F2144B6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60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706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COJOCARIU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14E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VIRGIL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DAE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AVRĂMENI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9D5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32DD00DE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CAB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9F9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MANCAȘ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F8B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MIHAI OCTAVIAN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3E7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DOBRENI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725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DB3010" w:rsidRPr="00DB3010" w14:paraId="064BEE4F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44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C91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CRĂCIUN MOCAN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9F9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ANUȚA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9BC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CASA JUDEȚEANĂ DE PENSII CLUJ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04E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6556337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EC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F27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BUFTEA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0D4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IZABELLA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70A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PENTRU PROTECȚIA MEDIULUI CLUJ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92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409D97D4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59B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3E8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SZARAZ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CA9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LOREDANA MIRELA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F59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DIRECȚIA GENERALĂ DE ASISTENȚĂ SOCIALĂ ȘI PROTECȚIA COPILULUI SATU-MARE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792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60ABB811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9B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940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LOKOS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FA6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CORNELIA AGNETA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392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DIRECȚIA GENERALĂ DE ASISTENȚĂ SOCIALĂ ȘI PROTECȚIA COPILULUI SATU-MARE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710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1BF4C245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54C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C9D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TĂRAN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F0C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GABRIELA SĂNDUȚA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CF5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DIRECȚIA GENERALĂ DE ASISTENȚĂ SOCIALĂ ȘI PROTECȚIA COPILULUI SATU-MARE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4C2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2B07666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859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D85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 xml:space="preserve">OANEA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077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IOAN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CD2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PRIMĂRIA OCNA ȘUGATAC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385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77808EE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6BF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66B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PUȘCAȘ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F90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C33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ORADEA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76E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2D17A50A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8B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B15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POP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979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FLORIN VIOREL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850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CASA JUDEȚEANĂ DE PENSII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53D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659989A0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2CF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489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TURĂU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61F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ANDREA MARIA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C81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SĂUCA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533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70B3B4AE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B4F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1D0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BUTA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B4E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SERGIU IONEL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5C4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TĂJNAD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355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0BD1F815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622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93F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CRĂCIUN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F80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GABRIELA-LACRINA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D0F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CASA DE ASIGURĂRI DE SĂNĂTATE CLUJ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D5A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1DAF7693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E8A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991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ZUHASZ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0C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TIMEA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A23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</w:t>
            </w:r>
            <w:proofErr w:type="spellStart"/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MUNiCIPIULUI</w:t>
            </w:r>
            <w:proofErr w:type="spellEnd"/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ZALĂU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F20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5B34289A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B26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F55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PROHANCA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BF5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LAURA VIORICA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B50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MEȘEȘENII DE JOS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F01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16D88CF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4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C08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POP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9B4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NICOLETA-CAMELIA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5D5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COMUNA MESEȘENII DE JOS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DAC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78E1BE0F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C24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127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MOCANU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0B5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IOAN FLORIN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0E5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COMUNA MESEȘENII DE JOS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5AB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498F48FC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480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E54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SZABO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A45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MELINDA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803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PRIMAĂRIA COMUNEI MESEȘENII DE JOS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990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DB3010" w:rsidRPr="00DB3010" w14:paraId="5FB89F8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CD7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AA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FRĂȚILĂ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4AC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IOAN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44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SIBIU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255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47C1D1ED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F9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DF3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MAXIM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61D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ALINA MIHAELA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C15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SIBIU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C61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5EB0F062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3BF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C4B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CÂMPIAN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D95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MARIANA-EVA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497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TOPLIȚA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9E9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025A8C9A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C97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1A0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ONIGA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183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ADRIAN-ALEXANDRU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2E3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PENITENCIARUL AIUD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33E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0D599BD5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55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D03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CÂMPIAN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EC3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MARIANA-EVA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5EE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lang w:eastAsia="ro-RO"/>
              </w:rPr>
              <w:t>PRIMĂRIA MUNICIPIULUI TOPLIȚA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00E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DB3010" w:rsidRPr="00DB3010" w14:paraId="44843444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0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27F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RÎCU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58C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SIMONA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76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GORJ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0CE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54F11D48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49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CD5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IONICI-DIACONESCU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738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SIMONA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D15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GORJ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171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6BE7CF6C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2F0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A0D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CĂRBUNESCU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4F2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RAMONA-MIHAELA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CA0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GORJ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5AE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5BF62910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4B3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1C8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FILIGEAN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2C9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CERASELA LILIANA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F2D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PLĂȚI ȘI INSPECȚIE SOCIALĂ GORJ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3FF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29BD011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384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0A7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NUȚĂ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FE5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RELU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7FF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ÎNTORSURA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D6B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2B2F3781" w14:textId="77777777" w:rsidTr="00DB3010">
        <w:trPr>
          <w:gridAfter w:val="2"/>
          <w:wAfter w:w="43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50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B1F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BOBOC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E87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AURORA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A6D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PUBLICĂ COMUNITARĂ JUDEȚEANĂ DE EVIDENȚĂ A PERSOANELOR MEHEDINȚI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CFC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5DCD389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AA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EA1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DRULĂ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0B2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DORENȚA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B35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SARAMINESTI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AD7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47AD5DE7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B8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336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PETRICĂ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11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CARMEN-ADELA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B4B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NAȚIONALĂ PENTRU OCUPAREA FORȚEI DE MUNCĂ GORJ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E53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45AA7FF0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3B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636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MOGOȘANU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458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GINA ELENA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52B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CARCAL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136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05FDF288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E24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40D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VOICU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494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VALERIA GEANINA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37A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CARACAL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F70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756A5217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123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946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GALBENU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3E1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ELINA MANUELA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9A5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TÂRGU JIU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606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79CE9B3C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342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1A2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TOTORA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384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VALENTIN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759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OCUPAREA FORȚEI DE MUNCĂ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5F5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10BE20C5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53E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3ED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ENE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EFB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COSTEL PAUL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F92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OCUPAREA FORȚEI DE MUNCĂ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E1D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66C1667D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E5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637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MĂRGĂRITESCU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73B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NICOLETA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4F3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AGENȚIA JUDEȚEANĂ PENTRU OCUPAREA FORȚEI DE MUNCĂ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A8F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72AA0D8B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BF0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0FF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PETRESCU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6F9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CRISTINA MARIA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A71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73D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5769CD52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2C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EC2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BASANDICĂ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76A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ADRIANA IONELA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6AC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DOLJ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C9B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658A4F3C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A15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E28E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MIRCEA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540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MIHAELA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6BD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DOLJ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5A9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7DC076B8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9EB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BE3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PEȘEA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988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CLAUDIA ECATERINA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3F3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INSPECTORATUL TERITORIAL DE MUNCĂ DOLJ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698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DB3010" w:rsidRPr="00DB3010" w14:paraId="401D7B79" w14:textId="77777777" w:rsidTr="00DB3010">
        <w:trPr>
          <w:gridAfter w:val="2"/>
          <w:wAfter w:w="4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7BC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B8B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BULZ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116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EMILIA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719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JUDEȚEANĂ PENTRU SPORTȘI TINERET HUNEDOARA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5BAA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DB3010" w:rsidRPr="00DB3010" w14:paraId="13342C78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E5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3FB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STAN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B3E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ANTONELA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AB1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CONSILIU JUDEȚEAN HUNEDOARA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5D9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DB3010" w:rsidRPr="00DB3010" w14:paraId="57D46887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BD6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69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E386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COLISAR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7F3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LILIANA LĂCRĂMIOARA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64C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AJPIS HUNEDOARA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138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DB3010" w:rsidRPr="00DB3010" w14:paraId="1420A148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E34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F0C8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BOLDA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FD0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COSMINA-ELENA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BD40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 DEVA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1393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DB3010" w:rsidRPr="00DB3010" w14:paraId="14F1564F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77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71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8B69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SPRÎNCEANĂ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23A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MARIA DANIELA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3FF1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REȘIȚA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052C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DB3010" w:rsidRPr="00DB3010" w14:paraId="1A602703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8B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72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571D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STOICA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D672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ANDREEA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7DE7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BA04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B3010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DB3010" w:rsidRPr="00DB3010" w14:paraId="6A5D44B9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65CB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166E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5333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B22E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62DB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B3010" w:rsidRPr="00DB3010" w14:paraId="5994EDD1" w14:textId="77777777" w:rsidTr="00DB3010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4CE5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9EF2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74C5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6EA7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C246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B3010" w:rsidRPr="00DB3010" w14:paraId="24736565" w14:textId="77777777" w:rsidTr="008D21B7">
        <w:trPr>
          <w:gridAfter w:val="1"/>
          <w:wAfter w:w="367" w:type="dxa"/>
          <w:trHeight w:val="450"/>
        </w:trPr>
        <w:tc>
          <w:tcPr>
            <w:tcW w:w="114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44477" w14:textId="31245CB1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DB3010" w:rsidRPr="00DB3010" w14:paraId="4386729E" w14:textId="77777777" w:rsidTr="008D21B7">
        <w:trPr>
          <w:gridAfter w:val="1"/>
          <w:wAfter w:w="367" w:type="dxa"/>
          <w:trHeight w:val="450"/>
        </w:trPr>
        <w:tc>
          <w:tcPr>
            <w:tcW w:w="114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59733" w14:textId="77777777" w:rsidR="00DB3010" w:rsidRPr="00DB3010" w:rsidRDefault="00DB3010" w:rsidP="00DB3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DB3010" w:rsidRPr="00DB3010" w14:paraId="381E82D5" w14:textId="77777777" w:rsidTr="008D21B7">
        <w:trPr>
          <w:trHeight w:val="645"/>
        </w:trPr>
        <w:tc>
          <w:tcPr>
            <w:tcW w:w="1147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1624" w:type="dxa"/>
              <w:tblLook w:val="04A0" w:firstRow="1" w:lastRow="0" w:firstColumn="1" w:lastColumn="0" w:noHBand="0" w:noVBand="1"/>
            </w:tblPr>
            <w:tblGrid>
              <w:gridCol w:w="960"/>
              <w:gridCol w:w="2100"/>
              <w:gridCol w:w="2610"/>
              <w:gridCol w:w="3420"/>
              <w:gridCol w:w="2430"/>
              <w:gridCol w:w="104"/>
            </w:tblGrid>
            <w:tr w:rsidR="0026252E" w:rsidRPr="002C7015" w14:paraId="17FF1524" w14:textId="77777777" w:rsidTr="00F91016">
              <w:trPr>
                <w:trHeight w:val="375"/>
              </w:trPr>
              <w:tc>
                <w:tcPr>
                  <w:tcW w:w="1162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11C15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*Eligibil -  persoan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ă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care a îndeplinit condițiile de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specifice și criteriile de selecție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conform metodologiei de selecție</w:t>
                  </w:r>
                </w:p>
              </w:tc>
            </w:tr>
            <w:tr w:rsidR="0026252E" w:rsidRPr="002C7015" w14:paraId="22CCECB8" w14:textId="77777777" w:rsidTr="00F91016">
              <w:trPr>
                <w:gridAfter w:val="1"/>
                <w:wAfter w:w="104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AD2CE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602AC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17885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95FDC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F30B9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6252E" w:rsidRPr="002C7015" w14:paraId="280889E1" w14:textId="77777777" w:rsidTr="00F91016">
              <w:trPr>
                <w:trHeight w:val="408"/>
              </w:trPr>
              <w:tc>
                <w:tcPr>
                  <w:tcW w:w="11624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21B92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**Lista de așteptare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–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lista 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persoane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lor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care au îndeplinit condițiile de eligibilitate. Acestea au posibilitatea de a fi selectate în marja locurilor disponibile pentru acest grup țintă (în situația în care o persoană eligibilă se retrage din motive obiective sau în situația realocării de locuri</w:t>
                  </w:r>
                </w:p>
              </w:tc>
            </w:tr>
            <w:tr w:rsidR="0026252E" w:rsidRPr="002C7015" w14:paraId="5632EB88" w14:textId="77777777" w:rsidTr="00F91016">
              <w:trPr>
                <w:trHeight w:val="960"/>
              </w:trPr>
              <w:tc>
                <w:tcPr>
                  <w:tcW w:w="11624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9E4E68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</w:tr>
            <w:tr w:rsidR="0026252E" w:rsidRPr="002C7015" w14:paraId="0144A336" w14:textId="77777777" w:rsidTr="00F91016">
              <w:trPr>
                <w:gridAfter w:val="1"/>
                <w:wAfter w:w="104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2B4FE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66665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2D662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72F16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655C1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6252E" w:rsidRPr="002C7015" w14:paraId="4E4917EB" w14:textId="77777777" w:rsidTr="00F91016">
              <w:trPr>
                <w:trHeight w:val="408"/>
              </w:trPr>
              <w:tc>
                <w:tcPr>
                  <w:tcW w:w="11624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35F6C7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***Neeligibil - persoan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>ă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care nu a îndeplinit condițiile specifice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(documente incomplete/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neconforme)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 </w:t>
                  </w:r>
                  <w:r w:rsidRPr="002C701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  <w:t xml:space="preserve">și criteriile de selecție conform metodologiei de selecție </w:t>
                  </w:r>
                </w:p>
              </w:tc>
            </w:tr>
            <w:tr w:rsidR="0026252E" w:rsidRPr="002C7015" w14:paraId="375A83AA" w14:textId="77777777" w:rsidTr="00F91016">
              <w:trPr>
                <w:trHeight w:val="675"/>
              </w:trPr>
              <w:tc>
                <w:tcPr>
                  <w:tcW w:w="11624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277FB1" w14:textId="77777777" w:rsidR="0026252E" w:rsidRPr="002C7015" w:rsidRDefault="0026252E" w:rsidP="0026252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ro-RO"/>
                    </w:rPr>
                  </w:pPr>
                </w:p>
              </w:tc>
            </w:tr>
          </w:tbl>
          <w:p w14:paraId="17E7F13D" w14:textId="5B04C1A6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DB3010" w:rsidRPr="00DB3010" w14:paraId="337399CB" w14:textId="77777777" w:rsidTr="008D21B7">
        <w:trPr>
          <w:gridAfter w:val="1"/>
          <w:wAfter w:w="367" w:type="dxa"/>
          <w:trHeight w:val="795"/>
        </w:trPr>
        <w:tc>
          <w:tcPr>
            <w:tcW w:w="114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FEC6" w14:textId="77777777" w:rsidR="00DB3010" w:rsidRPr="00DB3010" w:rsidRDefault="00DB3010" w:rsidP="00DB3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DB3010" w:rsidRPr="00DB3010" w14:paraId="7892F7DD" w14:textId="77777777" w:rsidTr="008D21B7">
        <w:trPr>
          <w:gridAfter w:val="2"/>
          <w:wAfter w:w="4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CC7F" w14:textId="77777777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5167A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C275A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E8A27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6C792" w14:textId="77777777" w:rsidR="00DB3010" w:rsidRPr="00DB3010" w:rsidRDefault="00DB3010" w:rsidP="00DB3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B3010" w:rsidRPr="00DB3010" w14:paraId="470AEE0E" w14:textId="77777777" w:rsidTr="008D21B7">
        <w:trPr>
          <w:gridAfter w:val="1"/>
          <w:wAfter w:w="367" w:type="dxa"/>
          <w:trHeight w:val="450"/>
        </w:trPr>
        <w:tc>
          <w:tcPr>
            <w:tcW w:w="114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BD298" w14:textId="6085E4DB" w:rsidR="00DB3010" w:rsidRPr="00DB3010" w:rsidRDefault="00DB3010" w:rsidP="00DB3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DB3010" w:rsidRPr="00DB3010" w14:paraId="1322BA48" w14:textId="77777777" w:rsidTr="008D21B7">
        <w:trPr>
          <w:gridAfter w:val="1"/>
          <w:wAfter w:w="367" w:type="dxa"/>
          <w:trHeight w:val="540"/>
        </w:trPr>
        <w:tc>
          <w:tcPr>
            <w:tcW w:w="114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B6AF4" w14:textId="77777777" w:rsidR="00DB3010" w:rsidRPr="00DB3010" w:rsidRDefault="00DB3010" w:rsidP="00DB3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798C3684" w14:textId="77777777" w:rsidR="006E3920" w:rsidRDefault="006E3920"/>
    <w:sectPr w:rsidR="006E3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0A"/>
    <w:rsid w:val="0007273D"/>
    <w:rsid w:val="00140E0A"/>
    <w:rsid w:val="0026252E"/>
    <w:rsid w:val="003C75C2"/>
    <w:rsid w:val="006E3920"/>
    <w:rsid w:val="008D21B7"/>
    <w:rsid w:val="008E011C"/>
    <w:rsid w:val="00DB3010"/>
    <w:rsid w:val="00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6A40D-5CB1-40E8-8FF5-886E2054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30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010"/>
    <w:rPr>
      <w:color w:val="954F72"/>
      <w:u w:val="single"/>
    </w:rPr>
  </w:style>
  <w:style w:type="paragraph" w:customStyle="1" w:styleId="msonormal0">
    <w:name w:val="msonormal"/>
    <w:basedOn w:val="Normal"/>
    <w:rsid w:val="00DB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3">
    <w:name w:val="xl63"/>
    <w:basedOn w:val="Normal"/>
    <w:rsid w:val="00DB301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64">
    <w:name w:val="xl64"/>
    <w:basedOn w:val="Normal"/>
    <w:rsid w:val="00DB301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65">
    <w:name w:val="xl65"/>
    <w:basedOn w:val="Normal"/>
    <w:rsid w:val="00DB30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66">
    <w:name w:val="xl66"/>
    <w:basedOn w:val="Normal"/>
    <w:rsid w:val="00DB3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DB3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DB3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9">
    <w:name w:val="xl69"/>
    <w:basedOn w:val="Normal"/>
    <w:rsid w:val="00DB3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DB301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1">
    <w:name w:val="xl71"/>
    <w:basedOn w:val="Normal"/>
    <w:rsid w:val="00DB30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2">
    <w:name w:val="xl72"/>
    <w:basedOn w:val="Normal"/>
    <w:rsid w:val="00DB3010"/>
    <w:pPr>
      <w:pBdr>
        <w:top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3">
    <w:name w:val="xl73"/>
    <w:basedOn w:val="Normal"/>
    <w:rsid w:val="00DB30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4">
    <w:name w:val="xl74"/>
    <w:basedOn w:val="Normal"/>
    <w:rsid w:val="00DB3010"/>
    <w:pPr>
      <w:pBdr>
        <w:top w:val="single" w:sz="8" w:space="0" w:color="auto"/>
        <w:lef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5">
    <w:name w:val="xl75"/>
    <w:basedOn w:val="Normal"/>
    <w:rsid w:val="00DB3010"/>
    <w:pPr>
      <w:pBdr>
        <w:top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6">
    <w:name w:val="xl76"/>
    <w:basedOn w:val="Normal"/>
    <w:rsid w:val="00DB3010"/>
    <w:pPr>
      <w:pBdr>
        <w:top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ro-RO"/>
    </w:rPr>
  </w:style>
  <w:style w:type="paragraph" w:customStyle="1" w:styleId="xl77">
    <w:name w:val="xl77"/>
    <w:basedOn w:val="Normal"/>
    <w:rsid w:val="00DB301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78">
    <w:name w:val="xl78"/>
    <w:basedOn w:val="Normal"/>
    <w:rsid w:val="00DB301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1537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Florina Elena Dragos</cp:lastModifiedBy>
  <cp:revision>6</cp:revision>
  <dcterms:created xsi:type="dcterms:W3CDTF">2019-06-06T07:00:00Z</dcterms:created>
  <dcterms:modified xsi:type="dcterms:W3CDTF">2019-06-06T11:22:00Z</dcterms:modified>
</cp:coreProperties>
</file>