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624" w:type="dxa"/>
        <w:tblInd w:w="-1260" w:type="dxa"/>
        <w:tblLook w:val="04A0" w:firstRow="1" w:lastRow="0" w:firstColumn="1" w:lastColumn="0" w:noHBand="0" w:noVBand="1"/>
      </w:tblPr>
      <w:tblGrid>
        <w:gridCol w:w="960"/>
        <w:gridCol w:w="2100"/>
        <w:gridCol w:w="2610"/>
        <w:gridCol w:w="3420"/>
        <w:gridCol w:w="18"/>
        <w:gridCol w:w="2412"/>
        <w:gridCol w:w="104"/>
      </w:tblGrid>
      <w:tr w:rsidR="002C7015" w:rsidRPr="002C7015" w14:paraId="05D7B46E" w14:textId="77777777" w:rsidTr="002C7015">
        <w:trPr>
          <w:gridAfter w:val="1"/>
          <w:wAfter w:w="104" w:type="dxa"/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BFDD" w14:textId="06B75276" w:rsidR="002C7015" w:rsidRPr="002C7015" w:rsidRDefault="002C7015" w:rsidP="002C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42D9" w14:textId="4ACC7545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DEMNITAR</w:t>
            </w:r>
            <w:r w:rsidR="006F5D1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I/ALEȘI</w:t>
            </w:r>
            <w:r w:rsidRPr="002C70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 xml:space="preserve"> LOCAL</w:t>
            </w:r>
            <w:r w:rsidR="006F5D1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5633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</w:tr>
      <w:tr w:rsidR="002C7015" w:rsidRPr="002C7015" w14:paraId="552F3D0D" w14:textId="77777777" w:rsidTr="002C7015">
        <w:trPr>
          <w:gridAfter w:val="1"/>
          <w:wAfter w:w="104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8187" w14:textId="77777777" w:rsidR="002C7015" w:rsidRPr="002C7015" w:rsidRDefault="002C7015" w:rsidP="002C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0044" w14:textId="77777777" w:rsidR="002C7015" w:rsidRPr="002C7015" w:rsidRDefault="002C7015" w:rsidP="002C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23F1" w14:textId="77777777" w:rsidR="002C7015" w:rsidRPr="002C7015" w:rsidRDefault="002C7015" w:rsidP="002C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BC53" w14:textId="77777777" w:rsidR="002C7015" w:rsidRPr="002C7015" w:rsidRDefault="002C7015" w:rsidP="002C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ABF3" w14:textId="77777777" w:rsidR="002C7015" w:rsidRPr="002C7015" w:rsidRDefault="002C7015" w:rsidP="002C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2C7015" w:rsidRPr="002C7015" w14:paraId="69DE64F8" w14:textId="77777777" w:rsidTr="002C7015">
        <w:trPr>
          <w:trHeight w:val="390"/>
        </w:trPr>
        <w:tc>
          <w:tcPr>
            <w:tcW w:w="116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10460945" w14:textId="31CDA5F2" w:rsidR="002C7015" w:rsidRPr="002C7015" w:rsidRDefault="002C7015" w:rsidP="006F5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*</w:t>
            </w:r>
            <w:r w:rsidR="00BB76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 xml:space="preserve"> </w:t>
            </w:r>
            <w:r w:rsidR="00BB76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 xml:space="preserve">Lista persoanelor </w:t>
            </w:r>
            <w:r w:rsidR="00BB7606" w:rsidRPr="002C70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ELIGIBIL</w:t>
            </w:r>
            <w:r w:rsidR="00BB76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 xml:space="preserve">E, </w:t>
            </w:r>
            <w:r w:rsidR="00BB7606" w:rsidRPr="002C70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 xml:space="preserve">selectate </w:t>
            </w:r>
            <w:r w:rsidR="00BB76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să participe la programele de formare</w:t>
            </w:r>
            <w:bookmarkStart w:id="0" w:name="_GoBack"/>
            <w:bookmarkEnd w:id="0"/>
          </w:p>
        </w:tc>
      </w:tr>
      <w:tr w:rsidR="002C7015" w:rsidRPr="002C7015" w14:paraId="3B8F68FF" w14:textId="77777777" w:rsidTr="002C7015">
        <w:trPr>
          <w:gridAfter w:val="1"/>
          <w:wAfter w:w="104" w:type="dxa"/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3D4742F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proofErr w:type="spellStart"/>
            <w:r w:rsidRPr="002C70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Nr.Crt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879ECBD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 xml:space="preserve">Nume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87BFB4E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Prenume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764C7B6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Instituție</w:t>
            </w:r>
          </w:p>
        </w:tc>
        <w:tc>
          <w:tcPr>
            <w:tcW w:w="24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604E6BEE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Regiunea</w:t>
            </w:r>
          </w:p>
        </w:tc>
      </w:tr>
      <w:tr w:rsidR="002C7015" w:rsidRPr="002C7015" w14:paraId="7AAF365F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BC8D2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CD05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PETRE 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2383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ELEFTERIE ILIE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4B9B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JILAVA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4C41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2C7015" w:rsidRPr="002C7015" w14:paraId="72CE4BD6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5D5C5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2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B8C2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NAGY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F4A4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CORNELIA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35AF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OFICIUL NAȚIONAL PENTRU ACHIZIȚII CENTRALIZATE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4907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BUCUREȘTI-ILFOV</w:t>
            </w:r>
          </w:p>
        </w:tc>
      </w:tr>
      <w:tr w:rsidR="002C7015" w:rsidRPr="002C7015" w14:paraId="1BF24B5D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036B8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3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12EE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STAN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DF19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NISTOR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831F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SĂLCIILE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0936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2C7015" w:rsidRPr="002C7015" w14:paraId="6DEC5A93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1F43F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4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D6FA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lang w:eastAsia="ro-RO"/>
              </w:rPr>
              <w:t xml:space="preserve">CRISTEA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F03C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lang w:eastAsia="ro-RO"/>
              </w:rPr>
              <w:t>NICU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2F93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lang w:eastAsia="ro-RO"/>
              </w:rPr>
              <w:t>PRIMARIA COMUNEI ROȘIORI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E4F5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2C7015" w:rsidRPr="002C7015" w14:paraId="2696638D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BB5DC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5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8786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lang w:eastAsia="ro-RO"/>
              </w:rPr>
              <w:t xml:space="preserve">POPA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E7EA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lang w:eastAsia="ro-RO"/>
              </w:rPr>
              <w:t>GEORGETA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B362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lang w:eastAsia="ro-RO"/>
              </w:rPr>
              <w:t>PRIMĂRIA COMUNEI CANDEȘTI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72FE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2C7015" w:rsidRPr="002C7015" w14:paraId="71E8BF19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5D390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6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361F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VLĂDULESCU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1202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DRAGOȘ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6D342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DRAGOMIREȘTI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6079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2C7015" w:rsidRPr="002C7015" w14:paraId="21B79B62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80451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7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5000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TOCAN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C8CC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CONSTANTIIN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07CF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MUNICIPIULUI MORENI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77E7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2C7015" w:rsidRPr="002C7015" w14:paraId="2D83CCDF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0B680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134F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ȘEFU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8A20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MARIAN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D1F4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SCRIOAȘTEA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5FE0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2C7015" w:rsidRPr="002C7015" w14:paraId="6C3589F6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75F34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9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2B37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STAN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AC97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PETRE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099E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CARBUNEȘTI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ABB8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2C7015" w:rsidRPr="002C7015" w14:paraId="157D83CD" w14:textId="77777777" w:rsidTr="002C7015">
        <w:trPr>
          <w:gridAfter w:val="1"/>
          <w:wAfter w:w="104" w:type="dxa"/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A8439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10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F613E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PÂRVU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23588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PETRE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C6A1C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ORAȘULUI ZIMNICEA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ADDB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2C7015" w:rsidRPr="002C7015" w14:paraId="78FFD4F8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60FC4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11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7FD6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lang w:eastAsia="ro-RO"/>
              </w:rPr>
              <w:t>CADA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FFF9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lang w:eastAsia="ro-RO"/>
              </w:rPr>
              <w:t>IONICA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BB505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lang w:eastAsia="ro-RO"/>
              </w:rPr>
              <w:t>PRIMĂRIA COMUNEI MAGIREȘTI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5830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2C7015" w:rsidRPr="002C7015" w14:paraId="03D4FE83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A1C64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12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EA30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MILER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26AD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AURELIAN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A2C7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COMUNEI VOINEȘTI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5D4B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2C7015" w:rsidRPr="002C7015" w14:paraId="2805891B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48929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13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ABC3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proofErr w:type="spellStart"/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MIHAiLUC</w:t>
            </w:r>
            <w:proofErr w:type="spellEnd"/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FE5B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DUMITRU-ION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AA7A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VALEA LUPULUI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AD62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2C7015" w:rsidRPr="002C7015" w14:paraId="09DCA85F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99810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14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940D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CONSTANTIN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8279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TOMA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4E4B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ORAȘULUI DĂRMĂNEȘTI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9A7E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2C7015" w:rsidRPr="002C7015" w14:paraId="07E99BBC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3FAC2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15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D1CB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APOSTOL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598B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ALINA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32FD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CIORTEȘTI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F9BE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2C7015" w:rsidRPr="002C7015" w14:paraId="271E01DB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82722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16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00CB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MANDACHE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437D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TRUȚĂ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E0CA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AVRĂMENI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58B5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2C7015" w:rsidRPr="002C7015" w14:paraId="4A9A01AE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9E9D4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17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377D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PETRE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AF93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DORINEL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42DC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MIHĂILEȘTI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F56C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2C7015" w:rsidRPr="002C7015" w14:paraId="23D862CE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F5B10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18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290A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GÎSCĂ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2F42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TUDOREL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F3E2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RACOVIȚA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F714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2C7015" w:rsidRPr="002C7015" w14:paraId="1B8D5D09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33694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19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9904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PINTILIE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12B6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SILVIU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8518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VIDRA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AD4F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2C7015" w:rsidRPr="002C7015" w14:paraId="32F1BAFA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6D1A0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20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B92B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MATEI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A2DB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EUGEN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652E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PECENEAGA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6356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2C7015" w:rsidRPr="002C7015" w14:paraId="11690CB6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ECF66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21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804E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MÎRZEA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FABD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PETRACHE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0CA9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CERNATEȘTI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8DBB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2C7015" w:rsidRPr="002C7015" w14:paraId="02087AB8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96A6D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22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95F1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GRAMA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F6D2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MARIUS-CIPRIAN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BFF1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JARIȘTEA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385F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2C7015" w:rsidRPr="002C7015" w14:paraId="5312F374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89A7F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23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AFB6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SOBIUS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C517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MARIANA MONICA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D361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COMUNEI TÂRNA MARE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09C7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2C7015" w:rsidRPr="002C7015" w14:paraId="610EC31D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29304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24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CD2D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CREȚU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378C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VASILICA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EDF8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DOBRENI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2386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2C7015" w:rsidRPr="002C7015" w14:paraId="00A74523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01E0F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25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D5DB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TIPLEA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F312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VASILE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E270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ORAȘULUI DRAGOMIREȘTI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C7EB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2C7015" w:rsidRPr="002C7015" w14:paraId="61C58CA4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3FD20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26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81F3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NAGY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F8FE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ERNESTIN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02D2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COMUNA MESEȘENII DE JOS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32FC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2C7015" w:rsidRPr="002C7015" w14:paraId="2EABE52E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15807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27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F3F7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GOIA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021B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CĂTĂLIN-ILIE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8234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CIUCEA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C7CD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NORD-VEST</w:t>
            </w:r>
          </w:p>
        </w:tc>
      </w:tr>
      <w:tr w:rsidR="002C7015" w:rsidRPr="002C7015" w14:paraId="147F7547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3EA28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28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CF35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FODOR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F375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IMRE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82C1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ILIENI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093F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2C7015" w:rsidRPr="002C7015" w14:paraId="7D143AE2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2F1E4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29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B482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DĂMIAN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C2A9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GHEORGHE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824B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CIUGUD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5A3B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2C7015" w:rsidRPr="002C7015" w14:paraId="30C7DE33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3EBD0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30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39D7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MEGHEȘAN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DE8C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NICOLAE SORIN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7ADA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MUNICIPIULUI TÂRNĂVENI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B670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2C7015" w:rsidRPr="002C7015" w14:paraId="77440FCB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41993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31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60E71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LACZKO-ALBERT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4F092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ELMER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E040F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REMETEA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5FF5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2C7015" w:rsidRPr="002C7015" w14:paraId="1C97D72C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EDE21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32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4360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LUDOȘAN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73DF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IOAN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FC1F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ORAȘULUI MIERCUREA SIBIULUI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E569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2C7015" w:rsidRPr="002C7015" w14:paraId="52C05838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6674A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33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2D1E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FLOREA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AA53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TEODOR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DE23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ÎNTREGALDE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B018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2C7015" w:rsidRPr="002C7015" w14:paraId="5FCC42E5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52B78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lastRenderedPageBreak/>
              <w:t>34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6D3E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VASILESCU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A469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MARIANA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3587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ȚÂNȚĂRENI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264E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2C7015" w:rsidRPr="002C7015" w14:paraId="2ECAE8A5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F2CC0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35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8842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CIOI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22E4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MARINA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79A5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COMUNEI ÎNTORSURA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6950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2C7015" w:rsidRPr="002C7015" w14:paraId="0D8529EE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BDFD4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36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9259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OANCEA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1AFF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ION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B174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BRATOVEȘTI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A30D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2C7015" w:rsidRPr="002C7015" w14:paraId="1C6BF34D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63AD8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37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50D4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BIZĂRUȚI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9F1F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CRISTIAN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3464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COMUNEI ALUNU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A8C8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2C7015" w:rsidRPr="002C7015" w14:paraId="6FB7C183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18100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38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C766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POPESCU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6B32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DUMITRU-ION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4085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DRĂGUȚEȘTI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02C3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2C7015" w:rsidRPr="002C7015" w14:paraId="5052B5CB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7B426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39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15DC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lang w:eastAsia="ro-RO"/>
              </w:rPr>
              <w:t>DOBRA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5CBC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lang w:eastAsia="ro-RO"/>
              </w:rPr>
              <w:t>RODICA NICULINA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5A89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lang w:eastAsia="ro-RO"/>
              </w:rPr>
              <w:t>PRIMĂRIA COMUNEI TÂRNOVA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031F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2C7015" w:rsidRPr="002C7015" w14:paraId="30A4521F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51E6A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40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910B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ABRUDAN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FFE1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CĂLIN-ILIE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2D03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ORAȘULUI INEU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9080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2C7015" w:rsidRPr="002C7015" w14:paraId="451F1A4F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F3E03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41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CF42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VASILESCU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EC79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SORIN ADRIAN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9B1A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CONSILIUL JUDEȚEAN HUNEDOARA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F051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2C7015" w:rsidRPr="002C7015" w14:paraId="5177CCCF" w14:textId="77777777" w:rsidTr="002C7015">
        <w:trPr>
          <w:gridAfter w:val="1"/>
          <w:wAfter w:w="104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11C18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42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A4ED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BIBARȚ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FAA1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LAURENȚIU CĂLIN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C6DC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MUNICIPIULUI ARAD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ADA1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VEST</w:t>
            </w:r>
          </w:p>
        </w:tc>
      </w:tr>
      <w:tr w:rsidR="002C7015" w:rsidRPr="002C7015" w14:paraId="19AC8158" w14:textId="77777777" w:rsidTr="002C7015">
        <w:trPr>
          <w:trHeight w:val="390"/>
        </w:trPr>
        <w:tc>
          <w:tcPr>
            <w:tcW w:w="11624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7BF8FA6F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 xml:space="preserve">**LISTA DE ASTEPTARE </w:t>
            </w:r>
          </w:p>
        </w:tc>
      </w:tr>
      <w:tr w:rsidR="002C7015" w:rsidRPr="002C7015" w14:paraId="3224051F" w14:textId="77777777" w:rsidTr="002C7015">
        <w:trPr>
          <w:gridAfter w:val="1"/>
          <w:wAfter w:w="104" w:type="dxa"/>
          <w:trHeight w:val="3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9EABAC1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proofErr w:type="spellStart"/>
            <w:r w:rsidRPr="002C70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Nr.Crt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D0B30EB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 xml:space="preserve">Nume 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16060B2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Prenume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96A3E6A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Instituție</w:t>
            </w:r>
          </w:p>
        </w:tc>
        <w:tc>
          <w:tcPr>
            <w:tcW w:w="24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2BE959BA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Regiunea</w:t>
            </w:r>
          </w:p>
        </w:tc>
      </w:tr>
      <w:tr w:rsidR="002C7015" w:rsidRPr="002C7015" w14:paraId="678DAD58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33DB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317E0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DUMITRU 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7B282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IOANA JENICA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7FFAA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ORAȘULUI ȘTEFĂNEȘTI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FFD1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2C7015" w:rsidRPr="002C7015" w14:paraId="2E58CB81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008E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21D87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BĂDICA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3AB00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LAURENȚIU-ION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3C224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ȘOIMARI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C031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2C7015" w:rsidRPr="002C7015" w14:paraId="78C9D2B7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D414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BD04B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DRĂGOI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29C99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DANIEL ION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E5AC4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COMUNEI OCNIȚA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1275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2C7015" w:rsidRPr="002C7015" w14:paraId="752781FA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A9DE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29F5C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PETRE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8740B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PETRE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8D24B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COMUNEI MOVILIȚA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4A4F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2C7015" w:rsidRPr="002C7015" w14:paraId="232C4CE7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4664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31376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STĂNESCU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E8B5A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VIOREL-OCTAVIAN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4F4B4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MUNICIPIULUI CARACAL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84B8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2C7015" w:rsidRPr="002C7015" w14:paraId="6E87D0C2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0D63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17625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SANDU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E2190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SIMONA-ELENA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A6D07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ORAȘULUI TÂRGU CĂRBUNEȘTI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659B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2C7015" w:rsidRPr="002C7015" w14:paraId="0A92982D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A094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D4293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PANDELE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00880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COSMINA RAMONA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2DD28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COMUNEI BERCENI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2C62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2C7015" w:rsidRPr="002C7015" w14:paraId="528686E5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B164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62843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HAIDĂU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37181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VASILE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60934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COMUNEI REDIU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D13A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2C7015" w:rsidRPr="002C7015" w14:paraId="1CA52CE5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DD74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971F3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PANĂ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543B4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GEORGE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334B9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MUNICIPIULUI PLOIEȘTI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5900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2C7015" w:rsidRPr="002C7015" w14:paraId="579AC73A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0325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D4D87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CRISTESCU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3F887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IULIAN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22DA2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LEU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6A7B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2C7015" w:rsidRPr="002C7015" w14:paraId="568AA8AF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CE0A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24AE6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PÎRJOL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0174C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CONSTANTIN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A8BDC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VĂGIULEȘTI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5B2D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SUD-VEST OLTENIA</w:t>
            </w:r>
          </w:p>
        </w:tc>
      </w:tr>
      <w:tr w:rsidR="002C7015" w:rsidRPr="002C7015" w14:paraId="00C35F07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2B86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0875F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SANDU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64398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GHEORGHE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BF045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DRAGODANA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3692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2C7015" w:rsidRPr="002C7015" w14:paraId="554401E8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36CE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05D92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DUNĂRINTU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27C16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IONEL RAFAEL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F2DDD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BAIA DE ARAMĂ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30E8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SUD-VEST OLTENIA</w:t>
            </w:r>
          </w:p>
        </w:tc>
      </w:tr>
      <w:tr w:rsidR="002C7015" w:rsidRPr="002C7015" w14:paraId="651CA9FC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0204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C1A08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VASILICOIU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FA928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ILEANA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92DF0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PODARI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11D4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SUD-VEST OLTENIA</w:t>
            </w:r>
          </w:p>
        </w:tc>
      </w:tr>
      <w:tr w:rsidR="002C7015" w:rsidRPr="002C7015" w14:paraId="0D689AF9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1CB0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3543F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TAKAS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3B33A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KALMAN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F96B4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FÂNTÂNELE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6109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2C7015" w:rsidRPr="002C7015" w14:paraId="4EA4D474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E9F3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B831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TROANCĂ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EA06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IOAN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AC54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ORAȘULUI MIERCUREA SIBIULUI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E0EE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CENTRU</w:t>
            </w:r>
          </w:p>
        </w:tc>
      </w:tr>
      <w:tr w:rsidR="002C7015" w:rsidRPr="002C7015" w14:paraId="1F188EC9" w14:textId="77777777" w:rsidTr="002C7015">
        <w:trPr>
          <w:gridAfter w:val="1"/>
          <w:wAfter w:w="104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3B00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F2A7F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RĂSĂUȚEANU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E0627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COSTIN IOAN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EF2F7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MUNICIPIULUI CONSTANȚA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BDAD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SUD-EST</w:t>
            </w:r>
          </w:p>
        </w:tc>
      </w:tr>
      <w:tr w:rsidR="002C7015" w:rsidRPr="002C7015" w14:paraId="52F4966D" w14:textId="77777777" w:rsidTr="002C7015">
        <w:trPr>
          <w:trHeight w:val="390"/>
        </w:trPr>
        <w:tc>
          <w:tcPr>
            <w:tcW w:w="11624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0C2A6F18" w14:textId="0957A793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***</w:t>
            </w:r>
            <w:r w:rsidR="008112C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 xml:space="preserve"> Lista persoanelor </w:t>
            </w:r>
            <w:r w:rsidR="008112CF" w:rsidRPr="002C70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NEELIGIBIL</w:t>
            </w:r>
            <w:r w:rsidR="008112C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E</w:t>
            </w:r>
          </w:p>
        </w:tc>
      </w:tr>
      <w:tr w:rsidR="002C7015" w:rsidRPr="002C7015" w14:paraId="41D3CC19" w14:textId="77777777" w:rsidTr="002C7015">
        <w:trPr>
          <w:gridAfter w:val="1"/>
          <w:wAfter w:w="104" w:type="dxa"/>
          <w:trHeight w:val="3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3BC1F8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proofErr w:type="spellStart"/>
            <w:r w:rsidRPr="002C70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Nr.Crt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B8D0FEC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 xml:space="preserve">Nume 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DA8BFDB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Prenume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DD4F66B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Instituție</w:t>
            </w:r>
          </w:p>
        </w:tc>
        <w:tc>
          <w:tcPr>
            <w:tcW w:w="24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1DFE5A1D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Regiunea</w:t>
            </w:r>
          </w:p>
        </w:tc>
      </w:tr>
      <w:tr w:rsidR="002C7015" w:rsidRPr="002C7015" w14:paraId="25FB73DB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B272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B7AD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POPESCU 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2FDB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CARMEN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AD63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MUNICIPIULUI MORENI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9E15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2C7015" w:rsidRPr="002C7015" w14:paraId="4AB98EC5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86570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83B1B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lang w:eastAsia="ro-RO"/>
              </w:rPr>
              <w:t>STANA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01DE0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lang w:eastAsia="ro-RO"/>
              </w:rPr>
              <w:t>MIRCEA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6F483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COMUNEI DRAGODANA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3322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2C7015" w:rsidRPr="002C7015" w14:paraId="2434DA84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F93A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401DB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PARASCHIV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81BF5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ȘTEFAN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540FA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COMUNEI REDIU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686D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NORD-EST</w:t>
            </w:r>
          </w:p>
        </w:tc>
      </w:tr>
      <w:tr w:rsidR="002C7015" w:rsidRPr="002C7015" w14:paraId="75F0768F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FC748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CDA03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CONSTANTIN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4A286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FLORIAN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BA4B4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COMUNEI IZVOARELE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65CE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SUD-VEST OLTENIA </w:t>
            </w:r>
          </w:p>
        </w:tc>
      </w:tr>
      <w:tr w:rsidR="002C7015" w:rsidRPr="002C7015" w14:paraId="083DB373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4D47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E640D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VIȘAN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11698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IULIANA VALENTINA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CB72F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PRIMĂRIA ORAȘULUI ZIMNICEA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6A7B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2C7015" w:rsidRPr="002C7015" w14:paraId="190F96C4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9F02F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017C2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GANEA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C61C5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CRISTIAN-MIHAI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F7272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PRIMĂRIA MUNICIPIULUI PLOIEȘTI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5BE0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C7015">
              <w:rPr>
                <w:rFonts w:ascii="Calibri" w:eastAsia="Times New Roman" w:hAnsi="Calibri" w:cs="Calibri"/>
                <w:color w:val="000000"/>
                <w:lang w:eastAsia="ro-RO"/>
              </w:rPr>
              <w:t>SUD-MUNTENIA</w:t>
            </w:r>
          </w:p>
        </w:tc>
      </w:tr>
      <w:tr w:rsidR="002C7015" w:rsidRPr="002C7015" w14:paraId="3217A277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9062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B566" w14:textId="77777777" w:rsidR="002C7015" w:rsidRPr="002C7015" w:rsidRDefault="002C7015" w:rsidP="002C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F3EE" w14:textId="77777777" w:rsidR="002C7015" w:rsidRPr="002C7015" w:rsidRDefault="002C7015" w:rsidP="002C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BE30" w14:textId="77777777" w:rsidR="002C7015" w:rsidRPr="002C7015" w:rsidRDefault="002C7015" w:rsidP="002C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1147" w14:textId="77777777" w:rsidR="002C7015" w:rsidRPr="002C7015" w:rsidRDefault="002C7015" w:rsidP="002C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2C7015" w:rsidRPr="002C7015" w14:paraId="211A813B" w14:textId="77777777" w:rsidTr="002C7015">
        <w:trPr>
          <w:gridAfter w:val="1"/>
          <w:wAfter w:w="104" w:type="dxa"/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889F" w14:textId="77777777" w:rsidR="002C7015" w:rsidRPr="002C7015" w:rsidRDefault="002C7015" w:rsidP="002C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09FD" w14:textId="77777777" w:rsidR="002C7015" w:rsidRPr="002C7015" w:rsidRDefault="002C7015" w:rsidP="002C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FAAA" w14:textId="77777777" w:rsidR="002C7015" w:rsidRPr="002C7015" w:rsidRDefault="002C7015" w:rsidP="002C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17BD" w14:textId="77777777" w:rsidR="002C7015" w:rsidRPr="002C7015" w:rsidRDefault="002C7015" w:rsidP="002C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682D" w14:textId="77777777" w:rsidR="002C7015" w:rsidRPr="002C7015" w:rsidRDefault="002C7015" w:rsidP="002C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2C7015" w:rsidRPr="002C7015" w14:paraId="77A9EC57" w14:textId="77777777" w:rsidTr="00A267F2">
        <w:trPr>
          <w:trHeight w:val="375"/>
        </w:trPr>
        <w:tc>
          <w:tcPr>
            <w:tcW w:w="11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C31D9" w14:textId="77777777" w:rsidR="00A267F2" w:rsidRPr="00A267F2" w:rsidRDefault="00A267F2" w:rsidP="00A267F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A267F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*Eligibil -  persoană care a îndeplinit condițiile de specifice și criteriile de selecție conform metodologiei de selecție</w:t>
            </w:r>
          </w:p>
          <w:p w14:paraId="6C315541" w14:textId="77777777" w:rsidR="00A267F2" w:rsidRPr="00A267F2" w:rsidRDefault="00A267F2" w:rsidP="00A267F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A267F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ab/>
            </w:r>
            <w:r w:rsidRPr="00A267F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ab/>
            </w:r>
            <w:r w:rsidRPr="00A267F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ab/>
            </w:r>
            <w:r w:rsidRPr="00A267F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ab/>
            </w:r>
          </w:p>
          <w:p w14:paraId="3BA08F88" w14:textId="77777777" w:rsidR="00A267F2" w:rsidRPr="00A267F2" w:rsidRDefault="00A267F2" w:rsidP="00A267F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A267F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lastRenderedPageBreak/>
              <w:t>**Lista de așteptare – lista persoanelor care au îndeplinit condițiile de eligibilitate. Acestea au posibilitatea de a fi selectate în marja locurilor disponibile pentru acest grup țintă (în situația în care o persoană eligibilă se retrage din motive obiective sau în situația realocării de locuri</w:t>
            </w:r>
          </w:p>
          <w:p w14:paraId="19AF240F" w14:textId="77777777" w:rsidR="00A267F2" w:rsidRPr="00A267F2" w:rsidRDefault="00A267F2" w:rsidP="00A267F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  <w:p w14:paraId="6F070A25" w14:textId="77777777" w:rsidR="00A267F2" w:rsidRPr="00A267F2" w:rsidRDefault="00A267F2" w:rsidP="00A267F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A267F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ab/>
            </w:r>
            <w:r w:rsidRPr="00A267F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ab/>
            </w:r>
            <w:r w:rsidRPr="00A267F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ab/>
            </w:r>
            <w:r w:rsidRPr="00A267F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ab/>
            </w:r>
          </w:p>
          <w:p w14:paraId="7C1D1E35" w14:textId="77777777" w:rsidR="00A267F2" w:rsidRPr="00A267F2" w:rsidRDefault="00A267F2" w:rsidP="00A267F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A267F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 xml:space="preserve">***Neeligibil - persoană care nu a îndeplinit condițiile specifice (documente incomplete/ neconforme) și criteriile de selecție conform metodologiei de selecție </w:t>
            </w:r>
          </w:p>
          <w:p w14:paraId="10DC8A14" w14:textId="451E51C3" w:rsidR="002C7015" w:rsidRPr="002C7015" w:rsidRDefault="002C7015" w:rsidP="006F5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</w:tr>
      <w:tr w:rsidR="002C7015" w:rsidRPr="002C7015" w14:paraId="402276D3" w14:textId="77777777" w:rsidTr="00A267F2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C5F5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27B0" w14:textId="77777777" w:rsidR="002C7015" w:rsidRPr="002C7015" w:rsidRDefault="002C7015" w:rsidP="002C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6630E" w14:textId="77777777" w:rsidR="002C7015" w:rsidRPr="002C7015" w:rsidRDefault="002C7015" w:rsidP="002C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2DAF1" w14:textId="77777777" w:rsidR="002C7015" w:rsidRPr="002C7015" w:rsidRDefault="002C7015" w:rsidP="002C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14A2" w14:textId="77777777" w:rsidR="002C7015" w:rsidRPr="002C7015" w:rsidRDefault="002C7015" w:rsidP="002C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2C7015" w:rsidRPr="002C7015" w14:paraId="68CB6263" w14:textId="77777777" w:rsidTr="00A267F2">
        <w:trPr>
          <w:trHeight w:val="408"/>
        </w:trPr>
        <w:tc>
          <w:tcPr>
            <w:tcW w:w="1162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354CAE" w14:textId="3733909D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</w:tr>
      <w:tr w:rsidR="002C7015" w:rsidRPr="002C7015" w14:paraId="1D975180" w14:textId="77777777" w:rsidTr="00A267F2">
        <w:trPr>
          <w:trHeight w:val="960"/>
        </w:trPr>
        <w:tc>
          <w:tcPr>
            <w:tcW w:w="1162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A4C20" w14:textId="77777777" w:rsidR="002C7015" w:rsidRPr="002C7015" w:rsidRDefault="002C7015" w:rsidP="002C7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</w:tr>
      <w:tr w:rsidR="002C7015" w:rsidRPr="002C7015" w14:paraId="2EF4BDEC" w14:textId="77777777" w:rsidTr="002C7015">
        <w:trPr>
          <w:gridAfter w:val="1"/>
          <w:wAfter w:w="104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683A" w14:textId="77777777" w:rsidR="002C7015" w:rsidRPr="002C7015" w:rsidRDefault="002C7015" w:rsidP="002C7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52EA" w14:textId="77777777" w:rsidR="002C7015" w:rsidRPr="002C7015" w:rsidRDefault="002C7015" w:rsidP="002C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8651" w14:textId="77777777" w:rsidR="002C7015" w:rsidRPr="002C7015" w:rsidRDefault="002C7015" w:rsidP="002C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AAD1" w14:textId="77777777" w:rsidR="002C7015" w:rsidRPr="002C7015" w:rsidRDefault="002C7015" w:rsidP="002C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E227" w14:textId="77777777" w:rsidR="002C7015" w:rsidRPr="002C7015" w:rsidRDefault="002C7015" w:rsidP="002C7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2C7015" w:rsidRPr="002C7015" w14:paraId="326E7100" w14:textId="77777777" w:rsidTr="002C7015">
        <w:trPr>
          <w:trHeight w:val="450"/>
        </w:trPr>
        <w:tc>
          <w:tcPr>
            <w:tcW w:w="1162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6D2B5" w14:textId="503FAAA8" w:rsidR="002C7015" w:rsidRPr="002C7015" w:rsidRDefault="002C7015" w:rsidP="001D7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</w:tr>
      <w:tr w:rsidR="002C7015" w:rsidRPr="002C7015" w14:paraId="476860D4" w14:textId="77777777" w:rsidTr="002C7015">
        <w:trPr>
          <w:trHeight w:val="675"/>
        </w:trPr>
        <w:tc>
          <w:tcPr>
            <w:tcW w:w="1162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1E198" w14:textId="77777777" w:rsidR="002C7015" w:rsidRPr="002C7015" w:rsidRDefault="002C7015" w:rsidP="002C7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</w:p>
        </w:tc>
      </w:tr>
    </w:tbl>
    <w:p w14:paraId="0B1FEE9D" w14:textId="77777777" w:rsidR="00884842" w:rsidRDefault="00884842"/>
    <w:sectPr w:rsidR="00884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94D"/>
    <w:rsid w:val="0010394D"/>
    <w:rsid w:val="001D75F8"/>
    <w:rsid w:val="002C7015"/>
    <w:rsid w:val="006F5D1A"/>
    <w:rsid w:val="008112CF"/>
    <w:rsid w:val="008630E2"/>
    <w:rsid w:val="00884842"/>
    <w:rsid w:val="00A267F2"/>
    <w:rsid w:val="00BB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07581-0FA8-430C-BF2B-1438C498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710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Florina Elena Dragos</cp:lastModifiedBy>
  <cp:revision>7</cp:revision>
  <dcterms:created xsi:type="dcterms:W3CDTF">2019-06-05T12:33:00Z</dcterms:created>
  <dcterms:modified xsi:type="dcterms:W3CDTF">2019-06-06T11:21:00Z</dcterms:modified>
</cp:coreProperties>
</file>