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30" w:type="dxa"/>
        <w:tblInd w:w="-1260" w:type="dxa"/>
        <w:tblLook w:val="04A0" w:firstRow="1" w:lastRow="0" w:firstColumn="1" w:lastColumn="0" w:noHBand="0" w:noVBand="1"/>
      </w:tblPr>
      <w:tblGrid>
        <w:gridCol w:w="769"/>
        <w:gridCol w:w="1871"/>
        <w:gridCol w:w="2500"/>
        <w:gridCol w:w="3590"/>
        <w:gridCol w:w="2700"/>
      </w:tblGrid>
      <w:tr w:rsidR="00E12E7C" w:rsidRPr="00E12E7C" w14:paraId="728A2A76" w14:textId="77777777" w:rsidTr="00E12E7C">
        <w:trPr>
          <w:trHeight w:val="37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F127" w14:textId="77777777" w:rsidR="00E12E7C" w:rsidRPr="00E12E7C" w:rsidRDefault="00E12E7C" w:rsidP="00E1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4945" w14:textId="3199F04E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MANAGER</w:t>
            </w:r>
            <w:r w:rsidR="007231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CFA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</w:tr>
      <w:tr w:rsidR="00E12E7C" w:rsidRPr="00E12E7C" w14:paraId="7300E680" w14:textId="77777777" w:rsidTr="00E12E7C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F26B" w14:textId="77777777" w:rsidR="00E12E7C" w:rsidRPr="00E12E7C" w:rsidRDefault="00E12E7C" w:rsidP="00E1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CEF5" w14:textId="77777777" w:rsidR="00E12E7C" w:rsidRPr="00E12E7C" w:rsidRDefault="00E12E7C" w:rsidP="00E1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6FE9" w14:textId="77777777" w:rsidR="00E12E7C" w:rsidRPr="00E12E7C" w:rsidRDefault="00E12E7C" w:rsidP="00E1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0E7D" w14:textId="77777777" w:rsidR="00E12E7C" w:rsidRPr="00E12E7C" w:rsidRDefault="00E12E7C" w:rsidP="00E1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D13D" w14:textId="77777777" w:rsidR="00E12E7C" w:rsidRPr="00E12E7C" w:rsidRDefault="00E12E7C" w:rsidP="00E1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E12E7C" w:rsidRPr="00E12E7C" w14:paraId="4B8B3E95" w14:textId="77777777" w:rsidTr="00E12E7C">
        <w:trPr>
          <w:trHeight w:val="390"/>
        </w:trPr>
        <w:tc>
          <w:tcPr>
            <w:tcW w:w="1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497B86F" w14:textId="14A664B3" w:rsidR="00E12E7C" w:rsidRPr="00E12E7C" w:rsidRDefault="003A434D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3A43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*</w:t>
            </w:r>
            <w:r w:rsidR="00A217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 Lista persoanelor </w:t>
            </w:r>
            <w:r w:rsidR="00A2178D"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ELIGIBIL</w:t>
            </w:r>
            <w:r w:rsidR="00A217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E, </w:t>
            </w:r>
            <w:r w:rsidR="00A2178D"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selectate </w:t>
            </w:r>
            <w:r w:rsidR="00A217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să participe la programele de formare</w:t>
            </w:r>
          </w:p>
        </w:tc>
      </w:tr>
      <w:tr w:rsidR="00E12E7C" w:rsidRPr="00E12E7C" w14:paraId="7B4A3403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7ECC62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Nr.Crt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7B835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Nume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6A760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Prenume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13EA0B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Instituție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AA872D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Regiunea</w:t>
            </w:r>
          </w:p>
        </w:tc>
      </w:tr>
      <w:tr w:rsidR="00E12E7C" w:rsidRPr="00E12E7C" w14:paraId="76F8DD56" w14:textId="77777777" w:rsidTr="00E12E7C">
        <w:trPr>
          <w:trHeight w:val="6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40B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70F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TEICAN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B46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DANIELA - IOANA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0ED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INSTITUTUL DE STAT PENTRU TESTARE ȘI ÎNREGISTRAREA SOIURILOR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264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527F41FB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15F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89F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ALDEA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650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SIMONA MIHAELA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96E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AGENȚIA PENTRU PROTECȚIA MEDIULUI BUCUREȘTI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634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79B3F3DA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13F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1BF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MARINESCU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49C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BADEA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DF6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GARDA FORESTIERĂ BUCUREȘTI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A41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799D367C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F43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01B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MIHALACHE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FA3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MARIANA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967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DE STATISTICĂ ILFOV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7EC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53A740AD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3B0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E28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BĂRCAN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EEA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LUCIA SIMONA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F3AF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PARCHETUL DE PE LÂNGĂ CURTEA DE APEL BUCUREȘTI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6744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78CC2932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FCD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D08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DOBRE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8D6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IOANA SMARANDA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D27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AGENȚIA NAȚIONALĂ DE ADMINISTRARE A BUNURILORINDISPONIBILIZATE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5F0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33C57860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5B4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6CD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STOICA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2B5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AURELIA CLAUDIA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8306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ÎNALTA CURTE DE CASAȚIE ȘI JUSTIȚIE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B4D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21686B7E" w14:textId="77777777" w:rsidTr="00E12E7C">
        <w:trPr>
          <w:trHeight w:val="9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B88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72C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ILCOȘ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24A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PETRONEL CĂTĂLIN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8F0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AGENȚIA PENTRU ÎNTREPRINDERI MICI ȘI MIJLOCII, ATRAGERE DE INVESTIȚII ȘI PROMOVAREA EXPORTULUI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263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50682D4E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943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F5B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MURGOCI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B26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TOMIȚĂ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B476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CASA NAȚIONALĂ DE PENSII PUBLICE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0318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7EA9C312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E47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E4D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BĂRBUCEANU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2C5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FLORICA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26E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INSITTUTUL DE DIAGNOSTIC ȘI SĂNĂTATE ANIMALĂ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12EB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515D84FC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8A4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2EF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BUJOR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9E0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CONSTANTIN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618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DE MUNCĂ BUCUREȘTI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B8C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E12E7C" w:rsidRPr="00E12E7C" w14:paraId="28BEA10C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A2B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56C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CERNAT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575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EMILIA GINA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C95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TRIBUNALUL BUCUREȘTI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2BC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2EC3F3BB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0E9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B0C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PENCIULICĂ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16F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PETRUȚA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9BF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JILAVA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F59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64BF3411" w14:textId="77777777" w:rsidTr="00E12E7C">
        <w:trPr>
          <w:trHeight w:val="9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1E2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BA7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MANEA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9AE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ROMEO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A62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AUTORITATEA NAȚIONALĂ SANITARĂ VETERINARĂ ȘI PENTRU SIGURANȚA ALIMENTELOR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E0E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156A787C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5FD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C77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LUCA-IORDACHE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FC3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ADINA-MĂDĂLINA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F8B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AGENȚIA DE PLĂȚI ȘI INTERVENȚIE PENTRU AGRICULTURĂ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285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0CD8C142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EF9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0C5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DĂIȚEANU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E81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ADRIANA ILONA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46F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INSTITUTUL NAȚIONAL DE STATISTICĂ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9F4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E12E7C" w:rsidRPr="00E12E7C" w14:paraId="4B3841B1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B46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B7F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OPRESCU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762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 xml:space="preserve">MIHAIL ADRIAN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F18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INSPECȚIA MUNCII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DFE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E12E7C" w:rsidRPr="00E12E7C" w14:paraId="72FA7F46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FEC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5CE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FBB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ELENA CARMEN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31C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AGENȚIA NAȚIONALĂ PENTRU ACHIZIȚII PUBLICE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F73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E12E7C" w:rsidRPr="00E12E7C" w14:paraId="5D393D8C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9B2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621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CONSTANTINESCU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D3C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MARIANA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E3B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OFICIUL NAȚIONAL PENTRU ACHIZIȚII CENTRALIZATE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D76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E12E7C" w:rsidRPr="00E12E7C" w14:paraId="7EB7ECB5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129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5899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NINU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4CF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LAURENȚIU DAN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509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AUTORITATEA PENTRU REFORMĂ FEROVIARĂ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748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E12E7C" w:rsidRPr="00E12E7C" w14:paraId="0270A7F5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D16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CA0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GRUIA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8E7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SIMONA MAGDALENA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767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DFF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E12E7C" w:rsidRPr="00E12E7C" w14:paraId="27FF44E9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1A9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589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MARIN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710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LILIA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8517" w14:textId="0A1AA07B" w:rsidR="00E12E7C" w:rsidRPr="00E12E7C" w:rsidRDefault="00E12E7C" w:rsidP="007B7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AGENȚIA NAȚIONALĂ </w:t>
            </w:r>
            <w:r w:rsidR="007B77F7">
              <w:rPr>
                <w:rFonts w:ascii="Calibri" w:eastAsia="Times New Roman" w:hAnsi="Calibri" w:cs="Calibri"/>
                <w:color w:val="000000"/>
                <w:lang w:eastAsia="ro-RO"/>
              </w:rPr>
              <w:t>A FUNCȚIONARILOR PUBLICI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922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E12E7C" w:rsidRPr="00E12E7C" w14:paraId="480DCDA1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67E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BB4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PREOTEASA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486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LELIA-ANDREEA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393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POLITICI STRATEGII ȘI ACTIVITĂȚI ÎN DOMENIUL TINERETULUI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A36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E12E7C" w:rsidRPr="00E12E7C" w14:paraId="4EE60172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6A0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BF3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ȘTEFAN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D36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GEORGE CIPRIAN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431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GENERALĂ DE TAXE ȘI IMPOZITE LOCALE SECTOR 4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08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E12E7C" w:rsidRPr="00E12E7C" w14:paraId="6D241A35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583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169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CODRU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976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VIOLETA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A15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BUCUREȘTI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51C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E12E7C" w:rsidRPr="00E12E7C" w14:paraId="191245E2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634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918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VASILE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10D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ADRIAN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5E6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MINISTERUL CULTURII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35A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E12E7C" w:rsidRPr="00E12E7C" w14:paraId="69CC650E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A84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4F9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POP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E6E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FRANCO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97A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ILFOV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598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E12E7C" w:rsidRPr="00E12E7C" w14:paraId="52718F8A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B6F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ABE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BARDĂ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4B2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MARIANA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2AC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GIURGIU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0DC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1D9C5FFE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91D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2CA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DEMETER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180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DUMITRU MARIUS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B84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GRIVIȚA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7A8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73A5A61A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49A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206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COLUMBAN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FB5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MARIANA RAMONA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D54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BOTOROAGA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20D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3A8B6AB2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371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731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BOROȘ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8F0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C10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DE STATISTICĂ IALOMIȚA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467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755B1F05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073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30B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TOADER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6F0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ELENA-DANIELA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DAA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MIZIL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D9B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4A1726C0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EA3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334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BUCUR DIAMANDI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B2F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CONSTANȚA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7F9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DIRECȚIA PENTRU AGRICULTURĂ IALOMIȚA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5D2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7EF30F68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6ED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E95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 xml:space="preserve">OLTENACU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1BA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 xml:space="preserve">LIVIU GEORGIAN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8AD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AGENȚIA JUDEȚEANĂ PENTRU PLĂȚI ȘI INSPECȚIE SOCIALĂ CĂLĂRAȘI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3F2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494531B6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05F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827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ANGELESCU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FAF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ANA-DANIELA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2A4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PLOIEȘTI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C8E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70BF178E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E20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978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SURDU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163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CRISTIANA-ELENA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86C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AGENȚIA PENTRU PROTECȚIA MEDIULUI ARGEȘ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81D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6597E189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857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039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DITESCU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C44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GEORGIANA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9A2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DRAGOMIREȘTI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F46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5B33EBD0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3CB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A45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PANTILIN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096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DOREL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A62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CASA JUDEȚEANĂ DE PENSII DÂMBOVIȚA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426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06E3A597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839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5F4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POPESCU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7F6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CARMEN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BDB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MORENI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853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65D627E7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493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18D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COSAC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3FE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SILVIA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48C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GURA OCNIȚEI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DB4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31A91C4A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C57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A24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CERNEA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149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ELENA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074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SCRIOAȘTEA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C0E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6FF7C293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14C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049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STANCU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D6B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MELANIA-CARMEN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1DB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BUCIUMENI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03A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5234F9F2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7D1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70D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STOICAN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CD0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EMILIA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795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COMIȘANI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514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4C34815B" w14:textId="77777777" w:rsidTr="00E12E7C">
        <w:trPr>
          <w:trHeight w:val="9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A63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262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POPESCU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CEF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DANIELA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561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SERVICIUL PUBLIC COMUNITAR JUDEȚEAN DE EVIDENȚĂ A PERSOANELOR TELEORMAN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813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4920A28D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554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663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CIUREA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4B3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DOINA ALINA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408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CASA JUDEȚEANĂ DE PENSII TELEORMAN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14B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480E4BDE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D9C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B05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ȚÎNȚARCU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B58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CLEMENȚA GRIGORINA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A1A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ORAȘULUI ZIMNICEA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B11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550EDE99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6A4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DFF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VRÎNCEANU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F85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IONELA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49B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DĂRMĂNEȘTI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C8E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1B3F8B98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7DC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3DB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IRIMIA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5ED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MIRELA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0AE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BERZUNȚI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7E5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13674788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197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BC8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BEJENARIU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656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CRISTIAN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C1C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SECUIENI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4F4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621AE807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FAD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43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BURGHELEA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181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GEORGE DAN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B3C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SOLEȘTI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B4D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1595B0CD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4B8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64F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APETROAEI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394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ELENA IRINA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926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MĂGURA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EAE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6CD76DEF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740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017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ANCAIDIM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EC9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LOREDANA-MANUELA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707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COSTULENI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328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6F82DC0D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648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89C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PETCU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851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BAB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ROȘCANI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E5E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77B76B45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CD8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19D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AIONESE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773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VASILE-FĂNEL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793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PRIMĂRIA COMUNEI TODIREȘTI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8B8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34A6593F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33D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CAF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 xml:space="preserve">ALISTAR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BD6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 xml:space="preserve">MARIA IONELA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965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POLIȚIA LOCALĂ IAȘI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C46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0A53F962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A2F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0EA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BUCUREL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114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IULIA MIHAELA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02D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PRIMĂRIA COMUNEI MAGIREȘTI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224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4EBA4C6D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DF6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FC4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 xml:space="preserve">SBIERA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81D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ȘTEFAN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C7D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PRIMĂRIA COMUNEI ȚIGĂNAȘI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353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650AAB7C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D13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58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AF6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MUNTEANU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D16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LUMINIȚA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D46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DIRECȚIA DE ASISTENȚĂ SOCILAĂ IAȘI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3C8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3FC5ECC4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B22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508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ANTON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BE3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PETRU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FB3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PRIMĂRIA COMUNEI FRUMUȘICA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887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13CA19E4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EE6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60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A42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GĂȘPĂREL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413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MIHAI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BAC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GARDA FORESTIERĂ SUCEAVA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00D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32DB3C29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F4F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61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062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CRĂCIUN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44B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MARIAN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D09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VULTUREȘTI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D57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0D29649C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AE4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62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111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TODIRAȘCU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580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IONELA MIHAELA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043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LIPOVĂȚ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C5F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76C79FF5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59E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63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240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STEREA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C97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CAMELIA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6DD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BOȚEȘTI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C79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61164FEE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769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64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1B3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URSULEASA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A69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IONUȚ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66C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ALEXANDRU IOAN CUZA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557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201015A9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42E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E29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TUDOSE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EE62" w14:textId="334C608B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</w:t>
            </w:r>
            <w:r w:rsidR="00FB3BBD">
              <w:rPr>
                <w:rFonts w:ascii="Calibri" w:eastAsia="Times New Roman" w:hAnsi="Calibri" w:cs="Calibri"/>
                <w:color w:val="000000"/>
                <w:lang w:eastAsia="ro-RO"/>
              </w:rPr>
              <w:t>I</w:t>
            </w:r>
            <w:bookmarkStart w:id="0" w:name="_GoBack"/>
            <w:bookmarkEnd w:id="0"/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OLETA-ADELINA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078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MIHĂILEȘTI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D5D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26A26195" w14:textId="77777777" w:rsidTr="00E12E7C">
        <w:trPr>
          <w:trHeight w:val="9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C09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66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7D0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ARNĂUTU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7DE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MARIA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1DD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SERVICIUL PUBLIC DE IMPOZITE, TAXE ȘI ALTE VENITURI ALE BUGETULUI LOCAL CONSTANȚA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B48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531D0647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4FF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67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AC5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MAGHIAR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B8F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CARMEN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497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CURTEA DE APEL GALAȚI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8E5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3504D6FB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C2D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68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4F6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ALBU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232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 xml:space="preserve">CONSTANTIN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44A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 xml:space="preserve">PRIMĂRIA COMUNEI CUDALBI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685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64E6801E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1AF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69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A5D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ROȘCULEȚ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AAA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ELISABETA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EE2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TRIBUNALUL BRĂILA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83E3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50B404CF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E01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70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4FA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 xml:space="preserve">CARP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CB8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MIOARA DANIELA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D32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DIRECȚIA GENERALĂ A FINANȚELORPUBLICE GALAȚI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BE2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1200FEC3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51D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71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7A6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 xml:space="preserve">TEIȘANU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837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 xml:space="preserve">ANDREEA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A78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SERVICIUL PUBLIC DE IMPOZITE ȘI TAXE CONSTANȚA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A9F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4587DCB8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41C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72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447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PÎRLOG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10F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FĂNICA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08F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PRIMĂRIA ORAȘULUI ÎNSURĂȚEI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347D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0A17FB6B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61F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73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733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RAICU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ABB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MIRELA-AURELIA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882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AGENȚIA PENTRU PROTECȚIA MEDIULUI TULCEA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E705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0ECED4BB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F47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74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373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NIȚĂ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816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MELUȚA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951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BUZĂU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E48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7F4DF50F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BA9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75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FBB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DASCĂLU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117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VALI-LOREDANA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0EF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ADJUD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4F6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09E85721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4E1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76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A15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ZAHARICIUC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653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IULIANA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BED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GENERALĂ DE ASISTENȚĂ SOCIALĂ CONSTANȚA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006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1072F1F4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4C9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77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390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SCHIPOR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EEF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ELENA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99D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DE EVIDENȚĂ A PERSOANELOR GALAȚI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206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3142819C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CBA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78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670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JURAVLE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B16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ADRIAN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E26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CASA JUDEȚEANĂ DE PENSII VRANCEA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B04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5851F686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08E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79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477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ALUPOAEI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110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MIHAELA CARMEN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F19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GALAȚI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28B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72B4116A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65E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80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D02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TOADER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0B3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MARGARETA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D6F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MANGALIA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47C6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76E401FC" w14:textId="77777777" w:rsidTr="00E12E7C">
        <w:trPr>
          <w:trHeight w:val="9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059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81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87C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CRISTOLOVEANU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159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MANON EMILIA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2D7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 GALAȚI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B4D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304798A8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04E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82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E79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SERAFIMCIUC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042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CLAUDIA-LAVINIA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BDF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JARIȘTEA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663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32FD36C2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2E9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83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FEB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TIVADAR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CAB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ILDIKO - EMESE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B1F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CCA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71A60C62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7A8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84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926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IOVA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AC8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GABRIELA MIHAELA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1C8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0EC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62602DDF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03D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85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FD4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BERNAT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EF1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MANUELA EVA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9B0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PĂULEȘTI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F70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632ECC6C" w14:textId="77777777" w:rsidTr="00E12E7C">
        <w:trPr>
          <w:trHeight w:val="9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ABC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86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2DD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FĂRCAȘ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5EB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RALUCA MARIANA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E69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 SATU-MARE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05E5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625BED05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2F4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87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20F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CHEȚE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693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ANA DANIELA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64F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DE STATISTICĂ SĂLAJ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D0B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4317050E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D24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88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B22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TRIFU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68A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SORINA-LAVINIA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2E7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JUDEȚEANĂ DE EVIDENȚĂ A PERSOANELOR CLUJ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C79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7DDA2984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BBD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89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BAB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VARGA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AEC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GHEORGHE LUDOVIC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615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CASA DE ASIGURĂRI DE SĂNĂTATE BIHOR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C25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1DC174B6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A9B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90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6F3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COCIȘ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E22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DOINA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DDF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PENTRU CULTURĂ SPLAJ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9619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6E046E69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2CF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91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676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BANU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CCC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NATAȘA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C92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PARCHETUL DE PE LÂNGĂ CURTEA DE APEL CLUJ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168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01559870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B5A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92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4C6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ROMAN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5CD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TEODORA-DANA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724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INSTITUȚIA PREFECTULUI BISTRIȚA-NĂSĂUD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CC8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5B2E1CB0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AD0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93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6D3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IURIAN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C3B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CRISTINA LAURA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997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POLIȚIA LOCALĂ TURDA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1881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55E268B0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795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94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933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GHIRAȘ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569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GRIGORE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756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PARCHETUL DE PE LÂNGĂ TRIBUNALUL MARAMUREȘ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50A8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647F1CBB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FAE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95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8CD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ARDELEANU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CF2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GAVRIȘ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E9E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DRAGOMIREȘTI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4D1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5EACFA08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26B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96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4E0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MERCEA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E22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SANDA-DANIELA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AF3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AGENȚIA PENTRU PROTECȚIA MEDIULUI BIHOR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45F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45CDCC23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F4E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97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F0C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POP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E37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ANCA-MARIA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895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VETIȘ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06D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12C6FBC3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269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98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60C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BARTA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82E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BIANCA MELANIA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4CE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SATU-MARE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455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1BC7A6F6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185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99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C94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MIHALACHI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40F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EMANUELA CORINA MARILENA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43C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LIVEZILE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85FF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619B9743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DF5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F53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DANCIU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E1B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ALEXANDRU BOGDAN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4873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COLTĂU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08B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3EE6F6DE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D62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91A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TOADER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9A6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OVIDIU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15C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PRIMARIA ORASULUI BĂLAN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2B8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21634367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832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6D9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BOGDAN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644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LAURA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341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1B9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281570C9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8E4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F4B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VERES-VITLYOS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D51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ZSUZSANNA-MONIKA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7BF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COMUNA ILIENI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9DF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37BB39B3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8C0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236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TOPOLICEANU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4DB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MARIANA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C9D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DIRECȚIA DE ASISTENȚĂ SOCILĂ BRAȘOV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C93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17B24401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4A4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DC0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MAXIM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FE9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IONELA RAFILA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E51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SEBEȘ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85B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6AADC37F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864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EFD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NEAGOE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DEB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EUGENIA 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545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CASA JUDEȚEANĂ DE PENSII MUREȘ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A3F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59AF8361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C2A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EFC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ȘERBAN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B70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MARCELA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92A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ASISTENȚA SOCIALĂ A MUNICIPIULUI AIUD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6F6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444FB769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0C9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A2F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DRĂGHICI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D59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ELENA-CLAUDIA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201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DE ASISTENȚĂ SOCIALĂ SIBIU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512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080DAC97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1A6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94E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SZEKELY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0CF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MARIA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EA1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HAGHIG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90E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654355D5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E43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DC4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POP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7DA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CORINA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BB2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DE STATISTICĂ MUREȘ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479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7432EA85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B9B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E26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SUCIU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F26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RALUCA 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AF6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CERU-BACAINȚI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465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545DEF4D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EBD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B81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TÂMPA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D0F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ODON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D38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AGENȚIA JUDEȚEANĂ PENTRU PLĂȚI ȘI INSPECȚIE SOCIALĂ COVASNA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559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1B46F9B5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4EA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B21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POPA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AF6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ELENA-DANA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6E3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INSTITUȚIA PREFECTULUI BRAȘOV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25B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36A84BC1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63E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816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CORDOȘ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73D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RODICA SIMONA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57B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DE SĂNĂTATE PUBLICĂ MUREȘ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32D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21C9E379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094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8ED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ABOS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921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ELENA MARIA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202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DE STATISTICĂ HARGHITA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514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53B6BCE8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4D0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116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0EF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ACHIM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D22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MARCELA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F37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PROTECȚIA CONSUMATORILOR BRAȘOV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F92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39AA9CBB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008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F24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ANGHEL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EF8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GHEORGHE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B2D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ATEL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765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1595039B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838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CAD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KESERII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F95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KATALIN GYONGYI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1302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PRIMĂRIA COMUNEI FÂNTÂNELE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8AC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0CCA31D5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FD9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711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GHERLAN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FE2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ELENA ROBERTHA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482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ORAȘULUI BĂLCEȘTI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325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7A805D8D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7B2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E7D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PÎRVULESCU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4C8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FLOAREA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585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STĂNEȘTI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F8A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2B45C7CD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F06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1EF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MATEI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0C9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DANIELA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71D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BOBICEȘTI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2A6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518BBE7E" w14:textId="77777777" w:rsidTr="00E12E7C">
        <w:trPr>
          <w:trHeight w:val="9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CC2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D55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BADEA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A7B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EMANIOL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4FB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PUBLICĂ COMUNITARĂ JUDEȚEANĂ DE EVIDENȚĂ A PERSOANELOR MEHEDINȚI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858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2BF21277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C1A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559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OLTEANU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E41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ILEANA-DELIA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DBB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BRATOVEȘTI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CC2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144A8218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181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721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 xml:space="preserve">VOICAN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A61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MIRCEA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9B3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PRIMĂRIA COMUNEI SUSANI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363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6325AF65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7E1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8BC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STEGARU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27F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GHEORGHE ADELIN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14A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PRIMĂRIA COMUNEI LIVEZILE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1FA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322C8050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B27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A9D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GHIBUȘI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67B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NICOLETA-SIMONA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47B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ȚÂNȚĂRENI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3EA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71575042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548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B1B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NICOLAE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16E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ANGELA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31F5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OLT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1A4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090F118F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DE9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7FB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ZORLESCU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FA5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MIHAELA-AURELIA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202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IZVOARELE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F00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2A9C680B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617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9C6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VOICU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A9A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CONSTANTIN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7F4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SPRÂNCENATA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C04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0433847E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385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A93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BORLEANU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528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IOANA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F8C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RÂMNICU VÂLCEA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E90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3C93167A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8C2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48E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ROMANESCU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B1D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GEORGE-OCTAVIAN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21C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DE MUNCĂ GORJ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EB6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7D6139E5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1F6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D7D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LUNGU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EF2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IONELA-VERONICA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C26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CARCAL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A57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01B7FE59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FAB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B69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VOICU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7C1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ALEXANDRA RODICA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CDD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DĂNEASA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3CD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444727F1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4CD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8F0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TĂLĂU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94C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IOANA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16D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CASA JUDEȚEANĂ DE PENSII GORJ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5F2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18C77516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0FC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481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FRĂSIA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CCA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ȘTEFAN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151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DE EVIDENȚĂ A PERSOANELOR TIMIȘ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AE7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65E8F2C7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7CB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93B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BRAIT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549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TEODOR GHEORGHE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D3C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PRIMĂRIA COMUNEI TÂRNOVA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683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6BA9A71B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A33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716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PÂRVULESCU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EA7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AURELIA OANA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8DC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ASISTENȚĂ SOCIALĂ ARAD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C80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2CBB42CA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AC9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31B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SZELL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F66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LORINCZ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9A7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PENTRU SPORT ȘI TINERET HUNEDOARA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FCD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4B6E68AF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021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395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IVAN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9F6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ELENA-MARIA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731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DEVA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E03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44B1BC8E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DF1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1CD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DRĂGAN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59B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FLORENTINA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AE9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REȘIȚA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4F5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0C63D5FD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6AE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04A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BARBURA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E02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ELIZA 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DFE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ARAD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C50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073FD452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12D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AA5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COSTEA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4BD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MIHAELA CRISTINA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F2C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SOFRONEA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E82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017884C1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117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143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437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DRAGORMIR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17A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MANUELA NICOLETA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0DB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PRIMĂRIA COMUNEI CARANSEBEȘ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6AE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72097698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894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144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2B6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LAZĂR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E00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NARCIS ADI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15C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PENTRU SPORT ȘI TINERET CARAȘ-SEVERIN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635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5AE13E35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8B9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145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3EA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TĂRILĂ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363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DOINA ADRIANA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746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ADMINISTRAȚIEI PUBLICE LOCALE TIMIȘ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9BD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40DE11E2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57B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146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CC0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MILUTINOVICI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571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VALENTINA-EMILIA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22F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13A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55BF8D68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D16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147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D84F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ȘEITAN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45A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CLAUDIA-IONELA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376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CIACOVA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9B3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6CE7425F" w14:textId="77777777" w:rsidTr="00E12E7C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B55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148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577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NICOLA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A62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OTILIA-ADRIANA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012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PIȘCHIA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F63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78565244" w14:textId="77777777" w:rsidTr="00E12E7C">
        <w:trPr>
          <w:trHeight w:val="390"/>
        </w:trPr>
        <w:tc>
          <w:tcPr>
            <w:tcW w:w="1143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EEA29E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**LISTA DE ASTEPTARE </w:t>
            </w:r>
          </w:p>
        </w:tc>
      </w:tr>
      <w:tr w:rsidR="00E12E7C" w:rsidRPr="00E12E7C" w14:paraId="6017BBD7" w14:textId="77777777" w:rsidTr="00E12E7C">
        <w:trPr>
          <w:trHeight w:val="30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9EE25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Nr.Crt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5D927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Nume 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C808C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Prenume</w:t>
            </w:r>
          </w:p>
        </w:tc>
        <w:tc>
          <w:tcPr>
            <w:tcW w:w="35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905098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Instituție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14ADD4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Regiunea</w:t>
            </w:r>
          </w:p>
        </w:tc>
      </w:tr>
      <w:tr w:rsidR="00E12E7C" w:rsidRPr="00E12E7C" w14:paraId="366D3ABB" w14:textId="77777777" w:rsidTr="00E12E7C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193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6BB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MOCANU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F97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GHEORGHIȚA-DRAGOȘ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D20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STOLNICENI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05D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27B3B720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F1E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7CA5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IORDACHE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631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CONSTANTIN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44E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DOLHEȘTI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0A1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639AA37E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04E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767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BALINT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AD8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AURELIA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8B6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BÂRSĂNEȘTI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0F8E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051A2D81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FB4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B3B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STANCIU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EE7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MARIUS-ILIE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F83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CASA JUDEȚEANĂ DE PENSII SĂLAJ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22A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583B93D8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5B7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E25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IVAN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F1B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IONUȚ-FLORINEL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FAA7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REDIU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28F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606FB175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ADB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528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POTOCHINA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A5FE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AGNES ELA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429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VALEA LUPULUI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EA2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65B1B9D6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C6D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2C0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DAVID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12A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CARMEN GEORGIANA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C7F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SCÂNTEIA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F078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0DCDF0C2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2C4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31A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IVAȘCU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A9F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ȘTEFANA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6E5E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GURA IALOMIȚEI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ECA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6A966E54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0DA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BA7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NEAGU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82E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NINA-CAMELIA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A97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INSTITUȚIA PREFECTULUI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1F8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30C49BF3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7DE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1A2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BOTU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FAF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VASILICA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B30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ONEȘTI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A5D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3CB0020E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878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2B9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ROMEDEA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186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LAURA TEODORA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073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ONEȘTI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E23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573CE1D5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995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938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PARĂ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567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DOINA CĂTĂLINA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FF4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DE STATISTICĂ IAȘI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43E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09E34495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931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32E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OLTEANU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9343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ELENA DANIELA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047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AGENȚIA JUDEȚEANĂ DE PLĂȚI ȘI INSPECȚIE JUDEȚEANĂ DÂMBOVIȚA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6302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0F7D8B86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C2D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CE6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MIHULEAC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680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ANA 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2413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MOVILIȚA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DB9C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02ED83CE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40E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05E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HOLTEA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9E5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MIRELA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DE8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BUHOCI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AAB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006EBC0E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2E5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4B1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BOLIACU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DA5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CONSTANTIN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E000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CASA JUDEȚEANĂ DE PENSII SUCEAVA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932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19626269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1A1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9B6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NISTOR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774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GAVRIL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2B6B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SOCILĂ RADĂUȚI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EDA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166F2E63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0CD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784D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GRIGORESCU-BĂCANU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471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ELENA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FC4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ARGEȘ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B94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6DF84972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46C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570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BUDUROI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52E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EMANUELA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74A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A ORAȘULUI TÂRGU-NEAMȚ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031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4548AA04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996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8733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ROTARU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8DA8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ADRIAN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175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CASA JUDEȚEANĂ DE PENSII PRAHOVA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CF61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4024F70A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2C0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DFF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ALECSA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795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TEODORA MARILENA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04E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LUNGAN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AC2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47FBB102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196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EF1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BĂRBULESCU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41A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CRISTINA SUZANA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D75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CÂNGURILE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F466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15FD7118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754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705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VASOIU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DA3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CORINA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FA1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TÂRGU OCNA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589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0CAA489C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64F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F08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GHEȚU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6FF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396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TÂRGU OCNA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C537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5BC60F71" w14:textId="77777777" w:rsidTr="00E12E7C">
        <w:trPr>
          <w:trHeight w:val="9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367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D94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LEȘPEZIANU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652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08A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PENTRU CALITATEA SEMINȚELOR ȘI MATERIALULUI SĂDITOR VASLUI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979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3323C587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3EB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A69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RĂDULESCU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9EB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GABRIELA CRISTINA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F6EC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CASA JUDEȚEANĂ DE PENSII GIURGIU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8E7D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70181981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A76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1E2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DUMITRU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1EB4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MARIAN-CĂTĂLIN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0CD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CASA JUDEȚEANĂ DE PENSII GIURGIU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518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64E09786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60E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2FB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DUMITRESCU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CA6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DORINA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C71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BOLOTEȘTI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6AC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2A0C52FB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E3F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775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ALEXANDRU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5FAB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IULIAN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AAC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FOCȘANI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509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31C8907E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26A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826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IAZ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96F1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DOINA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E95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INSTITUȚIA PREFECTULUI SATU-MARE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ACB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3A037B9D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0B7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97F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TĂNASE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C05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AURELIA MARIA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7D4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SOCILAĂ SLOBOZIA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462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116EF591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1A2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9A45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SPIRIDON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0EC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MARIANA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76C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HELEGIU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A62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4C946310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6A4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D253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IONESCU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ABA9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823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GROPNIȚA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00FA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1DAF204A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32E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BCC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BODOGA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127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MARIUS CONSTANTIN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B1AB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LOCALĂ DE EVIDENȚĂ A PERSOANELOR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0D9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07B1B685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86D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6BF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CHERCIU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D298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ANDREEA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03C8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FOCȘANI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B7E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2B0FE102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B62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D11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ZAHARIA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A65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CRISTINA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3286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COSMEȘTI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209D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6934B2C3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DF2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86AF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NAE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DF2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ADRIAN NICOLAE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797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PRAHOVA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CC4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2FFAEC97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C84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BCD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DINCĂ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448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NICUȘOR 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6A6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GOLEȘTI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C0F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62D11EAD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2D2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0CC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ȘERBAN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608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LUXA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935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MÂNZĂLEȘTI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BC2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4EFEB9C9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AC0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DCEC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STUPARU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25A0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VIORIVA-SIMONA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493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BERCENI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881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2ED97096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240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938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DĂSCĂLESCU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CAE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CRISTINA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F67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FOCȘANI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CDC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367D241B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F8C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5567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IATCU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017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EMILIA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7A0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PREUTEȘTI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57C4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151D1213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ECC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DBD3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PODARU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F92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GINA MONICA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A8C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GORJ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EE96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6E479677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2DD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106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STĂNCIULESCU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533C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182F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CASA NAȚIONALĂ DE PENSII PUBLICE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9ED7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45154BC1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41D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196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CINCA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0CDB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CONSTANTIN-DANIEL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0F51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LEU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619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02A1101F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9C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A09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OANCEA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6B0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AURA IONELA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6429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NĂVODARI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5A2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0F0F7793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295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AB4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GĂMAN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787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MIHAI-SORIN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892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HUNEDOARA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9D2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7764606D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01C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95D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LITESCU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7C2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GEORGIANA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4A13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DRAGODANA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560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23EB3B77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33D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0E9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MATEI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428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ADELA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B53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26B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151444AA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020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5A9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GAFINCU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BFE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MARIA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B61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BUNEȘTI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756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35A1EB34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E9B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CDC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VICOL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A38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CONSTANTIN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A0D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M.A.D.R. - PRAHOVA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9C3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36DD331C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F6D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84D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GHIAURU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F648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LAURENȚIU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837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AGENȚIA PENTRU PROTECȚIA MEDIULUI IALOMIȚA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C3C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4018D19B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8B2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CD95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PIROȘCA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C2B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RĂDIȚA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8D5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 OLT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336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09376158" w14:textId="77777777" w:rsidTr="00E12E7C">
        <w:trPr>
          <w:trHeight w:val="9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035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3CB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PRECOB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808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IULIANA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073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GENERALĂ DE ASISTENȚĂ SOCIALĂ ȘI PROTECȚIA COPILULUI SUCEAVA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EE7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0FB992F8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335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3E67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VLADA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6CD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MIHAELA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E0E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DE SĂNĂTATE PUBLICĂ VASLUI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AAC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321BA585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FA4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3D6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MIHAI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912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MACRINA LIVIA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242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DE SĂNĂTATE PUBLICĂ SATU MARE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66D4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E12E7C" w:rsidRPr="00E12E7C" w14:paraId="4899449E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BFE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B99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BĂLUȚIU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AF7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OTILIA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4BA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CUGIR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478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15E324B0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2B0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80C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NEDEL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C06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VIORICA MARIANA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5FF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SERVICIUL PUBLIC DE ASISTENȚĂ SOCIALĂ CUGIR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7EC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657E7DA3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3FD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F50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997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GIZELLA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3F2C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REMETEA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648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0D40D11B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B3F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60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540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JUGAN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A02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IULIAN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3E66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AGENȚIA PENTRU PROTECȚIA MEDIULUI NEAMȚ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B6B5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265FF3E0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A1A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61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108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CRĂCIUN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FAB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CORNEL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243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CASA DE ASIGURARI DE SANATATE DÂMBOVIȚA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DEE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4EDDF9EC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957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62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EB5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NECULA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3F0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CLAUDIA GEORGETA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F60C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POIENARII BURCHII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E0E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0B8DE07F" w14:textId="77777777" w:rsidTr="00E12E7C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C42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63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CC5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STURZ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DED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PETRONELA CĂTĂLINA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225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MIZIL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590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1ED2C972" w14:textId="77777777" w:rsidTr="00E12E7C">
        <w:trPr>
          <w:trHeight w:val="390"/>
        </w:trPr>
        <w:tc>
          <w:tcPr>
            <w:tcW w:w="1143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CEA2D25" w14:textId="42A1F3EA" w:rsidR="00E12E7C" w:rsidRPr="00E12E7C" w:rsidRDefault="003A434D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3A43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***</w:t>
            </w:r>
            <w:r w:rsidR="00280F3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 Lista persoanelor </w:t>
            </w:r>
            <w:r w:rsidR="00280F38"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NEELIGIBIL</w:t>
            </w:r>
            <w:r w:rsidR="00280F3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E</w:t>
            </w:r>
          </w:p>
        </w:tc>
      </w:tr>
      <w:tr w:rsidR="00E12E7C" w:rsidRPr="00E12E7C" w14:paraId="477DF44A" w14:textId="77777777" w:rsidTr="00E12E7C">
        <w:trPr>
          <w:trHeight w:val="30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786EE9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Nr.Crt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7ABD1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Nume 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5B5E13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Prenume</w:t>
            </w:r>
          </w:p>
        </w:tc>
        <w:tc>
          <w:tcPr>
            <w:tcW w:w="35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8DF97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Instituție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AA7EEB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Regiunea</w:t>
            </w:r>
          </w:p>
        </w:tc>
      </w:tr>
      <w:tr w:rsidR="00E12E7C" w:rsidRPr="00E12E7C" w14:paraId="2443BFA3" w14:textId="77777777" w:rsidTr="00E12E7C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A6D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EF9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PÎRLEA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600A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IONEL-ARONEL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7C4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GARDA FORESTIERĂ BUCUREȘTI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C00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2B2225A1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83B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EEF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IDORAȘI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9FD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MIREL-NICOLAE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162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GARDA FORESTIERĂ BUCUREȘTI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E92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3E7E81A7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6E9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C18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MURGOCI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090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GABRIELA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BD2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GARDA FORESTIERĂ BUCUREȘTI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BE8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66BB4C73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CA3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B9FE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IONESCU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2A35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GABRIEL COSTINA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C19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CASA NAȚIONALĂ DE PENSII PUBLICE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588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34953D14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C43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AC0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MOLDOVEANU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3CD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BD5F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CASA NAȚIONALĂ DE PENSII PUBLICE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863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3F26A5AF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E72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C60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ION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13A7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SANDA FLORENTINA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952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DE MUNCĂ BUCUREȘTI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06E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664561DF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F54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824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COSTEA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7B82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CARMEN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D8C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DE MUNCĂ BUCUREȘTI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7EA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73345D75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915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5F1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GĂGENEL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126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IRINA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CEED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AGENȚIA DE PLĂȚI ȘI INTERVENȚIE PENTRU AGRICULTURAĂ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32D0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BUCUREȘTI-ILFOV </w:t>
            </w:r>
          </w:p>
        </w:tc>
      </w:tr>
      <w:tr w:rsidR="00E12E7C" w:rsidRPr="00E12E7C" w14:paraId="15447A78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368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1ED5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VLĂDULESCU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2EA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DRAGOȘ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82A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DRAGOMIREȘTI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334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45524F73" w14:textId="77777777" w:rsidTr="00E12E7C">
        <w:trPr>
          <w:trHeight w:val="9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FAF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0BB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ALBU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2CF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TUDORA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D06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PENTRU CALITATEA SEMINȚELOR ȘI MATERIALULUI SĂDITOR TELEORMAN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B16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2AE784FA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CE0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1DC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BERECHET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7F0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IONEL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3C4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ORAȘULUI ZIMNICEA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B48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43FC1EF7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390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4D1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NIȚĂ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1D8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TAMARA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0B7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SFÂNTU GHEORGHE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F57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E12E7C" w:rsidRPr="00E12E7C" w14:paraId="2FC6BEC0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B4C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1433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CRĂCIUN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680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CORNEL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658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CASA DE ASIGURĂRI DE SĂNĂTATE DÂMBOVIȚA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FB3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E12E7C" w:rsidRPr="00E12E7C" w14:paraId="16B95D93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A2E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E82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ARDELEANU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9278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VALENTIN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E7F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GROPNIȚA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CA7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59E0B0C7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8D2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906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CIUCAN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27FF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CIPRIAN OVIDIU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702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IAȘI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D22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0F35A95F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AC3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9A3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LIPAN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F2C1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MARIOARA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33D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PRIMĂRIA ORAȘULUI ÎNSURĂȚEI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54C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61F0D57A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48C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B4A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MARIN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A45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FĂNEL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7B7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PRIMĂRIA ORAȘULUI ÎNSURĂȚEI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5B1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32AC2F42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8BD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3FE9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GROPENEANU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C88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DOBRICĂ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EAA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DOROBANȚU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4CE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3D380EE1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BBB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6181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BĂRBATU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28C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ANDRADA DANIELA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3E8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GENERALĂ DE ASISTENȚĂ SOCIALĂ CONSTANȚA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A24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34FC6117" w14:textId="77777777" w:rsidTr="00E12E7C">
        <w:trPr>
          <w:trHeight w:val="9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911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513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GROZA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4CE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CIPRIAN OVIDIU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524A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 GALAȚI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47D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68917799" w14:textId="77777777" w:rsidTr="00E12E7C">
        <w:trPr>
          <w:trHeight w:val="9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775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FF1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SLABU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F94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ELISABETA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779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 GALAȚI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16E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54A61C45" w14:textId="77777777" w:rsidTr="00E12E7C">
        <w:trPr>
          <w:trHeight w:val="9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1BD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2F1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VĂDANA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689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CĂTĂLIN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1DC7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 GALAȚI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EEF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04FFDF85" w14:textId="77777777" w:rsidTr="00E12E7C">
        <w:trPr>
          <w:trHeight w:val="9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792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B13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MIRONOV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B7D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CARMEN MIHAELA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689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 GALAȚI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AA3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17C635AE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952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0C7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 xml:space="preserve">CRĂCIUN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5C1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LUANA MĂDĂLINA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912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DIRECȚIA DE ASISTENȚĂ SOCILĂ BRAȘOV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BCC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1AD9F228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1DF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763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COZACU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5F9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FLAVIU-MIRCEA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EE4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AGENȚIA JUDEȚEANĂ DE PLĂȚI ȘI INSPECȚIE SOCIALĂ ALBA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41F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E12E7C" w:rsidRPr="00E12E7C" w14:paraId="59DE9704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B64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BD0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MOREANU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B41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NATALIA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CED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GORJ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C4D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4C5777C8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5AA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AF9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DEACONU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A4B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0CA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GORJ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8F68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3D439124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177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E19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CIOBANU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EEC0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CRISTIAN ȘTEFĂNEL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620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ȚÂNȚĂRENI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507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16593253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D67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84D0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CHELEMEN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FFAA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OCTAVIAN-DANIEL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D53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CONSILIUL JUDEȚEAN OLT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DB0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56EBB4B9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560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DCA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FLOREA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B12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CAMELIA-NICOLETA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5E3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PRAHOVA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836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134374F4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00C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083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STOIAN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271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IOANA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293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CRAIOVA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317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E12E7C" w:rsidRPr="00E12E7C" w14:paraId="02DF7756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7C8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F56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 xml:space="preserve">DOBRA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0F4B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 xml:space="preserve">RODICA 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EB5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PRIMĂRIA COMUNEI TÂRNOVA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358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0A5ECE3D" w14:textId="77777777" w:rsidTr="00E12E7C">
        <w:trPr>
          <w:trHeight w:val="12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BD3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B4F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PĂȘCUȚĂ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CF4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ADRIAN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B4E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AGENȚIA PENTRU INTREPRINDERI MICI ȘI MIJLOCII, ATRAGERE DE INVESTIȚII ȘI PROMOVAREA A EXPORTULUI TIMIȘOARA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073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7102C076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9F2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50D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ANDREI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640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AMELIA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608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HUNEDOARA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C87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1F52728C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632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CBC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DĂNILĂ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C476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SIMONA CECILIA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A6B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HUNEDOARA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776B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1F94D582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287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711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NEAMȚIU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14E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PAVEL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40E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ARAD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A73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363967A4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A9E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D0C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ILA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0AE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SORINA DANIELA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511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ARAD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07FF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735DBB54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DAA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8EA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STEPANESCU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E09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CONSTANȚA LILIOARA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473C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ARAD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481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636E73B0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7F3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4A0C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MACRA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65E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CLAUDIA-ANCA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366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ARAD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3BAB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7A26B8D0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212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6C1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DRĂGAN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C4E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RADU-AUREL-IOAN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0F1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ARAD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9719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E12E7C" w:rsidRPr="00E12E7C" w14:paraId="233E558B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0E6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7596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LITĂ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D21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IONUȚ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6551D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DRAGODANA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045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7D499EBC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7F3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A3B9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LITESCU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A6E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GEORGIANA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DCB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DRAGODANA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0D92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676F9BD7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868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1EF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LITĂ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C4B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IONUȚ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618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DRAGODANA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E1E5C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E12E7C" w:rsidRPr="00E12E7C" w14:paraId="0BD3B2E5" w14:textId="77777777" w:rsidTr="00E12E7C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810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3E3B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SFECLIS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5E15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DANIELA SORINA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A472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DIRECȚIA JUDEȚEANĂ PENTRU CULTURĂ SUCEAVA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C413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E12E7C" w:rsidRPr="00E12E7C" w14:paraId="4EB4D128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B230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CD3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 xml:space="preserve">DUMITRESCU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9D2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DORINA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DE49F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lang w:eastAsia="ro-RO"/>
              </w:rPr>
              <w:t>PRIMĂRIA COMUNEI BOLOTEȘTI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8BB7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6AC25970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D80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46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5EF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BOBES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A63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LAURA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5118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CONSTANȚA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E4E1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12E7C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E12E7C" w:rsidRPr="00E12E7C" w14:paraId="5E199AAD" w14:textId="77777777" w:rsidTr="00E12E7C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0564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8FCB" w14:textId="77777777" w:rsidR="00E12E7C" w:rsidRPr="00E12E7C" w:rsidRDefault="00E12E7C" w:rsidP="00E1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16A4" w14:textId="77777777" w:rsidR="00E12E7C" w:rsidRPr="00E12E7C" w:rsidRDefault="00E12E7C" w:rsidP="00E1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7EC0" w14:textId="77777777" w:rsidR="00E12E7C" w:rsidRPr="00E12E7C" w:rsidRDefault="00E12E7C" w:rsidP="00E1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582D" w14:textId="77777777" w:rsidR="00E12E7C" w:rsidRPr="00E12E7C" w:rsidRDefault="00E12E7C" w:rsidP="00E1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E12E7C" w:rsidRPr="00E12E7C" w14:paraId="69AC1B40" w14:textId="77777777" w:rsidTr="003A434D">
        <w:trPr>
          <w:trHeight w:val="375"/>
        </w:trPr>
        <w:tc>
          <w:tcPr>
            <w:tcW w:w="11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FC102" w14:textId="7C34E018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E12E7C" w:rsidRPr="00E12E7C" w14:paraId="4DD17217" w14:textId="77777777" w:rsidTr="003A434D">
        <w:trPr>
          <w:trHeight w:val="39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E68EE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C1D8B" w14:textId="77777777" w:rsidR="00E12E7C" w:rsidRPr="00E12E7C" w:rsidRDefault="00E12E7C" w:rsidP="00E1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64859" w14:textId="77777777" w:rsidR="00E12E7C" w:rsidRPr="00E12E7C" w:rsidRDefault="00E12E7C" w:rsidP="00E1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232B6" w14:textId="77777777" w:rsidR="00E12E7C" w:rsidRPr="00E12E7C" w:rsidRDefault="00E12E7C" w:rsidP="00E1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02252" w14:textId="77777777" w:rsidR="00E12E7C" w:rsidRPr="00E12E7C" w:rsidRDefault="00E12E7C" w:rsidP="00E1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E12E7C" w:rsidRPr="00E12E7C" w14:paraId="22D35A20" w14:textId="77777777" w:rsidTr="003A434D">
        <w:trPr>
          <w:trHeight w:val="408"/>
        </w:trPr>
        <w:tc>
          <w:tcPr>
            <w:tcW w:w="114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3300C" w14:textId="77777777" w:rsidR="00C81FA7" w:rsidRPr="00C81FA7" w:rsidRDefault="00C81FA7" w:rsidP="00C81F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81F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*Eligibil -  persoană care a îndeplinit condițiile de specifice și criteriile de selecție conform metodologiei de selecție</w:t>
            </w:r>
          </w:p>
          <w:p w14:paraId="5ED724BC" w14:textId="6CF23C11" w:rsidR="00C81FA7" w:rsidRPr="00C81FA7" w:rsidRDefault="00C81FA7" w:rsidP="00C81F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81F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ab/>
            </w:r>
            <w:r w:rsidRPr="00C81F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ab/>
            </w:r>
          </w:p>
          <w:p w14:paraId="7EA91B1B" w14:textId="77777777" w:rsidR="00C81FA7" w:rsidRPr="00C81FA7" w:rsidRDefault="00C81FA7" w:rsidP="00C81F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81F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**Lista de așteptare – lista persoanelor care au îndeplinit condițiile de eligibilitate. Acestea au posibilitatea de a fi selectate în marja locurilor disponibile pentru acest grup țintă (în situația în care o persoană eligibilă se retrage din motive obiective sau în situația realocării de locuri</w:t>
            </w:r>
          </w:p>
          <w:p w14:paraId="3881E0B5" w14:textId="77777777" w:rsidR="00C81FA7" w:rsidRPr="00C81FA7" w:rsidRDefault="00C81FA7" w:rsidP="00C81F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  <w:p w14:paraId="69964A01" w14:textId="77777777" w:rsidR="00C81FA7" w:rsidRPr="00C81FA7" w:rsidRDefault="00C81FA7" w:rsidP="00C81F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81F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ab/>
            </w:r>
            <w:r w:rsidRPr="00C81F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ab/>
            </w:r>
            <w:r w:rsidRPr="00C81F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ab/>
            </w:r>
            <w:r w:rsidRPr="00C81F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ab/>
            </w:r>
          </w:p>
          <w:p w14:paraId="45A208CA" w14:textId="77777777" w:rsidR="00C81FA7" w:rsidRPr="00C81FA7" w:rsidRDefault="00C81FA7" w:rsidP="00C81F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81F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***Neeligibil - persoană care nu a îndeplinit condițiile specifice (documente incomplete/ neconforme) și criteriile de selecție conform metodologiei de selecție </w:t>
            </w:r>
          </w:p>
          <w:p w14:paraId="7712AF13" w14:textId="1385E07F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E12E7C" w:rsidRPr="00E12E7C" w14:paraId="11C8F730" w14:textId="77777777" w:rsidTr="003A434D">
        <w:trPr>
          <w:trHeight w:val="645"/>
        </w:trPr>
        <w:tc>
          <w:tcPr>
            <w:tcW w:w="114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53899" w14:textId="77777777" w:rsidR="00E12E7C" w:rsidRPr="00E12E7C" w:rsidRDefault="00E12E7C" w:rsidP="00E12E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E12E7C" w:rsidRPr="00E12E7C" w14:paraId="0693C6EE" w14:textId="77777777" w:rsidTr="003A434D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FA95A" w14:textId="77777777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0D563" w14:textId="77777777" w:rsidR="00E12E7C" w:rsidRPr="00E12E7C" w:rsidRDefault="00E12E7C" w:rsidP="00E1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6FBD3" w14:textId="77777777" w:rsidR="00E12E7C" w:rsidRPr="00E12E7C" w:rsidRDefault="00E12E7C" w:rsidP="00E1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7A4B7" w14:textId="77777777" w:rsidR="00E12E7C" w:rsidRPr="00E12E7C" w:rsidRDefault="00E12E7C" w:rsidP="00E1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7033A" w14:textId="77777777" w:rsidR="00E12E7C" w:rsidRPr="00E12E7C" w:rsidRDefault="00E12E7C" w:rsidP="00E1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E12E7C" w:rsidRPr="00E12E7C" w14:paraId="2401E7AD" w14:textId="77777777" w:rsidTr="003A434D">
        <w:trPr>
          <w:trHeight w:val="408"/>
        </w:trPr>
        <w:tc>
          <w:tcPr>
            <w:tcW w:w="114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33980" w14:textId="120231A5" w:rsidR="00E12E7C" w:rsidRPr="00E12E7C" w:rsidRDefault="00E12E7C" w:rsidP="00E12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E12E7C" w:rsidRPr="00E12E7C" w14:paraId="3C4C2568" w14:textId="77777777" w:rsidTr="003A434D">
        <w:trPr>
          <w:trHeight w:val="450"/>
        </w:trPr>
        <w:tc>
          <w:tcPr>
            <w:tcW w:w="114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19B35" w14:textId="77777777" w:rsidR="00E12E7C" w:rsidRPr="00E12E7C" w:rsidRDefault="00E12E7C" w:rsidP="00E12E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</w:tbl>
    <w:p w14:paraId="5D2618B8" w14:textId="77777777" w:rsidR="005120CA" w:rsidRDefault="005120CA"/>
    <w:sectPr w:rsidR="005120CA" w:rsidSect="00242326">
      <w:pgSz w:w="11906" w:h="16838"/>
      <w:pgMar w:top="1418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BD"/>
    <w:rsid w:val="00242326"/>
    <w:rsid w:val="00280F38"/>
    <w:rsid w:val="003A434D"/>
    <w:rsid w:val="005120CA"/>
    <w:rsid w:val="007231FD"/>
    <w:rsid w:val="007B77F7"/>
    <w:rsid w:val="008510D2"/>
    <w:rsid w:val="008D42AB"/>
    <w:rsid w:val="008F25BD"/>
    <w:rsid w:val="00A2178D"/>
    <w:rsid w:val="00C81FA7"/>
    <w:rsid w:val="00E12E7C"/>
    <w:rsid w:val="00FB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CDE77-2ED7-4F5D-B540-E81F1BCA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2E7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2E7C"/>
    <w:rPr>
      <w:color w:val="954F72"/>
      <w:u w:val="single"/>
    </w:rPr>
  </w:style>
  <w:style w:type="paragraph" w:customStyle="1" w:styleId="msonormal0">
    <w:name w:val="msonormal"/>
    <w:basedOn w:val="Normal"/>
    <w:rsid w:val="00E1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3">
    <w:name w:val="xl63"/>
    <w:basedOn w:val="Normal"/>
    <w:rsid w:val="00E12E7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64">
    <w:name w:val="xl64"/>
    <w:basedOn w:val="Normal"/>
    <w:rsid w:val="00E12E7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65">
    <w:name w:val="xl65"/>
    <w:basedOn w:val="Normal"/>
    <w:rsid w:val="00E12E7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66">
    <w:name w:val="xl66"/>
    <w:basedOn w:val="Normal"/>
    <w:rsid w:val="00E1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7">
    <w:name w:val="xl67"/>
    <w:basedOn w:val="Normal"/>
    <w:rsid w:val="00E1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8">
    <w:name w:val="xl68"/>
    <w:basedOn w:val="Normal"/>
    <w:rsid w:val="00E1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9">
    <w:name w:val="xl69"/>
    <w:basedOn w:val="Normal"/>
    <w:rsid w:val="00E1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0">
    <w:name w:val="xl70"/>
    <w:basedOn w:val="Normal"/>
    <w:rsid w:val="00E12E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1">
    <w:name w:val="xl71"/>
    <w:basedOn w:val="Normal"/>
    <w:rsid w:val="00E12E7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2">
    <w:name w:val="xl72"/>
    <w:basedOn w:val="Normal"/>
    <w:rsid w:val="00E12E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3">
    <w:name w:val="xl73"/>
    <w:basedOn w:val="Normal"/>
    <w:rsid w:val="00E12E7C"/>
    <w:pPr>
      <w:pBdr>
        <w:top w:val="single" w:sz="8" w:space="0" w:color="auto"/>
        <w:bottom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4">
    <w:name w:val="xl74"/>
    <w:basedOn w:val="Normal"/>
    <w:rsid w:val="00E12E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5">
    <w:name w:val="xl75"/>
    <w:basedOn w:val="Normal"/>
    <w:rsid w:val="00E12E7C"/>
    <w:pPr>
      <w:pBdr>
        <w:top w:val="single" w:sz="8" w:space="0" w:color="auto"/>
        <w:lef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6">
    <w:name w:val="xl76"/>
    <w:basedOn w:val="Normal"/>
    <w:rsid w:val="00E12E7C"/>
    <w:pPr>
      <w:pBdr>
        <w:top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7">
    <w:name w:val="xl77"/>
    <w:basedOn w:val="Normal"/>
    <w:rsid w:val="00E12E7C"/>
    <w:pPr>
      <w:pBdr>
        <w:top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8">
    <w:name w:val="xl78"/>
    <w:basedOn w:val="Normal"/>
    <w:rsid w:val="00E12E7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79">
    <w:name w:val="xl79"/>
    <w:basedOn w:val="Normal"/>
    <w:rsid w:val="00E12E7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2855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Steluta Spataru</cp:lastModifiedBy>
  <cp:revision>10</cp:revision>
  <dcterms:created xsi:type="dcterms:W3CDTF">2019-06-06T06:35:00Z</dcterms:created>
  <dcterms:modified xsi:type="dcterms:W3CDTF">2019-08-01T07:55:00Z</dcterms:modified>
</cp:coreProperties>
</file>