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080" w:type="dxa"/>
        <w:tblLook w:val="04A0" w:firstRow="1" w:lastRow="0" w:firstColumn="1" w:lastColumn="0" w:noHBand="0" w:noVBand="1"/>
      </w:tblPr>
      <w:tblGrid>
        <w:gridCol w:w="920"/>
        <w:gridCol w:w="2032"/>
        <w:gridCol w:w="2178"/>
        <w:gridCol w:w="4230"/>
        <w:gridCol w:w="1890"/>
      </w:tblGrid>
      <w:tr w:rsidR="001C2EED" w:rsidRPr="001C2EED" w14:paraId="24749927" w14:textId="77777777" w:rsidTr="001C2EED">
        <w:trPr>
          <w:trHeight w:val="390"/>
        </w:trPr>
        <w:tc>
          <w:tcPr>
            <w:tcW w:w="112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D1B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Consilieri de etica </w:t>
            </w:r>
          </w:p>
        </w:tc>
      </w:tr>
      <w:tr w:rsidR="001C2EED" w:rsidRPr="001C2EED" w14:paraId="0D2A89EF" w14:textId="77777777" w:rsidTr="001C2EED">
        <w:trPr>
          <w:trHeight w:val="750"/>
        </w:trPr>
        <w:tc>
          <w:tcPr>
            <w:tcW w:w="1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82421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1C2EED" w:rsidRPr="001C2EED" w14:paraId="5A458DF1" w14:textId="77777777" w:rsidTr="001C2EED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FA6001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41D9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44048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1EBF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A70A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1C2EED" w:rsidRPr="001C2EED" w14:paraId="014F317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2F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9F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DAMIAN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D2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ROXANA ANDREEA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DB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 ȘI ÎNREGISTRAREA SOIURILOR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CB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8105B4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2A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E3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GUȘĂ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96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9B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IMPOZITE ȘI TAXE LOCALE A SECTORULUI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46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2A0A4E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E4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96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NEAGU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5F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SORIN STELIAN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83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74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F9D40D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09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ED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SCÎNTEI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93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D4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REGIONALĂ DE STATISTICĂ A MUNICIPIULUI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8D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0FE6D8A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59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2F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MACIU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48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EDUARD LAURENȚIU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C4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NAȚIONAL AL AUDIOVIZUALULUI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82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7ECEC0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A8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B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GHINESCU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4C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3D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DEPARTAMENTUL PENTRU LUPTA ANTIFRAUDĂ-DLAF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50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3565B3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70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EA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GHILIFTOIU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6B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BC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SECTOR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0E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951AB2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90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A1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OLTEANU-BIDILĂ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F3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ELENA-ELIZA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0C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RESTITUIREA PROPRIETĂȚILOR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11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FF02CB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CD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4B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PICUȘI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A4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PETRUȚA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21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FF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05C793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A88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E5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5C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ALICE 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EB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D4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07E689C2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45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1E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CHIURTU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51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JULIETA-MIRELA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9F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PARCHETUL DE PE LÂNGĂ ÎNALTA CURTE DE CASAȚIE ȘI JUSTIȚIE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3D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5A85D2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8D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E0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BUZERA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C9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A8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A BUNURILOR INDISPONIBILIZATE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51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C0C3AD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9E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76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UDRESCU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10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VIORICA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37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FA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27B562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44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2E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MOGOȘ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90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PAULA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072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A FUNCȚIONARILOR PUBLICI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77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2C991E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1E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D8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VRĂJITORU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E0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EMILIA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F3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9D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7A8D2E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A7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55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DUBOVOI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7F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CORINA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C6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EGALITATEA DE ȘANSE ÎNTRE FEMEI ȘI BĂRBAȚI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9E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9FCCA9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CD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26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PREDA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74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3F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PROTECȚIA MEDIULUI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F5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25119E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9C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9E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STOCHIȚĂ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CE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E2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MUNCII ȘI JUSTIȚIEI SOCIALE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28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228C6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C1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E4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NETCU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25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5A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ÎNALTA CURTE DE CASAȚIE ȘI JUSTIȚIE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E8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B0C15D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D4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CD4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DUDE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F83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CBF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54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08B73F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66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64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FRUJINĂ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B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AA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CIOFRÂNGENI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73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5FEAA4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C3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0B0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B1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IONELA 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B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2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52946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17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00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B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BD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SĂLCIILE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30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02DDCB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EC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18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71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C8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IALOMIȚA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2D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F41A4F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A6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B6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HAMPU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3C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NICOLETA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8E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PLĂȚI ȘI INSPECȚIE SOCIALĂ TELEORMAN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97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52B634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73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F6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ENE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CD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CRISTINA ALINA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52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MIZIL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97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909D30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61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23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NICOLAE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8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ADINA-ILEANA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4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ROȘIORI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88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0D17A68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D4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76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9F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MĂDĂLINA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E5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B8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A9B270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C8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95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15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9F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CANDEȘTI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B5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A37B6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4F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28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COMĂNESCU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A9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C4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MIZIL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DB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B213E3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B1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D0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ANTON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A3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MARIN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36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08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046E529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D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0AB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*****JECA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7950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ALEXANDRINA-IZABEL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CB3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PLĂȚI ȘI INSPECȚIE SOCIALĂ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1BC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B2AC43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1E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DD3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FIRICĂ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30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FILOFTEIA-MIHAELA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BCC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879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CD8B9F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CF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46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CC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ANGELICA CERASELA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6E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A JUDEȚULUI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C8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42A71C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E4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2B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ANCHIDIN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5C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ANDRA 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A7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4C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0C9E1C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48D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66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VAȘLOVAN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5CD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4E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97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771C4C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1E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95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GHIZDEANU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AD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OANA-ANDREEA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E5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DD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34BE65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DF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30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NOGHI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8A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OANA ALINA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CF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BERZUNȚI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98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3C4DB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DA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1E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CRÎNGU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4A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MONICA VASILICA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6E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SECUIENI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6E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705830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54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03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A7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43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C2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89BB34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AC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FE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IMBRU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54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23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C8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6CB2C0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57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34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TĂBĂCARU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B7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C4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BD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4EFFBA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47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A7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CRĂCIUN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98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LULU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136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MUNICIPILUI FĂLTICENI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6A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1A2282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63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CE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MITRIC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37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ELENA-LIVIA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EC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RĂDĂUȚI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09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FC1BB5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83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71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TUDOSA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1B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53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POLIȚIA LOCALĂ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3F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F0163E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69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2C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ZUGRAVU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D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00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MURFATLAR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03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DA5794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6C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23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ZARĂ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CA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A5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VÂNĂTORI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6C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AAA8FA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85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5C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PAVEL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EE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E5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33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10C9B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50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B6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51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5A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CURTEA DE APEL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32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EDFE7A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01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E0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BUZILĂ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BC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02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PENTRU PLĂȚI ȘI INSPECȚIE SOCIALĂ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F0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E46406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C9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09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NECULAI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B94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46B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0D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7F0ED1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F4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FB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GAVRILA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BD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A6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TRIBUNALUL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720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3A60F3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DC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09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BURADA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B9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A5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MURGHIOL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FA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766129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DD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9D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CIUBOTARIU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C1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00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BD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B4E65B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B0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8E3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*****MĂCRINEANU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F23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8F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ÎNSURĂȚEI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EFE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2F56D1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9A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3D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DRĂGOI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B0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SMARANDA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58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GALAȚI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4F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FD5AEA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CD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6F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NUȚULESCU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B0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B9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PLĂȚI ȘI INSPECȚIE SOCIALĂ BUZĂU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5A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8D73FF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97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EB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CZUMBIL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4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ZSOLT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59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3C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1E5FEC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35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82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ANDERCĂU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6A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MARCEL CORNEL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45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TARNA 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FF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7305D3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1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B9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TOLAN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CC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GABRIELA-LIA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70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5A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9D7729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E1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81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AVRAM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55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2E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SÂNTANDREI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22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97D51F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CF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FD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PLAIAN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BB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CORINA-EMILIA-ZENOVIA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08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88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BB95BE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A4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93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CIOBAN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AF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CF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7B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6D84672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96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A6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TELCEAN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37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CECILIA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EA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923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1F8547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5E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E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HRIHORIȘAN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B2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44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ORADEA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9B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726912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38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E7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BUGNER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F0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LUCIAN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DE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EVIDENȚĂ A PERSOANELOR CLUJ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75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6EDC3C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27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20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COSTIN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C6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DORINA FLOAREA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C1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MARAMUREȘ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A6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A9139D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BD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C2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BONȚA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A3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FLORICA-SIMONA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3E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EB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F2695D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BE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6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GARAI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5A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D3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BORȘ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90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BE8EE2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35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26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TOMA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A9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EA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F6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71CA251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37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CB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MUREȘAN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85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87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RÂȘNOV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64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F4B694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32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CD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MOGA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95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VICTORIA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DF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ÎNTREGALDE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95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618057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B1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11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GANCEA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3F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 RALUCA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AD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0D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5BCF3B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99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DD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7D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66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CRICĂU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05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B41078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EF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65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GÎMFĂLEANU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73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MARCELA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61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MARPOD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1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8830FB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2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81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DOBREA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CC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CLAUDIA-IONELA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62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B9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896AA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99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4E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SBANCA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89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MARIANA-DOINA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08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SUBCETATE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5B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F97B23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8E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05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AC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EMESEA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1E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SOCILĂ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01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E65C73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31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0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MESAROȘ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47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ALINA-MARIA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0D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09B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44DFEA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53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F8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GASPAR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56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VIRGINIA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3A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FA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B61494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9E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C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SULARIA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3B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PATRICIA ALEXANDRA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11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CIUGUD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78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310FB2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62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AC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53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VALERIA GEANINA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DC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BĂLCEȘTI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8C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68454C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AF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11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73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7A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9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9801C1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64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B8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CĂLINOIU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AA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16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BĂILE GOVORA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97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8424E5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08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8E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MURU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50B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GRIGORE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6F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SOCILĂ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B3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8BCEA7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55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52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MISCHIE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41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CONSTANTIN-CĂTĂLIN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BA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LELEȘTI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6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38E59B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A4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60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39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8A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80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D18384C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99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586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SIMION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33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2B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VÂLCEA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A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EE1197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80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F2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DRAGOTA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37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16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BAIA DE ARAMĂ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D7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BD7F57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4D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EB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SÎRBU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26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CONSTANȚA-MARNEL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A3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TELEȘTI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4D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D6AF0A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50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B9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LĂZĂRESCU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9E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7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OLT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59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5F5F42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91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3D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40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BEATRICE ANDREEA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3C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ANINOASA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A8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66EF97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D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D0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BRUJAN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C9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COSMINA -SIMONA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FA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4F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3BB10A9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E7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C6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73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LIDIA-CRISTINA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BB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BF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BEE2988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04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CC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ALB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F8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DIANA-NADINA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D1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1C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07DA927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3B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F3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TOTH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A5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LOREDANA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28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GHIRODA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34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2F6036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59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3D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KISS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6A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B7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1E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99737F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3E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7A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OPIRȘA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1C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 -LIVIA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39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EA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5C99B0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7D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E8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URSU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3F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CARAȘ-SEVERIN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03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00A035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52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3EF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****TOTOIAN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9B8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FB5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ASIGURĂRI DE SĂNĂTATE DEVA -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E94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2F908F89" w14:textId="77777777" w:rsidTr="001C2EED">
        <w:trPr>
          <w:trHeight w:val="390"/>
        </w:trPr>
        <w:tc>
          <w:tcPr>
            <w:tcW w:w="112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B2EDA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1C2EED" w:rsidRPr="001C2EED" w14:paraId="5E4C8621" w14:textId="77777777" w:rsidTr="001C2EED">
        <w:trPr>
          <w:trHeight w:val="39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DF36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374A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3075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1580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001C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1C2EED" w:rsidRPr="001C2EED" w14:paraId="1C6C1F0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8D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0A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DEJICA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DA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NELI-DANIELA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61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MĂNĂȘTIUR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F5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4FC3325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96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6A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ANGHELUȚĂ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2A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CARMEN-DANIELA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E08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TAȘCA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62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DB9CAB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F2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AC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LEONTE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62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BA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GHINDĂOANI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AF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38FF19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68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31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6A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CARMEN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58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ASISTENȚĂ SOCIALĂ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19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7CA563D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3E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6A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SIMIONEL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F5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26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PIATRA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58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1140B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2D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77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PASCARU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C2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5F8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GARDA FORESTIERĂ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97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9816D6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4DF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EC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MIDVICHI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2E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54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BF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E9BAE5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0F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6D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DAVID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51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EUGENIA DORINA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CA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LILIEȘTI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2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046A69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BDA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E9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ARUSANDEI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95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5F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COSTULENI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E7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FE0CF6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81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C0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NĂSTASE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A8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07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2C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8014AB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C7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80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A5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E3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MORENI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E8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9C189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E4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E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PÎRVAN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74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53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STATISTICĂ VASLUI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FB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15471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19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5A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RĂDULESCU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7B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DD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B4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C27FF8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9F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85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AMZU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16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ANDREI-LUCIAN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2E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OLT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68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DBD6AE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C7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0F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B0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MIHAELA-ANDREEA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F71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PLOPENI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A9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01AE4A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E8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5C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21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VIORICA 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02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VRANCEA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DA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329CC3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0F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8D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HULEA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F5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TRAIAN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1E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ȘOLDANU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D26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805C6B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22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75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GEALAPU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76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ILEANA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33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PENTRU SPORT ȘI TINERET VÂLCEA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13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7774F8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23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9C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BOEANGIU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DC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EE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ALUNU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FF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E2F23E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90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7B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2E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MARICICA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4B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ASIGURARI DE SĂNĂTATE VRANCEA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AA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BE793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44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CF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UDREA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51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FD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MALOVĂȚ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6A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4621E6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1B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919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****BENȚĂ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5E1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ERIKA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FB7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SĂLAJ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0EF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1085228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1A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CC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LAZĂR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FA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2F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23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18D4EC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85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F0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CHELE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A2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EE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A6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B0A195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35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E5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BUCĂTARU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08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B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LOCAL TELEGA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D0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3BE8E56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F7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67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HAȚEGAN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BAB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MONICA DIANA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07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INSITUȚIA PREFECTULUI ALBA IULIA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89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EC4A471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A2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F02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****SĂLCIANU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326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RUXANDRA-LAURA-IOANA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17B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F02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201C3B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67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6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GURGU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F6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VIOLETA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F9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PECENEAGA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2E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60B32F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B0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A0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NEAMȚU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36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PAULA-ALEXANDRINA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02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AF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CF74BD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6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10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E4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62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BLEJEȘTI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A8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6FBA94A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70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6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DOBRE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FF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NELU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22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30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AA319C4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92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86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KANABE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71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CF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HARGHITA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78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9482E2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66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84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ABRAMOVICI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B9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NARCISA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EA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80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28972C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88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CD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LUPU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46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5C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59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B44A09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54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BC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STRAIN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58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DELIA 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42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LUDUȘ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32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D2D8E3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B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49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GOIA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86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49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REGIONALĂ A FINAȚELOR PUBLICE CLUJ NAPOCA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84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5BF08F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75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C4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BOBOC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2F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77D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PROTECȚIA MEDIULUI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60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416ADE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AD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04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CĂMPAN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EA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ALEXANDRA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A2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MARAMUREȘ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F3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3E6AC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BD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B8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STATE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C8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ANNE-MARIE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4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POLIȚIA LOCALĂ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D6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6D2FE1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6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77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ȘTERȚA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A0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B5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CĂIANU MIC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65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6A4B162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8E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19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BĂDULESCU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6A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IULIANA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E8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TELEORMAN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91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E46379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D8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BB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BABOI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72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MAGDALENA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98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BUCIUMENI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5A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762A1A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4C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7F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****CHETROȘAN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AB9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NICOLETA GIGIA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9B4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NEGREȘTI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28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4C5C680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C2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27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GREȘIȚĂ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B2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ION-CĂTĂLIN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50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REGIONALĂ A FINANȚELOR PUBLICE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2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402646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F9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93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RĂDOIU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CF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FC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DRAGOSLAVELE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92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F76B07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B5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BB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GUDAC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81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IRINA LUCICA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A3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ZIMNICEA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21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F239B36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10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83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DRĂGOSTIN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26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LUMINIȚA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19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BUZĂU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0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08E14EA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1A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1B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TUDORANCEA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3D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FLORINA RALUCA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5F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ADJUD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50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88C48B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95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C6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MOLDOVEANU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D0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DORINA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1D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DC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EDDD7CF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BE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46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D3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MIRCEA ILIE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56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SIBIU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38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25EBAF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D7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BF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15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SILVIA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9F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CUZA VODĂ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95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92CFDA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0B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53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VĂTAVU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41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59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RĂDĂUȚI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F9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BAE730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FE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90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DAMIAN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60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65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66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6739921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8A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10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BUȘCU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A5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 PAUL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BA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0D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38B30F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72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C3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BRICEAG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3B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VALENTINA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AB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SPRÂNCENATA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26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30B9377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E5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5C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DC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16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APENTRU AGRICULTURĂ A JUDEȚULUI CĂLĂRAȘI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E1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0638B3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2C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3B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MEZA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04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C6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MEDIULUI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84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F7CF05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BA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57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APETRI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B5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CAMELIA-NICOLETA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40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20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D21638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1F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32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E3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IONELA ALINA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82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PITEȘTI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3C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6887D76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32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F3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DOCHIȚESCU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89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MANUELA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6C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23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D579DE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25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68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MUNTEANU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65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SANDU-GHIȚĂ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B9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ARINIȘ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00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A973897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63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BC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1E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MARIANA-LOREDANA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04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SECTOR 1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5E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A31191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CE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CF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CHISINGHER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3A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DD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D3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DE8A3A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12D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FA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HARTIG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81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E2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INSITUȚIA PREFECTULUI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E0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FF1254B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AB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68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ȘAUER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27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BRIGITTE-MARIA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F2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INEU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DD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365641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A5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53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A9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4D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SECTOR 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5B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81E4CA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B1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AB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TOFAN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37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MIOARA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AB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VIDRA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B5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5AF9A75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7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A2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B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40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44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9034D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51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89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ILIESCU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81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MARIA-CĂTĂLINA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9A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VOLUNTARI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A6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17AE1E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BF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A3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HADNAGY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56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ZSUZSANNA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34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ODORHEIUL SECUIESC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A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3E4D6D8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C3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52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BUTNARU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1B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14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MUNICIPIULUI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E0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2FD89F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F4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C9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2A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DE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COMISARIATUL REGIONAL PENTRU PROTECȚIA CONSUMATORILOR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8C0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FB1D96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7C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0E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AE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CRISTINA FLORENTINA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F1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SĂLAJ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F5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DD693A9" w14:textId="77777777" w:rsidTr="001C2EED">
        <w:trPr>
          <w:trHeight w:val="9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0A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9D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CHIRCA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3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LOREDANA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FD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ÎNTREPRINDERI MICI ȘI MIJLOCII, ATRAGERE DE INVESTIȚII ȘI PROMOVAREA BUCUREȘTI EXPORTULUI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4E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4A81B8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7D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1A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VALERIO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E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54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TURDA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EC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41DBCA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DF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6E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BLAGU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55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13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SIBIU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7C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ABC7C9C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60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6F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B5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76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ARAD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1E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4FE97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6B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60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9E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AMEDEA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F9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TÂRGU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8A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3740FD7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07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30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FC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26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POSEȘTI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F7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23C1533A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94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1C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PAȘCA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56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74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48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4DDBA3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AA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F6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A7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7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CERAȘU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A5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29007A4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D1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69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GÂTA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A2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ADELA CORINA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89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ALBA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5E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C9480CC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90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F8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E5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ELENA-ADELA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0F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REZERVELOR DE STAT ȘI PROBLEME SPECIALE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83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2797CE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F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1D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PĂUN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1A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CECILIA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AD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17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2DB6DF8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BD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1D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MARINOV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B4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ANCA MIHAELA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CF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PENTRU PLĂȚI ȘI INSPECȚIE SOCIALĂ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8C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BB44E7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8C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6A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DF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LUCIA VOICHIȚA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58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ASIGURAĂRI DE SĂNĂTATE SĂLAJ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DF1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6D1B27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6A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E6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TĂNASE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3A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CHIRATA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56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OCUPAREA FORȚEI DE MUNCĂ CONSTANȚA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C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43B279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57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75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MITITELU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48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7F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OCUPAREA FORȚEI DE MUNCĂ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80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617935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DF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52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AIOANEI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B6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58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22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1D8E38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5C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E9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CAVESCU-ROGOZEA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EB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VALERIU-IONEL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D1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MUȘĂTEȘTI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E8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077E8FE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93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A1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ANDRONE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98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DB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BUZĂU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91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DA835C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60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FF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PIELARU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BC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A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GARDA NAȚIONALĂ DE MEDIU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EF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161BFC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C9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BA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ȘTEABURDEA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24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77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9E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C498E1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F71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CC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26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NICULAE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0B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PROTECȚIA MEDIULUI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0CD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68B336EB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FD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61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5D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 FLORENTINA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4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ASIGURĂRI DE SĂNĂTATE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A0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5CF1A0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C6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74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CHEDEA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A0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ANTONIA-TUNDE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46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B7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BC8D22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34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1D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50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08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DÂMBOVIȚA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10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69D60C9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4F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14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NECULAI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0C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MITICĂ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44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D9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B5A48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60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CE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IVANCU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F7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ILEANA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B15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HAȚEG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CD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9F1239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BB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E6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0F2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52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A7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850613E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E4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D0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1C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SORIN CORNEL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F2E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ARGEȘ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2A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203A6C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33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ED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TĂNASE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18E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CORINA LAURA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BE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98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2E164B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F8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F9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7C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B3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PESCUIT ȘI ACVACULTURĂ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CF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22F679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01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D5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RUGE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44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MIRELA FLORENTINA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D1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A JUDEȚULUI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BF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F9EDB0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FF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82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9A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4D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INSITUTUL DE DIAGNOSTIC ȘI SĂNĂTATE ANIMALĂ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AD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DFDD18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FA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D6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940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EUGENIA-DĂNUȚA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B3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2C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BD15933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64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02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CF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IOANA 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CF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PRIMARIA COMUNEI LEREȘTI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10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0312333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E26E" w14:textId="77777777" w:rsidR="001C2EED" w:rsidRPr="001C2EED" w:rsidRDefault="001C2EED" w:rsidP="001C2EED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54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0B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LIVIA LAURENȚIA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C5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C9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A7DC0F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EB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4BA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VARGA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86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MAGDALENA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D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15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265911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4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43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STAICU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91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LIVIA IULIA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0B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DE STAT ÎN CONSTRUCȚII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E6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12050C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B9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18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DIACONESCU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94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GHEORGHIȚA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A2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IALOMIȚA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D0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F94287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CB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B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87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1C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GRINDU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43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9EA382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AE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B1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NĂSTASE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95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CRISTIAN MIHAIL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38C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SÂRBII-MĂGURA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4E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87843F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2D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E3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ȘEMEN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E1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EC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MEHEDINȚI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D8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C69654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AA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6A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BĂLAN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BED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CARMEN-NICOLETA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02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PENTRU ADMINISTRAREA PATRIMONIULUI IMOBILIAR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5B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1378175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68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30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MIHUȚA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12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DANIELA-SANDA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DCF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54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2862BE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55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7F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FERASTAVARU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15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EMMA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5C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20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065C68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7E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6E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99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CAMLIA CORNELIA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B7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MUNICIPALĂ PENTRU OCUPARE FORȚEI DE MUNCĂ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53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8C021A2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37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D4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NICULA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5F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 DENIS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48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PLOIEȘTI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5D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57D0A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1A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E72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CREȚU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AF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0E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6F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396E1B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FF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D4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TOCU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CF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26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67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3688226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C6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5B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CARAȘ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FF4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MONICA-ELENA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57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34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7316370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DD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33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15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VIRGINIA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A0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TELEORMAN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94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20C6AD7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16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1C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ROȘU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9C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EUGEN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37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DA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DBA698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4B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74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BĂDILA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0B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8B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B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0859B74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F4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FC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PĂTRUȚ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94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ALINA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E0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VÂLCEA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F0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0C94FC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BF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F9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CHIRICA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91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 IONELLA 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50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7F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C268EA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A1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3A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IRIMIEȘ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D3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3A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CÂMPIA TURZII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08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511A88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D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5C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ANGHELUȚA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E9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MIHAI GRIGOREL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7C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JUDEȚEANPĂ PENTRU SPORT ȘI TINERET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E4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AF5D5BC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CA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89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MOTIU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52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AD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INSTITUTUL PENTRU CONTROLUL PRODUSELOR BIOLOGICEȘI MEDICAMENTELOR DE UZ VETERINAR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ED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2625DA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7A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99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IORDĂCHESCU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BD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AC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02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E46A146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06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0A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SABĂU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07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LAURA-SIMONA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43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HUNEDOARA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48F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106C83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B6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3F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6C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MELINDA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C9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2C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73A28D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F6F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73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06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MARIANA-ELICA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24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SLOBOZIA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42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078299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A5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DD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BACIU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EF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CĂTĂLINA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20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BĂICULEȘTI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EF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20E847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64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5F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MARCU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23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ANAMARIA-CARMEN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1B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E1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2D4C625E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19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A8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COTOI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8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ADRIANA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47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SĂNTATE PUBLICĂ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26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BE82C7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78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FD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DODOACĂ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C8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IVONA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77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CĂRBUNEȘTI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C87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675CE0E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AE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83C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****IRIMEȘ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A40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69D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CÂMPIA TURZII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D1E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63F0655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A4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36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MOALĂ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52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ECATERINA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28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 VETERINARĂ ȘI PENTRU SIGURANȚA ALIMETELOR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B0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07DCE1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E8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5A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BĂLĂIANU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44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7E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PENITENCIARELOR-PENITENCIARUL-SPITAL BUCUREȘTI-JILAVA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7C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813C7D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02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C0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ANDRONIC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58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CAMELIA-GEORGIANA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70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TIMIȘOARA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7A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E473D5F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7D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AF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C1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D9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B5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9A05E6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4F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75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DOMUȚA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D7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CRINA BIANCA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83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EVIDENȚĂ A PERSOANELOR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6E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5EE422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38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06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BOICU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BF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B4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MITOC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2C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6F5EF5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2D1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35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61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VALERICA 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70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 JUDEȚEAN PRAHOVA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67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8701E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EE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A3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JURIAN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04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ILDIKO-MELINDA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74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HARGHITA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C5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13EA8CA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D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49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GHIRASIN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99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ROZALIA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38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ZALĂU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01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71591AD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2A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41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SAVU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CD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FLORENTINA CECILIA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B0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CENTRUL EDUCATIV BUZIAȘ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98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3E19D4C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B3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5A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CÂRNAȚ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1A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PATRICK MIHAI OCTAVIAN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60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ADMINISTRAȚIA NAȚIONALĂ A PENITENCIARELOR - PENITENCIARUL BISTRIȚA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DE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6D1AEB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3D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605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79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 LĂCRĂMIOARA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78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LOCALĂ DE EVIDENȚĂ A PERSOANELOR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11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230E4A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48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63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ANDRICI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70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 FLORIN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96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D8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ABCB36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98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FB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81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60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4D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7E91894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BE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A6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TOMA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67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 ANDRADA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57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B1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2FB1DB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79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B96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CÂMPAN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95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MARIUS DANIEL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EC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ARAD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E5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4A67B3B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6E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556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HÎNCU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DD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 LOREDANA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E2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A PERSOANELOR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75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7F9EB9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DF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71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GRIGORESCU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7A0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 IVAN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1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CENTRUL DE DETENȚIE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4E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04C8C01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93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09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CIOBANU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3A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5E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VASLUI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C2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479BA9E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E0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C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OTEL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DD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ANDREI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8E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41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7462152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8F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55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COZMA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3C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CA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62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805598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97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0E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ROȘU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CB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BOGDAN FLORIN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4E8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GIURGIU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E8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BA09D3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EB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74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ONICA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F3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VOICHIȚA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7C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MESEȘENII DE JOS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C9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B16BCB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0A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89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ROMAN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C5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ALISA 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9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ECONOMIEI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78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9FD3DA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68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92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0A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RĂZVAN IONUȚ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BC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TÂRGU JIU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C9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5D258F9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0D2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6B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SIBIU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42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34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2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5011529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34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6F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POENAR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2B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RAMONA CRISTINA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1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FE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10A706F4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76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3C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50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B9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CENTRUL EDUCATIV TÂRGU OCNA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18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EBD5E1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83B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3C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OROȘ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80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 SORIN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65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SATU-MARE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A8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81C9DE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A8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35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SCARLAT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DC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15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SAVINEȘTI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C70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CCA583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6F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9B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MUSTĂȚEA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FF8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ȘTEFAN IRINEL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FC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SLOBOZIA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6D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254922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68E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83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D2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ELENA-ANDREEA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1B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00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46E780EF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AB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D3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351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6F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ASIGURĂRILOR DE SĂNĂTATE A APĂRĂRII, ORDINII PUBLICE, SIGURANȚEI NAȚIONALE ȘI AUTORITĂȚII JUDECĂTOREȘTI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82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3A5A64F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31E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60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LUPAȘCU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AD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44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ȘCOALA NAȚIONALĂ DE PREGĂTIRE A AGENȚIOR DE PENITENCIARE TÂRGU OCNA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244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60DB0BD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21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A8E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DELEANU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1B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LUCIAN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93C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POLIȚIA LOCALĂ BOTOȘANI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2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D0C183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4C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9F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CARAULA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B4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70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F7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182FEEC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C9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61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TUDORIE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47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FLORENTINA-OANA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A5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E7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2000D1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EE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22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IOSIFESCU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54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17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IALOMIȚA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659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3C28D7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52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82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TODEA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53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DELIA-MANUELA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5A7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BAIA 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7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0936E321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824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82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BĂBEANU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4F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COSTINEL-POMPILIU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95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BUCUREȘTI-RAHOVA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60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AC7CAF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0F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E8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COTFAS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43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1F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TOPLIȚA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16D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03D335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45C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2B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CIOTMONDA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55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5E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BISTRIȚA-NĂSĂUD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726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67B24BEC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F9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F2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ȘTEFU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81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ANCUȚA-ȘTEFANIA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22C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GĂEȘTI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1F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02C82F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84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BF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RĂULEA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DF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B9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36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5DB90A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68D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E1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IORDACHE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3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AURORA DENISA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AD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PLOIEȘTI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164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B1326E5" w14:textId="77777777" w:rsidTr="001C2EED">
        <w:trPr>
          <w:trHeight w:val="12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5D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0F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MOLDOVAN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B9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DANNY MARYVONNE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06A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SECRETARIATUL DE STAT PENTRU RECUNOAȘTEREA MERITELOR LUPTĂTORILOR ÎMPOTRIVA REGIMULUI COMUNIST INSTAURAT ÎN ROMÎNIA ÎN PERIOADA 1945-1989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31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E9C4F1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EF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8E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CROITORU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5B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RALUCA-LARISA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21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GHERLA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DB0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65D85FA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4A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17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83C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DANIELA-LIVIA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58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16D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9D9DB3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FE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D78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MATEI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F3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SILVIA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D1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ALBA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84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7A82987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E0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148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CICOARĂ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A7A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79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RĂCHIȚI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F0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6B1E9A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298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1C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CARPOV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E8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66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BAIA MARE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74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1DE0E43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5F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99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PLOPU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97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MARIA-MAGDALENA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8A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DE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370002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01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7A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ARICIU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F5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A3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DROBETA TURNU SEVERIN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A5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488314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E3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7334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****DUDUMAN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7F6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ALEXANDRA 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86B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SUCEAVA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01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68981666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F0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C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BUNGĂU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0E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00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ORADEA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F9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D68492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47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C0E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BOLOLOI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65E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8F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3A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2F00A90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6D9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E1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HERTA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BC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AURELIA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77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VRANCEA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25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3D60B0B8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47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2C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DUMITRAȘ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CC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ANGELICA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1F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PESAC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E31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0B321C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4C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F2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BRONȚ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3E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DACIANA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A8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PERIANI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DFB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A6FC5F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E4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41F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CHIVARU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4F2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C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MIERCUREA CIUC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679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EF37440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9F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F3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DOGARU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7D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BD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MĂRĂȘEȘTI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5A7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3F68D7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A0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D1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CE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GEORGETA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7B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TĂUȚII-MĂGHERĂUȘ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CA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ACD2D7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5E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39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9D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9F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JUDEȚEANĂ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69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65C1CB7C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36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96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BRESCAN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D2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ANDREEA-ELENA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DC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CONSTANȚA-POARTA ALBĂ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18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6362545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51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11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MILCA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4CB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8A2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MIOVENI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13C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ABC052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7D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8C3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BOLFEA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21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RADU ALIN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1C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DEVA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1F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24D6EC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AFA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C2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MILEA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05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8E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BRĂILA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CD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28AC4D4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FF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02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COCOȘ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951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236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DEZVOLTĂRII REGIONALE ȘI ADMINISTRAȚIEI PUBLICE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88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50F5720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D5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E8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OIAGA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55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OANA IUSTINA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F9F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DE FEMEI PLOIEȘTI-TÂRGȘORUL NOU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37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72F792B1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9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134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101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GAFIA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44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SIGHETU MARMAȚIEI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8F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458FEE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81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10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IUȘCO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BD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ADINA 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56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SOCIALĂ-SIGHETU MARMAȚIEI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FF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42C5C54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18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CA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HACIN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0BB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NICOLETA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707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 SPITAL CONSTANȚA POARTA ALBĂ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E1F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0C3988B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1AF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792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MITROF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E4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MARIUS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C6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3ED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9032EDA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EF8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D3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CRIȘAN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84B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DANIELA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48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BAZA DE APROVIZIONARE GOSPODĂRIE ȘI REPARAȚII BUCUREȘTI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0F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59483A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3F7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32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CIOCAN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F37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GEORGIANA SORINA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E6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NĂVODARI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C2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E27588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CF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F6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BÎTLAN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2A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SIMONA-MIHAELA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4CE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SPITAL DEJ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A0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16E39DCE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451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EA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ȚUȚUIANU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BE5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ARGENTINA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04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ILFOV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B8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6BF26BC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B1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36A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PĂȘCĂLĂU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79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AMELIA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61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POGOANELE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5C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CF27B1A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E1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99D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E8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4C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DÂMBOVIȚA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3EB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847F4D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43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21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PISICA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AD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GAFIȚA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27A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06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84CA16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05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67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GHIURLUC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F5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MARIUS IONUȚ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0B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JILAVA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FD4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8632729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C1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06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FRUNZĂ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6BB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GIANINA-ALEXANDRA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D84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VÂLCEA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D7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20C5E215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2A6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C1C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GANEA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D6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BE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PENTRU ADMINISTRAREA FONDULUI LOCATIV AFLAT ÎN PROPRIETATEA MUNICIPIULUI SIBIU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979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839D861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06E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025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ADĂSCĂLIȚEI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8F3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ANIȘOARA-ELENA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C8A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CODLEA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BE2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0B6C2627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E9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111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HUȘ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25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ALEXANDRA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15F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JUDEȚULUI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85C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6EDA4B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52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0D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CORSEI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A10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STELUȚA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80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INSTITUȚIA PREFECTULUI TULCEA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46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96A546D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74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3D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GRUIȚĂ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22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OLGA 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8DB0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LABORATORUL CENTRAL PENTRU CONTROLUL CALITĂȚII ȘI IGIENEI VINULUI VALEA CĂLUGĂREASCĂ - BLAJ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B51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716F53D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87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CCC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F9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VERONICA-GEORGETA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96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MUNICIPIULUI TIMIȘOARA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5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0AA2229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F4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A76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C9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C93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BIHOR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813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58B5A25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18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06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NEMEȘ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64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AURELIA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56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IALOMIȚA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4F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B08E228" w14:textId="77777777" w:rsidTr="001C2EED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4A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369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MITRICĂ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873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 LILIANA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179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OLT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77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14D34F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F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08C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BALTĂ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357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ANA VASILICA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77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CARAȘ-SEVERIN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842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0E3054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F5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95D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FÎRDEA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CC8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CAMELIA-OTILIA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SĂNĂTATE PUBLICĂ VASLUI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C65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387792CD" w14:textId="77777777" w:rsidTr="001C2EED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FA9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65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HAICA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2F2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DIANA-GABRIELA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56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6E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7D838C60" w14:textId="77777777" w:rsidTr="001C2EED">
        <w:trPr>
          <w:trHeight w:val="390"/>
        </w:trPr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E47A4A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1C2EED" w:rsidRPr="001C2EED" w14:paraId="32DB8A4E" w14:textId="77777777" w:rsidTr="001C2EED">
        <w:trPr>
          <w:trHeight w:val="3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AD418D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B88FA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6C7DF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296DA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3619D4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1C2EED" w:rsidRPr="001C2EED" w14:paraId="19C995A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A03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20B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ȘĂLARU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C6B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A0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STĂNILEȘTI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5F6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EB06A1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4F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1C6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PÎRLEALĂ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65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ANDRA 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52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IMPOZITE, TAXE ȘI ALTE VENITURI ALE BUGETULUI LOCAL CONSTANȚA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FF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45033F3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DF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87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PODINA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FA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ANA MARIA-MIRABELA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426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LIVADA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4E9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07FB357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EF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AF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RADU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4D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D3B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BACĂU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0F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21F26C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EF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FF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CIOCHIU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289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 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1E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GHINDENI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24F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353C6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42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DC8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RUS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3F92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RODICA NICULINA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770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CHIRPĂR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195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0D6446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76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67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4D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ELENA-LUCIANA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D28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FĂRCĂȘEȘTI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AA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A22A7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CB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53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FLORICEL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89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DIANA ROXANA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48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PIATRA-NEAMȚ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37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2F662B8" w14:textId="77777777" w:rsidTr="001C2EED">
        <w:trPr>
          <w:trHeight w:val="9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BD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0D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SIRGHI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98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 VIOREL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20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INTREPRINDERI MICI ȘI MIJLOCII, ATRAGERE DE INVESTIȚII ȘI PROMOVAREA A EXPORTULUI TIMIȘOARA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89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68B7BB0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EED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22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STĂVAR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8D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ILIE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EC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POLIȚIA LOCALĂ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A1A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6B3DAE9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747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29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OSAN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9C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CECILIA 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C03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APIA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937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3A88A5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CE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C9C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ORMENIȘAN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E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EDIT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9FB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MUREȘ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2E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1611C7DB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07E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F4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ANDREIANU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1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C9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TELEORMAN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6E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44FBEF02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CC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00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TEODORESCU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29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GABRIELA LENUȚA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2B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GALAȚI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6F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68A7ED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01E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12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COJOCARU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76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29F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GORJ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C70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92B9A87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888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5F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ANDONE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B4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MĂDĂLINA IOANA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F13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CURTEA DE CONTURI A ROMÂNIEI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E1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3150D04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EAE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AE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MĂNESCU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851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GEORGETA VIORICA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126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MINISTERUL APĂRĂRII NAȚIONALE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0E9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221F594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31A7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5B6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PETICILĂ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96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IULIANA-MIHAELA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A2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COMARNIC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910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38B64D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72B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081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DRAGOTESCU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14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ANGELA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E5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9AA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766354D0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54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3F0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BERGER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3F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MIHAELA-MARILENA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D49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BRĂILA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B0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F2C7CF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A8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B02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IACOB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F6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DANIEL IONUȚ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075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PRIMARIA COMUNEI ILIȘEȘTI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7D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30597DE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2E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A77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98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09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 ALIMENTELOR VRANCEA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2F6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553E55E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149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934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CĂTĂLINESCU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757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2C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TÂRGU JIU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D4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01D4966D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8D3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27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MARCUȘ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667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MIHAI-BOGDAN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5A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TIMIȘ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653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1C2EED" w:rsidRPr="001C2EED" w14:paraId="54B61AD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8F1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47B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BIRIȘ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FB1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CORINA-MARIA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B4F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SATU-MARE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3B2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438EEE3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3FE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A20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VERES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3B2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EVA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67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 COPILULUI HARGHITA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621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25CB350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4ED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F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221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MARIANA-CLAUDIA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F25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PENITENCIARUL-SPITAL MIOVENI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1A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47F2CCA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D8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7DA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****BARTHA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312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BELA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25FE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CLUJ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6F14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1C2EED" w:rsidRPr="001C2EED" w14:paraId="2D53F255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85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6C7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ULESCU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E91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HORAȚIU ALEXANDRU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6CC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A1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722C05E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6B7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893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POMACU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FC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CARMEN-CLAUDIA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859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801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18E73736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EE5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AE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IMREA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E96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016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PENTRU CULTURĂ BACĂU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50C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527AC5C3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DB7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938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B0A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SIMONA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03B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DE5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1C2EED" w:rsidRPr="001C2EED" w14:paraId="11F150B8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3F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9B5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BARBU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2E0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MILICA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9ED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SEBEȘ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4F3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7214CAC4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4D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005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GHERGHINA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1C0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MARIANA ADRIANA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28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ARICEȘTII RAHTIVANI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FB3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1CD13A20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B43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9B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DUMITRAȘCU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42A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88D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REGIONALĂ A FINANȚELOR PUBLICE BRAȘOV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4BDD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1C2EED" w:rsidRPr="001C2EED" w14:paraId="57E9708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932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00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RĂPĂNOIU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D75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CARMEN LUISA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D69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F1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548D417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97F5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577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BUCURICĂ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32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TRAIAIN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2F5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MĂRGINENI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9F6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1C2EED" w:rsidRPr="001C2EED" w14:paraId="3F667ACF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015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D12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BRENCEA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872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FLORIN-COSMIN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10C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PENITENCIARELOR - PENITENCIARUL-RAHOVA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50B8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1C2EED" w:rsidRPr="001C2EED" w14:paraId="464E0B5D" w14:textId="77777777" w:rsidTr="001C2EED">
        <w:trPr>
          <w:trHeight w:val="6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3A7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4E0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PARAU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8DF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MARIA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7A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PENTRU AGRICULTURĂ JUDEȚEANĂ BOTOȘANI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3E39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0EEA2085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D5F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1CC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ȘOIGAN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D30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ALEXANDRA-DIANA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EAE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IAȘI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18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2DF5230F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4B4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E9F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LUNGU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9C6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VIOREL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E6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DOLJ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8A4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3DC0CDFC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B8B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01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DINU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6D6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CLAUDIA-GEORGIANAA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6D2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1FE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7221FD1B" w14:textId="77777777" w:rsidTr="001C2EE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0ED2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52B3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CATARGIU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70A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MARIA-VERONICA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5F0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724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1C2EED" w:rsidRPr="001C2EED" w14:paraId="1D70B766" w14:textId="77777777" w:rsidTr="009E4B7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D85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574B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RAICEA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B71C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CĂTĂLIN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5F26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PENITENCIARUL CRAIOVA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1491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1C2EED" w:rsidRPr="001C2EED" w14:paraId="43107CA6" w14:textId="77777777" w:rsidTr="009E4B7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8ACA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2CD7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BADEA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C8F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OANA-GEORGIANA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5584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VASLUI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24E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1C2EED" w:rsidRPr="001C2EED" w14:paraId="10C36025" w14:textId="77777777" w:rsidTr="009E4B7A">
        <w:trPr>
          <w:trHeight w:val="300"/>
        </w:trPr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ABCA0" w14:textId="77777777" w:rsidR="001C2EED" w:rsidRPr="001C2EED" w:rsidRDefault="001C2EED" w:rsidP="001C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733B89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FE8CF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33892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E1E0A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C2EED" w:rsidRPr="001C2EED" w14:paraId="40111150" w14:textId="77777777" w:rsidTr="009E4B7A">
        <w:trPr>
          <w:trHeight w:val="300"/>
        </w:trPr>
        <w:tc>
          <w:tcPr>
            <w:tcW w:w="92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24C1E52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33F014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C8E0343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F1FEC92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6C35E99" w14:textId="77777777" w:rsidR="001C2EED" w:rsidRPr="001C2EED" w:rsidRDefault="001C2EED" w:rsidP="001C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C2EED" w:rsidRPr="001C2EED" w14:paraId="4B86482B" w14:textId="77777777" w:rsidTr="009E4B7A">
        <w:trPr>
          <w:trHeight w:val="1101"/>
        </w:trPr>
        <w:tc>
          <w:tcPr>
            <w:tcW w:w="11250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14:paraId="3F1609E4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*Eligibil -  persoană care a îndeplinit condițiile specifice și criteriile de selecție conform metodologiei de selecție</w:t>
            </w:r>
          </w:p>
        </w:tc>
      </w:tr>
      <w:tr w:rsidR="001C2EED" w:rsidRPr="001C2EED" w14:paraId="76BC5D52" w14:textId="77777777" w:rsidTr="009E4B7A">
        <w:trPr>
          <w:trHeight w:val="2700"/>
        </w:trPr>
        <w:tc>
          <w:tcPr>
            <w:tcW w:w="11250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691697DC" w14:textId="77777777" w:rsidR="009E4B7A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</w:r>
          </w:p>
          <w:p w14:paraId="23F22526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58D4B799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***Neeligibil - persoană care nu a îndeplinit condițiile specifice (documente incomplete/ neconforme) și criteriile de selecție conform metodologiei de selecție aferentă fiecărui apel</w:t>
            </w:r>
          </w:p>
          <w:p w14:paraId="1B5488EF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4E33570D" w14:textId="77777777" w:rsidR="001C2EED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****Persoană care nu a apărut inițial pe liste dintr-o eroarea de Excel</w:t>
            </w:r>
          </w:p>
          <w:p w14:paraId="584671A1" w14:textId="77777777" w:rsidR="009E4B7A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  <w:p w14:paraId="798B7960" w14:textId="17653067" w:rsidR="009E4B7A" w:rsidRPr="001C2EED" w:rsidRDefault="009E4B7A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*****Persoană înlocuită la solicitarea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</w:t>
            </w:r>
            <w:bookmarkStart w:id="0" w:name="_GoBack"/>
            <w:bookmarkEnd w:id="0"/>
            <w:r w:rsidRPr="001C2E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nstituției</w:t>
            </w:r>
          </w:p>
        </w:tc>
      </w:tr>
      <w:tr w:rsidR="001C2EED" w:rsidRPr="001C2EED" w14:paraId="5EEC4CDE" w14:textId="77777777" w:rsidTr="009E4B7A">
        <w:trPr>
          <w:trHeight w:val="342"/>
        </w:trPr>
        <w:tc>
          <w:tcPr>
            <w:tcW w:w="11250" w:type="dxa"/>
            <w:gridSpan w:val="5"/>
            <w:vMerge/>
            <w:tcBorders>
              <w:top w:val="nil"/>
            </w:tcBorders>
            <w:vAlign w:val="center"/>
            <w:hideMark/>
          </w:tcPr>
          <w:p w14:paraId="3354FFF6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63A16FE4" w14:textId="77777777" w:rsidTr="001C2EED">
        <w:trPr>
          <w:trHeight w:val="1950"/>
        </w:trPr>
        <w:tc>
          <w:tcPr>
            <w:tcW w:w="11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B270" w14:textId="568AB8DB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32886A22" w14:textId="77777777" w:rsidTr="009E4B7A">
        <w:trPr>
          <w:trHeight w:val="342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E6BC0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32D8F6C5" w14:textId="77777777" w:rsidTr="001C2EED">
        <w:trPr>
          <w:trHeight w:val="450"/>
        </w:trPr>
        <w:tc>
          <w:tcPr>
            <w:tcW w:w="11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CC4A" w14:textId="3A95333A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6513ED29" w14:textId="77777777" w:rsidTr="001C2EED">
        <w:trPr>
          <w:trHeight w:val="408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FACC5" w14:textId="77777777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2DD03EFE" w14:textId="77777777" w:rsidTr="001C2EED">
        <w:trPr>
          <w:trHeight w:val="408"/>
        </w:trPr>
        <w:tc>
          <w:tcPr>
            <w:tcW w:w="11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5BB7" w14:textId="056D53C5" w:rsidR="001C2EED" w:rsidRPr="001C2EED" w:rsidRDefault="001C2EED" w:rsidP="009E4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019BD0D8" w14:textId="77777777" w:rsidTr="001C2EED">
        <w:trPr>
          <w:trHeight w:val="408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D6300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1C2EED" w:rsidRPr="001C2EED" w14:paraId="25C340AF" w14:textId="77777777" w:rsidTr="001C2EED">
        <w:trPr>
          <w:trHeight w:val="408"/>
        </w:trPr>
        <w:tc>
          <w:tcPr>
            <w:tcW w:w="11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799C7" w14:textId="77777777" w:rsidR="001C2EED" w:rsidRPr="001C2EED" w:rsidRDefault="001C2EED" w:rsidP="001C2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</w:tbl>
    <w:p w14:paraId="0D65935E" w14:textId="77777777" w:rsidR="000558CD" w:rsidRDefault="000558CD"/>
    <w:sectPr w:rsidR="0005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5"/>
    <w:rsid w:val="000558CD"/>
    <w:rsid w:val="001C2EED"/>
    <w:rsid w:val="009E4B7A"/>
    <w:rsid w:val="00D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E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EED"/>
    <w:rPr>
      <w:color w:val="954F72"/>
      <w:u w:val="single"/>
    </w:rPr>
  </w:style>
  <w:style w:type="paragraph" w:customStyle="1" w:styleId="msonormal0">
    <w:name w:val="msonormal"/>
    <w:basedOn w:val="Normal"/>
    <w:rsid w:val="001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1C2EE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4">
    <w:name w:val="xl64"/>
    <w:basedOn w:val="Normal"/>
    <w:rsid w:val="001C2E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65">
    <w:name w:val="xl65"/>
    <w:basedOn w:val="Normal"/>
    <w:rsid w:val="001C2EE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66">
    <w:name w:val="xl66"/>
    <w:basedOn w:val="Normal"/>
    <w:rsid w:val="001C2E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7">
    <w:name w:val="xl67"/>
    <w:basedOn w:val="Normal"/>
    <w:rsid w:val="001C2E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8">
    <w:name w:val="xl68"/>
    <w:basedOn w:val="Normal"/>
    <w:rsid w:val="001C2E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1C2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0">
    <w:name w:val="xl70"/>
    <w:basedOn w:val="Normal"/>
    <w:rsid w:val="001C2EE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1">
    <w:name w:val="xl71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2">
    <w:name w:val="xl72"/>
    <w:basedOn w:val="Normal"/>
    <w:rsid w:val="001C2E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3">
    <w:name w:val="xl73"/>
    <w:basedOn w:val="Normal"/>
    <w:rsid w:val="001C2E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4">
    <w:name w:val="xl74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1C2E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6">
    <w:name w:val="xl76"/>
    <w:basedOn w:val="Normal"/>
    <w:rsid w:val="001C2EE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7">
    <w:name w:val="xl77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8">
    <w:name w:val="xl78"/>
    <w:basedOn w:val="Normal"/>
    <w:rsid w:val="001C2EED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9">
    <w:name w:val="xl79"/>
    <w:basedOn w:val="Normal"/>
    <w:rsid w:val="001C2EE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0">
    <w:name w:val="xl80"/>
    <w:basedOn w:val="Normal"/>
    <w:rsid w:val="001C2EED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1">
    <w:name w:val="xl81"/>
    <w:basedOn w:val="Normal"/>
    <w:rsid w:val="001C2EED"/>
    <w:pPr>
      <w:pBdr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2">
    <w:name w:val="xl82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3">
    <w:name w:val="xl83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1C2EE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1C2EED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6">
    <w:name w:val="xl86"/>
    <w:basedOn w:val="Normal"/>
    <w:rsid w:val="001C2EE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7">
    <w:name w:val="xl87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8">
    <w:name w:val="xl88"/>
    <w:basedOn w:val="Normal"/>
    <w:rsid w:val="001C2E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9">
    <w:name w:val="xl89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90">
    <w:name w:val="xl90"/>
    <w:basedOn w:val="Normal"/>
    <w:rsid w:val="001C2E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E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EED"/>
    <w:rPr>
      <w:color w:val="954F72"/>
      <w:u w:val="single"/>
    </w:rPr>
  </w:style>
  <w:style w:type="paragraph" w:customStyle="1" w:styleId="msonormal0">
    <w:name w:val="msonormal"/>
    <w:basedOn w:val="Normal"/>
    <w:rsid w:val="001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1C2EE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4">
    <w:name w:val="xl64"/>
    <w:basedOn w:val="Normal"/>
    <w:rsid w:val="001C2E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65">
    <w:name w:val="xl65"/>
    <w:basedOn w:val="Normal"/>
    <w:rsid w:val="001C2EE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66">
    <w:name w:val="xl66"/>
    <w:basedOn w:val="Normal"/>
    <w:rsid w:val="001C2E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7">
    <w:name w:val="xl67"/>
    <w:basedOn w:val="Normal"/>
    <w:rsid w:val="001C2E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8">
    <w:name w:val="xl68"/>
    <w:basedOn w:val="Normal"/>
    <w:rsid w:val="001C2E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1C2E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0">
    <w:name w:val="xl70"/>
    <w:basedOn w:val="Normal"/>
    <w:rsid w:val="001C2EE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1">
    <w:name w:val="xl71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2">
    <w:name w:val="xl72"/>
    <w:basedOn w:val="Normal"/>
    <w:rsid w:val="001C2E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customStyle="1" w:styleId="xl73">
    <w:name w:val="xl73"/>
    <w:basedOn w:val="Normal"/>
    <w:rsid w:val="001C2E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4">
    <w:name w:val="xl74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1C2E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6">
    <w:name w:val="xl76"/>
    <w:basedOn w:val="Normal"/>
    <w:rsid w:val="001C2EE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7">
    <w:name w:val="xl77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8">
    <w:name w:val="xl78"/>
    <w:basedOn w:val="Normal"/>
    <w:rsid w:val="001C2EED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79">
    <w:name w:val="xl79"/>
    <w:basedOn w:val="Normal"/>
    <w:rsid w:val="001C2EE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0">
    <w:name w:val="xl80"/>
    <w:basedOn w:val="Normal"/>
    <w:rsid w:val="001C2EED"/>
    <w:pPr>
      <w:pBdr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1">
    <w:name w:val="xl81"/>
    <w:basedOn w:val="Normal"/>
    <w:rsid w:val="001C2EED"/>
    <w:pPr>
      <w:pBdr>
        <w:bottom w:val="single" w:sz="8" w:space="0" w:color="auto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2">
    <w:name w:val="xl82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o-RO"/>
    </w:rPr>
  </w:style>
  <w:style w:type="paragraph" w:customStyle="1" w:styleId="xl83">
    <w:name w:val="xl83"/>
    <w:basedOn w:val="Normal"/>
    <w:rsid w:val="001C2EE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4">
    <w:name w:val="xl84"/>
    <w:basedOn w:val="Normal"/>
    <w:rsid w:val="001C2EE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5">
    <w:name w:val="xl85"/>
    <w:basedOn w:val="Normal"/>
    <w:rsid w:val="001C2EED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6">
    <w:name w:val="xl86"/>
    <w:basedOn w:val="Normal"/>
    <w:rsid w:val="001C2EE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7">
    <w:name w:val="xl87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8">
    <w:name w:val="xl88"/>
    <w:basedOn w:val="Normal"/>
    <w:rsid w:val="001C2E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9">
    <w:name w:val="xl89"/>
    <w:basedOn w:val="Normal"/>
    <w:rsid w:val="001C2E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90">
    <w:name w:val="xl90"/>
    <w:basedOn w:val="Normal"/>
    <w:rsid w:val="001C2E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4259</Words>
  <Characters>24703</Characters>
  <Application>Microsoft Office Word</Application>
  <DocSecurity>0</DocSecurity>
  <Lines>205</Lines>
  <Paragraphs>57</Paragraphs>
  <ScaleCrop>false</ScaleCrop>
  <Company/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ionut.dodoc@gmail.com</dc:creator>
  <cp:keywords/>
  <dc:description/>
  <cp:lastModifiedBy>Laura Boricean  Doinita</cp:lastModifiedBy>
  <cp:revision>3</cp:revision>
  <dcterms:created xsi:type="dcterms:W3CDTF">2019-07-03T10:17:00Z</dcterms:created>
  <dcterms:modified xsi:type="dcterms:W3CDTF">2019-07-03T12:01:00Z</dcterms:modified>
</cp:coreProperties>
</file>