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810" w:type="dxa"/>
        <w:tblLook w:val="04A0" w:firstRow="1" w:lastRow="0" w:firstColumn="1" w:lastColumn="0" w:noHBand="0" w:noVBand="1"/>
      </w:tblPr>
      <w:tblGrid>
        <w:gridCol w:w="960"/>
        <w:gridCol w:w="1920"/>
        <w:gridCol w:w="1980"/>
        <w:gridCol w:w="3860"/>
        <w:gridCol w:w="1720"/>
      </w:tblGrid>
      <w:tr w:rsidR="002D7927" w:rsidRPr="002D7927" w14:paraId="72E39457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058" w14:textId="77777777" w:rsidR="002D7927" w:rsidRPr="002D7927" w:rsidRDefault="002D7927" w:rsidP="002D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049B" w14:textId="7B0AE340" w:rsidR="002D7927" w:rsidRPr="002D7927" w:rsidRDefault="00AB0B4A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AB0B4A">
              <w:rPr>
                <w:rFonts w:ascii="Calibri" w:eastAsia="Times New Roman" w:hAnsi="Calibri" w:cs="Calibri"/>
                <w:color w:val="000000"/>
                <w:lang w:eastAsia="ro-RO"/>
              </w:rPr>
              <w:t>Persoane neeligibile care au transmis formularele în afara perioadelor de înscriere aferente apelurilor 1, 2, 3 și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07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2D7927" w:rsidRPr="002D7927" w14:paraId="283EAFA8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B6A" w14:textId="77777777" w:rsidR="002D7927" w:rsidRPr="002D7927" w:rsidRDefault="002D7927" w:rsidP="002D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415" w14:textId="77777777" w:rsidR="002D7927" w:rsidRPr="002D7927" w:rsidRDefault="002D7927" w:rsidP="002D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AC5" w14:textId="77777777" w:rsidR="002D7927" w:rsidRPr="002D7927" w:rsidRDefault="002D7927" w:rsidP="002D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C32" w14:textId="77777777" w:rsidR="002D7927" w:rsidRPr="002D7927" w:rsidRDefault="002D7927" w:rsidP="002D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1E9" w14:textId="77777777" w:rsidR="002D7927" w:rsidRPr="002D7927" w:rsidRDefault="002D7927" w:rsidP="002D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D7927" w:rsidRPr="002D7927" w14:paraId="6DB0A6A3" w14:textId="77777777" w:rsidTr="002D7927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E599B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 CRT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4711F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882C2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13D48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INSTITUTIE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CDF80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</w:t>
            </w:r>
          </w:p>
        </w:tc>
      </w:tr>
      <w:tr w:rsidR="002D7927" w:rsidRPr="002D7927" w14:paraId="786E422F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BEB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3E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SEMEN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5F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F8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AGENTIA PENTRU PROTECTIA MEDIULUI MEHEDINTI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29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D7927" w:rsidRPr="002D7927" w14:paraId="41900213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94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B3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CĂRĂBĂȚ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DF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MARIUS-ALEXANDRU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76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AGENTIA JUDETEANA PENTRU PLATI SI INSPECTIE SOCIALA VASLUI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3D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D7927" w:rsidRPr="002D7927" w14:paraId="1607F202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665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1B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TERPESEL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B5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ANA-MARIA-DANIELA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A1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DEZVOLTARII REGIONALE SI ADMINISTRATIEI PUBLICE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57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D7927" w:rsidRPr="002D7927" w14:paraId="0A610528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96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245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NASTASA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B8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SORINA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7C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INSTITUTIA PREFECTULUI JUDETUL BACAU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70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D7927" w:rsidRPr="002D7927" w14:paraId="73DF6424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6A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F1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CIOCHIU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81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49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GHINDENI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4A7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D7927" w:rsidRPr="002D7927" w14:paraId="6EBF1D7A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A4E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41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ALEXANDRU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C0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CB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GARDA FORESTIERA BUCURESTI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65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D7927" w:rsidRPr="002D7927" w14:paraId="52167FBE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93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D5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AMARIE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86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CARLA-ROBERTA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B6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COMUNA AVRAMENI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3B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D7927" w:rsidRPr="002D7927" w14:paraId="1C2FC8BB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F4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C5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PETROIU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A0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MANDICA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F2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DUMITRESTI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A8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D7927" w:rsidRPr="002D7927" w14:paraId="659A084C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5D8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8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MANZU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B2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9FD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CIOCANESTI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92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2D7927" w:rsidRPr="002D7927" w14:paraId="611D50FA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D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22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COCIRLEA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13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B4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COMUNA SILISTEA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46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D7927" w:rsidRPr="002D7927" w14:paraId="5AA9296F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826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AE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MISCODAN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95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ELIZA MADALINA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22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PRIMGIULESTIARIA COMUNEI VAGIULESTI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CBB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D7927" w:rsidRPr="002D7927" w14:paraId="357A26EC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6E2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38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7F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DRAGOS-CATALIN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48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13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2D7927" w:rsidRPr="002D7927" w14:paraId="1081865B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089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4E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CICHINDEL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FE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CRISTINEL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79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UNITATEA ADMINISTRATIVA TERITORIALA  COMUNA URECHESTI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77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D7927" w:rsidRPr="002D7927" w14:paraId="182B7955" w14:textId="77777777" w:rsidTr="002D7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9C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46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CRISAN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5C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ANCA-MARIA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88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DIRECTIA GENERALA DE ASISTENTA SOCIALA SI PROTECTIA COPILULUI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54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D7927" w:rsidRPr="002D7927" w14:paraId="79A33877" w14:textId="77777777" w:rsidTr="002D79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46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76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BURSUC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FB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GEORGE-CORNELIU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BB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PRIM[RIA COMUNEI AVRAMENI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BB3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D7927" w:rsidRPr="002D7927" w14:paraId="6F4843A7" w14:textId="77777777" w:rsidTr="002D792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C3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AD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90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20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A JUDETULUI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0A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D7927" w:rsidRPr="002D7927" w14:paraId="0B3C7B6E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477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C5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DANCIU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6A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ELENA-NICOLETA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C5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1F6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NORD-VEST</w:t>
            </w:r>
          </w:p>
        </w:tc>
      </w:tr>
      <w:tr w:rsidR="002D7927" w:rsidRPr="002D7927" w14:paraId="479F47B8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4D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9B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SUCIU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01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DANIELA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06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DE ASIGURARI DE SANATATE A JUDETULUI BRASOV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37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CENTRU</w:t>
            </w:r>
          </w:p>
        </w:tc>
      </w:tr>
      <w:tr w:rsidR="002D7927" w:rsidRPr="002D7927" w14:paraId="66720366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F5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49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ONICA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E6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VOICHITA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38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MESENII DE JOS JUDETUL SALAJ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CB9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4370EA6D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73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54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PORUMB-PETCU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CDE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IONELA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45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STEFAN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A6E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  <w:tr w:rsidR="002D7927" w:rsidRPr="002D7927" w14:paraId="5AD0D380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3C0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52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MARCUS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606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MIHAI-BOGDAN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F6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JUDETEANA DE PENSII TIMIS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A2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VEST</w:t>
            </w:r>
          </w:p>
        </w:tc>
      </w:tr>
      <w:tr w:rsidR="002D7927" w:rsidRPr="002D7927" w14:paraId="51155246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B1F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09C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ED5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DESPINA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76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CONSILIUL NATIONAL PENTRU COMBATEREA DISCRIMINARII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7A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1240C1AF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1D2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CD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STANCIU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D1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CLARA MARIA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EF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ORASULUI DETA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58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VEST</w:t>
            </w:r>
          </w:p>
        </w:tc>
      </w:tr>
      <w:tr w:rsidR="002D7927" w:rsidRPr="002D7927" w14:paraId="105C7123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19C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B3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STOICA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71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ADRIANA-MARIA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607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NATIONALA PENTRU RESURSE MINERALE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9F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53F67500" w14:textId="77777777" w:rsidTr="002D792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7B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DB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GEORGESCU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EE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ANDREEA-CRISTINA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6A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DE PLATI SI INTERVENTIE PENTRU AGRICULTURA- CENTRUL JUDETEAN DAMBOVITA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BC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2D7927" w:rsidRPr="002D7927" w14:paraId="257B832E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21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AE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CABINIUC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57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CORNELIA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21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DE ASIGURARI DE SANATATE SUCEAVA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68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  <w:tr w:rsidR="002D7927" w:rsidRPr="002D7927" w14:paraId="34802FA9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B0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1A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TUDORACHE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44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VALENTINA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279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MINISTERUL PENTRU RELATIA CU PARLAMENTUL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13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00A2E57F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C5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63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5A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VALENTINA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123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AGENTIA DE PLATI SI INSPECTIE SOCIALA A MUNCIPIULUI BUCURESTI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47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55285EE2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5F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03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ISPAS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785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EMILIA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EC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DE ASISTENTA SOCIALA ALEXANDRIA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39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2D7927" w:rsidRPr="002D7927" w14:paraId="26E49DAF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49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86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IRITOIU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7C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CONSTANTIN-DANIEL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FF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DE ASIGURARI DE SANATATE VALCEA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E6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SUD-VEST</w:t>
            </w:r>
          </w:p>
        </w:tc>
      </w:tr>
      <w:tr w:rsidR="002D7927" w:rsidRPr="002D7927" w14:paraId="76227272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B5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1F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3A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VALENTINA-ULIANA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6D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GENERALA DE IMPOZITE SI TAXE LOCALE A SECTORULUI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01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3FD7F178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C7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34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TUDORACHE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1C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DIANA-SORINA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FA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PREFECTURA JUDETULUI 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28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6AFADF82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3E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B6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SLATINEANU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ED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3D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DE PLATI SI INTERVENTIE PENTRU AGRICULTURA- CJ SIBIU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7B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CENTRU</w:t>
            </w:r>
          </w:p>
        </w:tc>
      </w:tr>
      <w:tr w:rsidR="002D7927" w:rsidRPr="002D7927" w14:paraId="555B06D3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43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0F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VADUVA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16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MIOARA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6A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MINISTERUL TURISMULUI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5A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064BBC23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B7B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3B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GURGU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EA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VIOLETA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AB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C6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6FF7EC88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4E1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40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HERTA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F2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AURELIA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58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CONSILIUL JUDETEAN VRANCEA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5E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257E9211" w14:textId="77777777" w:rsidTr="002D792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BC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A3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IOVAR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64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ELIZA - JACLIN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94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INSPECTORATUL TERITORIAL PENTRU CALITATEA SEMINȚELOR ȘI MATERIALULUI SĂDITOR 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57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4EE82E65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4AA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BA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RACU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C9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VIOREL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68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MINISTERUL ECONOMIEI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0D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BUCURESTI ILFOV</w:t>
            </w:r>
          </w:p>
        </w:tc>
      </w:tr>
      <w:tr w:rsidR="002D7927" w:rsidRPr="002D7927" w14:paraId="230ECE9D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B9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91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CAPRARU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9D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56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CONSILIUL JUDETEAN BRAILA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A6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2998E6CD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292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F8B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LAZAR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0C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GABRIELA-ALINA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8E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E0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2D7927" w:rsidRPr="002D7927" w14:paraId="49EDE00F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044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F1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DUMITRESCU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89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DORINA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15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BOLOTESTI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C0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77BB8C24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64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E2B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TESULA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E5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VALERU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20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STEFAN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533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  <w:tr w:rsidR="002D7927" w:rsidRPr="002D7927" w14:paraId="37756918" w14:textId="77777777" w:rsidTr="002D792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4A7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91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CAZAC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6C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LACRAMIOARA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E9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SANITARA VETERINARA SI PENTRU SIGURANTA ALIMENTELOR IASI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172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  <w:tr w:rsidR="002D7927" w:rsidRPr="002D7927" w14:paraId="5BC1D528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87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91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ANTON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5D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ABE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ADMINISTRAREA REZERVEI BIOSFEREI DELTA DUNARII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BB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67A8FD7E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574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AF9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NECULAI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5D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MITICA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35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CONSILIUL JUDETEAN BRAILA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0A8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69896598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BA0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7B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IONITA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1D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ADRIAN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4A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TINTESTI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96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56A7CDC8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7C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14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PINTILEI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D5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5D4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UNITATEA ADMINISTRATIVA TERITORIALA 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5F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  <w:tr w:rsidR="002D7927" w:rsidRPr="002D7927" w14:paraId="504900B5" w14:textId="77777777" w:rsidTr="002D792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77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FC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07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DANIELA-MIHAELA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022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VALEA CALUGAREASCA A JUDETULUI PRAHOVA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C7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2D7927" w:rsidRPr="002D7927" w14:paraId="719452BA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F2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FD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CONSTANTIN-PIETRARU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E6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BRINDUSA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F6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ADMINISTRATIA SERVICIILOR SOCIALE  PLOIESTI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B8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2D7927" w:rsidRPr="002D7927" w14:paraId="04D0E180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92B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A8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SIRBU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0E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MARGARETA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7E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CONSILIUL JUDETEAN VASLUI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5E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  <w:tr w:rsidR="002D7927" w:rsidRPr="002D7927" w14:paraId="527CBF9D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8FEB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F7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DAISA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96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ANCUTA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8F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DE ASIGURARI DE SANATATE A JUDETULUI BRASOV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D225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CENTRU</w:t>
            </w:r>
          </w:p>
        </w:tc>
      </w:tr>
      <w:tr w:rsidR="002D7927" w:rsidRPr="002D7927" w14:paraId="487E5EF4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2A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8092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GRIGORIE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43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IOANA-GEORGIANA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6E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JUDETEANA PENTRU OCUPAREA FORTEI DE MUNCA TIMIS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44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VEST</w:t>
            </w:r>
          </w:p>
        </w:tc>
      </w:tr>
      <w:tr w:rsidR="002D7927" w:rsidRPr="002D7927" w14:paraId="3CF11143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7FD9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D1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MUSCOI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8B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ANA-GIANINA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8F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POLITIA LOCALA A MUNICIPIULUI MEGIDIA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C33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2D7927" w:rsidRPr="002D7927" w14:paraId="7E175981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FDED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49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TINTEA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216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LAURENTIU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D64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DE IMPOZITE SI TAXE LOCALE GIURGIU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17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2D7927" w:rsidRPr="002D7927" w14:paraId="76DE7AC0" w14:textId="77777777" w:rsidTr="002D792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7E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F38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CĂLIMAN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678E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JANINA CRINA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EC1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DIRECȚIA GENERALĂ DE ASISTENȚĂ SOCIALĂ ȘI PROTECȚIA COPILULUI MUREȘ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67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CENTRU</w:t>
            </w:r>
          </w:p>
        </w:tc>
      </w:tr>
      <w:tr w:rsidR="002D7927" w:rsidRPr="002D7927" w14:paraId="56589509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116F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890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ALEXANDRU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2F7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DANIEL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1BA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COCORASTII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7CC" w14:textId="77777777" w:rsidR="002D7927" w:rsidRPr="002D7927" w:rsidRDefault="002D7927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SUD-MUNTENIA</w:t>
            </w:r>
          </w:p>
        </w:tc>
      </w:tr>
      <w:tr w:rsidR="00D25390" w:rsidRPr="002D7927" w14:paraId="08D61EB4" w14:textId="77777777" w:rsidTr="002D79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4AF" w14:textId="64FB23C0" w:rsidR="00D25390" w:rsidRPr="002D7927" w:rsidRDefault="00D25390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1C95" w14:textId="11977AEF" w:rsidR="00D25390" w:rsidRPr="002D7927" w:rsidRDefault="00D25390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STOICA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6642" w14:textId="7B53D1CD" w:rsidR="00D25390" w:rsidRPr="002D7927" w:rsidRDefault="00D25390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AUREL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BB8F" w14:textId="59A4A167" w:rsidR="00D25390" w:rsidRPr="002D7927" w:rsidRDefault="00D25390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TINTESTI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1EA8" w14:textId="1BD0D70B" w:rsidR="00D25390" w:rsidRPr="002D7927" w:rsidRDefault="00D25390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D79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SUD-EST</w:t>
            </w:r>
          </w:p>
        </w:tc>
      </w:tr>
      <w:tr w:rsidR="00FD2D35" w:rsidRPr="002D7927" w14:paraId="0342B56A" w14:textId="77777777" w:rsidTr="002D7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5CCB" w14:textId="75DF02C2" w:rsidR="00FD2D35" w:rsidRPr="002D7927" w:rsidRDefault="00FD2D35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B628" w14:textId="77B40136" w:rsidR="00FD2D35" w:rsidRPr="002D7927" w:rsidRDefault="00FD2D35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PASCARU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146" w14:textId="7DA644E3" w:rsidR="00FD2D35" w:rsidRPr="002D7927" w:rsidRDefault="00FD2D35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4FA" w14:textId="5204C6DA" w:rsidR="00FD2D35" w:rsidRPr="002D7927" w:rsidRDefault="00FD2D35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</w:t>
            </w:r>
            <w:r w:rsidR="00DC5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Ă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RIA COMUNEI CIORTEȘTI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000D" w14:textId="54B8F868" w:rsidR="00FD2D35" w:rsidRPr="002D7927" w:rsidRDefault="00FD2D35" w:rsidP="002D7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NORD-EST</w:t>
            </w:r>
          </w:p>
        </w:tc>
      </w:tr>
    </w:tbl>
    <w:p w14:paraId="3E902D0A" w14:textId="77777777" w:rsidR="008D0666" w:rsidRDefault="008D0666"/>
    <w:sectPr w:rsidR="008D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33"/>
    <w:rsid w:val="001C3433"/>
    <w:rsid w:val="002D7927"/>
    <w:rsid w:val="008D0666"/>
    <w:rsid w:val="0092522F"/>
    <w:rsid w:val="00AB0B4A"/>
    <w:rsid w:val="00D25390"/>
    <w:rsid w:val="00DC531F"/>
    <w:rsid w:val="00F03C95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4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649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Stanculescu</dc:creator>
  <cp:keywords/>
  <dc:description/>
  <cp:lastModifiedBy>Ioan Vodopeanu</cp:lastModifiedBy>
  <cp:revision>8</cp:revision>
  <dcterms:created xsi:type="dcterms:W3CDTF">2019-08-01T10:45:00Z</dcterms:created>
  <dcterms:modified xsi:type="dcterms:W3CDTF">2019-08-22T13:12:00Z</dcterms:modified>
</cp:coreProperties>
</file>