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1" w:type="dxa"/>
        <w:tblInd w:w="-972" w:type="dxa"/>
        <w:tblLook w:val="04A0" w:firstRow="1" w:lastRow="0" w:firstColumn="1" w:lastColumn="0" w:noHBand="0" w:noVBand="1"/>
      </w:tblPr>
      <w:tblGrid>
        <w:gridCol w:w="958"/>
        <w:gridCol w:w="1871"/>
        <w:gridCol w:w="2301"/>
        <w:gridCol w:w="4140"/>
        <w:gridCol w:w="1724"/>
        <w:gridCol w:w="17"/>
      </w:tblGrid>
      <w:tr w:rsidR="00C111AD" w:rsidRPr="00C111AD" w14:paraId="2364B498" w14:textId="77777777" w:rsidTr="00C111AD">
        <w:trPr>
          <w:gridAfter w:val="1"/>
          <w:wAfter w:w="17" w:type="dxa"/>
          <w:trHeight w:val="37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A03C" w14:textId="77777777" w:rsidR="00C111AD" w:rsidRPr="00C111AD" w:rsidRDefault="00C111AD" w:rsidP="00C1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EBEF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MANAGERI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1DBA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C111AD" w:rsidRPr="00C111AD" w14:paraId="0A819A5B" w14:textId="77777777" w:rsidTr="00C111AD">
        <w:trPr>
          <w:gridAfter w:val="1"/>
          <w:wAfter w:w="17" w:type="dxa"/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E8A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732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D41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8500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A01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111AD" w:rsidRPr="00C111AD" w14:paraId="2F1316A7" w14:textId="77777777" w:rsidTr="00C111AD">
        <w:trPr>
          <w:trHeight w:val="750"/>
        </w:trPr>
        <w:tc>
          <w:tcPr>
            <w:tcW w:w="110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90B3C3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*Lista persoanelor ELIGIBILE, selectate să participe la programele de formare</w:t>
            </w:r>
          </w:p>
        </w:tc>
      </w:tr>
      <w:tr w:rsidR="00C111AD" w:rsidRPr="00C111AD" w14:paraId="52B4A04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A58CF6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C184D0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B4FAD0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AADDB2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ABE544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C111AD" w:rsidRPr="00C111AD" w14:paraId="395CE259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C3B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99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TEICAN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112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DANIELA - IOANA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91F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INSTITUTUL DE STAT PENTRU TESTARE ȘI ÎNREGISTRAREA SOIURILOR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6C9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69938CCD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AE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A5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ALDEA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85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SIMONA MIHAELA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307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BUCUREȘTI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FA5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7D17BCE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881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83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MARINESCU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841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BADEA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A8E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BUCUREȘTI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F4F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598C2B04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035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075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MIHALACHE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22D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7FB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ILFOV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D27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52CE1527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1CE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C68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BĂRCAN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053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LUCIA SIMONA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ABD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PARCHETUL DE PE LÂNGĂ CURTEA DE APEL BUCUREȘTI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E15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0FE7F43F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78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BDA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DOBRE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04E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IOANA SMARANDA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6C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A BUNURILOR INDISPONIBILIZATE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5B7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36D7E7AD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CB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21F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STOICA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48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AURELIA CLAUDIA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F92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ÎNALTA CURTE DE CASAȚIE ȘI JUSTIȚIE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190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38E383A7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24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90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ILCOȘ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1B6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PETRONEL CĂTĂLIN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FEE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PENTRU ÎNTREPRINDERI MICI ȘI MIJLOCII, ATRAGERE DE INVESTIȚII ȘI PROMOVAREA EXPORTULUI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D95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7EE14E6A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605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4FD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MURGOCI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8BB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TOMIȚĂ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527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CASA NAȚIONALĂ DE PENSII PUBLICE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38C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2B476727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23F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33C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BĂRBUCEANU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9DC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FLORICA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92C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INSITTUTUL DE DIAGNOSTIC ȘI SĂNĂTATE ANIMALĂ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6C7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7A583FE9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0D1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42D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BUJOR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1CC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B16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450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290C1512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BF1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92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CERNAT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48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EMILIA GINA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4A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TRIBUNALUL BUCUREȘTI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909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4CC1FD3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19D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75A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PENCIULICĂ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D59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PETRUȚA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219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JILAVA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CE9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388B5D90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5E6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6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MANEA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D3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ROMEO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9CF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AUTORITATEA NAȚIONALĂ SANITARĂ VETERINARĂ ȘI PENTRU SIGURANȚA ALIMENTELOR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3C0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378F64F9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3DA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B99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LUCA-IORDACHE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A1F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ADINA-MĂDĂLINA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090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37A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038A8377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687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80E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DĂIȚEANU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45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ADRIANA ILONA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E81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INSTITUTUL NAȚIONAL DE STATISTICĂ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2E7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02711658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1A9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BD3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OPRESCU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F29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MIHAIL ADRIAN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B41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INSPECȚIA MUNCII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A32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3C2F667F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E38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688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CAD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CARMEN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94B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ACHIZIȚII PUBLICE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2A2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52C7E6A1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FCC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A56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CONSTANTINESCU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457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D9A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OFICIUL NAȚIONAL PENTRU ACHIZIȚII CENTRALIZATE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E80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0831EBA1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94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72F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NINU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161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LAURENȚIU DAN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531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AUTORITATEA PENTRU REFORMĂ FEROVIARĂ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88A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79256D99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3B5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0E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GRUIA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3FB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SIMONA MAGDALENA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08E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SECTOR 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587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000E19E8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26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C1F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234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LILIA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184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OCUPAREA FORȚEI DE MUNCĂ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B3A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39C0A104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9AC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7F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PREOTEASA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B26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LELIA-ANDREEA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49C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MINISTERUL TINERETULUI ȘI SPORTULUI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E13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7771F242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F83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F13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ȘTEFAN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6F2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GEORGE CIPRIAN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BA9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TAXE ȘI IMPOZITE LOCALE SECTOR 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D63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7353CC2F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3B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42E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CODRU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E0C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VIOLETA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CB6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BUCUREȘTI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B5C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28DEC37A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18D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D99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B98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B48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MINISTERUL CULTURII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CE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6419258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E17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147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POP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BD9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FRANCO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215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ILFOV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5F9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251DF106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7C7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D11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RASTY-PETZALIS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671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EMILIA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EF7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MUNICIPIULUI BUCUREȘTI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9B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111AD" w:rsidRPr="00C111AD" w14:paraId="308DC556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27D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CAA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BARDĂ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8D0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402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GIURGIU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02C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006DD61B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4D8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2E3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DEMETER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772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DUMITRU MARIUS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F89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GRIVIȚA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D4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10E681A8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773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55A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COLUMBAN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5A8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MARIANA RAMONA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91C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BOTOROAGA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669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4F8EC350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B27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68E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BOROȘ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841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513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IALOMIȚA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127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784281DD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AA9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CE4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TOADER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F0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ELENA-DANIELA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504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MIZIL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14E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362B252F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D3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D94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 DIAMANDI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8E3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CONSTANȚA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D57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IALOMIȚA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4B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36C610A7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5AB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BB6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OLTENACU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3C9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LIVIU GEORGIAN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62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CĂLĂRAȘI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705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6397508D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95F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AA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ANGELESCU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AFA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ANA-DANIELA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565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PLOIEȘTI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63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7838A9FA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0E2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112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SURDU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01F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CRISTIANA-ELENA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CB3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ARGEȘ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44E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059D916A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E32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B7B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DITESCU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C6F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GEORGIANA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CEC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DRAGOMIREȘTI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E60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4DEB515F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395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BFE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PANTILIN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D4D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DOREL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005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DÂMBOVIȚA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DBD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183F3BD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7EE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4CF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B8F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CARMEN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A06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MORENI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1E6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4B4C5FA4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2E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DF5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COSAC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59F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SILVIA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C79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GURA OCNIȚEI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156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5D00EAF2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6E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FAF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CERNEA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C7C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BBF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SCRIOAȘTEA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CB3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2F7D9C65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F1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21F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3F6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MELANIA-CARMEN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D08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BUCIUMENI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00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6C353BDE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9A9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932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STOICAN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57F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EMILIA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8C0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COMIȘANI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314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377DEB02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B40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43B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68B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92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SERVICIUL PUBLIC COMUNITAR JUDEȚEAN DE EVIDENȚĂ A PERSOANELOR TELEORMAN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D89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609D2BB3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7BB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4E4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CIUREA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491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DOINA ALINA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F4B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TELEORMAN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E5A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286C443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668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A74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ȚÎNȚARCU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454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CLEMENȚA GRIGORINA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AF1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ZIMNICEA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104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0F19FF33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080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20F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VRÎNCEANU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ED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IONELA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29B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DĂRMĂNEȘTI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97D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6F86E18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0BE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9C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IRIMIA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D8F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MIRELA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87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BERZUNȚI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C30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515A785C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20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C9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BEJENARIU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E4F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EF4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SECUIENI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953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7DA3CECF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44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F70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BURGHELEA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13A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GEORGE DAN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90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SOLEȘTI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681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622C921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CB9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4B6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APETROAEI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94D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ELENA IRINA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E1D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MĂGURA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5BE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2B90F84C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C4B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6F1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ANCAIDIM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0D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LOREDANA-MANUELA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15A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COSTULENI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B0C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027775D4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6F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031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31B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1C3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ROȘCANI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594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61A2F3ED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08E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4DD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AIONESE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C34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VASILE-FĂNEL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8D2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TODIREȘTI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120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6472D0F7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A83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D72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ALISTAR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708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IONELA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BD4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POLIȚIA LOCALĂ IAȘI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6AB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7A9759CB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7AA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551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BUCUREL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16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IULIA MIHAELA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42F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MAGIREȘTI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A7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5890B5F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68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6DE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SBIERA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F3D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ȘTEFAN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4C2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ȚIGĂNAȘI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9C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18CDA86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FA8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1A0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MUNTEANU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5F5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D3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SOCILAĂ IAȘI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C3A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0D2DF4BE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220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E0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ANTON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182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PETRU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7D4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FRUMUȘICA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854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5ED40C3A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E69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A10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GĂȘPĂREL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E36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53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SUCEAVA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517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38BB158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056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35A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CRĂCIUN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385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48A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VULTUREȘTI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F92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28BDA314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CDC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16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TODIRAȘCU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C40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IONELA MIHAELA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C4D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LIPOVĂȚ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6D0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4633321E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0CD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32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STEREA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EDE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CAMELIA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DB3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BOȚEȘTI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4D8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0CA9041C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843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DBB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URSULEASA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021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IONUȚ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B55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ALEXANDRU IOAN CUZA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E96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76C9CFD3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5FF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C1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TUDOSE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D06" w14:textId="4D199F4B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</w:t>
            </w:r>
            <w:r w:rsidR="00CA131A">
              <w:rPr>
                <w:rFonts w:ascii="Calibri" w:eastAsia="Times New Roman" w:hAnsi="Calibri" w:cs="Calibri"/>
                <w:color w:val="000000"/>
                <w:lang w:eastAsia="ro-RO"/>
              </w:rPr>
              <w:t>I</w:t>
            </w:r>
            <w:bookmarkStart w:id="0" w:name="_GoBack"/>
            <w:bookmarkEnd w:id="0"/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OLETA-ADELINA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FCE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MIHĂILEȘTI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F43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7F80405C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B66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7FA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ARNĂUTU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7CB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2C8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SERVICIUL PUBLIC DE IMPOZITE, TAXE ȘI ALTE VENITURI ALE BUGETULUI LOCAL CONSTANȚA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26A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6E2A244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11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F9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MAGHIAR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F3E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CARMEN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FE7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CURTEA DE APEL GALAȚI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3C3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32161B53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D1B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30E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ALBU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ECD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CONSTANTIN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204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CUDALBI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7A5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743ABA4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1B5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B5E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ROȘCULEȚ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84E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ELISABETA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ED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TRIBUNALUL BRĂILA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FC8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4A4902E6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1DD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8CD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CARP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9FE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MIOARA DANIELA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B7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A FINANȚELORPUBLICE GALAȚI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6C3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225F88CE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FCA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B84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TEIȘANU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601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ANDREEA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ADA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SERVICIUL PUBLIC DE IMPOZITE ȘI TAXE CONSTANȚA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464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402B093A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021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934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PÎRLOG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2A5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FĂNICA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345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ÎNSURĂȚEI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384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0DB8DFB6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A5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7D5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RAICU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4E9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MIRELA-AURELIA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DF5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PENTRU PROTECȚIA MEDIULUI TULCEA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BB3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43398220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FB7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06D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NIȚĂ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E3D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MELUȚA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78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BUZĂU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104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389B9990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F0C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AC0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DASCĂLU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690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VALI-LOREDANA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EFC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ADJUD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F61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354AA4D7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EE8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46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ZAHARICIUC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119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9B9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CONSTANȚA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381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775AA2BC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9C9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B6C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SCHIPOR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CD8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5FF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EVIDENȚĂ A PERSOANELOR GALAȚI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FE2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0F4F00E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099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08D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JURAVLE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1CF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144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VRANCEA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053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69D15655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487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AA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ALUPOAEI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68C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CARMEN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ED9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GALAȚI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9C6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5CF7941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8F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59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TOADER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17D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MARGARETA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B9F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MANGALIA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268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5E63FD9B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F7E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9B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CRISTOLOVEANU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298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MANON EMILIA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1AE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11F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5502D5C8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0B1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146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SERAFIMCIUC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4D6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CLAUDIA-LAVINIA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230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JARIȘTEA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BF5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019270DC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DA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3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TIVADAR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FFB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ILDIKO - EMESE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10A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SATU-MARE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DC9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4CCBE3E1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54A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755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6F4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MACRINA LIVIA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4E8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SATU MARE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890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4BFE5947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FEC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586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BERNAT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5D6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MANUELA EVA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FBE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PĂULEȘTI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A63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3962C075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CA7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109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FĂRCAȘ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720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RALUCA MARIANA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A28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SATU-MARE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29A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7D2DD7CF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207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7EE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CHEȚE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4B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ANA DANIELA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D24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SĂLAJ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B85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77AC8101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1EF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438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TRIFU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2CD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SORINA-LAVINIA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61C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DE EVIDENȚĂ A PERSOANELOR CLUJ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37D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579B4648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94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199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VARGA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64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GHEORGHE LUDOVIC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CEE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BIHOR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8F1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326EA33A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207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FC5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COCIȘ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C61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DOINA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249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CULTURĂ SPLAJ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60F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32DBC4FE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F5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F96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3CE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NATAȘA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5AD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PARCHETUL DE PE LÂNGĂ CURTEA DE APEL CLUJ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B96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06A68EA7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019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E17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ROMAN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024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TEODORA-DANA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CE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BISTRIȚA-NĂSĂUD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07C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2A30BEF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4DF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10D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IURIAN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CC1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CRISTINA LAURA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E7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POLIȚIA LOCALĂ TURDA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3A3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351E7880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76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4A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GHIRAȘ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5B9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GRIGORE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4F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PARCHETUL DE PE LÂNGĂ TRIBUNALUL MARAMUREȘ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33D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5D6404FA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A5B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F1F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ARDELEANU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747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GAVRIȘ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A3B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DRAGOMIREȘTI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7D0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358B0F71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D4B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7D6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MERCEA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3F2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SANDA-DANIELA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264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BIHOR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E4A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1D19B4AD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2DC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03D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POP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237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ANCA-MARIA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A0F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VETIȘ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C67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37D46FA8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047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759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BARTA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0CD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BIANCA MELANIA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C9A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SATU-MARE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EA3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303B2F77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64A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7F1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MIHALACHI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505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EMANUELA CORINA MARILENA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11E4" w14:textId="77777777" w:rsidR="00C111AD" w:rsidRPr="00C111AD" w:rsidRDefault="00C111AD" w:rsidP="00C11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LIVEZILE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5FA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4F8D845F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A3D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925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DANCIU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851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ALEXANDRU BOGDAN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D43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COLTĂU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F3B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36FE4F87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1DC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6ED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TOADER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413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OVIDIU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AE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PRIMARIA ORASULUI BĂLAN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550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00CD1079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C14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062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BOGDAN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0F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LAURA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212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SIBIU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63B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267F3194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980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DC2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VERES-VITLYOS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51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ZSUZSANNA-MONIKA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E6C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COMUNA ILIENI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996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0437EBC4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BE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EF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TOPOLICEANU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EE6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E2D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SOCILĂ BRAȘOV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B3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59502B87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63A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6A1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MAXIM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EB0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IONELA RAFILA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ADF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SEBEȘ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7C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0EB75327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D08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D0D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NEAGOE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71D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EUGENIA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259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MUREȘ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D01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61694EA0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86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D01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ȘERBAN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95B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MARCELA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7BA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ASISTENȚA SOCIALĂ A MUNICIPIULUI AIUD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36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31F63235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372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A3A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DRĂGHICI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A79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ELENA-CLAUDIA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91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ASISTENȚĂ SOCIALĂ SIBIU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034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7D32B0E3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EC8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BA2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SZEKELY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8D2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0DF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HAGHIG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273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74607CF3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E5F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AF3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B36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CORINA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D3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MUREȘ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06E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303C1650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61B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E25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SUCIU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8E7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RALUCA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AFC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CERU-BACAINȚI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D0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75D5A4DA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C5B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EDD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TÂMPA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97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ODON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42F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PENTRU PLĂȚI ȘI INSPECȚIE SOCIALĂ COVASNA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86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5138A0F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237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CE1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187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ELENA-DANA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0B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BRAȘOV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EED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0EB9D2B1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0F4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B6F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CORDOȘ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23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RODICA SIMONA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AA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MUREȘ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77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1DC2128B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805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00E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ABOS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82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MARIA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DD2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HARGHITA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423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26C06FB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0F9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534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ACHIM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41E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MARCELA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16F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PROTECȚIA CONSUMATORILOR BRAȘOV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554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1A45398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AF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EB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ANGHEL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8E2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GHEORGHE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E33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ATEL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145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1642720D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D2E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5F0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KESERII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91D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KATALIN GYONGYI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E08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FÂNTÂNELE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E1A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09D4B05C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20E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495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GHERLAN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298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ROBERTHA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1D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BĂLCEȘTI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A89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1528064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6FB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C04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PÎRVULESCU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934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FLOAREA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F3D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STĂNEȘTI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985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2D99FD5B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60D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89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MATEI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1A3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7B6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BOBICEȘTI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01B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05AF0536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0E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1E7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BADEA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8B1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EMANIOL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305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PUBLICĂ COMUNITARĂ JUDEȚEANĂ DE EVIDENȚĂ A PERSOANELOR MEHEDINȚI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7A2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4B820EE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905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CAB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OLTEANU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2E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ILEANA-DELIA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D83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BRATOVEȘTI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515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68168C02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EE5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567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VOICAN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414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MIRCEA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5C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SUSANI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82B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2187485A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074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5E3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STEGARU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ACD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GHEORGHE ADELIN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4D3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LIVEZILE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BE5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4FB9A84C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622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B07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GHIBUȘI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6E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NICOLETA-SIMONA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FF6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ȚÂNȚĂRENI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E2B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76CF94E8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391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D3C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NICOLAE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B3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ANGELA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BD6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OLT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76B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2CDD60AE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727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B4D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ZORLESCU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864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MIHAELA-AURELIA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144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IZVOARELE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99A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78EE770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B1D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CC5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VOICU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FEC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AB4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SPRÂNCENATA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E5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68C48E13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267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CF8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BORLEANU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98C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EF1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RÂMNICU VÂLCEA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913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73B0DF7E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629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261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ROMANESCU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A45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GEORGE-OCTAVIAN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2D4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GORJ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623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6568BF57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E1F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21B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LUNGU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3B6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IONELA-VERONICA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66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CARCAL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3DF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7B5B9998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61C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5E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VOICU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008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ALEXANDRA RODICA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E5B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DĂNEASA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2B5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45A62C7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92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F2A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TĂLĂU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865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0AA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GORJ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82D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7573D201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0AE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1DC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FRĂSIA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322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ȘTEFAN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64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EVIDENȚĂ A PERSOANELOR TIMIȘ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375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65F217F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628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48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BRAIT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A23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TEODOR GHEORGHE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06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TÂRNOVA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A3F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7BAD7187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50E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1A9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PÂRVULESCU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CB9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AURELIA OANA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37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ASISTENȚĂ SOCIALĂ ARAD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AF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636DFC59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30C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B33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SZELL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114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LORINCZ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A12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SPORT ȘI TINERET HUNEDOARA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F10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3959075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DBD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9EF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IVAN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BF2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ELENA-MARIA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CE3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DEVA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FB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1CB5273A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699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F4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DRĂGAN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0F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FLORENTINA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20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REȘIȚA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D44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221842D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97B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117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BARBURA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3F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ELIZA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6F4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C9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624D3BE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BE6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FA7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COSTEA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B0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MIHAELA CRISTINA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457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SOFRONEA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B25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1129BFD4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F30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6D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DRAGORMIR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66D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MANUELA NICOLETA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29C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CARANSEBEȘ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0DD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65A7933D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E4A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2A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LAZĂR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5F7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NARCIS ADI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2DC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SPORT ȘI TINERET CARAȘ-SEVERIN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D59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7A199107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A6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795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TĂRILĂ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A20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DOINA ADRIANA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34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ADMINISTRAȚIEI PUBLICE LOCALE TIMIȘ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363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1C8B8911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AA7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408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MILUTINOVICI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E50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VALENTINA-EMILIA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950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TIMIȘ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3D4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35DF40D6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1FB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FDA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****CUMPĂNAȘU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D18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ECATERINA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E40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– DEVA HUNEDOARA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003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72B9D85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245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F15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ȘEITAN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A67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CLAUDIA-IONELA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19D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CIACOVA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528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1BCD646A" w14:textId="77777777" w:rsidTr="00C111AD">
        <w:trPr>
          <w:trHeight w:val="390"/>
        </w:trPr>
        <w:tc>
          <w:tcPr>
            <w:tcW w:w="110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EAC873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**LISTA DE ASTEPTARE </w:t>
            </w:r>
          </w:p>
        </w:tc>
      </w:tr>
      <w:tr w:rsidR="00C111AD" w:rsidRPr="00C111AD" w14:paraId="360CA5AF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91F8E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06407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E49FF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DA05E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22023D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C111AD" w:rsidRPr="00C111AD" w14:paraId="28C38EE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009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EC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NICOLA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2DA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OTILIA-ADRIANA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275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PIȘCHIA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A76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663611B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4EB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CD0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MOCANU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337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GHEORGHIȚA-DRAGOȘ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900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STOLNICENI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66E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4D0F08F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9D7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138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IORDACHE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1E4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698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DOLHEȘTI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6B8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3EA164CB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B26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1E9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BALINT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97F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AURELIA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BEE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BÂRSĂNEȘTI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25F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4677729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9C3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7CA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STANCIU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5BD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MARIUS-ILIE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62A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SĂLAJ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7E1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58FAB614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2D4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B50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IVAN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56C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IONUȚ-FLORINEL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376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REDIU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409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235329E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FE7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4BC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POTOCHINA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095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AGNES ELA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DAF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VALEA LUPULUI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5AE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70D33C7F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88E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63F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DAVID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3CC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CARMEN GEORGIANA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22D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SCÂNTEIA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9B6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709ED84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D22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832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IVAȘCU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412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ȘTEFANA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F71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GURA IALOMIȚEI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4F5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1B26515E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D5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07E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193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NINA-CAMELIA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D14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TELEORMAN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A3F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3DB8378C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53E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573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BOTU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4BC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VASILICA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CC0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ONEȘTI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389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363B1832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7DA5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055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PARĂ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83E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DOINA CĂTĂLINA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9EF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IAȘI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3B2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0CC41F0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10C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86B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MOLDOVEANU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FD9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TONELIA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75A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ȘOIMARI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303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111AD" w:rsidRPr="00C111AD" w14:paraId="6312D3BE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E9E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8DB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OLTEANU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A70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ELENA DANIELA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B9E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DE PLĂȚI ȘI INSPECȚIE JUDEȚEANĂ DÂMBOVIȚA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484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238286BF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002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DA1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MIHULEAC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A33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ANA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15F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MOVILIȚA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E21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379F3605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BC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9D1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HOLTEA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C76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MIRELA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A58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BUHOCI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C20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0886C4BC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243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7B3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MURGOCI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262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4D4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BUCUREȘTI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BC1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52E69AB2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211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0D9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BOLIACU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E1D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12A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SUCEAVA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BCE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1A14C1C1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20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CE1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NISTOR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EF5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GAVRIL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07B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SOCILĂ RADĂUȚI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D8C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4299A173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34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B75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GRIGORESCU-BĂCANU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6F4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CFF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ARGEȘ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EFC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3BE5D94F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1C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EA7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BUDUROI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C42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EMANUELA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167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 ORAȘULUI TÂRGU-NEAMȚ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52A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4669EFE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77F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883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ROTARU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6A1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ADRIAN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D27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PRAHOVA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FE7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31D9522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2E4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774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ALECSA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4AB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TEODORA MARILENA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345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LUNGAN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B4D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0FBF32D5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BA7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7E8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BĂRBULESCU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5D4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CRISTINA SUZANA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80B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CÂNGURILE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FC1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15939A23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C54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517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VASOIU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151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CORINA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363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OCNA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E4A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6CEDF271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DE6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A76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LEȘPEZIANU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0AC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D8F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PENTRU CALITATEA SEMINȚELOR ȘI MATERIALULUI SĂDITOR VASLUI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8A5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63BB064F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BF2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115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RĂDULESCU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0BE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CRISTINA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851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GIURGIU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C97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4E1E01B5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F41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008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DUMITRESCU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49B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DORINA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9EC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BOLOTEȘTI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AD8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30584CAC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06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65F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ALEXANDRU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F1F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IULIAN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970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FOCȘANI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C80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53C8CE2B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8D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AF7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MIȘCODAN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A57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ELIZA-MĂDĂLINA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CC8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VĂGIULEȘTI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378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69B6AD9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343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1D3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IAZ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592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DOINA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659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INSTITUȚIA PREFECTULUI SATU-MARE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6C6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4FB14E9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A72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D54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BURSUC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77D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GEORGE CORNELIU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EFF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AVRAMENI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721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6B165D9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00B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755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DUMITRAȘCU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922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DORU VASILE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AC3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CERNĂTEȘTI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E5B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5425D03C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3CB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818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TĂNASE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658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AURELIA MARIA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4F0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SOCILAĂ SLOBOZIA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941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03540902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46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53E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SPIRIDON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944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DC4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HELEGIU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848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5E776518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316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CFB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IONESCU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2A9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F86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GROPNIȚA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9D2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7F66CA0E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27D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CF4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BODOGA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9EE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MARIUS CONSTANTIN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80F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LOCALĂ DE EVIDENȚĂ A PERSOANELOR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D37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20D5B94F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7A0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B9E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ZAHARIA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B39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F46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COSMEȘTI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0F3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76B3665E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C1D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6E5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NAE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C44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NICOLAE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66C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PRAHOVA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C6B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1BD6DA2C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291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7A5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DINCĂ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586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NICUȘOR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D1E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GOLEȘTI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D2D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42E8773B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849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FD4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ȘERBAN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782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LUXA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A22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MÂNZĂLEȘTI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222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1445F17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E15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5DF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STUPARU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59C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VIORIVA-SIMONA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CB5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BERCENI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89F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4CEAEB25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648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8A5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DĂSCĂLESCU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5DF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CRISTINA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A57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FOCȘANI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E2A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483B3F47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D96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6B5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ILA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769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SORINA DANIELA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AA2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C38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5ADD1D3A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5ED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FBA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IATCU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18B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EMILIA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29E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PREUTEȘTI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301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37A13772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148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A24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IONESCU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831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GABRIEL COSTINA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E88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NAȚIONALĂ DE PENSII PUBLICE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DDA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21E752AC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D9D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0D9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PODARU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E0D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GINA MONICA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FA7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76F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753D0122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56C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859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STĂNCIULESCU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599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624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CASA NAȚIONALĂ DE PENSII PUBLICE TULCEA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EE3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4C7466B4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5BE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868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CINCA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18A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CONSTANTIN-DANIEL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BBE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LEU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01B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1339A810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DB1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B0B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COZUC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082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FLAVIU-MIRCEA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093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DE PLĂȚI ȘI INSPECȚIE SOCIALĂ ALBA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D08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5D1D1895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247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A02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OANCEA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B16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AURA IONELA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DA8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NĂVODARI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979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2C86585F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EEF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1D3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GĂMAN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D77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MIHAI-SORIN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11C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CA7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566E1644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100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A18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LITESCU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5D2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GEORGIANA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B7D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BE4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6689DB3A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126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FD1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MIRONOV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7A9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CARMEN MIHAELA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592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21C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1CB4841F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326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C70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MATEI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2C1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ADELA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377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4E9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4AAEEBC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528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166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GAFINCU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2FD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82E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BUNEȘTI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C76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7C4BD73E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E29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CEF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VICOL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9DB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859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M.A.D.R. - PRAHOVA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F0D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4968EBAB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6AC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F9B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GHIAURU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345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LAURENȚIU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599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PENTRU PROTECȚIA MEDIULUI IALOMIȚA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2FA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36BB7587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E79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C4D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PIROȘCA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A4F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RĂDIȚA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BC6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OLT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A4E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0802D882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867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AB6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PRECOB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DFD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2F3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ȘI PROTECȚIA COPILULUI SUCEAVA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4C3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7EBBD422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AB7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10C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VLADA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CD5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E9D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SĂNĂTATE PUBLICĂ VASLUI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7F0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598488B5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285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90F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BĂLUȚIU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BF3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OTILIA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EA5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CUGIR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954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5966476A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6A8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E68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 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9E3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SANDA FLORENTINA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2BB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57B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5D0DEBFF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21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64D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NEDEL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31B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VIORICA MARIANA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40B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SERVICIUL PUBLIC DE ASISTENȚĂ SOCIALĂ CUGIR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F41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4E1464AE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871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E44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PAL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714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GIZELLA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48B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REMETEA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D26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1839F967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532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021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JUGAN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52A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IULIAN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79E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NEAMȚ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3C9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1018BC72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97E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FDD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CRĂCIUN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E0A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CORNEL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321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CASA DE ASIGURARI DE SANATATE DÂMBOVIȚA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EBF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6ABF0A6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1BD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947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NECULA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BFB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CLAUDIA GEORGETA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E6E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POIENARII BURCHII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562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097291B8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20F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F1D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STURZ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2CE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PETRONELA CĂTĂLINA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806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MIZIL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754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611FF543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00A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0B7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CICHINDEL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2C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CRISTINEL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D04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URECHESTI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25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78FC56D7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6C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AD7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LIPAN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C30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MARIOARA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005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ÎNSURĂȚEI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E7A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25D58EB1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754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84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CRISAN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D94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ANCA-MARIA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4A3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DIRECTIA GENERALA DE ASISTENTA SOCIALA SI PROTECTIA COPILULUI SATU-MARE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374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758DED4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F09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E5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PETROIU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C73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MANDICA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FB4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PRIMARIA COMUNEI DUMITREȘTI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CC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7508A87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C65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7E2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COCIRLEA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63E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VASILICA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32F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SILIȘTEA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015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02FB7882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F39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70C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MANZU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70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VIORICA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51B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PRIMARIA COMUNEI CIOCĂNEȘTI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B91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 MUNTENIA</w:t>
            </w:r>
          </w:p>
        </w:tc>
      </w:tr>
      <w:tr w:rsidR="00C111AD" w:rsidRPr="00C111AD" w14:paraId="7BAE70B9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BBD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EBD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BUTA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910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DRAGOS-CATALIN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6C0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PRIMARIA COMUNEI CORNEREVA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26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VEST </w:t>
            </w:r>
          </w:p>
        </w:tc>
      </w:tr>
      <w:tr w:rsidR="00C111AD" w:rsidRPr="00C111AD" w14:paraId="789C378B" w14:textId="77777777" w:rsidTr="00C111AD">
        <w:trPr>
          <w:trHeight w:val="390"/>
        </w:trPr>
        <w:tc>
          <w:tcPr>
            <w:tcW w:w="110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6E2766B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***Lista persoanelor NEELIGIBILE </w:t>
            </w:r>
          </w:p>
        </w:tc>
      </w:tr>
      <w:tr w:rsidR="00C111AD" w:rsidRPr="00C111AD" w14:paraId="4E1AC337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C0BD13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Nr.Crt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C65553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Nume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681ED1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Prenume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171D00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Instituție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647086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Regiunea</w:t>
            </w:r>
          </w:p>
        </w:tc>
      </w:tr>
      <w:tr w:rsidR="00C111AD" w:rsidRPr="00C111AD" w14:paraId="58E3F4C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06B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B6B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PÎRLEA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0CF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IONEL-ARONEL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C64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BUCUREȘTI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8EB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0F0F9E18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438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0FB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IDORAȘI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13F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MIREL-NICOLAE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A4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BUCUREȘTI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F25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7CB099AA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1E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7A5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MOLDOVEANU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B89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85C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NAȚIONALĂ DE PENSII PUBLICE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8A0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1789BCAE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0E8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85E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COSTEA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4E8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CARMEN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3F1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BUCUREȘTI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C38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474EAFE1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204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043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GĂGENEL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074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IRINA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CDB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A63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BUCUREȘTI-ILFOV </w:t>
            </w:r>
          </w:p>
        </w:tc>
      </w:tr>
      <w:tr w:rsidR="00C111AD" w:rsidRPr="00C111AD" w14:paraId="1F450224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214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992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VLĂDULESCU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55E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DRAGOȘ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C99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DRAGOMIREȘTI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B34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363C9E86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D3E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20E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ALBU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266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TUDORA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EC0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PENTRU CALITATEA SEMINȚELOR ȘI MATERIALULUI SĂDITOR TELEORMAN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7B6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208B7D6F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4EA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0E1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BERECHET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D6D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IONEL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5A6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ZIMNICEA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338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21BE52D4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CD3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775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NIȚĂ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FD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TAMARA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448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SFÂNTU GHEORGHE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15E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111AD" w:rsidRPr="00C111AD" w14:paraId="7C228AA2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7E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C87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ARDELEANU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148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VALENTIN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920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GROPNIȚA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E53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7075CD1B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66A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13F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CIUCAN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023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CIPRIAN OVIDIU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C6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IAȘI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D94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11897707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88F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EEE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1F8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FĂNEL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A74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ÎNSURĂȚEI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1B9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6F9FF813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51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137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GROPENEANU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46C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DOBRICĂ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114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DOROBANȚU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053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5FFF8C00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D17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612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BĂRBATU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1C1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ANDRADA DANIELA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3D7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CONSTANȚA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4D3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47C24AAE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C55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D00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GROZA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AD0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CIPRIAN OVIDIU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9AC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699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75EF2119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DA3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442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SLABU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58C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ELISABETA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1D1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ED4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73067A84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A78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D22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VĂDANA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734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CĂTĂLIN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DC8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666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437BBA97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0DA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37C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CRĂCIUN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8A8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LUANA MĂDĂLINA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ACA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SOCILĂ BRAȘOV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027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1215E342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1C8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5F0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COZACU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35A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FLAVIU-MIRCEA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85B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DE PLĂȚI ȘI INSPECȚIE SOCIALĂ ALBA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36C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099B5180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1D9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EFB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MOREANU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17D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NATALIA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6CD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B7F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7650F034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50C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9B6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DEACONU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0E8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9B5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GORJ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8FA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0AC7A29F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25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042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CIOBANU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CAA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CRISTIAN ȘTEFĂNEL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EA0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ȚÂNȚĂRENI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A5B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27E6EC9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5D4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D9B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CHELEMEN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029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OCTAVIAN-DANIEL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2F0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OLT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A5F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06B1E289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0EC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014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FLOREA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70E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CAMELIA-NICOLETA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610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PRAHOVA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2C6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19D5EFE6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573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E03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COZUC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BF7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FLAVIU-MIRCEA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431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DE PLĂȚI ȘI INSPECȚIE SOCIALĂ ALBA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1FB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111AD" w:rsidRPr="00C111AD" w14:paraId="12D1A4B5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0F6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2C9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STOIAN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DFC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0C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CRAIOVA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18D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C111AD" w:rsidRPr="00C111AD" w14:paraId="56A1DA0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7B0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F1F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DOBRA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5C5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RODICA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0D4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TÂRNOVA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6C4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465947E7" w14:textId="77777777" w:rsidTr="00C111AD">
        <w:trPr>
          <w:gridAfter w:val="1"/>
          <w:wAfter w:w="17" w:type="dxa"/>
          <w:trHeight w:val="12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15A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97D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PĂȘCUȚĂ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C35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ADRIAN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95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PENTRU INTREPRINDERI MICI ȘI MIJLOCII, ATRAGERE DE INVESTIȚII ȘI PROMOVAREA A EXPORTULUI TIMIȘOARA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BB1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57844638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42C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DE2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ANDREI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313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AMELIA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196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DD1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0C89175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B92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A26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DĂNILĂ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FFD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SIMONA CECILIA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839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54E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3019BD3A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E39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A9F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NEAMȚIU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010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PAVEL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4F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056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23793287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2E5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8CE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ILA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B7E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SORINA DANIELA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183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0D7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6714AD7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2EC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319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STEPANESCU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D7E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CONSTANȚA LILIOARA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8A5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FCA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1BEC3714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92A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F3C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MACRA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051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CLAUDIA-ANCA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EBE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6DE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3693A9E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B82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B1B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DRĂGAN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BBD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RADU-AUREL-IOAN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9C7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891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111AD" w:rsidRPr="00C111AD" w14:paraId="78E0E4B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B54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F44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LITĂ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1ED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IONUȚ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00AF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FB5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0B6086A9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463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DB9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SFECLIS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C0C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DANIELA SORINA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E12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CULTURĂ SUCEAVA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1C1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3E8642F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AEE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AB0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DUMITRESCU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1BB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DORINA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EBB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BOLOTEȘTI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643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604BEAF0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D5A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CAD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BOBES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DCD7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LAURA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278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CONSTANȚA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56F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111AD" w:rsidRPr="00C111AD" w14:paraId="7B2D9F4C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5A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8976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MURG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81D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MIHAELA-FLOARE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907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SATU-MARE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F4C3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7414BDC8" w14:textId="77777777" w:rsidTr="00C111AD">
        <w:trPr>
          <w:gridAfter w:val="1"/>
          <w:wAfter w:w="17" w:type="dxa"/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2B3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63C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IOVA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BD7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GABRIELA MIHAELA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CD6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BIHOR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F1B0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18499DC1" w14:textId="77777777" w:rsidTr="00C111AD">
        <w:trPr>
          <w:gridAfter w:val="1"/>
          <w:wAfter w:w="17" w:type="dxa"/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A17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E76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DRAGOS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BCE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87A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DIRECTIA GENERALA DE ASISTENTA SOCIALA SI PROTECTIA COPILULUI A JUDETULUI SATU MARE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62F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111AD" w:rsidRPr="00C111AD" w14:paraId="5E77547F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5A9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C85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ROMEDEA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E40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LAURA TEODORA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0D3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ONEȘTI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1E2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72043546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6AE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B0F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GHEȚU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7CF2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36D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OCNA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AC28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111AD" w:rsidRPr="00C111AD" w14:paraId="5C24CCCA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A7D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45EB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F52E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MARIAN-CĂTĂLIN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B10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GIURGIU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AEFC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111AD" w:rsidRPr="00C111AD" w14:paraId="7E790F51" w14:textId="77777777" w:rsidTr="00C111AD">
        <w:trPr>
          <w:gridAfter w:val="1"/>
          <w:wAfter w:w="17" w:type="dxa"/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5A05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363A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CHERCIU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22B1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ANDREEA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AF0D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FOCȘANI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35BE4" w14:textId="77777777" w:rsidR="00C111AD" w:rsidRPr="00C111AD" w:rsidRDefault="00C111AD" w:rsidP="00C11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111A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</w:tbl>
    <w:p w14:paraId="2FFCF1F5" w14:textId="77777777" w:rsidR="00F33806" w:rsidRDefault="00F33806" w:rsidP="00F33806">
      <w:pPr>
        <w:ind w:left="-1134"/>
        <w:jc w:val="both"/>
      </w:pPr>
    </w:p>
    <w:p w14:paraId="71ED1D8A" w14:textId="138D54DA" w:rsidR="00F33806" w:rsidRPr="0037668C" w:rsidRDefault="00F33806" w:rsidP="00F33806">
      <w:pPr>
        <w:ind w:left="-1134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</w:pPr>
      <w:r w:rsidRPr="003766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  <w:t>*Eligibil -  persoană care a îndeplinit condițiile specifice și criteriile de selecție conform metodologiei de selecție</w:t>
      </w:r>
    </w:p>
    <w:p w14:paraId="30933876" w14:textId="77777777" w:rsidR="00F33806" w:rsidRPr="0037668C" w:rsidRDefault="00F33806" w:rsidP="00F33806">
      <w:pPr>
        <w:ind w:left="-1134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</w:pPr>
      <w:r w:rsidRPr="003766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  <w:t>**Lista de așteptare – lista persoanelor care au îndeplinit condițiile de eligibilitate. Acestea au posibilitatea de a fi selectate în marja locurilor disponibile pentru acest grup țintă (în situația în care o persoană eligibilă se retrage din motive obiective sau în situația realocării de locuri</w:t>
      </w:r>
    </w:p>
    <w:p w14:paraId="1AE9CE20" w14:textId="77777777" w:rsidR="00F33806" w:rsidRPr="0037668C" w:rsidRDefault="00F33806" w:rsidP="00F33806">
      <w:pPr>
        <w:ind w:left="-1134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</w:pPr>
      <w:r w:rsidRPr="003766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  <w:t>***Neeligibil - persoană care nu a îndeplinit condițiile specifice (documente incomplete/ neconforme) și criteriile de selecție conform metodologiei de selecție aferentă fiecărui apel</w:t>
      </w:r>
    </w:p>
    <w:p w14:paraId="16957180" w14:textId="77777777" w:rsidR="00F33806" w:rsidRPr="0037668C" w:rsidRDefault="00F33806" w:rsidP="00F33806">
      <w:pPr>
        <w:ind w:left="-1134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</w:pPr>
      <w:r w:rsidRPr="003766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  <w:t>****Persoană care nu a apărut inițial pe liste dintr-o eroarea de Excel</w:t>
      </w:r>
    </w:p>
    <w:p w14:paraId="18058AB8" w14:textId="02A2CD80" w:rsidR="00CE2F08" w:rsidRPr="00F33806" w:rsidRDefault="00F33806" w:rsidP="00F33806">
      <w:pPr>
        <w:ind w:left="-1134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</w:pPr>
      <w:r w:rsidRPr="003766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o-RO"/>
        </w:rPr>
        <w:t>*****Persoană înlocuită la solicitarea instituției</w:t>
      </w:r>
    </w:p>
    <w:sectPr w:rsidR="00CE2F08" w:rsidRPr="00F33806" w:rsidSect="00F3380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0E"/>
    <w:rsid w:val="00332C7A"/>
    <w:rsid w:val="003C1ECE"/>
    <w:rsid w:val="00452ED7"/>
    <w:rsid w:val="0065082C"/>
    <w:rsid w:val="006657F7"/>
    <w:rsid w:val="007D13EE"/>
    <w:rsid w:val="00914DCD"/>
    <w:rsid w:val="0092699E"/>
    <w:rsid w:val="009E5DC2"/>
    <w:rsid w:val="00A75E0E"/>
    <w:rsid w:val="00C111AD"/>
    <w:rsid w:val="00CA131A"/>
    <w:rsid w:val="00CE2F08"/>
    <w:rsid w:val="00DD1925"/>
    <w:rsid w:val="00E82021"/>
    <w:rsid w:val="00F3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EBF8"/>
  <w15:docId w15:val="{AF89E1FD-485D-44F6-9B76-6A3CC0A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E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ED7"/>
    <w:rPr>
      <w:color w:val="954F72"/>
      <w:u w:val="single"/>
    </w:rPr>
  </w:style>
  <w:style w:type="paragraph" w:customStyle="1" w:styleId="msonormal0">
    <w:name w:val="msonormal"/>
    <w:basedOn w:val="Normal"/>
    <w:rsid w:val="0045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452ED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4">
    <w:name w:val="xl64"/>
    <w:basedOn w:val="Normal"/>
    <w:rsid w:val="00452ED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5">
    <w:name w:val="xl65"/>
    <w:basedOn w:val="Normal"/>
    <w:rsid w:val="00452E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66">
    <w:name w:val="xl66"/>
    <w:basedOn w:val="Normal"/>
    <w:rsid w:val="0045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45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45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45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452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45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2">
    <w:name w:val="xl72"/>
    <w:basedOn w:val="Normal"/>
    <w:rsid w:val="00452E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452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4">
    <w:name w:val="xl74"/>
    <w:basedOn w:val="Normal"/>
    <w:rsid w:val="00452E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452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452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45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8">
    <w:name w:val="xl78"/>
    <w:basedOn w:val="Normal"/>
    <w:rsid w:val="00452E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9">
    <w:name w:val="xl79"/>
    <w:basedOn w:val="Normal"/>
    <w:rsid w:val="00452E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customStyle="1" w:styleId="xl80">
    <w:name w:val="xl80"/>
    <w:basedOn w:val="Normal"/>
    <w:rsid w:val="00452ED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1">
    <w:name w:val="xl81"/>
    <w:basedOn w:val="Normal"/>
    <w:rsid w:val="00452ED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2">
    <w:name w:val="xl82"/>
    <w:basedOn w:val="Normal"/>
    <w:rsid w:val="00452E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o-RO"/>
    </w:rPr>
  </w:style>
  <w:style w:type="paragraph" w:customStyle="1" w:styleId="xl83">
    <w:name w:val="xl83"/>
    <w:basedOn w:val="Normal"/>
    <w:rsid w:val="00452E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4">
    <w:name w:val="xl84"/>
    <w:basedOn w:val="Normal"/>
    <w:rsid w:val="00452ED7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5">
    <w:name w:val="xl85"/>
    <w:basedOn w:val="Normal"/>
    <w:rsid w:val="00452E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6">
    <w:name w:val="xl86"/>
    <w:basedOn w:val="Normal"/>
    <w:rsid w:val="00452ED7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7">
    <w:name w:val="xl87"/>
    <w:basedOn w:val="Normal"/>
    <w:rsid w:val="00452ED7"/>
    <w:pPr>
      <w:pBdr>
        <w:top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8">
    <w:name w:val="xl88"/>
    <w:basedOn w:val="Normal"/>
    <w:rsid w:val="00452ED7"/>
    <w:pPr>
      <w:pBdr>
        <w:top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926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Steluta Spataru</cp:lastModifiedBy>
  <cp:revision>12</cp:revision>
  <dcterms:created xsi:type="dcterms:W3CDTF">2019-07-01T14:02:00Z</dcterms:created>
  <dcterms:modified xsi:type="dcterms:W3CDTF">2019-08-01T07:56:00Z</dcterms:modified>
</cp:coreProperties>
</file>