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41" w:type="dxa"/>
        <w:tblInd w:w="-1080" w:type="dxa"/>
        <w:tblLook w:val="04A0" w:firstRow="1" w:lastRow="0" w:firstColumn="1" w:lastColumn="0" w:noHBand="0" w:noVBand="1"/>
      </w:tblPr>
      <w:tblGrid>
        <w:gridCol w:w="920"/>
        <w:gridCol w:w="2320"/>
        <w:gridCol w:w="2610"/>
        <w:gridCol w:w="3653"/>
        <w:gridCol w:w="8"/>
        <w:gridCol w:w="1522"/>
        <w:gridCol w:w="8"/>
      </w:tblGrid>
      <w:tr w:rsidR="00B402E5" w:rsidRPr="00B402E5" w14:paraId="38621AE4" w14:textId="77777777" w:rsidTr="00B402E5">
        <w:trPr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6F74E" w14:textId="77777777" w:rsidR="00B402E5" w:rsidRPr="00B402E5" w:rsidRDefault="00B402E5" w:rsidP="00B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A3C7C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DEMNITAR/ALES LOCAL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F3005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B402E5" w:rsidRPr="00B402E5" w14:paraId="4E2B1D2D" w14:textId="77777777" w:rsidTr="00B402E5">
        <w:trPr>
          <w:gridAfter w:val="1"/>
          <w:wAfter w:w="8" w:type="dxa"/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E65F6" w14:textId="77777777" w:rsidR="00B402E5" w:rsidRPr="00B402E5" w:rsidRDefault="00B402E5" w:rsidP="00B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A4CA3" w14:textId="77777777" w:rsidR="00B402E5" w:rsidRPr="00B402E5" w:rsidRDefault="00B402E5" w:rsidP="00B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ABA84" w14:textId="77777777" w:rsidR="00B402E5" w:rsidRPr="00B402E5" w:rsidRDefault="00B402E5" w:rsidP="00B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247B9" w14:textId="77777777" w:rsidR="00B402E5" w:rsidRPr="00B402E5" w:rsidRDefault="00B402E5" w:rsidP="00B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66204" w14:textId="77777777" w:rsidR="00B402E5" w:rsidRPr="00B402E5" w:rsidRDefault="00B402E5" w:rsidP="00B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402E5" w:rsidRPr="00B402E5" w14:paraId="32B70C95" w14:textId="77777777" w:rsidTr="00B402E5">
        <w:trPr>
          <w:trHeight w:val="750"/>
        </w:trPr>
        <w:tc>
          <w:tcPr>
            <w:tcW w:w="110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670B2C80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*Lista persoanelor ELIGIBILE, selectate să participe la programele de formare</w:t>
            </w:r>
          </w:p>
        </w:tc>
      </w:tr>
      <w:tr w:rsidR="00B402E5" w:rsidRPr="00B402E5" w14:paraId="4B56B5BB" w14:textId="77777777" w:rsidTr="00B402E5">
        <w:trPr>
          <w:gridAfter w:val="1"/>
          <w:wAfter w:w="8" w:type="dxa"/>
          <w:trHeight w:val="75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36A810D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proofErr w:type="spellStart"/>
            <w:r w:rsidRPr="00B402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Nr.Crt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7E5B028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Nume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1A3BF9A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Prenum</w:t>
            </w:r>
            <w:bookmarkStart w:id="0" w:name="_GoBack"/>
            <w:bookmarkEnd w:id="0"/>
            <w:r w:rsidRPr="00B402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e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1FA6550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Instituție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E0D9D41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Regiunea</w:t>
            </w:r>
          </w:p>
        </w:tc>
      </w:tr>
      <w:tr w:rsidR="00B402E5" w:rsidRPr="00B402E5" w14:paraId="40F01F97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6AF15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A4E7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PETRE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DF773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ELEFTERIE ILIE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AE631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JILAVA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DE9D4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B402E5" w:rsidRPr="00B402E5" w14:paraId="4BF74DE0" w14:textId="77777777" w:rsidTr="00B402E5">
        <w:trPr>
          <w:gridAfter w:val="1"/>
          <w:wAfter w:w="8" w:type="dxa"/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8B8D3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4FBF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NAGY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B04BD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CORNELIA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1A2E6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OFICIUL NAȚIONAL PENTRU ACHIZIȚII CENTRALIZATE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31C09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B402E5" w:rsidRPr="00B402E5" w14:paraId="39296E75" w14:textId="77777777" w:rsidTr="00B402E5">
        <w:trPr>
          <w:gridAfter w:val="1"/>
          <w:wAfter w:w="8" w:type="dxa"/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36496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C302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COZMA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E883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VASILE-FELIX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B9B0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o-RO"/>
              </w:rPr>
              <w:t>AGENTIA NATIONALA A FUNCTIONARILOR PUBLICI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F7573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BUCUREȘTI-ILFOV</w:t>
            </w:r>
          </w:p>
        </w:tc>
      </w:tr>
      <w:tr w:rsidR="00B402E5" w:rsidRPr="00B402E5" w14:paraId="7FE6CAE2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F4265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BF88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STAN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AB002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NISTOR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EE9E9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SĂLCIILE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0576D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402E5" w:rsidRPr="00B402E5" w14:paraId="591121E4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23B95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AA27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CRISTEA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09101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NICU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7B081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PRIMARIA COMUNEI ROȘIORI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AEFDE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402E5" w:rsidRPr="00B402E5" w14:paraId="329E424B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E069E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8642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POPA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B67EB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GEORGETA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E94D4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CANDEȘTI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03AD7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402E5" w:rsidRPr="00B402E5" w14:paraId="5D9FC9D6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1F835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F599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VLĂDULESCU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9E19A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DRAGOȘ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07D74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DRAGOMIREȘTI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9A0F0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402E5" w:rsidRPr="00B402E5" w14:paraId="1D85B127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F0EDA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A18E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TOCAN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78EB0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CONSTANTIIN 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9E86E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MORENI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68C6B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402E5" w:rsidRPr="00B402E5" w14:paraId="4FB8AC10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9D533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C990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ȘEFU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57074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MARIAN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7F57F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SCRIOAȘTEA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1DD6F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402E5" w:rsidRPr="00B402E5" w14:paraId="6099FFE6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DB940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CB7A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STAN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2F1A4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PETRE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D1731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CARBUNEȘTI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F7AE2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402E5" w:rsidRPr="00B402E5" w14:paraId="0C4A3C16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B058E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DABF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PÂRVU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4BA23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PETRE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5A801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ZIMNICEA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B1FA7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402E5" w:rsidRPr="00B402E5" w14:paraId="21709583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FD98F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F3F5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DUMITRU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0A98B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IOANA JENICA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4DB10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ȘTEFĂNEȘTI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4DD0A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402E5" w:rsidRPr="00B402E5" w14:paraId="1BAC5B58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48400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E3CB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BĂDICA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7BCE2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LAURENȚIU-ION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617A6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ȘOIMARI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60436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402E5" w:rsidRPr="00B402E5" w14:paraId="7BEFABE4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8FCA3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BF80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CADA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F5382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IONICA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3A366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MAGIREȘTI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085F4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402E5" w:rsidRPr="00B402E5" w14:paraId="05DCD5DF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24A42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8657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MILER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99292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AURELIAN 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8B225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VOINEȘTI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71DBF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402E5" w:rsidRPr="00B402E5" w14:paraId="105D0479" w14:textId="77777777" w:rsidTr="00B402E5">
        <w:trPr>
          <w:gridAfter w:val="1"/>
          <w:wAfter w:w="8" w:type="dxa"/>
          <w:trHeight w:val="4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5894F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3F23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MIHAILUC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01EB3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DUMITRU-ION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66B9A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VALEA LUPULUI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AE416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402E5" w:rsidRPr="00B402E5" w14:paraId="1D1013FB" w14:textId="77777777" w:rsidTr="00B402E5">
        <w:trPr>
          <w:gridAfter w:val="1"/>
          <w:wAfter w:w="8" w:type="dxa"/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15FAF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B297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CONSTANTIN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018F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TOMA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6EFE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DĂRMĂNEȘTI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C7E9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402E5" w:rsidRPr="00B402E5" w14:paraId="4342549F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B51F6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12AC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APOSTOL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D3530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ALINA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E5113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CIORTEȘTI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90931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402E5" w:rsidRPr="00B402E5" w14:paraId="4A1D1823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53DF6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FD47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MANDACHE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F70C0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TRUȚĂ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53511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AVRĂMENI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1934F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402E5" w:rsidRPr="00B402E5" w14:paraId="172555D5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3D9C5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395A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HAIDĂU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302EA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VASILE 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3C751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REDIU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22F17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402E5" w:rsidRPr="00B402E5" w14:paraId="7FAA20D2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A8301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80CD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PETRE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9FE3B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DORINEL 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AFB66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MIHĂILEȘTI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B22FD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B402E5" w:rsidRPr="00B402E5" w14:paraId="6692A157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A121F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1696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GÎSCĂ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D64D8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TUDOREL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2589B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RACOVIȚA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E1D9C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B402E5" w:rsidRPr="00B402E5" w14:paraId="291B499C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4853D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2796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PINTILIE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388B2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SILVIU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00163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VIDRA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1FBF2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B402E5" w:rsidRPr="00B402E5" w14:paraId="58B7D09B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39F38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EE01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MATEI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A5ADB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EUGEN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C49C5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PECENEAGA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6C59C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B402E5" w:rsidRPr="00B402E5" w14:paraId="7BB2628A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AA978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2E4B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MÎRZEA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0DAF2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PETRACHE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C5EBD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CERNATEȘTI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B56EB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B402E5" w:rsidRPr="00B402E5" w14:paraId="5A904C5E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B3AED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5410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GRAMA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5CBF8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MARIUS-CIPRIAN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EC0FD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JARIȘTEA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E5FDC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B402E5" w:rsidRPr="00B402E5" w14:paraId="6050FE44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E9CFE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BD39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RĂSĂUȚEANU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D24C5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COSTIN IOAN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89D70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CONSTANȚA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CC5E7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SUD-EST</w:t>
            </w:r>
          </w:p>
        </w:tc>
      </w:tr>
      <w:tr w:rsidR="00B402E5" w:rsidRPr="00B402E5" w14:paraId="404B6D91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75E42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BE80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SOBIUS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41B01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MARIANA MONICA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CBB6B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TÂRNA MARE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EF1B5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B402E5" w:rsidRPr="00B402E5" w14:paraId="4873F980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73216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4ABD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CREȚU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4F8D8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VASILICA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B5B8C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DOBRENI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3E4F8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B402E5" w:rsidRPr="00B402E5" w14:paraId="303012E0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783A3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B96B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TIPLEA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2F000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VASILE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DF755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DRAGOMIREȘTI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65A39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B402E5" w:rsidRPr="00B402E5" w14:paraId="2A9A345A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0F0DE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5828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NAGY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3B266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ERNESTIN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FD1EA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COMUNA MESEȘENII DE JOS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4D633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B402E5" w:rsidRPr="00B402E5" w14:paraId="6DFAE710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721A8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1660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GOIA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E53E3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CĂTĂLIN-ILIE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524C6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CIUCEA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09CC5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NORD-VEST</w:t>
            </w:r>
          </w:p>
        </w:tc>
      </w:tr>
      <w:tr w:rsidR="00B402E5" w:rsidRPr="00B402E5" w14:paraId="07F471DD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F452D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ACA3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FODOR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4A22A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IMRE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DDA89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ILIENI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572DE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B402E5" w:rsidRPr="00B402E5" w14:paraId="74131DAD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0DC23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150A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DĂMIAN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5F0CD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GHEORGHE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3F650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CIUGUD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D2F0E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B402E5" w:rsidRPr="00B402E5" w14:paraId="55F2F4B9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65DC7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4C60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MEGHEȘAN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6B161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NICOLAE SORIN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F9A0D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TÂRNĂVENI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5A6F6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B402E5" w:rsidRPr="00B402E5" w14:paraId="2F7D7871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33060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C48A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LACZKO-ALBERT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7D107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ELMER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ACCCA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REMETEA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F33A8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B402E5" w:rsidRPr="00B402E5" w14:paraId="3D53B70D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25AAB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473C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LUDOȘAN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29F0B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IOAN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1F19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MIERCUREA SIBIULUI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1BB1B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B402E5" w:rsidRPr="00B402E5" w14:paraId="1F032F73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2490F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AE66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FLOREA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452BF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TEODOR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76578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ÎNTREGALDE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C7EA4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B402E5" w:rsidRPr="00B402E5" w14:paraId="4C353582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00865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FEAF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TAKAS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D39F2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KALMAN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4BF80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FÂNTÂNELE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34906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B402E5" w:rsidRPr="00B402E5" w14:paraId="2532DFA7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29D43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CF6E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VASILESCU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DA2B9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MARIANA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8857A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ȚÂNȚĂRENI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54CDF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B402E5" w:rsidRPr="00B402E5" w14:paraId="7C721B0F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ADEF0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6BCA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CIOI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EEC9E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MARINA 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820C6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ÎNTORSURA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E0852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B402E5" w:rsidRPr="00B402E5" w14:paraId="5DC09AC9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51685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C0C3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OANCEA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8C784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ION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AE227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BRATOVEȘTI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2CBC8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B402E5" w:rsidRPr="00B402E5" w14:paraId="32E080CD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EF6C6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D709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BIZĂRUȚI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F243A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CRISTIAN 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D8223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ALUNU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653FA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B402E5" w:rsidRPr="00B402E5" w14:paraId="03A89A99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A1049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BC3A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POPESCU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4D2A3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DUMITRU-ION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1A1B0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DRĂGUȚEȘTI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4BB0D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B402E5" w:rsidRPr="00B402E5" w14:paraId="376ACF71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F8DE2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210B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STĂNESCU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78C45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VIOREL-OCTAVIAN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D14D9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CARACAL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5A43F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B402E5" w:rsidRPr="00B402E5" w14:paraId="4452C8E7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4F1A1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5D38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DOBRA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2FBDF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RODICA NICULINA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55B46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TÂRNOVA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B6E4A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B402E5" w:rsidRPr="00B402E5" w14:paraId="7FC8F69E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0C5A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A8A4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ABRUDAN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29484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CĂLIN-ILIE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84607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INEU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32541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B402E5" w:rsidRPr="00B402E5" w14:paraId="310184B9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A08FA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4925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VASILESCU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DE09D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SORIN ADRIAN 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ECE83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CONSILIUL JUDEȚEAN HUNEDOARA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54B96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B402E5" w:rsidRPr="00B402E5" w14:paraId="430A1D6D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D6EC5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52F0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BIBARȚ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D6CB8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LAURENȚIU CĂLIN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0BD23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ARAD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4CFF0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B402E5" w:rsidRPr="00B402E5" w14:paraId="1A95B783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7C685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DA0D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NOVACESCU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4D068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NICOLAE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BFBA6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PRIMARIA COMUNEI CORNEREVA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1EF4A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VEST</w:t>
            </w:r>
          </w:p>
        </w:tc>
      </w:tr>
      <w:tr w:rsidR="00B402E5" w:rsidRPr="00B402E5" w14:paraId="341C61F3" w14:textId="77777777" w:rsidTr="00B402E5">
        <w:trPr>
          <w:trHeight w:val="390"/>
        </w:trPr>
        <w:tc>
          <w:tcPr>
            <w:tcW w:w="1104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9D08E"/>
            <w:noWrap/>
            <w:vAlign w:val="center"/>
            <w:hideMark/>
          </w:tcPr>
          <w:p w14:paraId="7CADD6F5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**LISTA DE ASTEPTARE </w:t>
            </w:r>
          </w:p>
        </w:tc>
      </w:tr>
      <w:tr w:rsidR="00B402E5" w:rsidRPr="00B402E5" w14:paraId="0356288B" w14:textId="77777777" w:rsidTr="00B402E5">
        <w:trPr>
          <w:gridAfter w:val="1"/>
          <w:wAfter w:w="8" w:type="dxa"/>
          <w:trHeight w:val="4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FE68550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proofErr w:type="spellStart"/>
            <w:r w:rsidRPr="00B402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Nr.Crt</w:t>
            </w:r>
            <w:proofErr w:type="spellEnd"/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9952655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Nume 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9EC3D4E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Prenume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6F8BC8B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Instituție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F65E6DA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Regiunea</w:t>
            </w:r>
          </w:p>
        </w:tc>
      </w:tr>
      <w:tr w:rsidR="00B402E5" w:rsidRPr="00B402E5" w14:paraId="0EE19E91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0CFA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9A4E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DRĂGOI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060C0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DANIEL ION 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C8B5B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OCNIȚA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F83B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402E5" w:rsidRPr="00B402E5" w14:paraId="48A80150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DDD2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7D28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PETRE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C4664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PETRE 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54DFC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MOVILIȚA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865A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402E5" w:rsidRPr="00B402E5" w14:paraId="177A8D48" w14:textId="77777777" w:rsidTr="00B402E5">
        <w:trPr>
          <w:gridAfter w:val="1"/>
          <w:wAfter w:w="8" w:type="dxa"/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3300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7824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SANDU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9E1B6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SIMONA-ELENA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4B47F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TÂRGU CĂRBUNEȘTI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3A84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B402E5" w:rsidRPr="00B402E5" w14:paraId="35B0B7AE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C6E4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FA77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PANDELE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14E58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COSMINA RAMONA 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758C4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BERCENI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2608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402E5" w:rsidRPr="00B402E5" w14:paraId="731F4C9C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5F95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BB02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PANĂ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11A70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GEORGE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004F2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PLOIEȘTI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6B9D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402E5" w:rsidRPr="00B402E5" w14:paraId="38EDDF62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F011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652A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CRISTESCU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DBD72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IULIAN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9994E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LEU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057A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B402E5" w:rsidRPr="00B402E5" w14:paraId="762A2ABF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76B7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023A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PÎRJOL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44A4F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CONSTANTIN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36701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VĂGIULEȘTI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74F1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B402E5" w:rsidRPr="00B402E5" w14:paraId="6D668BEA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E27D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AE0C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SANDU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FDFD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GHEORGHE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CC7E0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DRAGODANA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A4AF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402E5" w:rsidRPr="00B402E5" w14:paraId="48D2E048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6EA5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734D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DUNĂRINTU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33620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IONEL RAFAEL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04BB5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BAIA DE ARAMĂ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2FAC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B402E5" w:rsidRPr="00B402E5" w14:paraId="778804D2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FB4D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AE4F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VASILICOIU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EF7C6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ILEANA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43023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PODARI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73F3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SUD-VEST OLTENIA</w:t>
            </w:r>
          </w:p>
        </w:tc>
      </w:tr>
      <w:tr w:rsidR="00B402E5" w:rsidRPr="00B402E5" w14:paraId="5221AEC3" w14:textId="77777777" w:rsidTr="00B402E5">
        <w:trPr>
          <w:trHeight w:val="390"/>
        </w:trPr>
        <w:tc>
          <w:tcPr>
            <w:tcW w:w="110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382DDA6F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***Lista persoanelor NEELIGIBILE </w:t>
            </w:r>
          </w:p>
        </w:tc>
      </w:tr>
      <w:tr w:rsidR="00B402E5" w:rsidRPr="00B402E5" w14:paraId="5E637BC9" w14:textId="77777777" w:rsidTr="00B402E5">
        <w:trPr>
          <w:gridAfter w:val="1"/>
          <w:wAfter w:w="8" w:type="dxa"/>
          <w:trHeight w:val="76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13A51E4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proofErr w:type="spellStart"/>
            <w:r w:rsidRPr="00B402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Nr.Crt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5649CF9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 xml:space="preserve">Nume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FE6F41E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Prenume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A2FFFCF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Instituție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E758B07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Regiunea</w:t>
            </w:r>
          </w:p>
        </w:tc>
      </w:tr>
      <w:tr w:rsidR="00B402E5" w:rsidRPr="00B402E5" w14:paraId="2B0DFD13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AB9B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2E21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POPESCU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7324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CARMEN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0D08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MUNICIPIULUI MORENI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EDC2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402E5" w:rsidRPr="00B402E5" w14:paraId="30ADCC2B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29453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10680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STANA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327E0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MIRCEA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DB23C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COMUNEI DRAGODANA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9D4A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402E5" w:rsidRPr="00B402E5" w14:paraId="1F8B5D68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4E83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6B69C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PARASCHIV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828EE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ȘTEFAN 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71D63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REDIU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1A28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NORD-EST</w:t>
            </w:r>
          </w:p>
        </w:tc>
      </w:tr>
      <w:tr w:rsidR="00B402E5" w:rsidRPr="00B402E5" w14:paraId="2B3265AA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B0F69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B0490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CONSTANTIN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AE4DA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FLORIAN 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A3F2F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COMUNEI IZVOARELE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CC8F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SUD-VEST OLTENIA </w:t>
            </w:r>
          </w:p>
        </w:tc>
      </w:tr>
      <w:tr w:rsidR="00B402E5" w:rsidRPr="00B402E5" w14:paraId="29CBAAD6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EAD2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75FBF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VIȘAN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0D39E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IULIANA VALENTINA 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314D7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PRIMĂRIA ORAȘULUI ZIMNICEA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37AD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402E5" w:rsidRPr="00B402E5" w14:paraId="0ACF0354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960F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A6769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GANEA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DF632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CRISTIAN-MIHAI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AA7D7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MUNICIPIULUI PLOIEȘTI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CE7A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SUD-MUNTENIA</w:t>
            </w:r>
          </w:p>
        </w:tc>
      </w:tr>
      <w:tr w:rsidR="00B402E5" w:rsidRPr="00B402E5" w14:paraId="200B6B44" w14:textId="77777777" w:rsidTr="00B402E5">
        <w:trPr>
          <w:gridAfter w:val="1"/>
          <w:wAfter w:w="8" w:type="dxa"/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5B4C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4BC6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TROANCĂ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CA9E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IOAN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C128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PRIMĂRIA ORAȘULUI MIERCUREA SIBIULUI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C006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color w:val="000000"/>
                <w:lang w:eastAsia="ro-RO"/>
              </w:rPr>
              <w:t>CENTRU</w:t>
            </w:r>
          </w:p>
        </w:tc>
      </w:tr>
      <w:tr w:rsidR="00B402E5" w:rsidRPr="00B402E5" w14:paraId="761BADF2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D54F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2E16" w14:textId="77777777" w:rsidR="00B402E5" w:rsidRPr="00B402E5" w:rsidRDefault="00B402E5" w:rsidP="00B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DB89" w14:textId="77777777" w:rsidR="00B402E5" w:rsidRPr="00B402E5" w:rsidRDefault="00B402E5" w:rsidP="00B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CC92" w14:textId="77777777" w:rsidR="00B402E5" w:rsidRPr="00B402E5" w:rsidRDefault="00B402E5" w:rsidP="00B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C08C" w14:textId="77777777" w:rsidR="00B402E5" w:rsidRPr="00B402E5" w:rsidRDefault="00B402E5" w:rsidP="00B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402E5" w:rsidRPr="00B402E5" w14:paraId="0F49A905" w14:textId="77777777" w:rsidTr="00B402E5">
        <w:trPr>
          <w:gridAfter w:val="1"/>
          <w:wAfter w:w="8" w:type="dxa"/>
          <w:trHeight w:val="408"/>
        </w:trPr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1D1E" w14:textId="77777777" w:rsidR="00B402E5" w:rsidRPr="00B402E5" w:rsidRDefault="00B402E5" w:rsidP="00B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D9A6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6F4C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6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A715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7678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402E5" w:rsidRPr="00B402E5" w14:paraId="6436689D" w14:textId="77777777" w:rsidTr="00B402E5">
        <w:trPr>
          <w:gridAfter w:val="1"/>
          <w:wAfter w:w="8" w:type="dxa"/>
          <w:trHeight w:val="40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5ECFA" w14:textId="77777777" w:rsidR="00B402E5" w:rsidRPr="00B402E5" w:rsidRDefault="00B402E5" w:rsidP="00B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0E339" w14:textId="77777777" w:rsidR="00B402E5" w:rsidRPr="00B402E5" w:rsidRDefault="00B402E5" w:rsidP="00B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D9E896" w14:textId="77777777" w:rsidR="00B402E5" w:rsidRPr="00B402E5" w:rsidRDefault="00B402E5" w:rsidP="00B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BC8508" w14:textId="77777777" w:rsidR="00B402E5" w:rsidRPr="00B402E5" w:rsidRDefault="00B402E5" w:rsidP="00B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4842C5" w14:textId="77777777" w:rsidR="00B402E5" w:rsidRPr="00B402E5" w:rsidRDefault="00B402E5" w:rsidP="00B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402E5" w:rsidRPr="00B402E5" w14:paraId="1B0F2892" w14:textId="77777777" w:rsidTr="00B402E5">
        <w:trPr>
          <w:gridAfter w:val="1"/>
          <w:wAfter w:w="8" w:type="dxa"/>
          <w:trHeight w:val="40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8425A" w14:textId="77777777" w:rsidR="00B402E5" w:rsidRPr="00B402E5" w:rsidRDefault="00B402E5" w:rsidP="00B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63F13" w14:textId="77777777" w:rsidR="00B402E5" w:rsidRPr="00B402E5" w:rsidRDefault="00B402E5" w:rsidP="00B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DEA793" w14:textId="77777777" w:rsidR="00B402E5" w:rsidRPr="00B402E5" w:rsidRDefault="00B402E5" w:rsidP="00B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CF8CEB" w14:textId="77777777" w:rsidR="00B402E5" w:rsidRPr="00B402E5" w:rsidRDefault="00B402E5" w:rsidP="00B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DD708" w14:textId="77777777" w:rsidR="00B402E5" w:rsidRPr="00B402E5" w:rsidRDefault="00B402E5" w:rsidP="00B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402E5" w:rsidRPr="00B402E5" w14:paraId="44B85B99" w14:textId="77777777" w:rsidTr="00B402E5">
        <w:trPr>
          <w:gridAfter w:val="1"/>
          <w:wAfter w:w="8" w:type="dxa"/>
          <w:trHeight w:val="40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43AA3" w14:textId="77777777" w:rsidR="00B402E5" w:rsidRPr="00B402E5" w:rsidRDefault="00B402E5" w:rsidP="00B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A51A2" w14:textId="77777777" w:rsidR="00B402E5" w:rsidRPr="00B402E5" w:rsidRDefault="00B402E5" w:rsidP="00B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AAC90" w14:textId="77777777" w:rsidR="00B402E5" w:rsidRPr="00B402E5" w:rsidRDefault="00B402E5" w:rsidP="00B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ADBB0" w14:textId="77777777" w:rsidR="00B402E5" w:rsidRPr="00B402E5" w:rsidRDefault="00B402E5" w:rsidP="00B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AE4CD" w14:textId="77777777" w:rsidR="00B402E5" w:rsidRPr="00B402E5" w:rsidRDefault="00B402E5" w:rsidP="00B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402E5" w:rsidRPr="00B402E5" w14:paraId="628D101E" w14:textId="77777777" w:rsidTr="00B402E5">
        <w:trPr>
          <w:gridAfter w:val="1"/>
          <w:wAfter w:w="8" w:type="dxa"/>
          <w:trHeight w:val="40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9ECF3A" w14:textId="77777777" w:rsidR="00B402E5" w:rsidRPr="00B402E5" w:rsidRDefault="00B402E5" w:rsidP="00B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0CB52" w14:textId="77777777" w:rsidR="00B402E5" w:rsidRPr="00B402E5" w:rsidRDefault="00B402E5" w:rsidP="00B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4EE50" w14:textId="77777777" w:rsidR="00B402E5" w:rsidRPr="00B402E5" w:rsidRDefault="00B402E5" w:rsidP="00B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777FD" w14:textId="77777777" w:rsidR="00B402E5" w:rsidRPr="00B402E5" w:rsidRDefault="00B402E5" w:rsidP="00B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2E161" w14:textId="77777777" w:rsidR="00B402E5" w:rsidRPr="00B402E5" w:rsidRDefault="00B402E5" w:rsidP="00B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402E5" w:rsidRPr="00B402E5" w14:paraId="1611F331" w14:textId="77777777" w:rsidTr="00B402E5">
        <w:trPr>
          <w:gridAfter w:val="1"/>
          <w:wAfter w:w="8" w:type="dxa"/>
          <w:trHeight w:val="408"/>
        </w:trPr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02C7C" w14:textId="77777777" w:rsidR="00B402E5" w:rsidRPr="00B402E5" w:rsidRDefault="00B402E5" w:rsidP="00B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765DD" w14:textId="77777777" w:rsidR="00B402E5" w:rsidRPr="00B402E5" w:rsidRDefault="00B402E5" w:rsidP="00B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BC0CE" w14:textId="77777777" w:rsidR="00B402E5" w:rsidRPr="00B402E5" w:rsidRDefault="00B402E5" w:rsidP="00B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6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05981" w14:textId="77777777" w:rsidR="00B402E5" w:rsidRPr="00B402E5" w:rsidRDefault="00B402E5" w:rsidP="00B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68C51" w14:textId="77777777" w:rsidR="00B402E5" w:rsidRPr="00B402E5" w:rsidRDefault="00B402E5" w:rsidP="00B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402E5" w:rsidRPr="00B402E5" w14:paraId="5026756F" w14:textId="77777777" w:rsidTr="00B402E5">
        <w:trPr>
          <w:trHeight w:val="1500"/>
        </w:trPr>
        <w:tc>
          <w:tcPr>
            <w:tcW w:w="11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B6AA1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*Eligibil -  persoană care a îndeplinit condițiile specifice și criteriile de selecție conform metodologiei de selecție</w:t>
            </w:r>
          </w:p>
        </w:tc>
      </w:tr>
      <w:tr w:rsidR="00B402E5" w:rsidRPr="00B402E5" w14:paraId="025B1856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0015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20E2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76AA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B1546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FD24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402E5" w:rsidRPr="00B402E5" w14:paraId="41FE5A21" w14:textId="77777777" w:rsidTr="00B402E5">
        <w:trPr>
          <w:trHeight w:val="2700"/>
        </w:trPr>
        <w:tc>
          <w:tcPr>
            <w:tcW w:w="110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14EF0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**Lista de așteptare – lista persoanelor care au îndeplinit condițiile de eligibilitate. Acestea au posibilitatea de a fi selectate în marja locurilor disponibile pentru acest grup țintă (în situația în care o persoană eligibilă se retrage din motive obiective sau în situația realocării de locuri</w:t>
            </w:r>
          </w:p>
        </w:tc>
      </w:tr>
      <w:tr w:rsidR="00B402E5" w:rsidRPr="00B402E5" w14:paraId="5572EE19" w14:textId="77777777" w:rsidTr="00B402E5">
        <w:trPr>
          <w:trHeight w:val="408"/>
        </w:trPr>
        <w:tc>
          <w:tcPr>
            <w:tcW w:w="1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D48804" w14:textId="77777777" w:rsidR="00B402E5" w:rsidRPr="00B402E5" w:rsidRDefault="00B402E5" w:rsidP="00B40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B402E5" w:rsidRPr="00B402E5" w14:paraId="23CD333B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1D75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EC51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BEF6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7AD9F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86D3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402E5" w:rsidRPr="00B402E5" w14:paraId="50171D37" w14:textId="77777777" w:rsidTr="00B402E5">
        <w:trPr>
          <w:trHeight w:val="1950"/>
        </w:trPr>
        <w:tc>
          <w:tcPr>
            <w:tcW w:w="110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32B77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***Neeligibil - persoană care nu a îndeplinit condițiile specifice (documente incomplete/ neconforme) și criteriile de selecție conform metodologiei de selecție aferentă fiecărui apel</w:t>
            </w:r>
          </w:p>
        </w:tc>
      </w:tr>
      <w:tr w:rsidR="00B402E5" w:rsidRPr="00B402E5" w14:paraId="2ADC724C" w14:textId="77777777" w:rsidTr="00B402E5">
        <w:trPr>
          <w:trHeight w:val="408"/>
        </w:trPr>
        <w:tc>
          <w:tcPr>
            <w:tcW w:w="1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C8AE89" w14:textId="77777777" w:rsidR="00B402E5" w:rsidRPr="00B402E5" w:rsidRDefault="00B402E5" w:rsidP="00B40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B402E5" w:rsidRPr="00B402E5" w14:paraId="18C79D58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8DBF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C4CE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0CAB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E372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A78C2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402E5" w:rsidRPr="00B402E5" w14:paraId="447864F4" w14:textId="77777777" w:rsidTr="00B402E5">
        <w:trPr>
          <w:trHeight w:val="450"/>
        </w:trPr>
        <w:tc>
          <w:tcPr>
            <w:tcW w:w="110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BFDE7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****Persoană care nu a apărut inițial pe liste dintr-o eroarea de Excel</w:t>
            </w:r>
          </w:p>
        </w:tc>
      </w:tr>
      <w:tr w:rsidR="00B402E5" w:rsidRPr="00B402E5" w14:paraId="11ECE913" w14:textId="77777777" w:rsidTr="00B402E5">
        <w:trPr>
          <w:trHeight w:val="408"/>
        </w:trPr>
        <w:tc>
          <w:tcPr>
            <w:tcW w:w="1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5BCE8" w14:textId="77777777" w:rsidR="00B402E5" w:rsidRPr="00B402E5" w:rsidRDefault="00B402E5" w:rsidP="00B40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B402E5" w:rsidRPr="00B402E5" w14:paraId="0527931D" w14:textId="77777777" w:rsidTr="00B402E5">
        <w:trPr>
          <w:gridAfter w:val="1"/>
          <w:wAfter w:w="8" w:type="dxa"/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3ABE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77BF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A35F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23D6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CF03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402E5" w:rsidRPr="00B402E5" w14:paraId="6A49789F" w14:textId="77777777" w:rsidTr="00B402E5">
        <w:trPr>
          <w:trHeight w:val="408"/>
        </w:trPr>
        <w:tc>
          <w:tcPr>
            <w:tcW w:w="110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7E19" w14:textId="77777777" w:rsidR="00B402E5" w:rsidRPr="00B402E5" w:rsidRDefault="00B402E5" w:rsidP="00B4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  <w:r w:rsidRPr="00B402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  <w:t>*****Persoană înlocuită la solicitarea Instituției</w:t>
            </w:r>
          </w:p>
        </w:tc>
      </w:tr>
      <w:tr w:rsidR="00B402E5" w:rsidRPr="00B402E5" w14:paraId="22F030AC" w14:textId="77777777" w:rsidTr="00B402E5">
        <w:trPr>
          <w:trHeight w:val="408"/>
        </w:trPr>
        <w:tc>
          <w:tcPr>
            <w:tcW w:w="1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A5490D" w14:textId="77777777" w:rsidR="00B402E5" w:rsidRPr="00B402E5" w:rsidRDefault="00B402E5" w:rsidP="00B40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  <w:tr w:rsidR="00B402E5" w:rsidRPr="00B402E5" w14:paraId="406C50EF" w14:textId="77777777" w:rsidTr="00B402E5">
        <w:trPr>
          <w:trHeight w:val="408"/>
        </w:trPr>
        <w:tc>
          <w:tcPr>
            <w:tcW w:w="1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7EBC1" w14:textId="77777777" w:rsidR="00B402E5" w:rsidRPr="00B402E5" w:rsidRDefault="00B402E5" w:rsidP="00B40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</w:tr>
    </w:tbl>
    <w:p w14:paraId="226905F4" w14:textId="77777777" w:rsidR="00985280" w:rsidRDefault="00985280"/>
    <w:sectPr w:rsidR="00985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5F"/>
    <w:rsid w:val="0015175F"/>
    <w:rsid w:val="00985280"/>
    <w:rsid w:val="00B4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F5423-8E1F-4104-B90C-2BAC46F8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755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Stanculescu</dc:creator>
  <cp:keywords/>
  <dc:description/>
  <cp:lastModifiedBy>Diana Stanculescu</cp:lastModifiedBy>
  <cp:revision>2</cp:revision>
  <dcterms:created xsi:type="dcterms:W3CDTF">2019-07-29T07:31:00Z</dcterms:created>
  <dcterms:modified xsi:type="dcterms:W3CDTF">2019-07-29T07:32:00Z</dcterms:modified>
</cp:coreProperties>
</file>