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B" w:rsidRPr="00A5053B" w:rsidRDefault="006A5E80" w:rsidP="00A5053B">
      <w:pPr>
        <w:tabs>
          <w:tab w:val="left" w:pos="3960"/>
        </w:tabs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376A73" w:rsidRPr="00376A73">
        <w:rPr>
          <w:rFonts w:ascii="Times New Roman" w:hAnsi="Times New Roman"/>
          <w:color w:val="000000"/>
          <w:sz w:val="24"/>
          <w:szCs w:val="24"/>
        </w:rPr>
        <w:t>.07.2017</w:t>
      </w:r>
    </w:p>
    <w:p w:rsidR="00342E3F" w:rsidRDefault="00342E3F" w:rsidP="00C95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</w:p>
    <w:p w:rsidR="006A5E80" w:rsidRDefault="006A5E80" w:rsidP="00C95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</w:p>
    <w:p w:rsidR="006A5E80" w:rsidRDefault="006A5E80" w:rsidP="00C95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</w:p>
    <w:p w:rsidR="00C95F25" w:rsidRPr="00A5053B" w:rsidRDefault="00C95F25" w:rsidP="00C95F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A5053B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Închiderea</w:t>
      </w:r>
      <w:proofErr w:type="spellEnd"/>
      <w:r w:rsidRPr="00A5053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5053B">
        <w:rPr>
          <w:rFonts w:ascii="Times New Roman" w:eastAsia="Times New Roman" w:hAnsi="Times New Roman"/>
          <w:b/>
          <w:bCs/>
          <w:i/>
          <w:sz w:val="24"/>
          <w:szCs w:val="24"/>
        </w:rPr>
        <w:t>proiectului ”</w:t>
      </w:r>
      <w:proofErr w:type="gramEnd"/>
      <w:r w:rsidRPr="00A5053B">
        <w:rPr>
          <w:rFonts w:ascii="Times New Roman" w:eastAsia="Times New Roman" w:hAnsi="Times New Roman"/>
          <w:b/>
          <w:bCs/>
          <w:i/>
          <w:sz w:val="24"/>
          <w:szCs w:val="24"/>
        </w:rPr>
        <w:t>Instruire în ceea ce privește aplicarea legislației în domeniul ajutorului de stat pentru beneficiarii fondurilor europene structurale şi de investiţii (FESI) de la nivel local”</w:t>
      </w:r>
    </w:p>
    <w:p w:rsidR="0062485D" w:rsidRPr="00A5053B" w:rsidRDefault="0062485D" w:rsidP="00414EEE">
      <w:pPr>
        <w:tabs>
          <w:tab w:val="left" w:pos="4320"/>
        </w:tabs>
        <w:jc w:val="left"/>
        <w:rPr>
          <w:rFonts w:ascii="Times New Roman" w:hAnsi="Times New Roman"/>
          <w:sz w:val="24"/>
          <w:szCs w:val="24"/>
        </w:rPr>
      </w:pPr>
    </w:p>
    <w:p w:rsidR="0062485D" w:rsidRPr="00A5053B" w:rsidRDefault="00FF4048" w:rsidP="00C95F25">
      <w:pPr>
        <w:tabs>
          <w:tab w:val="left" w:pos="414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053B">
        <w:rPr>
          <w:rFonts w:ascii="Times New Roman" w:hAnsi="Times New Roman"/>
          <w:sz w:val="24"/>
          <w:szCs w:val="24"/>
          <w:lang w:val="en-US"/>
        </w:rPr>
        <w:t>Comunicat</w:t>
      </w:r>
      <w:proofErr w:type="spellEnd"/>
      <w:r w:rsidRPr="00A5053B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5053B">
        <w:rPr>
          <w:rFonts w:ascii="Times New Roman" w:hAnsi="Times New Roman"/>
          <w:sz w:val="24"/>
          <w:szCs w:val="24"/>
          <w:lang w:val="en-US"/>
        </w:rPr>
        <w:t>presă</w:t>
      </w:r>
      <w:proofErr w:type="spellEnd"/>
    </w:p>
    <w:p w:rsidR="00C95F25" w:rsidRPr="00A5053B" w:rsidRDefault="00C95F25" w:rsidP="00C95F25">
      <w:pPr>
        <w:spacing w:after="0" w:line="240" w:lineRule="auto"/>
        <w:outlineLvl w:val="0"/>
        <w:rPr>
          <w:rFonts w:ascii="Times New Roman" w:eastAsia="Calibri" w:hAnsi="Times New Roman"/>
          <w:b/>
          <w:sz w:val="24"/>
          <w:szCs w:val="24"/>
        </w:rPr>
      </w:pPr>
    </w:p>
    <w:p w:rsidR="00B422E2" w:rsidRPr="00D70E44" w:rsidRDefault="00C95F25" w:rsidP="00B422E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53B">
        <w:rPr>
          <w:rFonts w:ascii="Times New Roman" w:eastAsia="Calibri" w:hAnsi="Times New Roman" w:cs="Times New Roman"/>
          <w:b/>
        </w:rPr>
        <w:t>Agenţia Naţională a Funcţionarilor Publici</w:t>
      </w:r>
      <w:r w:rsidRPr="00A5053B">
        <w:rPr>
          <w:rFonts w:ascii="Times New Roman" w:eastAsia="Calibri" w:hAnsi="Times New Roman" w:cs="Times New Roman"/>
        </w:rPr>
        <w:t xml:space="preserve"> </w:t>
      </w:r>
      <w:r w:rsidRPr="00A5053B">
        <w:rPr>
          <w:rFonts w:ascii="Times New Roman" w:eastAsia="Calibri" w:hAnsi="Times New Roman"/>
        </w:rPr>
        <w:t xml:space="preserve">organizează </w:t>
      </w:r>
      <w:r w:rsidR="004E7B31">
        <w:rPr>
          <w:rFonts w:ascii="Times New Roman" w:eastAsia="Calibri" w:hAnsi="Times New Roman"/>
        </w:rPr>
        <w:t>luni,</w:t>
      </w:r>
      <w:r w:rsidR="008450F0" w:rsidRPr="00A5053B">
        <w:rPr>
          <w:rFonts w:ascii="Times New Roman" w:eastAsia="Calibri" w:hAnsi="Times New Roman"/>
        </w:rPr>
        <w:t xml:space="preserve"> </w:t>
      </w:r>
      <w:r w:rsidR="008450F0" w:rsidRPr="00A5053B">
        <w:rPr>
          <w:rFonts w:ascii="Times New Roman" w:eastAsia="Calibri" w:hAnsi="Times New Roman"/>
          <w:b/>
        </w:rPr>
        <w:t>10.07.2017</w:t>
      </w:r>
      <w:r w:rsidR="008450F0" w:rsidRPr="00A5053B">
        <w:rPr>
          <w:rFonts w:ascii="Times New Roman" w:eastAsia="Calibri" w:hAnsi="Times New Roman"/>
        </w:rPr>
        <w:t xml:space="preserve">, </w:t>
      </w:r>
      <w:r w:rsidR="008450F0">
        <w:rPr>
          <w:rFonts w:ascii="Times New Roman" w:eastAsia="Calibri" w:hAnsi="Times New Roman"/>
        </w:rPr>
        <w:t xml:space="preserve">în București, </w:t>
      </w:r>
      <w:r w:rsidR="008450F0" w:rsidRPr="00A5053B">
        <w:rPr>
          <w:rFonts w:ascii="Times New Roman" w:eastAsia="Calibri" w:hAnsi="Times New Roman"/>
        </w:rPr>
        <w:t>la Hotel</w:t>
      </w:r>
      <w:r w:rsidR="008450F0" w:rsidRPr="00A5053B">
        <w:rPr>
          <w:rFonts w:ascii="Times New Roman" w:eastAsia="Calibri" w:hAnsi="Times New Roman"/>
          <w:b/>
        </w:rPr>
        <w:t xml:space="preserve"> </w:t>
      </w:r>
      <w:r w:rsidR="008450F0" w:rsidRPr="00A5053B">
        <w:rPr>
          <w:rFonts w:ascii="Times New Roman" w:eastAsia="Calibri" w:hAnsi="Times New Roman"/>
        </w:rPr>
        <w:t xml:space="preserve">Minerva, </w:t>
      </w:r>
      <w:r w:rsidRPr="00A5053B">
        <w:rPr>
          <w:rFonts w:ascii="Times New Roman" w:eastAsia="Calibri" w:hAnsi="Times New Roman"/>
          <w:b/>
        </w:rPr>
        <w:t>conferința de închidere</w:t>
      </w:r>
      <w:r w:rsidRPr="00A5053B">
        <w:rPr>
          <w:rFonts w:ascii="Times New Roman" w:eastAsia="Calibri" w:hAnsi="Times New Roman"/>
        </w:rPr>
        <w:t xml:space="preserve"> a </w:t>
      </w:r>
      <w:r w:rsidRPr="00A5053B">
        <w:rPr>
          <w:rFonts w:ascii="Times New Roman" w:eastAsia="Calibri" w:hAnsi="Times New Roman" w:cs="Times New Roman"/>
        </w:rPr>
        <w:t>proiectul</w:t>
      </w:r>
      <w:r w:rsidRPr="00A5053B">
        <w:rPr>
          <w:rFonts w:ascii="Times New Roman" w:eastAsia="Calibri" w:hAnsi="Times New Roman"/>
        </w:rPr>
        <w:t>ui</w:t>
      </w:r>
      <w:r w:rsidR="00C06C28">
        <w:rPr>
          <w:rFonts w:ascii="Times New Roman" w:eastAsia="Calibri" w:hAnsi="Times New Roman"/>
        </w:rPr>
        <w:t xml:space="preserve"> </w:t>
      </w:r>
      <w:r w:rsidRPr="00A5053B">
        <w:rPr>
          <w:rFonts w:ascii="Times New Roman" w:eastAsia="Calibri" w:hAnsi="Times New Roman" w:cs="Times New Roman"/>
        </w:rPr>
        <w:t>”</w:t>
      </w:r>
      <w:r w:rsidRPr="00A5053B">
        <w:rPr>
          <w:rFonts w:ascii="Times New Roman" w:eastAsia="Calibri" w:hAnsi="Times New Roman" w:cs="Times New Roman"/>
          <w:b/>
          <w:i/>
        </w:rPr>
        <w:t xml:space="preserve">Instruire în ceea ce privește aplicarea legislației în domeniul ajutorului de stat pentru beneficiarii FESI de la nivel local” </w:t>
      </w:r>
      <w:r w:rsidRPr="00A5053B">
        <w:rPr>
          <w:rFonts w:ascii="Times New Roman" w:eastAsia="Calibri" w:hAnsi="Times New Roman" w:cs="Times New Roman"/>
          <w:b/>
        </w:rPr>
        <w:t xml:space="preserve">cod </w:t>
      </w:r>
      <w:r w:rsidRPr="00A5053B">
        <w:rPr>
          <w:rFonts w:ascii="Times New Roman" w:eastAsia="Calibri" w:hAnsi="Times New Roman"/>
          <w:b/>
        </w:rPr>
        <w:t>proiect</w:t>
      </w:r>
      <w:r w:rsidRPr="00A5053B">
        <w:rPr>
          <w:rFonts w:ascii="Times New Roman" w:eastAsia="Calibri" w:hAnsi="Times New Roman" w:cs="Times New Roman"/>
          <w:b/>
        </w:rPr>
        <w:t xml:space="preserve"> 1.1.005</w:t>
      </w:r>
      <w:r w:rsidRPr="00A5053B">
        <w:rPr>
          <w:rFonts w:ascii="Times New Roman" w:eastAsia="Calibri" w:hAnsi="Times New Roman"/>
        </w:rPr>
        <w:t>.</w:t>
      </w:r>
      <w:r w:rsidR="00A5053B">
        <w:rPr>
          <w:rFonts w:ascii="Times New Roman" w:eastAsia="Calibri" w:hAnsi="Times New Roman"/>
        </w:rPr>
        <w:t xml:space="preserve"> </w:t>
      </w:r>
      <w:r w:rsidR="008450F0">
        <w:rPr>
          <w:rFonts w:ascii="Times New Roman" w:eastAsia="Calibri" w:hAnsi="Times New Roman"/>
        </w:rPr>
        <w:t>E</w:t>
      </w:r>
      <w:r w:rsidR="00A5053B" w:rsidRPr="00B422E2">
        <w:rPr>
          <w:rFonts w:ascii="Times New Roman" w:eastAsia="Calibri" w:hAnsi="Times New Roman"/>
        </w:rPr>
        <w:t>veniment</w:t>
      </w:r>
      <w:r w:rsidR="008450F0">
        <w:rPr>
          <w:rFonts w:ascii="Times New Roman" w:eastAsia="Calibri" w:hAnsi="Times New Roman"/>
        </w:rPr>
        <w:t>ul va reuni</w:t>
      </w:r>
      <w:r w:rsidR="00A5053B" w:rsidRPr="00B422E2">
        <w:rPr>
          <w:rFonts w:ascii="Times New Roman" w:eastAsia="Calibri" w:hAnsi="Times New Roman"/>
        </w:rPr>
        <w:t xml:space="preserve"> </w:t>
      </w:r>
      <w:r w:rsidR="00B422E2" w:rsidRPr="00B422E2">
        <w:rPr>
          <w:rFonts w:ascii="Times New Roman" w:eastAsia="Calibri" w:hAnsi="Times New Roman" w:cs="Times New Roman"/>
        </w:rPr>
        <w:t xml:space="preserve">reprezentanți ai </w:t>
      </w:r>
      <w:r w:rsidR="00B422E2" w:rsidRPr="00B422E2">
        <w:rPr>
          <w:rFonts w:ascii="Times New Roman" w:hAnsi="Times New Roman" w:cs="Times New Roman"/>
        </w:rPr>
        <w:t xml:space="preserve">Ministerului Dezvoltării Regionale, Administrației Publice și Fondurilor Europene, ai Ministerului Afacerilor Interne, ai Consiliului Concurenței, ai Asociaţiei Prefecţilor și Subprefecţilor din România, ai </w:t>
      </w:r>
      <w:r w:rsidR="00B422E2" w:rsidRPr="00B422E2">
        <w:rPr>
          <w:rFonts w:ascii="Times New Roman" w:eastAsia="Times New Roman" w:hAnsi="Times New Roman" w:cs="Times New Roman"/>
        </w:rPr>
        <w:t>Asociației Administratorilor Publici din România,</w:t>
      </w:r>
      <w:r w:rsidR="00B422E2" w:rsidRPr="00B422E2">
        <w:rPr>
          <w:rFonts w:ascii="Times New Roman" w:eastAsia="Times New Roman" w:hAnsi="Times New Roman" w:cs="Times New Roman"/>
          <w:b/>
        </w:rPr>
        <w:t xml:space="preserve"> </w:t>
      </w:r>
      <w:r w:rsidR="00B422E2" w:rsidRPr="00B422E2">
        <w:rPr>
          <w:rFonts w:ascii="Times New Roman" w:hAnsi="Times New Roman" w:cs="Times New Roman"/>
        </w:rPr>
        <w:t>reprezentanți ai instituțiilor și autorităților publice</w:t>
      </w:r>
      <w:r w:rsidR="004E7B31">
        <w:rPr>
          <w:rFonts w:ascii="Times New Roman" w:hAnsi="Times New Roman" w:cs="Times New Roman"/>
        </w:rPr>
        <w:t xml:space="preserve"> locale</w:t>
      </w:r>
      <w:r w:rsidR="008D43C0">
        <w:rPr>
          <w:rFonts w:ascii="Times New Roman" w:hAnsi="Times New Roman" w:cs="Times New Roman"/>
        </w:rPr>
        <w:t xml:space="preserve"> și</w:t>
      </w:r>
      <w:r w:rsidR="004E7B31">
        <w:rPr>
          <w:rFonts w:ascii="Times New Roman" w:hAnsi="Times New Roman" w:cs="Times New Roman"/>
        </w:rPr>
        <w:t xml:space="preserve"> ai societății civile.</w:t>
      </w:r>
    </w:p>
    <w:p w:rsidR="00C95F25" w:rsidRPr="00A5053B" w:rsidRDefault="00C95F25" w:rsidP="00C95F25">
      <w:pPr>
        <w:spacing w:after="0" w:line="240" w:lineRule="auto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  <w:r w:rsidRPr="00A5053B">
        <w:rPr>
          <w:rFonts w:ascii="Times New Roman" w:eastAsia="Calibri" w:hAnsi="Times New Roman"/>
          <w:sz w:val="24"/>
          <w:szCs w:val="24"/>
        </w:rPr>
        <w:t xml:space="preserve"> Proiectul, derulat în perioada </w:t>
      </w:r>
      <w:r w:rsidRPr="00A5053B">
        <w:rPr>
          <w:rFonts w:ascii="Times New Roman" w:eastAsia="Calibri" w:hAnsi="Times New Roman"/>
          <w:b/>
          <w:sz w:val="24"/>
          <w:szCs w:val="24"/>
        </w:rPr>
        <w:t>01 iulie 2016 – 31 august 2017</w:t>
      </w:r>
      <w:r w:rsidRPr="00A5053B">
        <w:rPr>
          <w:rFonts w:ascii="Times New Roman" w:eastAsia="Calibri" w:hAnsi="Times New Roman"/>
          <w:sz w:val="24"/>
          <w:szCs w:val="24"/>
        </w:rPr>
        <w:t xml:space="preserve">, </w:t>
      </w:r>
      <w:r w:rsidR="004E7B31">
        <w:rPr>
          <w:rFonts w:ascii="Times New Roman" w:eastAsia="Calibri" w:hAnsi="Times New Roman"/>
          <w:sz w:val="24"/>
          <w:szCs w:val="24"/>
        </w:rPr>
        <w:t>este</w:t>
      </w:r>
      <w:r w:rsidRPr="00A5053B">
        <w:rPr>
          <w:rFonts w:ascii="Times New Roman" w:eastAsia="Calibri" w:hAnsi="Times New Roman"/>
          <w:sz w:val="24"/>
          <w:szCs w:val="24"/>
        </w:rPr>
        <w:t xml:space="preserve"> cofinanţat din Fondul European de Dezvoltare Regională, prin Programul Operaţional Asistenţă Tehnică 2014-2020, având valoarea </w:t>
      </w:r>
      <w:r w:rsidR="004E7B31">
        <w:rPr>
          <w:rFonts w:ascii="Times New Roman" w:eastAsia="Calibri" w:hAnsi="Times New Roman"/>
          <w:sz w:val="24"/>
          <w:szCs w:val="24"/>
        </w:rPr>
        <w:t xml:space="preserve">totală eligibilă </w:t>
      </w:r>
      <w:r w:rsidRPr="00A5053B">
        <w:rPr>
          <w:rFonts w:ascii="Times New Roman" w:eastAsia="Calibri" w:hAnsi="Times New Roman"/>
          <w:sz w:val="24"/>
          <w:szCs w:val="24"/>
        </w:rPr>
        <w:t>de 1.155.246,00 lei.</w:t>
      </w:r>
    </w:p>
    <w:p w:rsidR="00C95F25" w:rsidRPr="00A5053B" w:rsidRDefault="00C95F25" w:rsidP="00C95F25">
      <w:pPr>
        <w:spacing w:after="0" w:line="240" w:lineRule="auto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  <w:r w:rsidRPr="00A5053B">
        <w:rPr>
          <w:rFonts w:ascii="Times New Roman" w:eastAsia="Calibri" w:hAnsi="Times New Roman"/>
          <w:sz w:val="24"/>
          <w:szCs w:val="24"/>
        </w:rPr>
        <w:t xml:space="preserve">Prin implementarea acestui proiect, </w:t>
      </w:r>
      <w:r w:rsidRPr="00A5053B">
        <w:rPr>
          <w:rFonts w:ascii="Times New Roman" w:eastAsia="Calibri" w:hAnsi="Times New Roman"/>
          <w:b/>
          <w:sz w:val="24"/>
          <w:szCs w:val="24"/>
        </w:rPr>
        <w:t xml:space="preserve">Agenția Națională a Funcționarilor Publici a contribuit la dezvoltarea capacității administrației publice de a realiza implementarea și absorbția eficace și eficientă a Fondurilor Europene Structurale și de Investiții (FESI), sprijinind totodată procesul de implementare și </w:t>
      </w:r>
      <w:r w:rsidR="00C06C28">
        <w:rPr>
          <w:rFonts w:ascii="Times New Roman" w:eastAsia="Calibri" w:hAnsi="Times New Roman"/>
          <w:b/>
          <w:sz w:val="24"/>
          <w:szCs w:val="24"/>
        </w:rPr>
        <w:t xml:space="preserve">de </w:t>
      </w:r>
      <w:r w:rsidRPr="00A5053B">
        <w:rPr>
          <w:rFonts w:ascii="Times New Roman" w:eastAsia="Calibri" w:hAnsi="Times New Roman"/>
          <w:b/>
          <w:sz w:val="24"/>
          <w:szCs w:val="24"/>
        </w:rPr>
        <w:t>aplicare a legislației Uniunii Europene în domeniul ajutoarelor de stat</w:t>
      </w:r>
      <w:r w:rsidRPr="00A5053B">
        <w:rPr>
          <w:rFonts w:ascii="Times New Roman" w:eastAsia="Calibri" w:hAnsi="Times New Roman"/>
          <w:sz w:val="24"/>
          <w:szCs w:val="24"/>
        </w:rPr>
        <w:t xml:space="preserve">. </w:t>
      </w:r>
    </w:p>
    <w:p w:rsidR="00C95F25" w:rsidRPr="00A5053B" w:rsidRDefault="00C95F25" w:rsidP="00C95F25">
      <w:pPr>
        <w:spacing w:after="0" w:line="240" w:lineRule="auto"/>
        <w:ind w:firstLine="708"/>
        <w:outlineLvl w:val="0"/>
        <w:rPr>
          <w:rFonts w:ascii="Times New Roman" w:eastAsia="Calibri" w:hAnsi="Times New Roman"/>
          <w:sz w:val="24"/>
          <w:szCs w:val="24"/>
        </w:rPr>
      </w:pPr>
      <w:r w:rsidRPr="00A5053B">
        <w:rPr>
          <w:rFonts w:ascii="Times New Roman" w:eastAsia="Calibri" w:hAnsi="Times New Roman"/>
          <w:sz w:val="24"/>
          <w:szCs w:val="24"/>
        </w:rPr>
        <w:t xml:space="preserve">În acest sens, prin proiect s-a realizat formarea orizontală în domeniul ajutorului de stat pentru potențialii beneficiari și beneficiarii FESI, respectiv pentru un grup țintă constituit din </w:t>
      </w:r>
      <w:r w:rsidR="006C0DD2">
        <w:rPr>
          <w:rFonts w:ascii="Times New Roman" w:eastAsia="Calibri" w:hAnsi="Times New Roman"/>
          <w:sz w:val="24"/>
          <w:szCs w:val="24"/>
        </w:rPr>
        <w:t xml:space="preserve">aproximativ </w:t>
      </w:r>
      <w:r w:rsidRPr="00B422E2">
        <w:rPr>
          <w:rFonts w:ascii="Times New Roman" w:eastAsia="Calibri" w:hAnsi="Times New Roman"/>
          <w:b/>
          <w:sz w:val="24"/>
          <w:szCs w:val="24"/>
        </w:rPr>
        <w:t>37</w:t>
      </w:r>
      <w:r w:rsidR="00342E3F">
        <w:rPr>
          <w:rFonts w:ascii="Times New Roman" w:eastAsia="Calibri" w:hAnsi="Times New Roman"/>
          <w:b/>
          <w:sz w:val="24"/>
          <w:szCs w:val="24"/>
        </w:rPr>
        <w:t>0</w:t>
      </w:r>
      <w:r w:rsidRPr="00B422E2">
        <w:rPr>
          <w:rFonts w:ascii="Times New Roman" w:eastAsia="Calibri" w:hAnsi="Times New Roman"/>
          <w:b/>
          <w:sz w:val="24"/>
          <w:szCs w:val="24"/>
        </w:rPr>
        <w:t xml:space="preserve"> de persoane din cadrul instituțiilor prefectului şi din cadrul </w:t>
      </w:r>
      <w:r w:rsidR="006C0DD2">
        <w:rPr>
          <w:rFonts w:ascii="Times New Roman" w:eastAsia="Calibri" w:hAnsi="Times New Roman"/>
          <w:b/>
          <w:sz w:val="24"/>
          <w:szCs w:val="24"/>
        </w:rPr>
        <w:t xml:space="preserve">autorităților </w:t>
      </w:r>
      <w:r w:rsidRPr="00B422E2">
        <w:rPr>
          <w:rFonts w:ascii="Times New Roman" w:eastAsia="Calibri" w:hAnsi="Times New Roman"/>
          <w:b/>
          <w:sz w:val="24"/>
          <w:szCs w:val="24"/>
        </w:rPr>
        <w:t>publice locale</w:t>
      </w:r>
      <w:r w:rsidRPr="00A5053B">
        <w:rPr>
          <w:rFonts w:ascii="Times New Roman" w:eastAsia="Calibri" w:hAnsi="Times New Roman"/>
          <w:sz w:val="24"/>
          <w:szCs w:val="24"/>
        </w:rPr>
        <w:t>.</w:t>
      </w:r>
    </w:p>
    <w:p w:rsidR="00C95F25" w:rsidRPr="001154A7" w:rsidRDefault="001154A7" w:rsidP="00C95F25">
      <w:pPr>
        <w:spacing w:after="0" w:line="240" w:lineRule="auto"/>
        <w:outlineLvl w:val="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Informații detaliate referitoare la acest proiect sunt disponibile pe website-ul ANFP, la secțiunea </w:t>
      </w:r>
      <w:r>
        <w:rPr>
          <w:rFonts w:ascii="Times New Roman" w:eastAsia="Calibri" w:hAnsi="Times New Roman"/>
          <w:i/>
          <w:sz w:val="24"/>
          <w:szCs w:val="24"/>
        </w:rPr>
        <w:t>Proiecte</w:t>
      </w:r>
      <w:r w:rsidR="007B4AD7" w:rsidRPr="007B4AD7">
        <w:rPr>
          <w:rFonts w:ascii="Times New Roman" w:eastAsia="Calibri" w:hAnsi="Times New Roman"/>
          <w:sz w:val="24"/>
          <w:szCs w:val="24"/>
        </w:rPr>
        <w:t>, subsecțiunea</w:t>
      </w:r>
      <w:r w:rsidR="007B4AD7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În implementare.</w:t>
      </w:r>
    </w:p>
    <w:p w:rsidR="006A5E80" w:rsidRPr="003E62FD" w:rsidRDefault="006A5E80" w:rsidP="006A5E8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E80" w:rsidRDefault="006A5E80" w:rsidP="006A5E80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6A5E80" w:rsidRDefault="006A5E80" w:rsidP="006A5E80">
      <w:pPr>
        <w:spacing w:after="0" w:line="240" w:lineRule="auto"/>
        <w:ind w:left="181"/>
        <w:rPr>
          <w:b/>
          <w:bCs/>
        </w:rPr>
      </w:pPr>
      <w:r w:rsidRPr="004C20AD">
        <w:rPr>
          <w:noProof/>
          <w:lang w:val="en-US"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6A5E80" w:rsidRPr="00FB6DEF" w:rsidRDefault="006A5E80" w:rsidP="006A5E80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proofErr w:type="spellStart"/>
      <w:r w:rsidRPr="00FB6DEF">
        <w:rPr>
          <w:rFonts w:ascii="Trebuchet MS" w:hAnsi="Trebuchet MS"/>
          <w:b/>
          <w:bCs/>
          <w:i/>
          <w:lang w:val="it-IT"/>
        </w:rPr>
        <w:t>Direcţia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Comunicare şi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Relaţii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Internaţionale</w:t>
      </w:r>
      <w:proofErr w:type="spellEnd"/>
    </w:p>
    <w:p w:rsidR="006A5E80" w:rsidRPr="00D0716C" w:rsidRDefault="006A5E80" w:rsidP="006A5E80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6A5E80" w:rsidRPr="008B5672" w:rsidRDefault="006A5E80" w:rsidP="006A5E80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7C0D62" w:rsidRPr="00342E3F" w:rsidRDefault="007C0D62" w:rsidP="00C95F25">
      <w:pPr>
        <w:spacing w:after="0" w:line="240" w:lineRule="auto"/>
        <w:outlineLvl w:val="0"/>
        <w:rPr>
          <w:rFonts w:ascii="Times New Roman" w:eastAsia="Calibri" w:hAnsi="Times New Roman"/>
          <w:sz w:val="20"/>
          <w:szCs w:val="20"/>
        </w:rPr>
      </w:pPr>
    </w:p>
    <w:sectPr w:rsidR="007C0D62" w:rsidRPr="00342E3F" w:rsidSect="00342E3F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540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5A" w:rsidRDefault="00B2725A" w:rsidP="001F1EB0">
      <w:pPr>
        <w:spacing w:after="0" w:line="240" w:lineRule="auto"/>
      </w:pPr>
      <w:r>
        <w:separator/>
      </w:r>
    </w:p>
  </w:endnote>
  <w:endnote w:type="continuationSeparator" w:id="0">
    <w:p w:rsidR="00B2725A" w:rsidRDefault="00B2725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A2739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A2739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42E3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A27391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EE" w:rsidRDefault="00414EEE" w:rsidP="00414EEE">
    <w:pPr>
      <w:pStyle w:val="Footer"/>
      <w:tabs>
        <w:tab w:val="left" w:pos="4140"/>
      </w:tabs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-535940</wp:posOffset>
          </wp:positionV>
          <wp:extent cx="711835" cy="694690"/>
          <wp:effectExtent l="0" t="0" r="0" b="0"/>
          <wp:wrapThrough wrapText="bothSides">
            <wp:wrapPolygon edited="0">
              <wp:start x="0" y="0"/>
              <wp:lineTo x="0" y="20731"/>
              <wp:lineTo x="20810" y="20731"/>
              <wp:lineTo x="2081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5A" w:rsidRDefault="00B2725A" w:rsidP="001F1EB0">
      <w:pPr>
        <w:spacing w:after="0" w:line="240" w:lineRule="auto"/>
      </w:pPr>
      <w:r>
        <w:separator/>
      </w:r>
    </w:p>
  </w:footnote>
  <w:footnote w:type="continuationSeparator" w:id="0">
    <w:p w:rsidR="00B2725A" w:rsidRDefault="00B2725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A2739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2F" w:rsidRDefault="0059422F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59422F" w:rsidRDefault="00A27391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  <w:r w:rsidRPr="00A27391">
      <w:rPr>
        <w:noProof/>
        <w:lang w:eastAsia="ro-RO"/>
      </w:rPr>
      <w:pict>
        <v:group id="Group 12" o:spid="_x0000_s2051" style="position:absolute;left:0;text-align:left;margin-left:.35pt;margin-top:4.05pt;width:448.5pt;height:63pt;z-index:251656704" coordsize="56959,800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6iPU7BAwAAMw4AAA4AAABkcnMvZTJvRG9jLnhtbOxX&#10;247bNhB9L9B/IPSu1cW6Y72B13a2BdLGaFr0maYoiYhEEiRt76Lov3dIyW7WdtpimxRI2wfLvA5n&#10;zpyZIW9fPQ492lOlmeBzL7oJPUQ5ETXj7dz76cfXfuEhbTCvcS84nXtPVHuv7r7+6vYgKxqLTvQ1&#10;VQiEcF0d5NzrjJFVEGjS0QHrGyEph8lGqAEb6Ko2qBU+gPShD+IwzIKDULVUglCtYXQ1Tnp3Tn7T&#10;UGLeNo2mBvVzD3Qz7qvcd2u/wd0trlqFZcfIpAZ+gRYDZhwOPYlaYYPRTrELUQMjSmjRmBsihkA0&#10;DSPU2QDWROGZNQ9K7KSzpa0OrTzBBNCe4fRiseT7/UYhVoPvYg9xPICP3LEI+gDOQbYVrHlQ8p3c&#10;qGmgHXvW3sdGDfYfLEGPDtanE6z00SACg2lWpmUK6BOYK0Kwc8KddOCci22kW//xxuB4bGC1Oykj&#10;GangN6EErQuU/pxNsMvsFPUmIcNfkjFg9X4nfXCoxIZtWc/MkyMnuM4qxfcbRjZq7PwOeH7EG2bt&#10;oQgGaqoJsPMbim1YLBK0EcoozEx8I3lrHWIFWhmjRGwtfiPIe424WHaYt3ShJbAe/GlXB8+Xu+4z&#10;dbY9k69Z3yMlzM/MdO86LIECkSOznZyQAKXOKHcFzJHOK0F2A+VmjE9FewBFcN0xqT2kKjpsKdBN&#10;fVtHwAjIDQbOk4px484E0rzRxlLK0seF0C9xsQjDMr73l2m49JMwX/uLMsn9PFznSZgU0TJa/mp3&#10;R0m10xTwwP1Kskl1GL1Q/mq8TJlljEQX0WiPXd6wSDqFjv9ORRiyCFldtSI/AOo2y8RxUaZg6NzL&#10;wlmSWy/AvFHUkO7okSPqozs1RBbaHr4TNSCBd0Y4IM4iK07yLIXAQZfxFcVhmeVwpo2vPIWVqfP9&#10;MUyAJEqbByoGZBuAPajqzsB7MGQ07rjEattz++XCEmOcHUeu+SadZQn4JvMXi1XuJ8mq8O/vobVc&#10;rstkFmVJuj75Rne4Foe3W02A7vXfd8+oG2j13C2W8xbTif7QHXGGxnQmtC4ocYXPZ6UGdv1jyQHK&#10;5piMN1NygGD5TyUHqEb/wuRQZEVUfKqUkORhOrN1FcI+KkNoQUCMedOW3bIMM5swXFYoomn+VDz/&#10;zwpfXlYoz7NCaV0OeelzXAkslz7zDWDmqtC1svLFlHwXclN5t4g1UDPtVWCsTacJd/N6Qdkfo7tM&#10;Y1fSPxLcn6Dkn4r9x6q/M+C8qroLOLxMXP2dXlH26fNhH9ofvvXufgMAAP//AwBQSwMEFAAGAAgA&#10;AAAhAOrEwR3PAAAAKQIAABkAAABkcnMvX3JlbHMvZTJvRG9jLnhtbC5yZWxzvJHBagIxEIbvBd8h&#10;zN3N7gpSilkvRfBa9AGGZDYbupmEJIq+fQOloKD05nFm+L//g9lsL34WZ0rZBVbQNS0IYh2MY6vg&#10;eNgt30HkgmxwDkwKrpRhOyzeNl80Y6mhPLmYRaVwVjCVEj+kzHoij7kJkbhexpA8ljomKyPqb7Qk&#10;+7Zdy3TLgOGOKfZGQdqbFYjDNdbm/9lhHJ2mz6BPnrg8qJDO1+4KxGSpKPBkHP4uVw35EeRjh/41&#10;Dn0T2T5z6F7j0P05yLsHDz8AAAD//wMAUEsDBBQABgAIAAAAIQDN73/RL3IAAADbAQAUAAAAZHJz&#10;L21lZGlhL2ltYWdlMy5lbWbsnHeclVWa5+ndnd6Zz8z2TvdMB6fbVjHHae0xrK2o5CwobVZQjCCY&#10;AyKojYqoKCIoGFrF1IIggkpJsskoKIJIEqGgoHLdW+GGurfCb7+/8963oNGZ2Z35d+6Hp8570nOe&#10;fM57znn5Qbt27W4G4t8qHqbGGdI7ftmu3U9+2q7doV36dG3X7gft2n3zg3b/nXKe/vL3V2T/R7t2&#10;y6m46YDKkpIftvvVmL9q158mD27bV3ngWDHC1Ty8APQDjgHuBf660O/QdmvbxfWuWwG47Q/aHcrf&#10;fe1CpvBHalYELaQtauWvoYk/hvwBEJc3U2448BdhARN1hjaEccNWCg2MFSAe/j+axnja0njQaMA4&#10;F9MT0x3zkaOBIU9zQ1MBYnJifvYxEpfEaY4ehigfj9NIdn+Iy+N2UZ9ckKFpaquPCT4wbRNkPG6c&#10;MvR/4pdXI3w3gj0XoM0eYj3FdBTGiFq1KgW/hpiKmP5YvnEal+8jMZZsQdIF/PEwB+qhrV/coFAQ&#10;Y/n37POAbm3o9ulzv6K2xxh7xF2MI7aZf2/MNjSFhwNl1KbKuGEs61ia8fD/0TTG05bGHEQDxrlY&#10;N7GuYv7+yyf+yydi09yXxpExsubYpmNfyFKdozC2oZaWFjU1uU9sbdSRj23O7VON+2JkmhDqeNkU&#10;A4Gg1fZP93RdKoSlfD2FlLVmKHSdg0Uh/ObqorpQDu7QBvzx9Ga66hkkpi9H/zQEm/40Awf6eQ50&#10;gbOmPhfmBdNUXdeorOuARiBDX6f12ZbQJvYXp7Uw5T7Ga3mElOc2MfCcpyLDGHnqjWt/yMJGAwO1&#10;UN5Eg5Y8BfRJUxbLxn0z8BbnUyCwD6cyTSHNwX/s040Q4GfzHbdzPpFMqZnxUZPq6rIh9XMMxu32&#10;oV+2WWkEaSiIW03Ql6ey2QU8Z1P84V99ChnTN0uxoSzToAZSikJ5BiFZJpW1WSE+pYE6cCBiZXi2&#10;7Az8U2OeMdNpnhBBYZwU4rDs6yirRI6ubXBjIKaF6SyMlUo3q5a2NcgjwhfNVzkIdD6TzQV7pMl/&#10;8AfisGKICIj+Rjo3jzFYhg0ZCC/8co0ZpRrqWAZFI1temcYmuYltxvzXZaK0HiEGXSColDMexN0M&#10;FnlB7kEx5FssUNI28LD75/1sv6DcdMUQ+4Zt0nSbljRQi8BRf5ud16EkQ/AD2tp2G9BNNf5ifRpi&#10;f6jDHv0cy8H+lmzIgjvyu1w6o9Z8E/4AErdzXx6TKNV4LQOngSbq2vi28WG8lktNMiPUGJ6db4Tm&#10;RG0m5GMfcFpjeye1P2BWbT5h/veWVuNf2AT9Dc3Ux8+NMJpKwwd4Y7+KZZZBGcmmdBB9unlfbDtQ&#10;3m7vMaszGTVAdz2sxD7RkM4G+Vjvlp19oMGyLzyXJbJqgAbLsa4hHdRP9+gHTo9l+VtOVfBmv6jn&#10;2X7R6jjgjoV2jiHmwW0MHpthAmSpiJ/pEa3dSf//fwf4BMgc82MbsCyS9Rl0biN0JbrKJHkuRAzk&#10;SWugQA1NcgRl02392hYqqolEpIaAAnuor6mmAB+iKIYGJpD42en20r0hX5VOETOalWolDhfaJxqx&#10;S57Lq2uFKwa/yEK0bSZFUM7zYLMjG4BEyWRSqRRzU/i1KpmooaP5p9X+DSnJZrLK2TgpbwGXZdKI&#10;0jH/8OxxDG39XO/JwGXw2ZRFXvvVtyKMHJNAlskgB8GeU5otZMcUGy9JY32Dsg3Qt1+/DDp33mPZ&#10;Jq0P216wP2hxTAzNKQvtwJ2sqgkNmxmrKc3aCIhxIkIZsvDmvs1UZPKNISpmGcAspzDsJPOzn62z&#10;NMbdzMBhfmtxYKcQL8qka0jsHVFZQ10Cm7eXRfbtmFPP0G0xhopEbX1kKei+prqKwcxUZG8NjcR/&#10;+hq27d4Vwl4QthFCiwNbzsGNfJJsGe3VbDtEntkGNTdadn5OKd1gLO4YpEP6l7/vL43bQND+8wSN&#10;9/cJxzzrYR9uExcIVFNDefTcnFFzmqjhSY62XhvZJOwTKUi2X1i2jlWpOtoV8LXiZ0TZYNuxvdc1&#10;5VRam2yzfftC7Affl8a+W8faJo2MYlu1NAwNqTS2bHoP/JkIAN20NuFD+EBTYyMyj+wnb+P3jyYZ&#10;bCpeG8Zpojatqpp65ZkQradswd4DowXUgU875v7OuX9deOaPjdSIv1NHMd1dnkURORRRz+RXU5du&#10;i1kpfMbd7LeNnmxiHFaaBe9/DhouB1ezlcJz3Mw+kWLON7cp+rs6hkbQWRxxLAudQNKUtx3aDwrQ&#10;5DhjvFGcrqxOhjnYPsHyLfiE52qHe1oFyNhejJCBm2tzbfyUEP9szQxb8IlCB6vQ9JPavipQvKG5&#10;0XhMvQW1PzAH50xnzCmP+/2+vzRuYHyGqFVsUxZp5AtxOxPjMUxDWPWRJimrJE0AxIuWGlK3AVrM&#10;hPEWpBBodxnyy1SR2jeSpJaAY813oTlXRnkBd4gM4G+hb5PHrEcFFaTgb1twIpN8ijUquBvp12Q6&#10;PY8BreRNXzN9mz0+z21RyTS0zcao2vjdz7wW+HEcaEFTOTzTE3rMVystHNuJC1GscB/jMw7T53EK&#10;/HqMDHWtkd8FY8vupZ6ywJNpoH88fqqc/H7jh1jksa179ghboYmIkUnsDqmflamGDPA1W57kc0lQ&#10;WIamD2iirsV15o981s/GE9lTnrjQwtzZ6PWgfdl8hiAHjnwsI6fmC8gXk8Jr2qnHcax2PWuAemhp&#10;k1NEd321+bUvwZdpy9C+xXWRf7HKxRfQYUsCH0d+MT8ttDe4Hfpl5UJL96N/HjpaPOb+/JqnfXyR&#10;CT+4CRTFdl4oPiAxXgPKBeK2+/tEZSU8B6/N49O7eEau2Ghz1Walt61UU/Fa5Us2Qis8FHSYq0Ue&#10;wS8KVISXKdMI3a22m4Lt2MaDP1UVbNw6qsfOdkfloa5apSXrVVG6UXWJ7WpMl+yra7NP4mjGcoll&#10;EduSdQ/kPY7HdBsDcgy2CM15bC9n+3M5bVKlpPSpI82ZV+sDO06hc/tEwSYba2vk94kgOo+LP6rJ&#10;fNs2LDOP4TQeG9xuY1kgbs9NkSwZo65YDTu/UO3OLynaRXmBbo/dbLrzSlSUkFpXka3m84ydY6zY&#10;HizbGIJPGAdlDZWq27WZELSXruax0M59C/JK7LW8wcs6rpn3/9h2KKAcaIFu20Az/FlOLWWQUsoz&#10;OM1jbg88Wf+MmbYsTWcT86dpNw5wBx+Gd/C0pC0Ty5V2WdOZU0OyDGp4N3F5G//UOYbaH7xmtw5o&#10;a3/YUWGaCzozT80FXYX+1ofHtqwM0S/mK7bzuPwv07/sE7eNUysvmoNMJ5C3DJJKbF2sSzsdo7t6&#10;Hae7eh+vGzodrQk391P550XU1wCRbXc94zi9PfUJ8pZjNanlVaMvP3ldQy49W7f1PIl8WYC7z/+t&#10;hnY+Bh1ubivT1kV6dcSVurf/qbr+nMN1U8ej9OjATlr03H20sU6QRbpS82a+osGX9uLZ9HnsZKQn&#10;7HHi6Ot0dY8TlNu9nPK92rH8Dd3Q+zgN7HyY7rnwFN19wcm6ruPhuva89hre9xTdc/HvtP6Dl3TH&#10;RR305UevR7gK/IS4RGzas2G1hl56vsY//IDqKzym5Q+07NSytx7TrT3b6+Zuv9aIC4/XTZ1/qavO&#10;O0IDOx6hQeefqxkvPEHotv1gDy3f6O2HB+u2/ifr+q5HaXDX43TLhafpj2OHU2+5JIPtVRev023X&#10;DtDOzZ+iBvq2+YHx1Gjk9f10SacTVb91WcirGhmWfqkHrumj239/jnr880G69aJz9eoTd2rDorei&#10;NkIf2Oamolm68cJeKv/qM8obgVyANO8L+Qz2Hnwoqbqdn2lo9+M1GD3c3+d4je57gh648hRdcPIP&#10;GeNk3QYktn6i6/ufrvEPQH/W+sGmgeY6fCY81+vBO67RdRd1VH3JOs0e/5AuO/14hrUMeTcM806F&#10;WlNbNeKWARra9Tdq3rJES58bo+v+z1GYd1Vot6diEynybrI91Wrt4pm6tPeZWjz3Tcpsf1lwJkmR&#10;cQASfrFd7x/zo5r9//7bPtHouQ2/aLWvNnqspFYXva4bLjhNIwZ3184PJ2HuX6oEGx99WQc9dftV&#10;yu1Ab7YhYvPg33fThIfuJG9/BlqRU2uZnh49WBej/2GAZHmVBX+4tceJ4TnYQ+tuzRo7VMO7Ha81&#10;bzymlk3zVbNyuuY8cYtGDjhDpYypgs42rJ6vc087lr4Ff7AtYSvrFkzT4PNP04CzD6FqI2Pv0Jr3&#10;J+j+qzto/iv3a8vciapc+ab2Lp2mbxe8qN1L39JXc56jb7lGXNFZz48aAh+2TeMlDrWar4R2rVuh&#10;HmecpJWLiihH7l4Heo6Aj3eeHK7bex+hsiVTVbHsRZUsmqySle9ox5I3tGT2a9q9filt0Rn9Pph4&#10;q27ucYwWvTxKqY0fqH7Tx1o87RHd2P8MzXnxD+C1zVcpVb5FZ/3mUOXrLasUynVMtL3VaO2CN3RN&#10;n9M15+VHQWnbQk+Jrbry3OP0zJ0DVbF2nrI7Vqvyy/maMPJa3TTgbG379P2oHbi2zJ+tCzqcqvSu&#10;LZThD83gbc1Ez/Gcgjwze77UsJ4naubjw5Re8brK5k3WtqKnlNrwJ0LXVO1a/ioq3qyP33xcF/c4&#10;g+dicCCvNloblNy9Xldf2EmP3H0NdbWa9fho4tFp4TnyC9tYpd4DR9/OxxJrT0CkX6px7XwN6XC8&#10;dqyeR30NFmn+8QnS1uR2jbt/iHp3wHYcL+CpKWVfjmRsOce//yefaKX1fhC/s+YpNsBQAdCDdcEa&#10;efLIazS8F7Smvi6U2V+xoh0VGtz55/p0+ijtcZ7a8X1/rLXj+/EUY/xS2z4Zo+s7H6E7+5+iAb1O&#10;CjilTXqk7yEa2O0Y8iVARl8sK9LN5x6vxJKZcJdgiHqifIbaBq1+6Co93vFQJSGvzvQvG6dJF/yC&#10;h7xqa5ELeynaW6KBXY4gPp6q0WcdJO1YwL669NaHi/X4gJ/CynTaJ4F6NUCv99PZBgj7gmoq02ez&#10;X9SIvkehImzY3LSaLmwuv10rHu6tsV1/FMSTqqMTewPhXRkd/fGxu3X7gFPJ76T9boA+xIFgq9hb&#10;S64uROJvd5fqkY4/V+Vb91NnHdeFd7gQw95+TM93OlIr925hZHDvel+ju/0cWtYSm7YpyRofa6Nb&#10;ke7o9Le69drLeU0wjZxJs4Z8algPjb+5eyH+JlUKihJ49/vypMkvaVTXH0LWm8w30qLZczS4yyHY&#10;3lKtA+lmqyqsb+mQBSfy9rvyp+sqdFefo1VcNDG8vnubLdCdrwxnCdU2Qajavn2tbu55pL6ZPxkX&#10;qwaX42Epg+/W1lkP6+5eh2nJxrVotFHrpwzUo33+ESnlw6wobYeAmRp56THEioM0pWv7oLca3nsu&#10;v26Q3h7eA1w7oRt5GbRN2jJbwy44UwunjSMPUcigHuJguQ0oJAcUkraU0u/8Dmjzr/pEa0xDlUYM&#10;7KaJt/QDlW3EfgLPmEWuNq8HBv1Wy964p80nnuj999r9+g20gdZ8Grm/qxv7/Jj4eIfeHTdkP5/4&#10;Wg/3OZg1znG0RX7Y/vzZb+qWjvj+7s/hrQ7vbAj2YRtJvv2Inu11jDYUl6u0oVla+pie6v0TlsPo&#10;0WOxRp1x7926slN7bfh4CnXgrVyFLUnTP16q4We0w16KaAtfvAfVQFptY+QT9gvbb754jW7veoim&#10;j75Y7427RR8+fZeKxg9nHr9HT/b6B1VNv70tZLSmMKYwp9bqxYdv16BOR4BjTwQt3wZ8wSegvTFV&#10;w7lJi97/6GON7XSQtPJF6qED/trm9BVvBZ/446LZ2Asxp7xIj1/YXi07/ky70uAP26vKtXrK1Xr8&#10;svZat3w+5RhlLqVPlyxkHXYYw7ttAkhqSyW9MBL7RGlZQg/0+BtVzIF+8ks/KtKIy04lRiwL/hB8&#10;om1+YGxoq4a99VvqdWv39qr/9PXgE97WUoNtoDb4RDhjC/ZQqzfGXKXb+x+vxRMfQX6364tnR2jz&#10;S3/QE4NO08QbzlYl7ydJZPHZM5fokd7/EPxhew4laKtevK27xg89U+tmjsInDpeKF0FNXq9Of1Oj&#10;ux6qVU8P0cInH9B7D9yuRROHaMaDl+jSDkcp++1y+qN7wP5Q631vUkObMxxg76HqwD8HtPmuT9hA&#10;sDn7enOS5xpd1vEEzXnmLp4dQxixBV4Kg09/6CItmTpcKeRl63y2x4+0Y9Kl9MfgiF8vj+rBeh17&#10;2btORc+M1KBeR9PKcl2nsb3/UUN6H8XzLiCpmVPH6o7znN+LW1eEsjrWCzW2iOV/1DPop3RvGeX8&#10;PntST/f4W2i0DaS1e86buq3jqdrgWJVapwfO+Snifo/40aiiRYv1xnXtsZnXaEtcClBDCmQwnrAm&#10;AU9qp56/d6AGdzpe08beq7lTxmnOCxM09MIeuvSsk/DvrapLwiXiCUEh7Ckk9S5r3xGXnUVZaQGK&#10;SY2/GsBuvWZH7u87Pvf8NUujxZTWElZS4W3cnGrPUj3Rub2WblqDVdPn29ma3PsQpea9hNg/Zx30&#10;pSbee6/u6vDXyi8bD91VdEoBOS2Y/obGDmT8xk3kPW6NOIZWwuaNndgP5tx9piZfdjB0lGjRRy/p&#10;tf7tIOgSHGQSskVm6x+R5g+n60I6bQ2z6VecF03u/9/w4Xvg2eWrAXQB1FSbanZ22dtLp/Zoz2ez&#10;NLjHiZo65Pda8OQ9+mTsML164/m6puOR+mLWM9gG5xvAyimD9OAFBxFWy+mf1a6XR2vMOdg967D1&#10;X0zX6B7QWFKEmTeqtqJcozry3vr7MzV32hjey0aqaAJra/x/7HBoN68+r+AMBS5D3Ik8hIyZDoDg&#10;LfxC4prv/OK6Qvqv+kSwkzTda3Th747U/BdG82xbbozARACLJw/Rx89cH/zBfjG5199ry1MXhspF&#10;+Pl1XX6ihq9exYT2avbjd+qqHkdSZzzr9Wivn+imXviLfaK1Wq+NH1nwiVK4KaM8wej1KqfOPjHu&#10;vF9qV/Fuyvkte1RPdvlrHlLaW/yVbscfXrvtWmS0WfndizSuxyGQvszTmf40c5bGdP6BJvT/kW7q&#10;cpBu7PwLXdr5nzXgnGN59+upbWs+QXwVtEyodNUsDel5iiq+oKwRf6mv0BWdz9Rbj91HjMTmm5G9&#10;D23DnoqxJ/Xe1EfV+aj/qeH9eG/ufqyu6Xyk+p91lC7nffHivl1UvXtb0MnKFat0Xe9DwbkCee3z&#10;iTKfVVSs0uOdDtOrH7zDDAn+uuV6ouNP9USfU/QQexuDunbVFeedx9z6CxU91EvFa/7M2OiHfcoX&#10;xo3RoDN+Rt6ywU7YJ21ATfaLEOA56/jq+cv1wlXtKajWpi8/1As922n+kB/r/rN/pJG/+1+adsnf&#10;6aULfqih/Q5Rw5a3g098XVaqJ7u300uX/I1mXvxzvcj666beHdTvt0eoW9dOWrigCHz2S4B9kkG8&#10;K26fOYW8/bVMG18eozsGnIaINgR/KGFfb83L1+mhC3+JOySU+GaDHmGf48snh9G+VH9e/IJGdz84&#10;8gnOUGzTc9lvmXJVR3x7E/m9ql01Tded/QvtWfMheXi1hlmPJDkYC+xSgvT4tRSgYOiFJFQd+Ceu&#10;K6Tx3G3tGowrOqMxTYakruh2qt6dMIKqUhoxlvvinoYlk27Rx0/eQAZjaW7UC8T+xCs3qrl4qy44&#10;9Z/17vjrqSuG/D2aP+kJ3dQNm3Ben+vR3j9iHfprnreDs1wznrpXo3ocS76gW3j23jU3BVgEP6/H&#10;ux2mvZvWQwN0rRyn5y74GW0Tembc3dj6SbiD7WS3WmtWa0yfw1h6ziSf1+olC/TixT9T68cj9OmC&#10;mfps0XvasupDfb5wulYVzaBNfWjndYgSOzR0QCetePm+gKvxixkaet6vld2yHBqrAu/NYRGB5FvR&#10;QtVWvTlhlO5lv2HXsre1a8mbKubdevvSmcTOD7X0/T+BB0HlcvpoxnTd1fM4QsASyuCBcsvfZ9Ta&#10;sVCPdjtSH61a7BUVtM/QowOOUumy15gzFmjzxk9VvH0D8+MUTbr8WA3qfBq07gp4il59Xrd2Phwf&#10;3kweGg34RFBodSXPGeaIozTlymN4TmnjnPc0rAdy/3aOyhm7mqbKbNOWL+bozn5n6f3x6Jr+5V/t&#10;0kP9jtW8RwdqMXJaunAW8/AsbVw4WzvWfqj64k8J55UBlKvSi+Mf0K0dwNv8LQuZTRrR/ST98elH&#10;Qe67HtABzysnDtQf+vwTz5V6+JLz9MaNF3gg1Tcl9cnqhRp5/iHki6hHMMC2+dN1Q7fTld4zh/w3&#10;mvP0Lbqj3294ToB2LykMsL+b4hzV8R0rDBDKg19EeAroqP2eX6FJ3Ob7fKKRs/IQg6y3xlJd16+D&#10;3n7iTsqQXuwThKhgqsxlC56+iQzUEDun9PixPh/dTWOHXKtrup6DL6yiDhmxnnxv3IN/4ROP9fnf&#10;+3yCtdLsiffjE9hMbht9agLkiIWGlo+f1QTe9xpKdjIUNvbZeD3De8qKRdPVr/up+vLdybS3PdCX&#10;tdPY/kcQbz7i2LFOSxd8qIfOaocrvko9/tWSJC1AveVqZvIFSOjVcfdqeJf25Hdp6i29NWlod+L2&#10;DvIJjgutAx599mWfIN6/M+kh3cyerhq3ky8D3VZSZNVcjhkk3Ji2rVq9aJHu7XMiS5OPo7KCT1gH&#10;2vyBHud9acbCuZFPbJ2hkT1+GeaPaF4Fh/G0rMGcinR1l9O1bfFs9NGgpdOn6b6+4N2+gLF30g45&#10;NCHBvXW05yHJ3u25f6ftrw2Dppw2zJ6pW3odSihYrVLO6aAU+nbzp1LvP3Wfrj33BPq0aM8X2zXm&#10;guPVsORF6iwjA/LzvGD9ZIsLZS5PafdXKzSavZiGJdPEprZuO/cobV79CWO6D2eN7Jkun3ClHu53&#10;sFZMHaMbfoeOls2irkJp3vEXr1qgEb0PJqzNocxCARI72C8/W3Neu5Xhl7N/fpj+zJ6d5R7OmWx3&#10;rGHtD+HqBzWU8GspQAFPIQlV/9qfQhv33x+MqzmcE1uPAO8Ul/U4S9OeGElL9klobLcI4qH6g2fu&#10;0EfP3hXaufDxrj/ThF6/0iXs9W1d/CENqyLgktrkkffr5i7HkC8F1hMTfq4b+hzFM/GuqUrvTXiQ&#10;eHccJJRQZjnWKYPd+ZZOcuErGtHtOI6K0B33BBoWP6U7zvmRBl7cU3cOG4R+ttPeYyW159uVGt77&#10;aLqvpW29vl69QlMuZ9xdswjXvLlzR8e4I2AcYpivIGWzFkqjyrZt0N09D1bdiqka3a+9Ep88Q6Vp&#10;ruP80H39w4fCOWu9nhk9nP2uEymrBkwDvhD7nOOKzwFbm7Tyg/d1Z7dTCHcr6Ov+APIMULxA90Hz&#10;mzNnhBCvqk90XfeDOX5ZSoNdjFaLRyR43ixteEvXn3+uPp72LHluy1Tt0mDOQ2aMG0ae8fPIyPdH&#10;UvCWh74H7oafw0AzL9SvX/A6+0nHkl9Ed9qZhkB3pf705E26sTd16KOS88T7zz9alewte37hYjNt&#10;66HbuikBigHmumwNIQIesZ2X2P9a8uwtemPU9Xrs6p5Brlyl4Wc/Smv9pJv0GP54VXfmxFdHIZsy&#10;ymuCOOfOnK+Huv0TPvGRalhPWkM00HNTJ+id289W9YcPst90Bq67nnLjS3HXKQtN0b3frC+TtP1i&#10;wUaGHu/JtlV/30PUtE0lMYZm7zEGH3NqSKnfOafojfHQD5X2h+ATJqlRKpp0txZMuQ8xmbe0xnc/&#10;KPjES38YQd7243L0lEho1qRJGt79OPJ7gS90f79faGh/53cxVAXrrFGRTwSbstzruDLms3/uDSx/&#10;W7ef016127ehBs6EVj+v8Zceq3P/zwkq430i0qnxJlWCT9x2Pnh5r4BaLSQujut9kKpmjdSCBYsD&#10;fLFoJucub2sN64GvVxYF3dkvxL6pGZt809l67Irf6O7u/0RIsl263MDPsgt3OxAA664ZU8dpEGu3&#10;TZwbrJ/7oso/m6t1H0zT53Ne1QbiftbnAMh17fyiaF+t5Av6I1tDk3EBFcsZ63DNLpoX+UT1El3b&#10;/Vcq3cS8UfJn7Sz9Wpt3fK5t7z6o5248S5d1+held6xDVVZEhnODF3XlWYfoyeEXMf4clX3zjb5a&#10;vUp3Db5cV/bqpMTSKbT7FijTlqXTNaL/iVr7xoNa9H6Rls5brI2cQc14+j4NZv32yhhiDHKsKl6v&#10;O7odog/GDlTJiiWc9X2gr5bM09qPWXsunMprwmxssoa22KVthstaG15/IPjF8G6/0bcfvRLkyhUz&#10;fmmgXhsmD9Woc3+msbf2JXSspCySayrRrCULPtUjvX5Ns5Wq4r5Jklrb4MbN2ErXv9e4Cw7WKw8P&#10;QWb4fPAJbMS6AOq5EB3mW3cJv9iiowb/GZ/wAE2+eOW7DUFhOfXvfLZenziOfEbVVEF+VMWe6J+m&#10;jNG0iaO40pagMKWhHX6lhy8+VTU7NoLKds1dFs9ziGzK+Gc0rNd5iKGc8mIN7ne0+nY5gWfkyhz/&#10;3Oj7dX2PMxFxOc1bVNuQDHt+bPlqx7K5vGOerMpvS4INrXlvokby7vXOm2+RB3mQbTVzaIs2btms&#10;AT1PJTxvA1ezFswt0ijOD4Z14dyYM6jfn32obut7uG7tfZiu7nas5k4dybcHaS9v2mQ8/62JnP2d&#10;pZeeGsOUVa5qzHevVUBMCr+wbkLZuRq9PnmcLup4sgb2PFOXnvcbXdnlX3R1z7PV+9RjdEWP87S2&#10;6H2UltS6xQvUuefp2r57HRbi+9esg4mHtqjs3sUayNnIJ/OWcJee+32bPtKIi8/QUORza8+TdWO3&#10;s3XF73iH5zz50WG99Pnyj+hlf4AwA/cN1i6erntu6K/Lev6LenQ8XV06/FaX9OusovffpE0lsAdo&#10;1Iez3tT4Qafojq4HaUy/w3lvOVoP9P2V7uvxc8199THalKmRe1CbNm3Sncwn9/Q7QXee8Xd66sKj&#10;NKBbB/U55zRd0+1o7gagO69j4cPbBHn0pIo1nDNwls96O79rXbizn7AZFOicPu5a3XPRyfqMs1jH&#10;MW5AIwvO3EAzb+5qjex7NGQu4p2Zu/12M+bXJmLHvDu66rEuv1DpV3+mH/ZkfKxLPR3aJ3hdC/5H&#10;rvCzngyRUuO9pLj2e9OC/uOecZrPW8ZU4hP5VJLnnLasWc62ELbInbBaqgwsAINfNFV9zd2atRTw&#10;LpwtY/mwhvhsupkjfOcLnjO+WwTte7/ZodyWL0BvXW7XVb3aq1fHY8GD33vdW1Op7Db6Y98Z7hlx&#10;6zX4RBU2olQJ+9Fr1ZSgr4lNbea1cJHqahIR24V4E/PxzfqFjA/NjJssq+Y1Yz5hcjHLtk+V27Uc&#10;G13FeEs5hv0YhjYEf7BPpBtQDqlSu5T8hjZZ+joWIJYKWGr7+ewl+AX3cCt3qHTDErauthD7uBMG&#10;nfk9m9S4a6MSrMO85vfaKV++V9uKPwcFe5n0t18wmpK+38reQHrPQt4BkkGunktzm+ZJO1dCN/Tu&#10;/BoCimm3Bz0wTlhb1qs+UQpuE0a/FuTM/l62bL2S5d+yl7lDFbs3FdraJ6jHJ7K1ZSx9PiIszWGK&#10;/gCZIIP8auo2Q9pWUvNc+O1Abg3rIIc2FYtU/s164tJGnj9VamsRjfj+ib0JhyX7RVgX71lJQhuv&#10;95qRHmA7imwCmXz+J57RDT4BNQHYnlFNBQi2zaV8Z9gzs08EBVqJm9/Rrj/eqiz34LxHGRYpXtt7&#10;TCDDGjDM8+4Sfh7UEDX4N32igCPG5WH3B8cH/1rzpOHicqG2FfxAJYwn3Mdrcg8ZRbnAV/SFQz1l&#10;SQAZcJ7G7eqwEo7HC6KBlUju1aDIBggfpFhsth+wJREII8hzRJWn3bCGZb+NvuGoLMzFxHaHahq2&#10;kPd+fw1Tsb8rYhdC5cnSiMZAp+kyQH2QqWMNUHj/87xbxwZmM3N29EuRRLR4PZWABsS+74cPN4f9&#10;QgZjrFgOjI4/VVLksZChz2mC/9CGO9em0+U5Bzb/GDfvu90hhnO6a7I8dKCzghSGmkkbSY0vxEg3&#10;isbNoKMIE9+aBV1AM+fM0bxZoJ9+zDzEGc5Bwe3jJY9oYNdAVfh2pAUYdCEIfXWQKy2RKZNPYXC1&#10;YSKw8gzGzTcMvpdPneNJmGfz1YU6lMI6IV6zhDpqcCZoQS+2OssQPnLYSTWs1XrssK4uD+4TXJN5&#10;ed4rr+iW3ifptQeu1vWX9dW361dE/S1NDlxtpp4vHFbb7KyNQwgL3EfSI/PdX9Skra/VvD+4Q968&#10;hwGoaYJYv2P43BafKOXDE4tKPug3IJ9GhGd/sM/HOmv1HUXiV+QT3Iu07Dy2m4CuLrwTRz5RnSqL&#10;dOHvTULM83cWtKFLOcPaL0JH7oKbf/tFsD3sK+MzbWRhW8vii96TZxkUyRosGX/AxT+/M0a2UvCF&#10;YFtJKmxnvLFAm8E+0RoCjg2TwYOPwh2i4JOAIBt/j7tPaibOAFHxndrAJHhtfGEucb0VxjogGLzH&#10;pDl+kfdHspZL8InimBzyyQLYF2J/oF9uL/kEkKfbvnNbr8Dywb9tq7QP9/Jjn/BXKx4TOiw7IKLG&#10;2vLKthXpNRF76BdXFNpZdt5KiLPBWH2fu3AHJFP4Zss2nzUvBV8J8yuOZZ/w+2eK71r8S/NO0xL7&#10;BAGNnf8ACfQW+UQ5rXZwDZeBbQT4xPxp05T9eh6ZUs1+Y4p2b/oMmowvmhtsE17exOso2OEXM+JM&#10;xH0kddcd8IuaRHrgOc7GWnbrOIb5DnHYaHIjN8AHongSE8F3WhQbGmhQ5XODNkTRQznrzWQYBRr9&#10;TlkQbj16qyRmlDf5ibqYBWMjxsY68NmT437kA3yzCS0BaJeyzbku1LM6J/6bBEM99uLvjlO+wAG5&#10;UX/mGb4t8xxfxgAVVFXQtwQ0/r402rbwyFZGTIFl73wSYVUGgcXfnUbCs3D8i/ht8cI4PLPyY16I&#10;y3M8Z7zH7fnWCozpLvDdEtYSpWrEZbNJr/5TAXbzrQA31IPd1rQJyfEVqvApf+/pZay/5zGEicBB&#10;xz4fvm9hINbBlbBhm6virCx8jUA/H3GHZaybR+SDz3ezWA/Cr29Y2Z5t10HJFkWQBSfSlBvcL2zL&#10;ePG0Px0xwvD9EbJlbH97Hvs6n0bx7axp9g4K3NipAJ9lVjbtidTlsNTqQekf9rRNaARpfLEJ/v16&#10;F17xLBCDaTW0ySoqsAYN3/uL+xTSOFtgL3TJen+LX87pAQ08+9f5vaqwlsrgnGbVPpFA9q0IurHW&#10;8SnCWElZMiAh/rIvGptXNWtJe4P9wX7BR78RG8wTrfBvCgz2B0MLIzTTmk+og080sAhgFohsi6Qh&#10;nN/Uy58y2Sdq0IV9wqLJZ8yEsdGHux72iWrKDfYJg/XrNWdoF9ZpVgh9eIduzVbxXAMkgzzsE034&#10;ltlqYv7Lsj/bEtaaICzw3eIFctBLLNlC6naOcYwZwF2AvHbSsyRMLV7fJIJV5vCLDJGDb/yQo29F&#10;ZtNJxvW8xp45Xe0PAcDhbz6b274NtQ5oG2hoarufFH2twB4NbQ1BeSa1QB5fF9GDNWSQdwP7HEjR&#10;crFBGThb84PlVc33cu63v0/Uc0iQ5P+QiBG2Zj0vM5+ZPvMcaEryrSt0I95kmncOeAs+gb1VtfjW&#10;Z234pKV2twe23gwei3ewZFn0zF//vDUe+4RDbpu9FviOC2LyQ6cD/3iY/aFQ31aEr4Z5Ii6A5zov&#10;0mM2gxCh0WsC9F7D/6lQD69YdYBWng1hDIyvirVXTViHWfBAJQjpbo8wJLEGg1lo9aId/RuMoi7L&#10;9/EgjvbyohFi3twitHJDr7mwnrCmsClgU3gHCZUFPrAmJbJuUxrAc4Lf/ypMi3krxJ8oLmVURZ3B&#10;9313MmiSdYFdK0dHg89p7FsxkA02SvOgjQxEp9mYT2Ew9XxLnmIvz8PwJVUAhlWC+JGx/YCHGywB&#10;wrIoQR0LRPPaxoAXb0ZOW4OXbwb+S4WwpvOaMZpPKQwGjiB8FyyHzKGligHLECHL73Dn1bRFX3ZX&#10;0N6QxCy5ScO3ro4NXo8YkvV8a2/m8JEIIv2Ug3YXZhG3C0rnXbuCtqXQUs93e+Yx7ud1J/8NAzxA&#10;E7g21kjbQVWF1CotuTDBO4plVVz+jfaCw7CnpRLKond4y9xCaCLwZaDTU4vLEiyuGx0YXF+Yb9wu&#10;AsoRWGxZZL77i5oEuQb5FlrExfEc0cRgRh/Hj5B6mOATCMS+zTmO7cRQzv/vkMBhHR75fDzCz3xq&#10;S67GHsIdffdFUK3l6IiavbxEVVFgnwj+EPC7B7tzrC/oFfwhDUPMQpCbDHbid702n/Clbze0MRFj&#10;7A+xT/ir4yYHI8wkwblcpKU9NGAPC/nZniohKVGQdXQGRwF0eu7YBSnFdLdfWL+GWOT2hTzG4xjq&#10;57CW+L/sfQd8VVXW/UtISEghoYcijAgOMCIIUhRDCQnpnZBK6EUFwYYivZME0kjvvTdCEmroCCoW&#10;BEFBpUuvMp+i6PqvfcPDGTPzEf9OJuTjxt/yhZf77rv33L12O/vsw3/c4lo6uRwt7iiyV8M46ZNx&#10;kVchvLhFQZPzyTOQHg/CiZsSX1LOZNC069Xvil2Rg8QxkvHhvdzjZ0U3KpyQ+/gHiP3+VeyQUlct&#10;D6KGI9d5QVf5hcIJ4Y72+mr4wO/l2IqsCh8kLBAqKX46P66UsigXJsfIuen3Ul4F8myU0Fu5uJ/w&#10;La9feCH3dk2Z35Tn+b0S5wkvlJox/vtjqiYtJ5gp4z1f5f1JrlG88/9R+HCSly98OE+fVVwzihi/&#10;W8aDPocMBwPAW7cZkfD7hA9KHx7tA1KuRwaMBxK8TAV8qfUjeX/5TztWD0Jl+bhA7v2X64pu4NDj&#10;DN8T1PgO1/j622fV39Wx+G/LgJaLCqu5rlfMp/CcjLmPGrZfpewKtO/XaDr5d+2fOnHiHufq+T2S&#10;qj/N15NyQsWfvkjK8YtUqGPQQDJwhSIvUCzvPeYdtZyQPgw/XuP7f5wTcraanxodJ7IveKD+xQfh&#10;GljFF+AhV0gBydHU+OFnacnYC0WFOgYNJAMyb6bMndEDFT0tvquSA1C8NRHUGrm+QpkW1HhMkmm+&#10;7wbJW//2599wQnpakBf/yIkz4pYqsel5urqSoVOhjkHDyEDNJITI7jUFMt0pvb5q+u4oAQffl3mB&#10;P8CJGirwc+JssY8nXwS/8UhyZ8yFkRRXOfn1PQNo4QdwhPiKkHhMhToGDSUDpyh/gmN0nz7kq1ag&#10;6TOxLlNrNy5ToAUS39dAe5y897ufB3/6N5yQmn+xE7RJCnj8uQs3EDKBdWhDzfAG61pVqGPQUDLw&#10;qn1XTLPujHfdnkTo1MG4/N1ZcoEJsPtxxP8XJx4YhJpftLlU8cSUsEHJuXFujAkpZV5UJsyJdZ6t&#10;sNbJFIUuGhXqGDSYDER7GSPEUcM1mgas0zWjmZAsK30n2otfORckeWPBb76T5IIFNTaAv9T+eSgn&#10;bvAzXDvD84qd4IStwonlI/UQyzW5Je5NVKhj0GAyIJyI9DBg34IWWO3SjAIqfKjhhPDiz3GiJmel&#10;PaM2u1sz6cV6I/LhQY0vc14Zow2R4qaHNF+NCnUMGkwGCrw1ECR66SHOQ4d8EO9GpLfmR8uJ69T9&#10;ghobIXbif/l5YCdUTqj8bnz6rT448aD2677NoYukRO4PqKJU5fyg5KKkbEI7N5LtrYt0Tw2iR+uo&#10;UMegwWSgzEcDQZJXEyQodkJ8e8bY4ucT2vozWSIg0OadtHML8s7vf1ROqJxuzHqtPjhxm1wSaOtA&#10;fiMY3xKjIX+T2j3ST5YeKDku1oan04dO9tIgy7WpCnUMGkwGChlLFI7RIMazGaLcm1JexThQcLUO&#10;j8gvITWegpr4+I5iM2rshrz3zz8qJ1RON2a9Vh+cuEKKCH6zE/cJJpzSQmwEXbTryoQF3+ScSLKf&#10;BvHkZwZthQp1DBpKBrIpf4Jwj+YIdTWusQ8it1o7cV+Itfknbb3TNcq04F/9qJxQ5bmh5Pk/8b31&#10;wQktT7Rr8rU8kjm6mt4hPEL8M/HL+CprOaTFRDZj/fTRBHNPjRkJnjoQhNEv/UeUOxpCEO7dAQus&#10;DfGJkwX2jTRD9ugmSOa8aYzkxAM0iOT9Z0xkbOWvQeYEDfJdNajk72JHYzw0KLHVYI+/KXKcmiFh&#10;uAbLfdmjmPM62f5G7FGsgy0OGnzoZ4ho6ro4nnP+uGcw3orfE0g7zM/HTNUgajLP49IceXaGWDHG&#10;CEF+pshy53v8niBiDY/Nc9ZgPe12Gv8d48acPft/5/Jagj0NFJRxnlcQzmMEyXx+gsb87OTakzz0&#10;FYgPlc8xlH6YSl33ffugdXW0FXwP1qk/cIK0DKj9qnLiX3NimYMp90cwxwe2rbB7mAlyvfRRRHlO&#10;o/zHUqZKZxkgmjIW6kR5pGyW8fdCymss9UXGOA02UTbzyIVCd1PkOrMf99KBOFE2GYk8Zu1IDQ74&#10;GmCrI3PafJ65UzX4uGw+Zrp2QgrPnSK8e5V/m0IZdzRCoZMxllLGF7nrKZyQ3Pxbthqs4LFl/Hwp&#10;vzOBiCIX8siLDf7GKico6sILlRN1139bnZpAUEg9LthA2yBYx7yaQOQ0i3aggjVNu6iDZ/L3CZT7&#10;Cvaj323XEWnO5ogZ2RRvBZjgDd9m2GHH46j7P+DxH1I2Z9FezOR54sa3RegYY3Tw6ouMbzbhjfM3&#10;oXEPwPSBvTFjSD8Y5CbC8uvPUHZ8F54ZY4lK5/YosDLFRpemKLfXQYaDDoq9TJA22gCJrk1QRf6V&#10;83oq/Fqi1Ks5Mt2pL/m9FZ6G2OJjitW0G4I0Z2MF2Y6mEIS5mSjIdzaEQLUTCmH+5f8eVzvxME7E&#10;UxdXvkn/Z6wG26mPJ1O+X6Y8brduh83DWyLB1giJdiaYN6klXvcxxB4nXbzvqo+DtA+7yY936ffM&#10;IY8W2GgQ4WuGls49kHd2OyYfO4NZp6+ieP6buLSxBC7XziCA+/TOSVuFbi4DkNif+0GwH+oGR11U&#10;OOkhk69aTqRwX4jNPGc+bU2BmyFlvQmy6EOIT1dMe7Wevtkqvkb7kUMqJ1Q7QR/zj+i+EvoYggjK&#10;uyCEel1QTB9EAXXvBv59Dt9bMIGyOb4pkvh7ioD82OFviCoPDfur0vciV5ZOY/08eRRu3xyxbm2w&#10;3Z7H8ByptDeh9G+Cx7TGp4l+6PvzWfT+8RTaUkM1/f4mXuDixSFsMBXNY9Nph6rfon2iHcihzSp0&#10;b44gr2ZYzRqzuS7GeM/VBJm8vuhR5OoYPWzkZ1bxu9dMIh94TWX8/giJdYj9/E5BDDktCL2PHB4j&#10;+CNj9Sgeq8YT//ln+DBObPVugjzq+MVTDDCbchhF3byOHEmkPMWSf2kvaXBoZgfuy0AZnMAYeXwz&#10;9n+nTDqYMUa2QDVtxV7aDYnf11I2k6b/FUucTRROPPvTaehxj20j7iE9+Lv/wVOHTmM9vyeJ35FN&#10;eS6ZQrmlP5dPHoT6Nec+DXqMz02xaLS5wonq18yw2Zn+Er9jOfkTNpWxC6+tiNeZ87oOVvP6VE6o&#10;8cQf1WXxlFMF1K/xRAL1v2ALfSDBvJHmCPfpDq8dC2H0Zn+EDTdHkktnbAroiIShGlgEjMQbVclI&#10;8zRnnbAp99phzMvzVLiao9iuGYqcjZAxkjI6rjlyxptBM8QCM3alYNR14G+fA1bscTj45kV0Y668&#10;1WVg/NK30Md9JGOUttzfsD0+cGSMMlyDjdTvReRKpGtH8rIT9xUfiI+yI+Dq1A+ebgMRY9kDydx/&#10;zJq5sVdfGYA5Gyeg35udUeimoyCL/BDEe+oqqLY3hOCPjtejdrxqJ/7zduJhnFjp0hFzmRsN+Xsl&#10;ll0rxqXEVxFh1RI5Dob47O3+iDxWjc2/nEM45T7GTh+htBVrxtOH4XqrfBt9lNHvKSVXgvn3aMbc&#10;MZf3I/rS++h/Auh3HBjMPnbD2Oew2ckf0I482XHmCMLKs5Dh2hWx7CX/+eiW2EJbJJwooA2IdOmA&#10;ELtW3Fe8H348tB1nvt2HlMQliBj0FJKsnsXiRY44+kUa9qAEncYaqJygb6rmnf4Yb/LddFHgwRjV&#10;3QiZjFcr7A2wwZY5HFcd6v0mSGWcGs3XXuVTMPvHQtizF1nnL6rRNn0XxpwGZv5wFv2rC5A5jjkd&#10;Jw0+Zez7Pu3EXPoy8wN1OKfQAfGDjTCz+FUUXSnAOO5vOOPeSQz8Fhh0EujDxtBdTl/G+B/OwePy&#10;MbzMRoSvXb+HzzaXYcywAYj0acL1Y/SLyLUQ8mIRbZggbUprHE10gPmNa2jHxuqdjxyCJi8bra9/&#10;ij7spPfZl5WwcujBvVLNsI755FX0p0LoB+YzPs+lD5ZG+5XOed9HTe//0etR7cQfk/e6jG8+fYs8&#10;It3VQOHEZvr6m5irSfXQQzL5EsM1dPGjm0LzRncsx070u3QIlne+hh+X5I+9CEy/fRKtU0I4R2fA&#10;+EIHWxlr76AMr3zZBK/zNZf+jyAgyQ8LqufhmW2p6LEpEZrsw3j+a6AXNw4YSl024OBmPE1udc0o&#10;Rc/8jdiRl4LIea8jYowu1jI+ET4EM8YIZowRNKkmzxrDeZLWd26hLTnR98JZvMjYhLs0odMPx7Aq&#10;bAY8/V9AokcbxLu1QhDPs5LXk+3CmIM5KuFDCuP3uozRo3yMyon/PCciWXcfTlkJEj1Kuclhbkew&#10;kXttb7AxQJbDU4ge0grG3sMQenw3hrFpsxUbm2io45teA1acOg6Nkw2iXtJBllML5DC/VPAK80bP&#10;aXDM0QAF1q2QM4Lxtps+97ivmasOpw8VMtEE1/bOgiGX1Jtf5a6vdno45MQ5A/6tmNeTQNlfQV9p&#10;HeU/dBxjCc4bFnMuJMnHiHtU62GuPfnB+e8RX5zC2Jv30OvmbXS/eh2W7DT19LVvke0wHEF9uiOZ&#10;95HhYo51PEc4OZXJWF8wj7/PpT17lOW9LtemcuI//wzXjWmCiNG6CCYnhBfprrrIoK9Uxfi40rYZ&#10;kkd2pJ/eEZ6pq5B180sMvHQTAy7egBmXN+pcACKvX8C03duwdVIPJFgZIJn6PIny9hXnrD+3bcK4&#10;ogNKHSxYV2/ENS8GyJ5Me8Jc67uU/Q3Bz6PtLcD4O27baqPBUXcTJY4WXsSRC9H0l4QTYZTnYu7p&#10;msd5ENmfOtSBsfLL7XA01wu+137E0ENf40Xamt7s+d3l/FE8e4dGrDgTicMHIpHzJwncN3wN5T+K&#10;cU4ufbpU3qfwYQnPXxe5e5SPUTlRD8+QfkkGczF5zBdJPVkU5TWaejRoDOODgFbQTOqPN27tgsGl&#10;z/E0+1x1Ys8HQ+phDXts6fP3YWeA4dT1Dl9sg2blTMQ7tsU6G3Os4txB8lgjzKPszaEMruX5wymP&#10;cQG6iOZ7qfbMA9HPqjx9CIsKEhBFmxLHOeZV/NtaciCW9iaSsYmsh80kx4oZ66SN5Hyh9fOImBEA&#10;s5y9cGA804891PtwYUvPy/fQ/bsf8RQDyrY37sLj3mX0++YjzAoZC7vJA/lZPeQ6GKOKMX8JcwE7&#10;rIzxkUs7lRPUJf/u53Gdx06lTs6knSikvAovook4xrDCh7gpnTD57AasxBfoeO88Wt35BhbsJ93s&#10;+ily4hI01w8pnLCn7zOO+9HOvHsS52ImIHS4MfKmtUGoM7k1rRkW8Nwyhya8WEEuRJJ3lePMUcg4&#10;ZUlREixf9kEEfSfhhdT0RU7m8dTpS+g7Sc1THvV5qacRsmxpN2YG4tSWQtid/BVutFPCiV5Xvkfn&#10;k7cxiGu+2nOhjPG56/BhrxWHO2ew80Qx5kZPI6daIJu2byM5sZ5zHtXDm2G3TXOVE/+OEHz/ceVE&#10;CvNLGYw5E3yacj2IHgo8Wa9HSC3RpvG6yGY+M9yOfs7IJ5A3uCUm79mCqO8v460vfsaco78gl3Ym&#10;3VGDZbNaYe6UZlhlxVjAi7n/MYxLhlHfkxdxtAe7nPVxwNMEhc5Nke+ghzAvAywlP9Io83HkZamH&#10;KSp9WiGffBFEMg+WEtgO+wc9gU+HdUMseRHBa0pb3g9fbn0Z+RVrkJK3GNsSQ7k1fCk5+hXxJSLO&#10;fgP/4lwUxQdhfUoovt0yH6VrXJinYg0XvyuLfM+k7Ymg7QrjfT7KflFdrk31nerhGTJezfDUV/ig&#10;5YRSR0RZzyeED6XTWiB3UEtUWndBh7mzEXL5NN758lf0XluBYup+Wfv4+lgdTKeMxVPWU5i/LR7F&#10;/BPj4Wx/A6QzB7qRXNnuoIsNo5uzxlUfa5jXWsvvlfqNfNqEDMYTJYwnpP57fSBjcNYwhbs1w0dD&#10;nsSBwU8gku+vpUy/7dsU7zC2fmlUZ4xy74mpNoMxxXow+XBS4cX48iJobK0wxcOK+w6/gNnOZnjb&#10;ozVrn8gDXmcyrzGD1xznz7m7gCYqJ/4P2gmpPxXkUl4EiylPghXeOgryvNojcngT5ulbMffTlnG0&#10;IZa56NB3p08yXh/LGBMvot7M5mseZXODgxEqnUzw/gtmODyqk9I7SPR2PGU51F4X7b2fReHFHTh+&#10;aSdGuP+1wWWq3L4NCkY0x5B7m+CBTzGfudZFXJdcNaqtgnzWgSSM0kUWx6ZoHOdMPNtitp0xCllr&#10;W84YpZwxRpmtIdZyzCSeL2eN7Xras3UvWDDn1hNR5I8gjZ8VCK8EWx2aKqiLLq/PY1Q7UdtOPIwT&#10;UVb6yOe6oETWHkU7tcQCOz7TADNkUu8mUmcG03dfSS4UTOQcM7lVPbo1Sqz18ekIC+wZaIo8xt2Z&#10;rvSB3I25VscIT/g/h6D9ydj6UTqcx/ZvcE6st2uDYtafWHwVjef/vh7LWY++mrVRm+3bo9KmDaKG&#10;sybQvx3yxB4Rr9ubYIlPR2xjjXmxQxPqAGNsG83jOA6LqSeED0Wuhki1ob9m2UnlxK9iSKTfJve5&#10;5Hq6xrDOLsfeHIIQ5mwEBfTXBbucdBQU+usjl3ot0ZY+A2V+F3/f5s5/U87j6evnDNPjejpzBPPf&#10;eTOaYtEsDaZTpy6hboyewTpX6s53+HuBU1P6NkYoGmWEU+8NRXnUQMynbalPHViXc8ewhiSKcp02&#10;3wlbYqehknK9hbHCVs43VjkxL0y+CzJ4f6WM82PGNUUo728Nf1/F1/C+xqwt/5uyJip7kjHW0mau&#10;pM8Y60BfbkIb9oHVV7CN/p5gI+vWBXPGMZ9G1OUa6/MY1U7UfgYP40QG5T+eseymycYoD9THV69Z&#10;YC/rJYQTBYG6jIU7khMtlPxoOGWpIKEr3pnK73nXBG85MnaeUjO/JTwT/ZkzQh/lnD9bNKEJXqfs&#10;1Ofzrsu5Y51Zk+5ihpkOHbBkbG/mWVl/SO5vIt838zWKMi6x9PZXaANf5v292R5h5Phq4Tzvrdip&#10;B4oc/4pEPx0E87O7Q/+GtYw9Kqd3wuohjJVUTjQ6O5HG5ydIoM4TiJ4TyDpMwWf8fTdl+/UAA0yl&#10;DnUP92XdUSVeW7MYzzgMRcawfgh7pgvajBmO2C93Y8+OVPh5c67rBcqFJ9e6Ue5z+bko2oQIfk82&#10;60AyKW/zHZ7EPPsnG5wTG+jbbfLTxXtW1O+u9/NmfC+L8+a5XHO3LKA13nEnl1nHmG5pBNulbyD+&#10;yD7MWRmEATb2CPVoj9cHaNA9cAASDhdg6/E8DGYd8DKeL4m1IwW0qwKJyxVwTDOIbPuWCurC2/o8&#10;RrUTtfXywzix1VqDw5wne3eiKWb56qNL4F+xDx+j5OBORJRmIvnF3jj+7ivIvfg5Sm8eR07GUjiM&#10;ehqbxzyBAlv2BSAf8mhrYugnhJFfBV5NFV4scu6OhU7dGpwTJby2SsrrMvI+iLH1en/6PNQNGS7M&#10;KREzbWkTJrRHEWPxYvu2aOcxEhuun8SmAweRWroBqxxbYuM8K6y/shuVN95H1p4I9HLgXN4EM8Sw&#10;L7HKCZqJRhZPrON8myCH6/cF+Y41kPoJQVEgZYT+dK6lBlXU7y8NfxK79uWg/w93FHS5fA4971xH&#10;e+5D3OzW1wh3tOAcA3Mv1LUib6meTZHIXE4qc60x1I+ZjC8SyI2t9Eeq6JvUpw6sy7k/ttfgI/o8&#10;Mcyzyfx7JvkhcxAf8F73O2jwBq93zlQ9rKEtyOGajlcGdcOZsmQ8hVPowf2lWt84hL/c+wbP3r6J&#10;py9fRJBrb8wb3gUbqQuqOX4RzBcL0mkXBFLvKyih/RTU5Rrr8xjVTtR+Bg/jhPQQKhhL35ox5w7O&#10;ozm49MHSldMw8Kf/Qa/rl9H77vfocP4kLNj5rcmVY+x50QlhDm2xlXahlM88jX0yYih3qQHM31JG&#10;pGeBrD3aThncQl7U5/Ouy7m/4LrvA7SFyYGGSl2KrNETTnzCaz9IuX6V8vvmZB2ksRawxKc95ozs&#10;i9QZvuiCE7C4+wW6/noSXX85id63b6DntSuYO6yzwout5H81x07lROOzEyl8boIS9i4SFDqy5wuh&#10;7dUUTvmNn0jfYij9Y28LWLhYw23FPGjO3oWGtRA9WC7Xn1v2DT53DU9/foK+91N4xaadspYziPZl&#10;my1zlUQZawMFERMoJ0QJZUZQF7mtz2OCyE3BUsq+QNb4CbTx1U5fE+YQONc3ogUWMD87dFQfTJvl&#10;QztxAxZcs9Hpyi/och14kePQ9eObmDGyHyYP6YXqsbrYxPOUcb5GsGdEawWryDdBDL9LUJ/3Vpdz&#10;q3ai9jN4GCckLpY8S5wnc/CuLbB8SxlSjnyIlqS/hms9u3HD71H8/flTl2B56TZ+PJyNFeP6YR71&#10;7CJyrbFzopA2ZE9Acyx25JrV8X0Rnx6M/Z9sRC/uW9KKaz+euPorurI2dxBrGYdeZP/T9yuQu3Am&#10;0q1oX8kllRONz06UUVcJcin3ArELgjTqcEGisy6CXtSg/6TeqPquFNbnjmEq9/8b9skdOHz1KzTc&#10;N1Zz7RZcr9+FN/vhvnLjE0y7dhALItzgP+tZ7BxlokDWVtRAh686CHdqraAuuqw+j6lgTlmgtVvb&#10;R5lCsIK5AMFOzunlP6fBM37DsKoyEX+9e4zrjr5Bnwt38Tz5oM/9pTVX6ENybVP/Wz/Dj3+zuXYA&#10;a8vGwX5GR6yjvyiIYqwi2EV/TLCH8z+C+ry3upxbtRO17cTDOFEc2Jr1TOzDvjcUmYeTYXP+K3Tf&#10;twmWH9+GL/Wiho0UhRfDTl7G80dOIuDMTrh9UYF9X8ahv61Bo+fEFitz7Hd9Aq8lLUXpN3vQ4eqH&#10;6HT9INp9egp9L/6kcKLpT3fR88ItdD11Gb0+L4bl+Z3YcHQFBvgYqJxohPPYqZyDFgR5sI8qUeyi&#10;p2A353AFy4cz/mR/vpX8m9R1rPa04HqzvyCQc3Xnv85Av58uYwj3TE6y5Bo5W+pFfkbqPPZO02Xt&#10;T02NrNTJhnMOW7Cd+RxBzuQa1EWX1ecxq8h3QRZ1uWCzramCjbSRguXU7eumct6a6wmXOjCmoj8k&#10;8/rOrz6JPadiYXXuR7jdBnZ5W7JGpCftTRMUcQ3t5sCWyOVYZLP2S7DA3VxBtYM+BInMQQjq897q&#10;cm7VTtR+Bg/jRN7k1lyvacieSvqYT06E+XVhrGkKZxsj7N22BH1+uACLU5+h1L07wvuxfmOaHhIp&#10;S6n0p7czlhY+NGZOxM+oiYmDGR8lTDRHxURd9tHU4AWumQrJG4fBx6/Dges/MgZ3Ro7lU9jKYzLs&#10;Ke/UJcXMQ6ucaHzxRB7nbgXa+s0l1F0C6W8sKB3BuraRtBmTu7FmyYTrfJjH5/xulg9lw4f51Ruf&#10;Yvb+XJRYNcUHY5/Eakf2CiMq/S2QwfVoawM4L06ksLeHIMee9oSQvuqCuuiy+jxG+o4IshhDCaK4&#10;JlywkrkFQTCvcRk5cMG2A04Maa70kI1njcsej2dR/JIFVv96Ct4HS5R4RHo/R1EfSD/naB8LrHE1&#10;QyXfE6zjuQTx7gYKkmhLBPV5b3U5t2onasvgwzhR7WrEfgOUZfapz2NOMYrzDXHexoijXyC8WHxs&#10;I/QCXkKZtaGCIPY5WzfGROm/l831aP8XOCFr9s5YtcGRAYZInthMqXcseKENyoc/genf7oTx4knI&#10;4/zjeuZ0UzjHKT3/I73akBPNVU40wngi0dMYsexDU00Z3831QcnT+UwZDyzw0sUSrr+plrwU/f8K&#10;py4oYt9jWf8ZRTuS4UAbwr1b4z3Zq4aIu4942gJBOnvYCAqog2ugw9ff9GIsdamgLrrsUT6m1Jf6&#10;gnmkdRwz6SUb69AR4dZtkOHbCTHsE5JN21PI8cq35Ti68n4n1MxZriN3wmg3GvreVDtR+xkkMHaO&#10;49oY4cQOrhVKYjyZOIVrAXz0sZQ9l6oYD0ismTeiFQqt2yqcCGaMKTGC1Pc97pwQPmSLrM/muL1S&#10;w4kIciJ0FPeJYb804UMxebCFOahK+krSlyRa/CvanljySOXEo7dPUSp1tSCeazljqdOr+Xx3Ud4z&#10;uP4/je9J76a0SfSr+X6MvyG2+XI+mnYjexztC+UhnbwQpPB5C5LvI417CAmy3e+Dx2QTaXI+QuJw&#10;QUPLxJ/+fvvW7MFjioW0p9JjpII18ZuoZ2JtaBu82cuHsUS0Peun3P6CauvWiHNvxf7QxuwPx55p&#10;XGv3p7+fY/lnzqHaidrjlyQySr2fwDo14cQ2+sW7RM5HS39L+sWU2wTqtiC+v5bHlvO9EuYjU330&#10;lD2uHndOpNm3QroD68k5TsKLKq4RqaLdTaHdLfJjPWWACaLoN+3l+oyKF2mT3VsqyPFsjnib33zJ&#10;PyPXf+azKidqcyKHfCigfstlr8ds9hlLtOmApFEdsYTPdyHf38ea2W3kwAbOQxfRLqSyd2o2e0UG&#10;U/+t82Mfe/JHkE2+CDLuI4Uy8k/g+ymE1k5o7cifeZ6PwmfT7KgnfE1RxDGopB2Nog+1fBz9pYkc&#10;V75WBRorPmYa+5pE8Nht3BtmJ/cDT+FeHLFqPPFI7vGYxxyJ9GUSTuRx7alwIs6qHZYGyFprPaUO&#10;Yf1wPm9fPQV5rHvKH90OS6j7IugjP+6cKGAfnxzGYYXkRCZ9pLXTOZ9BPmx+rabuPMpSchF6Sk+H&#10;JM7nCR+qyQvhQwx1TkPzWrUTtZ9BopsZYrluooh2oWy8+EXsnzRKakXbsSb6GUx/YywcPIchmr6T&#10;9LpPsGafSubqB00ZAu8V/sij7v9H5NA+CNIYowikPlyg7cmvjTuy6acJGlom/uz373VnTnZoE7y6&#10;ZAosPQYhi2OU66GLlLGdsIb1xc+Nex6+qwKwyEkfwd7mrHFqhWrWUxXZs/cDe3/+2e//s59XOVGb&#10;EymeLRHDZ1dAvSWcKGbcJ/sKhfGZlsx/CZ98uQex6WuQ7s+5CcbW8SPbodi7F4I3hWLPrf3/xAfh&#10;xuPGiaqRBtjB2phPzh3Ae+Fvo3ysKTI4TiEc03WeLRCzNw55Rwuwij1ulrHf1FYbY+xkT4hy2uT1&#10;LuzXzzFrSKicqD3+4aP1EM/nWEqdns24oZR1OSW0HaH0fZM4R+F05yTrPL+E5fEPofGwgiYiAo5f&#10;f81+l0fRtfgNrqng50frsKZWX1lnnEcfQnqYSewt9UPx9xHDV0EKc1GCfO49KmhIeajLd6e4yX1w&#10;r2yuu83gfSbRXiZS5pP5vnx+IfdOmjCS69RvX4TTtbPw/bgcmnHW0Cx9DXYXj2DVpa8w7cAmJI5g&#10;3OFjjlj/pljN+LuEflY1e7rV5Rrq8xiVE/+aE8F8zuIP75gifSeNkDZCB0VTWiKDMWP7XUVwv3sO&#10;gT9fge25I/C5dBkTbn8P77N50Mx4jvutMM/Oz8qeicn0G3IYexdL3Qc5JvLU2DmR4SV7y1A/cIyE&#10;E0WBRiidwHXmnLuR999hfeQS7tnasqIAzjfOY+7VQ1h4+xgcuObQ6++nseTMYfQOXcgY3Ig91llL&#10;yM/Esd9DMXVOGXVQfcp7Xc6tcqL2MwhlrcIcB+Zf2Y+yir1fl/JZxY01w0rGjXOHa/CX5Uuw9PwZ&#10;DP8E8GQfbvvzgO8d4IOjGzHMsTcWcj3qcq65ifM1QgTnMzIpO3nsM17MOocCyT0JNwjt+u5U2ghB&#10;AW2EoC7PrSGPyaH9y6SdSCPvhfMJ1PEC4Yhwosya+Qfq/M4+rig4dwJO52/B68ZP6HX5e7zAdYhR&#10;x/dBz4H7JfH4giktEMYYfCHzGkXzDBE+rvbz+G/fq8qJ2s9gAfV67KstkE8dJpxIntgaK6m/InxM&#10;uPdtC/QOX4vlF87BiXvHOXMPOatv2Rv/xC/Y8VExrN37Yy7rQeZzfi+MdRsx3obkQROFF0XkQQlr&#10;Pxo7J8RHEj6I/5TFvTbk91SOmXBF7MVu1sduY11ft8DRyD11DBN+5jh9dwvd2Zv86fM3kH3lKPQd&#10;ByJ7AnvKMVe3mLmm1RO5zpXnXcu8xn+bA7//PpUTtZ9BoU1HZLzUElXTOM/AOFv2eJA6nJ6edgiu&#10;zEfPExcx5PpPaPPzDbT95Rb63j2E/ve+gNUv99CX68tWLxqEmZOfwOvk1NLRjEv8zZFGTpXxmRfT&#10;786irRAkkCOCVM5zCxqLnRAZEpsgyOE8ZSH3xJDYQmxEHO1rK7e+mJa9AkY/H8ETuADLw1yDegSw&#10;5nqrEbSpfX48gW7XPsPs+WNgadcVRWMsuPdXa7zP2GIz+zz/Xkb/2/9WOVGbE9nD2mC945PK/hFF&#10;YzlfTbktnUe/4INqbOGaOtu77D9w5Qe0/vk6OuNHPPvDp3gJ3+LpM6fxzIXv8Per2agsmsI+q2ZY&#10;TJ+5yMcUaVxTWcneRkX0MRo7J3JZB5kuPiA5IPZB4mvhQgp/z2e8FfJBPvK/24+O+I69S87AmvZ0&#10;9CXyguuzXzwJ6pCvMQhncfjkZkSnvcd+b82RwX6cm9gjXfDf5sDvv0/lRG1OlNEXEET5dcMi6+YI&#10;ow47kzMdlUcqUPH5Bmw9UoyifancP+Un6Nz4GY43z8Dqwlc4tX8bzn20E8fOpqFw41tYPrEL3uYe&#10;15muzZBkp4td/qYop/xInaAgmVwTpFLvCvK5v5fg98/oUfu3yL5cUzbza+I7CSeEG1tf64Cvw4bg&#10;w8MfoHrfNmQcjMD6E6n4y62rCiyvnobV7e9Qwjxs6bFCnDyyCWeObUXZjB5Y/BLPOZNrMci1hr5f&#10;lRO1n0GVjwY7J9LvsWVPDtbuxPh1QhD3XOhp2wODxwxEf6fuGO7bn3syXoH+97/C7tpJaMZ7wNuy&#10;P8aOfAH2Xi3gP/UpzHQ0xFseZuyfZ6j0W97l3xzF9J8bOydEZoUDknOSGEL+HU/fMJU8Lx5vgsHD&#10;B8HG2Rp9/TrjOf8u0Hz0Prr9/SZGfn8Rmuhg9PH+G57zeQbuo3rBaXh3JIxphUTvVljBz4fRT1U5&#10;8ejVxWbxGQuSXEwU5DuzXoMo4XuCWexvNNPbCFMz30Hp1Z3Yd34j+nl0Q3Yg18zYsI6BsaeglL2b&#10;BCHMNwlk/yFBEeVJEMTYUiD7GAm09bgNLRPlXFMrkH0bBdIzWbCF1yyQtXOCCM7jCHI49y5YSV0i&#10;2Dm6GaroS+Vz7V0ij2u6bCjm363A/ot78IxzD+zlfLVAar0E6U7c74uQug61toPrUn9pfJx4exz3&#10;22Jetv9sa2y8cwC5++PR160rgqyYj/E1f+w5UWHHtVjcsyKavMjhvkWa2X9DEHai6th6DBjznMqJ&#10;RrjOLo76SpDNNdmCTK53ECRSBwqkniORudZI7jl0t3gZDs61ZQzdkXvz1PR+1PY91dbFZtE2CBbw&#10;nALtOonPKTMCbW3UCj/22yMa2k6EM3cskH29BBJPC2Q9oaCK+kCwnWtqBVr78AnzB4KFPDZ8qjFW&#10;2PFzk5oghPu7/LxhMQ6tfRlBNk8qPQalz6C2r2KaM/e6IPIZWwka+v7VeKL2M3gYJ0Ip+5mck4uy&#10;64y8gH5cB9Oee1m1wfuBzbhvFf0ryr/gceXECsYEywnZAzkxkD4We6SlendDpCvthcoJZe/TxtZX&#10;vIC6UfBAj1HvSf+/dL4nWDJOV1krs5y1gatcmnGP06YIH8HY4BX+bSLXj3FuVyB7Vgi0/ncxYwuB&#10;dl12Eue2BVo9u535fkFD60nteg5tP6vtzCMLEnmtguWcdxRITZdAe38htCGCD3nve2kjwiZwTIQb&#10;fq2V+f/yYcbY7dIBm5jDFURyLAVr2eNBoO3n0dD3r9qJ2jJYF04IL5bZcx3qmBbI8mKulT7DEsqA&#10;7Mv1uHPiAMfiY9pJ6YssfA/lXpZhnKvZaG2OrbatVE40xniCzzGOCKcOE2jzRfsYRwhK7Zlb4RrK&#10;GOZcotiPQ2obZK7qAG3JDkfmJekTC7R5FW3/8AquFxCs4RpWwXLu5ysops4UVFK/ChpaT2rjBu26&#10;8Qw37m1MFLIfomAlYwFBMMdGsJ/7OgoiaC8F61mztYl6Yq8N/0Z7MZ9jETypOUKYY1rF+yvneAki&#10;OcaCbPb2Fzwq96/aidoyKHz43zghe7tVsZYp1ksfq0aRM74Gyjpt4cReyvbjzolycqKYuuEAdcdH&#10;1CHLGWcJL0LoZ0WwdlblROPrAxjCPqiCTZR9QTprVgUZXCMpOGjdBAdtaCPYqyma9X6jud7Um+uL&#10;Qrw6YpG9Gd6zaYbIsV3hF9gaoygX8zzYf3VsG5SMYR6eejOJtkWg1cMlrDMUPDJ98BgbJxGRrAkX&#10;ZPGeBTHsVyWQuZUC6vtojknelNawZZ91T9/miHDtimD7juyf2xlzrc0Qwr2Sl3OvywDGVK9MNWVv&#10;LPqW9Kc2UG8Icmg3BNq8ViLX4gka2k6qdqK2nXgYJw7ZGzKH2ozyoY8Yrj3OLwnAiVOheM/aCMtd&#10;WmONd0fMGqKBm6cRqjbPxs39C/GaNfOx3O+2iP3UGjsnKljvVMq1VcuZV1jF+0pI88Lh42GYO5g9&#10;oV2fpE5gb2TGDSu4d/jhhPE4/Ok7GE0excwyxVu0GyonGp+dKHMw4b4h7H19vw+TNi74f+ydCZyO&#10;9drHJ8VI1mRJCRWiiFOOSrIMZsyMGWQd+xGv6rRSykkLkXVsYxuDYcYyxljGDLI3ZEl16OScSikl&#10;2QZZhrH93u/1jD8nOu+c4pjj897j8/PMPMv93M/9XL//df2vNZL13jCUvL4xzEcfhIwPCr1R1ZoU&#10;1Y5TaxR0aiu1ZBGq0/hhhbaqp6Ad0/Vnfagt83prcPdqSqpLThB++MnYWAaXC9ibmbmGNHprG3J6&#10;nYxGRxjW0ePWsJa9gmEYNqXhPdb2d9CfSd1KKY6c33qhpfTFDws1Qt8pT+82qtOivuq2DFCtD8er&#10;64FV+vyLSPQouffoyHXUpizmuhmW02fXMKA9cRkwiBxJQ05/fk9PXK4n/h1OvMn+MbpjcU3uUlJV&#10;sQ/Svp2hMP1Doee2afaiyb6a7e5n1sjwSvM71bVePq1sWkBryAm83jkxsgM+VvYHo4Phdqt8qtXo&#10;Nm3fnao++zfr3ePbNDZhvJI3pKivvlTPM5/qzX6P6MnWBZTI81PYW3ucuP70RFJjcvXA4Ai+ezCb&#10;79+QwtpmiG7qT//wwpoTcKPiH/dTL+YsbEmJVvkf9qrqgSMKP/CzWvycobIH/8oMq630RntQ74U+&#10;oITQvIquzYzPjlmwGiODi08sDqY3GMjpdfKZTtj/YBF7HIPzu9nMMsOgzswgQ48sjrhdk7GfXnvi&#10;IW2M7K+yJ4/qjqPpekjn9EDmSdU/flDlv9iqPrXoada2mlZ0uFmz0RV9qCkxzMGHZYhhn2GIC6d+&#10;D+T05/f0xOV6IjtOjG9CDwLbdyLfK1sVV4uapdU1sIqqHTymAJaAlkdOqP63u/Qo9TR+adPJN78X&#10;XlRVfKNcWtb+9uueEwPhtMWpZzT217SG+JND6urVx6ur9PFDKpd5TJVPZKjQ19sVkHFQ923/G3Nn&#10;7tM7Abcz14Y+u9QgeZy4/vTE4GYFmJVeQKnY/IZYvn+Dy1NaSS3YKvTF692Kqwvfc/7xz6vT3jW6&#10;fxdzPrefUXVqtGszk8RPx8BRvTy7n+5ofr9msu9ObpTnwsz0WGxzwwjWXEMsfVwMOb1OWv8+g+s7&#10;5WplY9ARBusT+hH2/yh8DdH0/fFrVYf++ht1065M5WPGZZGdZ1X+OHVX6VId6tRfTHlX/uSD9WMf&#10;8gZ77ISgW32IC0Pfgukc05BGrqwhpz+/pycu1xPZcWJ54xu0tJGfXqTfzbzoEP054xP11he6jzqy&#10;P8CFWsjFg9/CCeYV+TELdM7OZYreMkcfoFNSG9983XMiDdleFU4eOT3gtg4O0qsHtuntjO9U8BB8&#10;YGbX3aDA15l6nNmnlb89qtTMTRr7VYKG0psjshO9Qz1OoChYNMDJs/KBP3w54pid/5W54jHoBoPz&#10;m8dj8xtcn41XidG+Qo1A6rrh2p+Zphnff6AFBz/R6PSvNHT331SBOu1Sh37QiswfFPfdR1p1fKmW&#10;H12s41+P1SvtbtPgNrfpbfpuTgsiJ6QBfZdb+msE+mZb27zaxDqaFIotb35eeDc5LI+SmxVRIlwa&#10;Rl3bIOJe0djeBuvfaejPGmtIC/L3wcUMF4bloocYvW3xjRkWI8cGq4ub15njdKC/LXFo6xlt+/5k&#10;eoxYvfjcgOJKZHb1W+yfR/corUQ7Hx6fhy5byPsOIkY5oNVNmrXsDX19aKFW/fSBNv68WS8c+1Qv&#10;Z2xRRThx197T+nDvTqV8sUUbtFKrz6bqqwPD1Jw82VRsT0NSyC0+WM2VwTfLiOvs6Yn/vvqJ7Djx&#10;Bv7Hl5vlVmjEPWr45J0q3uIhFQmrovw9WuqtrzaoEn0Liv60XX/s2UEFQ2qoylMVdVfLknqlfTG9&#10;YDXa8OFtbKT5rLMJyLtxYiR72TQ4sBGZXIRsppKLPou+kdOa36L5TQpoZsPciiQuMJIckivlhPWZ&#10;iocLNo/XerTGIefTQTI8tHrxucwfWhxaVi8F+alnMH9zTkt5fCa3C+HgQHof94ObIR3Lql6LYqrU&#10;/AGVC75Xfs8FqvOPq3XvIanMvtPq/G5fPdA0SLcRpymKD7tHn1KqB/88TphSuL70xHj6hhvceuXs&#10;6wXEnQzTQ5ATejiNCC9Abkdu9W9XQc8wb6FL49L6fvMUVWYetOHjwEe1rEZFTWx6q0YF3kyNBTmy&#10;rXNrs/n8A4hhIR9jiOdOQT7j2K8M4tjRXfH98/frrOfx9HqZgPyuJV6+HNl8n8cXcQxXB+jmGg1h&#10;trZhNjkVhvG83jCJXiCG16gPNfQjt8oQ3eEm4izEGuDEKN43muNO4DxGktMUiV55j9+ju96slegG&#10;q6tL4BwWdiCGwDGHcNs9Io+e7ZRfWx8vpE01/PHJVdS4gGJ6Mai4vk7pp4fO7tb9x3dQu1tdb9Sr&#10;rNjw/JrMzLIB/5NHfdqT48FxDMOZ92iwWU0G89Ma3HXPqVtvP3H5d5AtJ5DLafBiTPPC2Dz59VrT&#10;O/RKk5Lq3Ji67ZcbqsLZL+W3MU7vP1xB656orhEN6Y/XsoQWtM9HrwL2p8i38WIExxkLL6axBhtG&#10;sAZP7oas/CmfXmNNntoOm4r3SSM/zrACns4LvHJOjG+Xy8eJqI7kbiCjUbzHeDg4ipj82FbEJOHC&#10;EM5rNZxZG5ELu4acLv4ewnPfQmZ7tL9ZHbndxpymrbULaVIQsbumd6sXsbs3WtxNH5OdKrJ9nfrU&#10;qQQvqsHhwpoYlFsvc9w3OnqcOH0d5sW6vKM4vnfDPNZKwxLWT8NG+hktQ4aW8x2nIi8Jjbmf9Tel&#10;bW5fHtCWI+vVrm8zzaZeYGn4HYrlNYZXn8KX3932CGbPo4d4/ZyOeZVIDHsSx3i9C89BZla0vU0L&#10;iGXMgyNTub9fJ+wV9MeYbjdoGI/PwA9sWMj8YcOKkNw+JHA8wzDWfsMy3scQiU1kcHlLy+FjaiPk&#10;PCIvsy/oHxNyk9LoZ5zCrKDF9JSZAi+jeH0U+mEsvEjmOfM5/xGs6ZFm1z1ZiF7r/vokorjWUD/S&#10;u77Ft5n11yOvnuZ5qafWqEdST61mLsv7ARan5DNxHqYbojpbb4MsuLl+c3ncYPabIaf0g3tfT09c&#10;/h1kx4kkZCAFWU1mfV0KV1awbqaS/2Pz0BeQM9dr3DN6JKKqFgUX15x6BZSErRLHd94dWTBOzELW&#10;TS6sTsk3KxXe2QyfAc/l0gvIzaSayFXzApqFfCXynIF/Yg8NL4ZhtwwFV8qJ1cTFFqNvplFfOpH3&#10;XcXc+rXsc2bUwjZjLz8IvkfDz0ntsafs83XI74stvMfnHUt/hsk8z3rir4IXq0LRZRHMN4YTvdib&#10;9Ob8esztqTu7VFRybX+lPJFXG8iFXc96YTMcLS/E48T1t58wO8Fwae3ohfxYenLM6UT/X9ZRQzxr&#10;31hkZxSyNKMr8hRcWLHNimsz+/BFj7Jv4HGbEZnYDi49Zb6b/JqKTLaJClTl7iWZt11CyQ1KMTey&#10;vGbUL6oKPSoqbGS4RiKvk+gPMprXmH4YA5dG8X4zmZ1k6Ms+xTAK2TZM5fiGNDhmcLI3mVxTw98b&#10;3ehDHPJp/TTexYZ6Hd7NZ67WHGIulfjMz0TVYZ713epfv7BmBZfRpCeKKoqZc7Pb3Kfhr/9R3ZoV&#10;1BLrfdnuVs0M4Vw4x0+wwdZwvNd4/WA+/4yOhTWBvN81vM8y7hvJufRvSA696QD04wb0lMH5w1xP&#10;6bGcu8Gt1zl16+mJy7+D7DhhMwotL9D8UxZzczlzcV2wy5HZieSLT2LG+hrsk0+oqZyETFutv/lN&#10;pyMfccjS3Bb+Wn4iQT3iWjFDsryS6twGH24lp6SUhn4yTDE7prC/9mcPTt46a6/VcUbDiwn8fqWc&#10;iOEcjBODu+TVm5xvUhh2FTIb8FwJrd4bpXOrhmlw4+KaFVKWWfZ3aWTdIto78Wkd3zlFL7YvqURm&#10;CqXgS7Kc8Xlcg3Ucw+IV/Tm/AfB/JDp0WkR+397H7MvpfP5xfPZpXcit57keJ65DPYENPQtM5/sz&#10;RFtMAIzBJjeYXe0DNRYjwGiea4hC7g1j6XUUjTyv5fdVcOct1r43sStsT2E21JwGd2rqo4XVRJ+p&#10;3vH1qvflGvn1CFfunt3V6/tt6pf5udpuSVR8Dfy1dYvpwy75lBjE65DlZI7z97AC2lQPfjQvqkiL&#10;WyCPY6nhWIv8GQbwHkNZkxPYk88ljhCPjC5slUdrOMbH1AZORz5nYReZDPc2bgfDETCh+z3anfKS&#10;7tYRFdj3jSr26iW/4BDdviNZVY9u0KID81ShUznNYr8/Iww7kc83n89tNuAM3u9v1FFssPPid0Mi&#10;187g+irGU2/hA7HreDCWPsuGIehdQzIcM+SUfnDv6+mJy78D48OVcGIisQXjxdImWZwY8SyceR6Z&#10;bncTNhX6IqAUPcXuVcG0MWp89hO1SP9cHTK+0as//kN99mzXcz+uUdGh3bQspIwSaxVWYiB7eGR3&#10;EXKcDL/SHvPTF8yIMU7ERtyhocjncPi2Dtn8kHOP5HljuuRWLHIe04j34zxS2lILip2zpA6fl+cY&#10;jBM2e3F26/waz/P6NM6jRe88oWJHflTJ43sUtXOnor7bqcfgbn19pQmfjVHZtqWU8KT1+OGYnMtS&#10;Xj8NuY/h/beGwFf8uR4nTA/8+o/5nK5Hv5PFCwxWa2aYhKz5gM9lEojF52OYTW9AwwL2mYZU5t4Z&#10;prRhVmrLPHoD2Xzd1kx4YIimBiHGZrg9VkHvPlRGZVq10/zd+1Ttmz0KOHxafyQX4qGD5zT4my3K&#10;ExGq6Bp3MbvnD+iGWzUFmZ3UjRoGzmsTsvd5y7yaURu5ZO7e0LbF1ScIHobmVyT1f/0bFWSGN3Na&#10;w/EVd7gLm6WEr0Y21tbup/L5YvJzkOfFtoYjy4vblNDi1sU1oRZ1gA1KqO6XUvAPxKJPSQWJR1fa&#10;s0MVd3+t5F4d1efxCvhd6fVJfsuLHONleDULzlkMZ0hEIQ2CX325z+DqQzbSF9kwmlptQ99W/j5E&#10;N8tDbOSf6vfoaTIXuPU6p249PXG5nrhSToxlDbU95tudib8BO95kuBVPfnRShxKa3ORRjapXReXb&#10;d1EC+bPBJ8gZ3Htc1fadUoXvDmvq0d3yq/uQZtarpGmPl9foWshumyIaggz3R/4+CbtBH3Obig2V&#10;0oT9+nP30yugmGKR6xhy8t4NLEx8+m69gW91UKsSin+qFHEU1vYOcKoB9hscN3mdz3nObMjnD8AW&#10;CkQ+axfWgicr6JHPTqkOvCiVIeXeeVQhLHnVD/2o1N6d1ZeYQ1yzvNSM3qK+T7Ovfgo+wPeUtjeS&#10;s1JQveGux4lf1xF27/WqJyYT+zW4+jrX78jFj10P5PnkYxhSmhCbAEuIExjeZ9ZXCnlMyxtjz8CN&#10;jfgq1xknyK2e2iCX/FpUUKdFA1U/fYfCMvep7N50lQN+p8/Ij+tWbd961T/9D3VlPkO14HuU3Op2&#10;eqgVQ/dgfz3FugrP+mEHPcfxB/ypuHrOfV0L9i7W/VG95dfkQcXVq6PoR2sq93vhev7QUm34mDyj&#10;NiU1Ah4lPo1Owef7YlfOrfXNxCX8yVUtpv7oFb8JEWr0fbzuO3lKt+/dT47GCXI0jqhB+iFwUM0O&#10;bVKR+YP1lxYl9XJIIY3hfKLb58KWQlfAi9X0u1qBj9bl0bp6btd/NpK9jA/E3CPBUjhpcHo4mjiI&#10;Iaf0g3tfT09crieulBOrmzJbBF6sxMZZiewuxa5PDWQfSr3QgpZF1XNDtOJOfKRmZ9LV6PBOVTqS&#10;oT/CBb9Dh+V3MlNBzLJoqO36lNy68QuGaFId5KRhXp8dN4pjRmGXTHsmj/7CXIvnOXaJpqX1wakN&#10;evW7ND37+WJNqPmwfuj3tp4/vFTvaatGjmsJJ0owfziXjxdd4Wd37KilHGt+ffxPbcvpo+g/qen+&#10;eeT3blPx3Xt0/5lzKr3nsP5A3mbo8RNqknFCzzIzIuzAen2V/KpGP1NVA9AJ5medy/Hi4NuKQPbY&#10;zQt6nDCF8C9+rlc9EY/v3wf2i/HAfEWGWGwgw2TkyeD2ks7f5PxPUxvnZ8ZIIY0mVjWKPCPLJTK/&#10;7eiX7tGi0Q2U+k0SMxhmKmVpqlavXaOAQ7t8aP/D9+ry00+K27RAsz9N1eJtc7SEWQ2bez2m8XXZ&#10;q/y5oGKRvwHwbBx7lTVhzJUOLazH61an5nmTQpkTU39nuu4/tksPnzmgQHKuqu5dp7cD71bfgDLk&#10;xDLfOADfK8dYRG/jj+jXtpK+bS/1bqjV66O0+fMPtGztQg3ZnKKFR7brgZ+/VpUj32jYjr3qtiRN&#10;SSuWa+3WLfp09wL1HdtJq8jrW0HN4dguuTQ8ghgK12g4n3M152d4k9i+IQFfr2EBOtXg4u1zOA+D&#10;9UYzJHOdDG69zqlbT09c/h1cKSeMD8aLEcwrGWOzQLExxoWRt4Gd8m7XYqrcvJyqtiqvhsGBCgkP&#10;Vcl17yvo2F49f5wapIEDdF9YDVUKr6Ha7avrgZCySmhOjWejAr6Ygi/3oQf7WWyVVU2KKJVZ1A0C&#10;H1HU+EEK2ZehsPRMVTn+o8of3KE6p7ap+oENeuXxEhoQUpH4WUFi7/6ajy82piE5hQ1voEebv8KI&#10;0TVrXV5PNHpYtUGpiADV7/dnPZy5S7W0X73Wb5FfWFvVDQ/TH+rWUd029+gxasyXBGP/EKsYxOeL&#10;bEdspiN+adYKjxP/Qklw9/WqJ650fXK2l/USN7j9h6trHoOv1vBc8/zq3b64Oj5dWftPLNGG/QtU&#10;o+1dyFhuH1y+6EpsbkMy67Ahznqdg14NSqtnwJ26s3kzdR43VvV2n1bjg+yHv5dqMjuu0qF9yrdl&#10;s7o0q6UnA6ro07CyWvYYMzWIrxvmkotqWAJfDa4P3xzyvmPrlsKem6PaWqBtkWEaHuivL8IL6q/k&#10;Ab+AjjKksqYbBsAxwyp6cBiu9Prl9Os9PXG5nrjS7yQ7TgzHbzSO/e2zTW/WC/iijBM//kxtzg+z&#10;9Ej7ctlyIh55nspewPgwrnsd9VkwX3O+RS9Q+/nojqN6+McsXlQ9dkgPHEnXl5sW6RnW/vjyxOya&#10;lMmWE5MfL65JjxVT2WNR2F/LFNOymAY8wVwAfAR/bXSTxwnW+zM+VcBAV53WSWIOhqx7sx7xPfwr&#10;//1/1RPR+KwMzl81G13xz4hhbY5vQ3+0Jnk0EF//a21u11/nv6gF07qrI3uE9fjyDYPoyWp4B1vb&#10;4Oo4RlO70BdOPDqxiV7/MlI1zmzGX7pTDypdFTJ2qejPx1War+sW7rtVexR8OEnNTqRoTnRT9cBf&#10;Oot4ouEt7BxDH45tsBojQxK8iaceouPcCA342zsaii9tPHuPjXA4jRiL2ze5fdZg9liGJXDdcKVr&#10;Sk6/3tMTV19PZMeJWPonT2NvMYD8hpERRfVcWEG93aWcnsZu6tK8RLacsNyNIdSh9tjYV5NOzVeF&#10;9BUq9k2i/LasUpVzB1QGX5Hfju/ll/4Rcyg/VqP0BIVnJGvn1oHqgM84O04kBt+p2DpFVO6Fu3Tn&#10;MyWpAyysca0Ka0UDfEvsQzxOeHrit65bE/GxG1x8w8U1nK6wHPDZ7JGnMtMhqW0hxeDnimqYS8Pq&#10;MYOd3Ikh2OaGBJ5jmMfzDdH4dAx23NkdblYi9v24x4jjPXmv+gTfoXrta2rL/vXqkPmtWh/9UnMf&#10;foAcp7paUiWXvgy/l/hGbk1vz96fNd0wEB1hcPseV3MbT7/buAbUircopLdqsnduS+wvmNgG/tZk&#10;+sUu5JwMTq9YnYXBYtD/DXHo3/p9Xfp8T09cfT2RHSdmsl+eSw/IWOZe+UDfnLgWxJ6p54kh9zs7&#10;TkxANqfj44wj9jyxNn7M1vfptaDbVTW4vEYmDlTTA58pbO8WLa33iKbff7c+Y55SWs0C7JPJNcfm&#10;yo4TSdhvMwNvob9McWpiS2gEta/mE1gOn+bTL9TjhKcnLl1Hsvs7lrxRH8gDjQXTWdcNTl9YffPc&#10;Nua3t9i25RxR49MyHzlT+PGxTcaxhhvcfmQ6MmmI41iGJeiKecj2p+To/r1dfn0QirwGUjuHjvno&#10;+Qc1SptUPf5pjarpr0VtKyuJHiPJ9P22nL/hPeiNzvsb5rPWG5ZzHoYPiSkYEok5xAcR/whgX92y&#10;kMbBwanUTFlsZgz6ws0mc/Xg0+0zAjf/NLvr89/+uKcnrr6eyI4Ticy9moksJmIPJVHrk/IkNT3I&#10;WhJ5dcnsMbLjRDJ65n1kdC1y+yGvWxV8k5bUh1/0xpmNrun101z5datMnUVpxVCTMYP6nVh0hNXq&#10;/YU9dHaciOO5qRFFtLYRObhwdCZ1hBN5z/HwJqFzPo8T5z1M5nPy/E7/Hn9m49MxxGNnGNy6OMX2&#10;AgbWaIOrg5uJX8rg9g+r4IphFPJrGMA+wHBBX/Ba60fTv8Mv4fJQN9UvIsN4ck4NUexNDDNY5w2b&#10;kG3DKtZ/Q/82N/jg1n3b6/hw3l/m4iuuv5WbQ+f2Ry7OEYd+NLjPe73eenri35Pz3/L9epy4+tf0&#10;t1z/K32ux4mr//3NRjcY3PwK9x05v85E1vhfQzT3G6agGwxuftEsegoYhlPTZxiGr8gwkzXf4PqT&#10;Wz66YR5xD8O7PMewmL2MIQZdYejPfYYZ1LUaIrHDDM7H6urQ347wkyEJvWFw5/8exzBYLw+Di7e7&#10;/Y77vNfrrccJjxMeJ34pAx4nfnk9rsba5vxF07DHDc4v427NF2WYzNptcHEH6/lnsPpmQzy2uWE6&#10;fimDqy+w3mgGy0X1AV1hPRBGEAs0zA+70Yf30AWGSTxmcHFwqxU0xOBfMswk99fg5ly7eIXLY3J/&#10;O/3n+gs6Peg+h/OvXY1rmJPH8DjhccLjxC9lwOPEL6/H1VifnP/G2d9OP7icigR8UoaZ6ACDe9zN&#10;e3Dx4Whq9AxuP5FM7YEP2PbW3yIJHWRYRFzDsJI6bMNEdIBhIba+IQbdY3Bzh2LD/akn99dbLfL5&#10;MK9JbvYfuS/sG9y+YAq6zOD0UzK9ZA1L6M9hGEcvE4Pbh1zQj+i+q3Edc+oYHieu/vfnceLqX9Nr&#10;yY//CCcsb9aXO0vxvQwUu4OT/G/YSzqtYf+Rk/rZl2S7m3t3agx9UoeR5zCJmdMevGuQUzKQRg3I&#10;B8Tzhzak12PrO0jk2I587iZCd1aZ/H+GUJ1B9DXxwSfs55hKleED917+kw0ndjLPyThxgucZpF1g&#10;twbSD2YYfVIn01PMg3cNckoG1pA38xFzd8Y1Laax4UWRTYq0WLMPnzgKBZiX8js4cY5cZcNFImXN&#10;n7BqC8MhHjsAx0xH+DiRae95QK8FF9NfQplTgu3rwbsGOSUDkUH5NYa63u70ye3e8DZkc78PR9AR&#10;R5HgMwix4XxqR5ZNxNp+6vw/HrnsJztOpMOzfRhRxzlulp7Yw5vs0qCI8nol8NYL895cDbt3m1XL&#10;712Ha3MdosJu9emHl8LL6K0OVXQs82tkfB8dQ0+D38eJk8i6IUsr2C9ZekJYY4YMOOUD+uKIbz9x&#10;ft9x0t57j++17hjebda19K7DtbsOEsW79O05xyznzHPf6xC7BMNB+HAQXpxDfg0X9ITZRD67iNt/&#10;8eO+v3/FifSM0z5OXNxPwIkT6RwNfeFxwlsTzq+pTo6u9a3tbbN4cYDbA/ouc7f2wgbjxD58Rr+H&#10;E2YTGS7+ZPmdnP/pLAw8fe4MOuKsDsOPs2fP+uDbf5zDqOK9PXjXIKdkwPxLR04e1YEzGb79wz68&#10;pcaHDO4/7lMO5xWD0w/nb2kTJ8Ov/WTHiTPwISPzxIV+BydOmO3Ez8kj/Gf21SVv5v3tXZNrKAOn&#10;kH88rj4+HDrPh73ohwwfL2yt+u2cOMHLDOfdtvyStY9wesIZYubiNZziLQynz8NbIXNqhfTe1yd7&#10;CKXP38of5l+6YCs5Ljgn0nlqODm/uBdAqC/58TjhydZ1va79BzjhaOT4c0HX+IJ+Lvhnt2Z8nfPZ&#10;YGaHZXIhDU6PeLdOk3q311QWnIheetmdXnC3Jqr8uKe7XXPWvb/83+PEpRfT+/uayvQFJ+nvvO5O&#10;yC99ueOCuz0v9u7p/xcnLloOWS9y/QDdW1x83N2TpS+cuWYhCw/eNcgpGXD2ywU7x3HA3Z4XV8eF&#10;i1JsHlV70q/9OGsy6zGPE55855R8/573/c9wwmIMhixCuf24i18bl7L45PxR55l2YYPvOOXdXtSp&#10;3rW4VtfC5bdemr/k4g8X5BkJN3vpojw7zcGdl/14nLhW35/3Pld/rfhPcKKgn5/fbcB+CgP7/X8F&#10;AAAA//8DAFBLAwQKAAAAAAAAACEACsISlCNoAQAjaAEAFAAAAGRycy9tZWRpYS9pbWFnZTIucG5n&#10;iVBORw0KGgoAAAANSUhEUgAABe8AAACeCAYAAACrWfGfAAAAAXNSR0IArs4c6QAAAARnQU1BAACx&#10;jwv8YQUAAAAJcEhZcwAAIdUAACHVAQSctJ0AAP+lSURBVHhe7F0FeBTHH11KaUtp8YQKLRWkBEvu&#10;klyQEqS0UG8p9ZYq/VM3iic4xT23F6C4uwZ3J0BwCBJFg0SIy/zfby4XIne5vcvd5ZLMft9+l9zO&#10;jrzZ3Zt98+b9JElsAoGSioC79h1JLf/Jq990diVJrRsnNZ1Uv6Q2R9RbICAQKDkIMMYeyMrKejot&#10;La0VPj/F3iMzM3Mc9tnY12Lfhf0o9rPYL2K/nP15Dp8h2Pdi34B9IfZJGRkZ/bB/g3w6pKSk1Mfn&#10;wyUHDVFTgYBAQCAgECipCPj7Sw/EBz9WM+Vodbf0E66vZJxw/Qx7t7RjLj9nHHf5MSOk5jfpIS6d&#10;0464Ns86UrVO5D6pYkltqxPXu5zUTPucpAr8UFJp/5VU8jq811zAe04qPpnyXc7COXexH5fU2qXI&#10;Z4jkqftYahLQQJK6lHfi9tu+amptG0mlWwkMsOvm4HOS5KEbACx/5ph46l6RVJNUUtPA56WXJtWQ&#10;ao+pKNWd8LDUYMTjUtMAV6R/UfIM8MBnW5zzrqQO/JKf6yH3xHf+2H/F/zVtX3GRo0BAICAQKBkI&#10;pER7NmARTaqVjNqKWgoEBALFh4DHlIYYOIViQLYQn5swUN0luS1+qPgqJEoWCAgESiMCd+7cqQIy&#10;vTXI9V9BtE/DfgD7Hexp2DOwZ+I4K+pO2WTnl47PROynsC9Guf2R99uYMHi2NOIr2iQQEAiUZAT8&#10;H5Ak2okY9H8w776YvsMxsTkLAmyxVD71qEuztJBav6QfcxmTfsz1aPpx13jsd9OPuyTjMwN7ZnqI&#10;a1a+PRPfp2ccd43DZ2x6SM3rIPZXpB2v2TfjlOsnWWdqPuksbSwx9SDhUTP5DclDOxnvMeexp4EM&#10;zlRO1Csm9TPxrpSOfG9gYoAI/Z8kd61bicHJmop6T6iM9kaZwBITHMBZJWdk7+kc+4I7fa9Pw/uF&#10;JkZ0tBsmU+jvrZLb1OrWVFGcIxAQCAgESjoCaZHeP6VE+vxT0tsh6i8QcBIE8NKk1lVwksrYuhrl&#10;oJaojwHpbxhYfcdVE2ITCAgEBAJFRABEuUt6evrbIM5HYt+PPSGbqMeh+yQ9vmM3b99jR05fYWt3&#10;nmfTlx9lo2bsZb3GbWbdB61hn/Vcxt7/bSF786d57PXuc/n+9s/zWZc/F7OufVawX4evZ/5TtrMJ&#10;cw+weWtPsC37L7Ezl26y+HspBSYCUBYR+knZ6v2ZpNKHQr8hrQAoYnPF6QIBgUBZQaBVQDWoRttD&#10;cfoFX7lIqlwPeQoIvdkYKy7H3xvw904cO8SVuyr5LPZL2COxX8V3N5HuDvZY7PHYE/DdPfM7pePp&#10;SRF8G3nFYL+GPQr7ZXwfiv20Xi0sB+O7vdi342/UR16FYyTSmIa6jcHfvVD/b/D/q1DFNuBKWbEV&#10;ikDWqcrVQbR3hXpeB/L9KvYEAzGPv1lRdp4PEf4hrreRz/n0Ey6DU47VfIOdkoSYxmiv0HuZtiVU&#10;3LjvcE+pZCLVLVDW2yItJ6FTsIeg/D78PpJYuVJ1G3nKX+P90B4TIfn7iiYB/ipV2InGCAQEAgIB&#10;BQgwJpVLidDMB3l/KSukaSUFp4gkNkWAbEhosOyjfbpAvr5Q03joRvLBs2FTyd3xw79Fcte1MFoP&#10;tU6HgfbgnAGBWvs6zl8ruU/Xz/a7T3fh/6vkrsbPR3qa0ablbLR5TGmKgfx6yRMDDYnUPPk2ta4L&#10;P+4zRj8D7iF78vpRm4zuOOatbVYgn2aTG2W/NIxXhK+aL58zUQb/ft59zAL686V7PosKLjltTkv0&#10;tPOQ/leenl5I1BzzfHlrt+G7lRj80dI/I0pMYOPOsV6Fsq5lvyidwP/+fBlg7s0LhLdK3pynDLW8&#10;NftlaahEWBg2j2lPZS8/LKStge8VxBPXk1pehHNnSVRe/s1jEvKll7TAYUbxVkGVoqJ+n/JMgeO0&#10;pFElb8Q+tcwtB1V0cYpEAgGBgDkEQICXT01NbQpC/E+Q41uyVfWpuYn6W3cT2c7gcCYvDuake/tv&#10;Z7FnXxnLKmuGsUfVQ9hD7oPYA00GMKmRf569fNOB7BHVYFYRaejzwWaDCqQp19ifPYh0D3sMZpU8&#10;h7JqzYczt7cns/d/X8j6T9rKFqw/yULOXWPJqek5pH62Qv8ePk9iH4O6vor9cXNtFccFAgKBMoqA&#10;h9waY8ZoTtrplaQOJgxtWh6RciAfaeKAq4l3cKsRsrbwmvxEGe1ho82O3Ve7etqxmv2gqteCZJ+V&#10;cdR1bcYJl5P4OxF7CpHvRSHv85+rJ/NdkvAZCQueEWknnlQz2PKU+T6hlcEeAR/j3tuD96Ek57n/&#10;OJGfgHqtg2XPe1KdGY+Uir5S69Y4DGOVfLLA+3WpAFE0QiAgEBAImEaAMf8HUqM04alRPiw1svkn&#10;AitHI6DS/sh/6Dwm1y1QNKm3uSIHs/SGTa+AocH/YaPKF5V8BIOBFTlLZtXab/F/HAYHPjwL78Da&#10;yA//g1Q2tlF6WqbWNKAxP6wKeFk/wCDVD3zs8m9q7R98IG8YuKu1HfgLigr144OS/Lt2NdQG+rxz&#10;NigP1PIwvaqIvxSYtylQyzOyBz5EghspR56eC7MFqE+o5Db5MSMYP4vzL2JyYhI/5gPvPT0xTQql&#10;Wfd38u3DxIP+xeV4nhcVmmRRYYJALccjPQh79JFK64e/l3CsSWXBFRbZm0p+EsewVFB3Llfd13ML&#10;Gn36MD4JwvHnRPkt7LS001g71yHtW0b65ZPsfqO+f7PAccqXX0eBKVwRln8jVT31e+56369/D9QF&#10;ai74O3pl19PoxSS+FAgIBAQCuZ70UKyDsG8Mwr5ntg1OvMH+Bh447MqNOLZq21muom/1xXRWs+UI&#10;TtIbCPoa+N/jA5mr6n8YuIYNlnewacuOsNXbz7F9IZFcQR95LZZdv5XAbtAOhT590v/RyDs0/BY7&#10;dDKabdx7gc1Zc5wr9n//N4h98Mci1vyzaezpdmMYEf80GfBgs4Hsce9hrDa+I+X+yP/2sB2Hw1hc&#10;wn2FPuqejD0cuwwSvxMmJAr+xogLQCAgECi7CKhkjA1tSqA7IfkPf3AVlP0k5FFpv4eHeEExUhm8&#10;AsgqBwq58ixYqpAVWvfhrAPVK2cdfcIlJaRmfZDvn4JonwxV/gmQ+cm2J/JdYzNCam1JhfI/K7R6&#10;5TIHP70/qwM/wHV5BPefhf71Dr9faWLvCARgXxp9Ty0pndcEK4xUsuMmSMiSSCV/WlLgEfUUCAgE&#10;BAK2QCA2wvMFqO6zOHkfpdkRuc+Hi5MZ830w4Vpz15QwTcOky83r2KIskYcxBKwj7/W+cfrAoXmX&#10;3NmLvNf71G1DuVXyNMMUee8hv8+VBAV2f6gL8nlx0pJiIsT5MmKQ5h5a8x5ORN4T+e0xuY7RcnIv&#10;6VVprSDvMfnA62nYoaxX6x5FPf/HiXd14C85OLjTAJFPiMh6FUD2MkhSfNASY1qmTMS8L7UdWw55&#10;H+Cfp+40uaBfKUHLm2fxvs0h77WDjOMJjLvkXxGBOtMEDnnSq3T78IlVCPkwzyHveb9iyTTalnsz&#10;Rd57z6mMftqlV/Xzpd3DxY0tEBAICAQKQ4AscUDYfwmSe1O2wp771adA1X74VDQbDRL9le9mMdeX&#10;R0IJr1fJP+E7irX7Zib7Zdh6NnPlMXbkzFV29WY8uxufzJJT0his6o363SenpLPYhGRGqn2y17l5&#10;5x67E5vE7iWlsvSMTKPnpKZlsDjY5hDZfy4shi3fcob5Td7G3vllPqv/xsQcQp8U+qT8/6THUl6n&#10;i5G3WUZ2ntn2OhQodwhIfPfFi42sVBOXiUBAIFC2EFBpfyv95H0uslPvVX0dY9mZWLnpi7aXVgvJ&#10;7OsYMQfc/KtLjfq+iE83qUG/BlID/6ekOl3NKqlp6XvsiSrVEKC2JUj8QBD44bZU5GNSgPzzU5Hv&#10;sYwQl+7sxLNlILgdf//RYN+oF1s5nIgvwuQanwQ7gPfLd3AtlTz7I48A2ILl8aYvAhYK+436WcRd&#10;K1u/qaK1AoEyhAAR8uyKumbKJa/6aVEaTXKkT0cQ9iP1xL0PS4nUZGDfgv1IaqQmAt9dT47UrLkb&#10;pnnOljAlXW1eJzbSR8QZ0RO5VinvyeuS/CjvcHI3L+lqL+X9Mq6K94DSPvdmmrwvqAY3dRXxiPKU&#10;t9wR7QHRLp8yG2yLk/cgj5Us1bWavDdS4WYzqnLVObeMAblOkxMqeTf3C9WMr1XwDBpIoo+J8KcJ&#10;Dd7n2cp7D23fAum5ih/LOyk/IvPvk/d+im/CJlD5q+Ur2H8Bed8b10kkFB318l0npOinl6wlfCKI&#10;0uX2XjRF3qsm06AY/qmwS1LJAdgvSk1HCb8txZ0jEgoEygYCILDLQWXfBGT2MOwXyL+eCPs0EOVH&#10;Tl9lQ3Q7medHgayqz3D2QOMBjFT1ZItDpPn2Q2FcKX8vMZWRIp/Oo88YEPHHYGWzbmcoC1wSzO1t&#10;vum3kvvae38cyOq/OZE99+o4TrCTYp6U9LQ/034Mq9NhLHux43jW9P0A1vbrmeyjv5dw1f2YmXvZ&#10;4g2n2O4j4exy9B0+oWCw7qG/idA/fv46C1h0iJ9T7/UJfCUAWe7QZMNr3ebA1ucwuxBxCxMKmbRT&#10;ANzb2NfAw7+zUOOXjetdtFIgYBQBT/nzkkUgKiTNlJCi+rHyWhD5HUoViU8kvZtfVxCss6VGfqfx&#10;93l8XsV+S3IbcAOfYfjuLCahDyDNEKlx//ekpv557TPzXSyk0k8KfvJZkO0jQbrH2FKJn51XGvI9&#10;lRbi+r9bWAFQKu9Wsgj10A7l78ZKrk9nTaOSE/m7sMeUhiWnn+hdVwdrWRs+P5TldQcrwJuXHJxE&#10;TQUCAgGBgDIEGOtSHgr791KiNAdBzt8EMR8L4j4Jf2cayHsjnyuTLqnNO5goq0JOqpRwTc/UaJ8P&#10;LTytlCa3jryPlTynNcCPO6m9Qb52u69ssZfy3l37CcqCn7s2QvIKvO/JXlTynlTjRAKr5Qtc/U0E&#10;N5HJnlOMe/obLoPiIu9VAWrUF8sCYfNDG/n36y12Bpm8QjVTa/E0HgEzzJL3pLZQc7X8Qak2t/DJ&#10;ts2BDY/SjU8WwI+U7IlUsgr7LdgC/WSUvPcMoABkuIZAyLtr9XERaDNJ3kNpT4HOaAKC7HbUcjKu&#10;iYKe+0rrKtIJBAQCpQoB8rJPS0trBQJ8NgjsG0RmExlOdjZkcUMEffUW/3IC/Jn2YzkhPnt1CFex&#10;E1lvIM6JqN97LJJNXXqEB6JtAVsbIuaJ5Cef+vw+90X5n6xyKsMi56m2o7nvfeffF/HJhTU7zrPz&#10;sNqhCQc+8ZCewdX/NLnw9+iNzPNDHa9LebTlyTaj2YcIikuq/dtQ+vMJB72tTjBWHfyPVh+Uqo4W&#10;jREICATMI+Ae0KkYCC2LFK8vvDmclVNGlFmUb0679ST+fIwxKd5VyQzQSe9ZDft3AjG/E781RNRn&#10;KvvNoXR+qVKjAWdB5Adgb1XYRcO2Sw+mHanZGiT+TjsQ+AwEfiryPozP9qT8N38Bl4QUWO3sMak5&#10;3nvga1/i40oY7rEstCWMv4uVhODQ7hNccL+T7a11z4iinOehHVcSrlJRR4GAQEAgYCkC+J1+ICWs&#10;+UspUT7/gcRPMkXa41gGgthOjQ91t/m7JtUhNdJnJfZNLMzX7KpCS9tY8tJbS95TS0m5zRXdAZ1z&#10;BsT2Iu/JV91d54XyrmOfl7NMzaTnPSxkVCCM8+9cfZ7LToCU86TeVsmjeeeRLY9avon/5TxK8Pw9&#10;q7fNuQbiuLfxchBo17BZpbyHql+tbZmzqwJfljx1FPSIVjbcRlBZd549+cmTn6K+D4xvNCmhkvci&#10;Hax46BwTyvumsyvhWFeki0W7JmanNXjeU5DhgniSvyip9Q2bXrlPwXXX8VUBequfrfiEbU+ugEj6&#10;SYEMtOkLkPwvZAfYXSXVXf9wdrkFPe9pcKbSHUXd/uPXW6t5ZHd0mpP/YhMICATKNAJkEwOC+mWQ&#10;1cux3yXyOj0jA7Y4V9gfI4K46p3U6i5Qq7/36wI2F57z4VfuMrKsobQJiSns0IloNnn+QX68bqcJ&#10;rAoC01JgWWUkie3TUUBcIvS9sELgr5EbuLc+1TmDFPaoM1nz7Dkawf4atZE1fmcKbx8FyCV1/9DA&#10;XdyCh+x9gEc69jNo5+/YC1VglumLSDReIFDaEFBrvYuF0FJIhpX30rLl61uxB7219ifdVHIUt/ts&#10;MKIkBfkuJzXq7wUCfiuI93tF+y3iRP5t5BEoNetHIiiT5Hl88JM1QbAHgGjPtDWJz4PbhrjeomC6&#10;WSerPVOibzm9Pel32K86831mdd0oyK4KMdyUrDIvzo70lL+2uo0Kn1Wm84f4z2PSU8XZfFG2QEAg&#10;IBCwJwIUN4csc6C632+cwNdsZJfUea3NbVQhsu1Ji/Y5jnLj0sO929ko2xKcTVHIe26rAjJVrTsj&#10;kbpbTwzbxzaHyHuukocCnAKZkm0KbabIe1Jy64n+vLtaXpPHn47IfFLleMit9b3I/QqnY4/hRL6p&#10;TU/ep2cT/QXLocGcYbOGvFdzSxlSC+l3svXhQXvJ7x2+9AYPeQ/5Iz6gUAWavphJNaFCIC+1HJrd&#10;R4aAtWE4dyffyXqHgt1ybOVj+HwpO62evOflG8FTJV/iQXYNm2eAB59cIFI/p/3yr8iPrG7uK35y&#10;k/f66+YvPgnBg/9AxWJMea+a8qp+YiEgOwAu+kotj+Kqfc8pJfsFoAQ/QkTVBQLFiQCU9g9Aaa8G&#10;OT0Pe5zBy37rwUvso78Ws5qtRrAKCP7q0Vlmw0Bon7xwgyVnW9PcjktiWw9eZj3GbGLqLjKr1vzf&#10;YiPqlZAyFZoN4ur/dzG5MH35UXb2cgxX45NdzrWYeLZs8xmo9hdidcC/mHQYwGrDrqf7oLV8AoO8&#10;8Sk4L7bTUOL/ANzKgP9wcV6ZomyBgBMg4DG5bvGRWuZVsB4f+7OM2Bqs8QeINVJkEs18eRgvQuwi&#10;L5eaBtZ3gt4pvAov/OUqNew3HIT7NSW/DxakyYCtzmWkx0rjXCun89XmSvCTj2aGuIwFiZ9mawKf&#10;8kO+Gfg8n368JoKtl0AVvveEynhXGYE90THXrpLr2y5pKDYZvSM2ccp7huJacHssu7Td/HOJRIzu&#10;EL6JTSAgEBAIlHIEUqI8O5kg7y9CFf+EPZoPq56msO+5xT32ozVzSYlP5bBTbg9lRXvVSIa/fhw+&#10;7VG2c+apCujOf/Dye5JTbclCxQPBWIigzyFitWM4gWrYyEtSPzM/QvLdTqpr8+Q9ne+hG2AUECJ9&#10;ybam2WS9NY4q4GVOKBN5T5veAgYBdXTHpcb427Tyntr1UoGdAswavNX1P/jzkeYG2g9bHtiv8F1H&#10;bWQo83OTnaYn7y9J6smtjJZDUe/vYzYP5VzgHvL5N6oPEeCe2Up3IsIpAA4Fw1UFtOOkvFr7JcqA&#10;whzleUzyzJMFBRbiEe8NhLaRGuvz3JHTjwblvVp3Ad9RUFnsPLjSYpT1D/6+H8fgvm3ORKPtbDoJ&#10;L0C5gtGqdX050e+OIGk5eIKY118jY+9jkkt5T1/qFfr7kS5UajKhdkHynk+qyLyv6Box5K2WB/Lr&#10;RSX/7pw3mKiVQEAgYA8EyNMeRP3zIKPHYL/JSfu0dLblwCX29s/z2eOwoaEAr69+P5stgqc8ecdT&#10;miQEmz14Mhp+9duYxwcy0gyxmrAnlTt52jeD0r0DytF8EmgyrwpQ0X/eaxlPR+XW6TCO15FIdgtI&#10;l5y05NP/dNsxnMifv+4Ei4ItEJH45JNPwXX/hhr/+dfG85UDNIHRtfdydgjtzibxId7P3A9P/PeB&#10;yf3JV3t0lMhTICAQKD4EaLznRIEzSWnv8ZE/6/TjX3yfuuA1xuKrM+3cTjnfuX80gD2AdHYk48gS&#10;5CRWfr5S6Arb4uo1WsHasN/reAcLwW9DhjW/D8rO8UtAGSMLC06atafG46SQB9FucwW+YUIAKvzY&#10;1BDXEexSNbuo9uzSjU0DXPG+MgfXUZodr1N73gNW5I33WHovdbaN3hmLyzLHMGGgkjflWYXubBiJ&#10;+ggEBAJlAoHFi7uUZ9t97zti2LjVsMb5M1ewWvjga+5wUj3KJwsBa78uanHbUfesW96VsyJaPJUS&#10;7VU/9YqPCoT9XyiD++yDxI9DOYvxuQlWPYewEuBUcoTPsnvhqieLWnbJOZ8vNZOzJI+p921eDLXX&#10;263swPG990nXfOS9Xqk+jRP67roWZsl7j2lPcQLWQzvSKEgqkL5ExpJaiLb85D3/Tn4DdYIiPXAE&#10;XwJLZLFhSR+fTIBq3UD2F9YTTWDXotJFY7+Fc6Ly7eQrvwF1ue/nnzsvizzvgQ/l32JawaW6NGmi&#10;QkBXmvyg7T55r7e4ud8XmIiA8p0CydKkhWEjD3w16q/W9TLZ1Pqja+rbCbshPX565b2xgLX5M7HE&#10;814fPBe2NjqKhZAfT/ruvETWN/o63LfNMZTZTNsG3yeAmJ+AT5p8SYClTgN+2DsQhL7uPNpPQZLz&#10;5k2DNhVwkbqUL6y7xTGBgECgdCAAwrky1OPdQECH6u1xMtmB41Hsgz8Wsce8hoIUH8pJ7U17L7J7&#10;SXofe1Kmk1VOxx/mcM97ZeSGPyM/eiK/678+kTX/dBr7pMdS5j9lOyfMyROfrGli7iTyOtB3pvJ9&#10;wncUuxR1m1v5kCf9JXjskyJ+3a5QNmHufta1zwr20luTufWN0roZ0lEd678xkQfAPXAiiiVjgoKs&#10;dcjHf/jU3eylNydxEp/a3W3Aanb64k2DnU4SsFlCKxcoVkDpuDpEKwQCAoEcBLgXNKwg7axKffq1&#10;UeyJDmPMEoIPeMrM+7P+bMduT5YVV50T94Y9M64G27rTi3l+6sconbk6P/nqaPYUyjWXrpDjVyT3&#10;wE/yCFCK+9Jp+lclKO0HglC/aenvgHXp/RKlxn69CyXwz9R8Mj3E5YQ91Pc5BD5X4busTjlS3fmD&#10;pNJ7rD44amYRrr2iXLfFdy7ZAxUmFiuO+8cgQrTzM85MX1Pg2rziuuLAQpQpEBAIlGkEEqO8fRIj&#10;m3vZAwQi1pOjNPM4eR/pcyktQtMq6YpPS/y9HmR6Koj0bVkxLay2JeTe9hHeX4Kc35ocqTmPiYFo&#10;lHUX+aYbU/ujzEzywbdHgFx74Ge7PMmCRYWgnx66gp7p5OGm4t7rC3MKVOUn73HE879n8HIQjsHM&#10;FqQn//gVOYNhtfZb/A/iNtCH5+EztTrSneTLVo1tHvIU/ECS57x+BsUYeU82MGo5EGluo25Qi1tJ&#10;3qsDUTcQzWrtBwiCWz/PzlXecgr/zthmCXnvKftz5VMTEND5N/VU+NqDpCY/eY5PjvI+L3lPx6i+&#10;ZKfjAXLbsNS19iJS1cPPHqp1ta5mwapyC5pPsUOdr/1Mj6mdyHsvWA9xCyLdH0bw/FV/nU35KLsO&#10;Bcl7WhHhoZusz0Oem4e8J5skbumDVQgF+kr3L5+M8ERMBLEJBAQCpRaB7GC0PiDt12NPIz93Iqh/&#10;HroOljfD2aPqIeytn+azrQcucwU6KdEv4DjZ5TR9L8BiYvzNH+exDXsvsJCz11j09bgcux3K+/qt&#10;BE7c7z0WwTZikiApOY37z5siUB6EdQ/VgYLmkl/97dhETt6HIiDtXdj3UFsoGO242fstmlzIXx7h&#10;8O4vC7g/fmxCMs836nosGzF9D/f9p/QU3JYmIKLQJqoLcLqOyZC+8fHxNg80VGovRtEwgUBJQIBW&#10;gdK43M7E1ue9/sd+H/6FYlKxRrtxbOp8veresAdAfV+97TjFefw+/Ev2Wc/uitObwOAOVop+mycW&#10;VnH1axP/2rCzmQXyPss6It7auCt+cVLjfh8Wtgoh6cgTCGLrkmJXAl/vhX8x/WSttmyx5JyTySQU&#10;I/tVEr3Z+Z5y2vzJVpZEdM6wUSw1lXZz8WOF60ElD3cGSEQdBAICgbKLAIjvodjvO13YEIqsa00r&#10;QXl/EmT60YQLXnqHFGw3Trk9lhzZ/Ju0KM2xJBD6RSmSMUwQwNceZWyEsj6lkAC56Tg+Lx5++EUp&#10;r2SeS4SyWneFD0ZoGaBhI8W5B1T5RLiSCtqwGSPv6ZjeygRpycKlEPJeb1UzixPvqgAi9O8HTNKr&#10;sSNQnyDsj/IijZH3/HueFp7t8K+0hryvzUnyddzfnf7Ov1HdSMGvAvFusNnJncYS8t4dS3OJXFbJ&#10;Q/L4wzcdRQFiJ/FVCzmTG4WQ9xQYSR/8FYp0rHIwbO4BIOdJ7Y6JlWbjqt6vJl8Vocl+cQvOse2x&#10;F3lP5ZMvPgWgzb810z7H+1Ylr8yOK2CEvMdJfMII1jm8X7OV9xTrQC0vwven81yj969VskeCX75O&#10;H2RXbAIBgUCpQyA2NrY6CObeIJpvkJL+DgjvgIWHYA0zjpPyLT+fxtaAsDaQ9kSK9xq3hXvEFxZ0&#10;lkj1irC/MUaWkEp/xdazeqU6yjx7+Sb736A1rMN3s1kTEPGkpqfzK8P+ZldwOAuLvmN2guDrfis5&#10;ob5082n2iMdgTqQ3/3QqGzNrH4u/l8IV/JMQNLeogXIf8hjE2n49k1sG3Y1P5qsPwq/eBSabmWvr&#10;kby9jd+dwuauPY5gvancDx+TIzugwm+NT7stuSx1F6ZokEDAmRHQ+3JTHKOiktyFnr9odRu2ZYcX&#10;q9RykqJyynnqWN9xH3PiPvbaU/yzx6jPWDmF9aRytuzwZlRukdumF/F8WXwWOhCuNPH3gfo92PHE&#10;vYHw94uQGg7KeRnPf0mHba/zSFqIyxx7kvf3bXRcwtOP1XqDBUvGVz4X1/1GAimVdkWZVNznvy85&#10;gQ9b2+LefKbW5basCp8bdk4XmvcdvLjBEeULBAQCZQmBrKy6D4Ps3gRF+mUo8AsKhosIRmKEx1NQ&#10;uq+7c0n9rLGski571EmM9PEuYjH8dHbD97HkCM1XsOM5hfZk5SfxETx3VVFU/raoY/Hm4aEdkE3S&#10;78XnIMlT7oPP+dj1AVINwWiplqbIe5r9VmvJZoZmn00r7ykPUkgTyauWYeUSOAnl9cDf4/HdeT2p&#10;j8Ckhs0Uea8PatqNE+zGyHuVvB3fQ71tZPfEKgPPaY1xLtnlDDEOPieMz+D4SYlefvJvevKeCPNl&#10;xsvRzZSaaZ/mp/EJC93qbIxX4X/yhYdXO9nyYNWAJ1T+HbGagLbClPccf5pU4LY0G6UG2TY8tBLB&#10;Qx6W/f121OlvpPtOPzEgX+G4uudSpVtD3qvl4ybxVOl+4wMWNfwQ1VhRQfUpgBcwUHN/SAoE/BI+&#10;jZP3HC+8RNGkkYG859ZCciRWHkwx2lf6gLzk6X8jZ9KneO8oUbpAQCBgIwRyBaTdCH45Ix0BWsmu&#10;hrzsibQnX/fJCw6yOBDfRFBHwvu938StCNY6tlD7mYfhQe/5oY4FLg1mfZG+MKXj6/+byxKzlfWV&#10;NcMKpCWivff4zdyWh3z2C8trkHYHr+foGXvzpKNJgGFTd/FjpMCvhYkBpepLCmRrUvEPjFp3/Y9P&#10;QhBJT/kfO3cNwXyXcL9/8uLv/PsidvzcdYMf/i1S4QP3qjbqQpGNQEAgUFwIkEhErdtpa9LKFcGw&#10;v/P7jv06tCsU91+y21eeZvE3nmB+Ez9kvw37EvZc37Ln34Q9mQlS7ZHmU9jOPSq2bO3LrMWXfdnK&#10;oFZs83Zv9kjzySbPef4Nsv36lv2CMvuN/4gloLw7KPePf7/gZVJ9qF5WthWWjIXEjrJn/zUa2BbP&#10;bwogq/iZb/u0fpnIEwIYvFuZ2FJPujSDMj7VEQQ+yriVcdT1NwpIZ0/oFefddDbuo8CZ+ndO+06E&#10;lZj8VdoIBH5+XjGGtk9YDvHi/nYivFKwiucD2zdT5CgQEAgIBMwjkHzN9zkQ3WFQrWekRWvuC6/N&#10;n6ooRdwZrxoUIFZRYhslgtL/bWO2OVDdH8wKrVuQb7RRuc6fDV92FvATBiVHuApfpbvG1doqrVbS&#10;QDGde1MH9EIa+Isb2ZppvUHGIw9Y3xiCmJIlDeXbLND9/hkYHKq1LZH/Wk7KEpFPPuYeUJW7w7M+&#10;dwBUD3jIkTreWJAcCgBLimy1HII66ZdNUL5qHZHuNBFgav8V9i2fZ+ert/MxtqkwqUCBY5tMUhU4&#10;TMvjCitDTdZA2b79vF6k2ICvvUpGIFqZ8IVvoHwK+ffGsftBmnz9yTd+Or5fVki9KJ+zeSY5SJWv&#10;CvwQ32/DTv72VEYoMJ6Ypx6Uqft0eKBCxe6OYMXmNrXuWeRzsHA8MQGjn2Q5jomZj01m6c4tms7y&#10;QMCUL/UTBdzNv3FbJBD91O/eGBh66N7G38BKbmsaEz5ZAU98+OaLTSAgECgVCIBAfgRk8zcg7aOJ&#10;dL51N5ENCdzJarQcwX3tv/NbxS5H3eGENFnPTIZi/cWOEwolQCjIbIvPprE5q0O4Ip32f8ZsKvQc&#10;8oyPuXMPnvV3MCkAcqgIJAv54lN9ScGfP5+Xv/yPHyNP/CZQxSspp6JqCLfa+fSfpczYxIIhD5oc&#10;6NR9Lrf5SUvLYGmYBFm++Qxz76xl5ZsMYE9hBcCkeZgESUghFT4FtF2XmpramAIDl4qLSTRCIFAW&#10;EajDx5RYZWpbwrEcPOk7//ELu3y+LsvKZX1DCvqoS8+z7/2/BRGPZ5iJcp/oMJoT7g/76NNUbDGZ&#10;TwK40qSriXMeRn6UL+Wf226H/r4c+iKvD9WrCG2NxjtIM8ddJlgd27B/ezyjryp51ts9jZv/Ralh&#10;3zqm2p+tvl/vIPKeIUhuXMZJlx7Bxa3A168Yp/euMhScVuHzQqWdU2yBWvmECgSGNn62FS0/sgQW&#10;YybHPUNFSQIBgYABgeQo77Yg79P0KnXNoeSIFi/GXfZskBTu2QLfvwe1+nepkZ6NSxJiIO4pWC3a&#10;w/c4tCspO3BtYnKE932xd0lqlE3r6uYPWxZO1r6Yh1C2aSF5MivHbVA8aNkbedyXgR88UkERIU02&#10;MsbseoqMNYK2kvUMWdcYC5Bb5PxFBgIBgYBAwP4IJCQkuILIDgCJnJIBK5mjZ66yV76bxQPIkmXN&#10;qm1nucVMKvznt+y/xJqDkDdHblAwW+2iw3p7GpDXRJRPX3ZU0XnhV+5y9X2jt5WR6qbqQoF1qdwO&#10;WDmQPw157NMx8tOv3U7ZJIHryyPZxj0XeZBawqFDNkamyie1/U9D1rGIq7HcvufG7QT218iNrKrP&#10;cI7te78tZGcuUUDbTNrD0tPTO4PAdy77AvtffqIEgUDpQIDiI1HcKjsRXM+/OZyFnqmfQ6ZHXnyB&#10;+XzR1yyBXt7LOMlu6vvc9ff5vB+LvHifwKfyqR42amOwY6wv8L7T0O8L2OTEmPvdcthxN/8MPplQ&#10;yAbrnF9Aqmc5isBHObcRyPafYlTgl+MxEdR8NbCtrrFSlI98VyISvTi2xlOaok9SnKpfyD0gt3Cv&#10;OHARZQoEBAKlHoHkMM1zyZFer6WStUyEd2+Q2hNBdO8zEN2wm8kAYR8LhXp2sFdNcnKEz6iSpFZH&#10;ANtysOlZxtsUobmQEt78zaQwn0/RTljpaDLRtvmUptR3tmigQEAgIBAQCAgEnBkBKL4bgTjehT0r&#10;GeT8f8uPcmU4BaTtNmANuwJbGSKeySLnf4PWMlLTF2YbYzj2ABTmf43ayHqO3cz+nbZbT94jbyXk&#10;CFn1UPpOsNDJnb5c4wHsIVjPPIBPc/k8qh7MIkGaJ4Fob/gW7CFyKfjLNx3AJsw9wMuggLtUV3P5&#10;GY4/1XY0Ow+PfzqXViLUeaVwyyA6j2IBzMbqg3tJ5HefxQPzNn0/gJdLx5ZuOs1SodBHH9yDjY4/&#10;CHx9HBqxCQQEAiUIAR77aJq9CK7HX57Irkc8y+7dfILb2JB9Tv13YB1mR6KzHvInuxwqj8q9GfkM&#10;e6yVMq99BfUi68+APCuAbd7b6JPG/d9zGsV97pVkDf37FNbcrGPVnwZ5n+5A8p4U+LEo7w+8pDs+&#10;Fov7lBZYCX1LwXVj12veacunGGVk9+r4jaxz/Z0Ql0xMlv7jeDhEiQIBgUBZQoCr6aM0G0Bimwzq&#10;mkPkR2riYT/zm7+/9EBJwij2lE91kPdnKEBuVrSnh6HuWdeauyaHa4alRmsu0OqCktQm29RVvxwQ&#10;AU/JdkTsAoMSfg14BpSo5UC2uYlFLgKB0oEA+dtjf4UU39wm504iV4k/jMCuz4KQpuCqpJinoLRE&#10;LhdmkUMK8/d+Xcj+nb4HFjsFfepJvZ+cks62HwpTRJLTBALVqff4LezFThM4if/b8PVsyoJD8Lo/&#10;wV5A4FxzZHtdnEf2O7dh8fNFr2Ws/hsTuQUQqef/N3AND8J78/Y91v7bmWbzyl1Wu29mstjsoLTk&#10;l9/onbwTA6bqRUT9B38sZhTcl5T2dO43/VcC70GsIiZK+kzYkttGZ0F8fLxL6bjSRCsEAmUIAZU8&#10;1l4k11u//M7OnHyJvf7jn6z1N73Y0SONubWNvcqjfCn/Y0cbMV+U1wnlnjtdn7358x+2K5N8zVUB&#10;r9ntCmncv4Pk5nfd3O9FMR2XCyXvQ2pVyghxjXIkeU9lpYe43MJuvz4x1mivWTXwfnzCntdyic+b&#10;LGRzW93a7abJlzHZzarlQ86JH2LE+fo7fqLJUdiLcgQCAgGnQIBU9KlR3l+kRmrOQWWfmT+oa7Z9&#10;zk2Q/O87RYULr0QBBX3aRS9PBK1dHhuqKkDQc1V+lHczmsQoAW2zcRXrIhgr+a/bUSUj8hZLLR14&#10;Dfxh4ztEZCcQEAg4AAGQ9uWh8O4KEjmWSHJSkrf9eiZXgrf9egY7ffFmjqUMEd2mgrQ+CtL+E/i/&#10;kz0N+brvg2LeWPDXZ+GtHBZ9l12MvM2DtpojSnqO2czLT0lLz7aUyeLe8WSlQ6R3qy+mm83D96sZ&#10;CBrLPeUZTOV5fvQ/edyTAn5fSKRRO53C6karDtbvDuV5GfzyvT4OLFAXwpEC6xrL62ko9+etO84n&#10;RVLRPt2SYOaCCQU6582f5vEVDpnIH/XeizKKM0CdA65EUYRAoJQh4KEdYK8x2Js//85qdxyZQ5y7&#10;tBvL3vv9V1beS2s7Mj3X+0l5by17H/lTOYY2Ufnv/PqbjcuTz9jFerJRv2aSm39xE/dZsOuhPRl1&#10;uYnP25hMiMTnSfw+FKoaZvCfB5m+zNHkfXZ5EWlHa3g55u7E6gi17j/sWfa6d0p+vrASIovW4thU&#10;AT7gLtKdE0PCZYpvccAiyhQICATKHgLxV91doFCfQFYy+Ql8fFfohLxToNUz6Dmp9/qm+euSdMHz&#10;mauh7kI0VqCTBHlv4wG/IOqLeTAlyHuneBKLSggElCNAinuQwj1BDqeRhcuuI+FQ1Y9nFGT1x8Fr&#10;eVBZIrz3HI3k1i7GCGgimr/ut5KdCL3OiWYisonAr9FihNH0VeDxvgfBW6/FJLBnKEiimSC0nX9f&#10;xCcDSDlPKnyy3yF/+Gbva1llI8p+Y/l91nMpfPoz2P7jkbxd5ONPdV2/KxQBagN44Fhz9ch//IM/&#10;FnEbHmrHDaj2aRKAJgnyp/vo7yXsjxEb2GOesLQw0lbC+gdMisRgtQNhtw/YkIK/HNI2RvDcI6gr&#10;fY9+CMVnE+W9K1IKBAQCxYqAh+6PYh6XldBxttzTprG4mvSqJrkN2GvpM9426Yms94/Ffllq7DcK&#10;9fgJf7eQXhpWwxLlNMOy+/SQWuNgZZPiYO97pifwXQ5m7XetZff7qZnuXSi7M8R9U9g7rXamTe8P&#10;5Z1KljmjnbpvPLQ65c0RKQUCAgGBQNEQSI3w+tCY8h6q+ytZIPeLlrudz+693k/6a5UQhimGWZD3&#10;JfSlQkwSmBi4CfJe8c0vEgoEih8BIu5BCI8if3sishdvPMWqNh/OyPZm0vyD3HedSPOAhYcYEe6m&#10;iAzyjD954ToPtno5+g4nmonUJkLfmH88fbdowyluN+PzyVSzpLnm06nsLmxtQs5d4zY31hAqfSds&#10;5fWaNO8gP9/zIx2fDLiXmMpe757XS19J/o9rhrFDJ6N5npQ3WQBRcN/8eT2IQLSjZ+7l3vYXIm4z&#10;mkR4sJnx1Qak2qcJEMoz6noc6/jDHE7g12o9kvviZxP419PS0jTFf/WIGggEBAJmEVBTwE3rxowV&#10;vDFZauW5znTeQxpr2iHfkDRTbUUUl8Mzfb6S57oN0xBhH499C5T1P0kN/J8ze60oSLB9u/Rg1nHX&#10;9iDvh2GPTg9xTXWUEh9lZYLAX06TCAqqal2SJgHVQNxHO9P163R10aveX7IO4CKe5T7BRVJpndvO&#10;SCXfkrzhbCA2gYBAQCDgAASSI7xH55D3kT4H0qI0R2Clk4XvMkDg/+qAKlhXhP/qR6VeQUsl/+3F&#10;ZTVWAgPeCvK+VLyYON3Arvhe9gR5b93jU5wlEHA4AmSVA9I+wGD5MhlkPfnbk2XL2p2hXG1P5PoP&#10;A1czIufNkRqVQWZTmkpeQ9nyLWf4+UmwtSEfd2ME/mB5B7eJeR8KenN5124/hkXBPub6rQTuVW8u&#10;vbHj/604xslv8sqn4xTkdh58/Om7Tfsu8sC3luTbHep9mtg4CbL9Cd9RbOW2szyvT2EblD8fKmtG&#10;dvmU5vCpK+zV72cbVfu7gqgn/Ay2PmRTRJY7NKEyb+0JA4EfCwL/ZfRhCRz4OPxSFwUKBIoPAZX2&#10;Q2vGiA/7TGG/DvuSlfOUS/Q4+UFY7fw98jNmFYHvqfOzibq4kV93PJPTLHm+W5/WLxN2OJex+0kN&#10;+9ax54VHRH76Mdd304+7LACRH+8IEp8T+Cdc/e3SLn8e4HmCNfdLmTpHpZ1tF/yVZOohtwfWCAxr&#10;3YSkg86jwLVfKmmOSCMQEAgIBIqCAGNdysM2ZzuR9SDq57FL6iqR+2pXTInw/gPf30qO1Jw9dcrt&#10;oaKUYZ9z8f7YO+g3qde6n+2Tf+G5sthW1VIifN4qjrKLVqYg70v0S4mDBiElCSNB3hftiSDOFgg4&#10;BAGQvhVArusMxP0gEOlk3fL8q+M4sUzfR4Asb//tLIsIbQPhQd73C9af4AQ+Wcl8038VCOi8EwCf&#10;QoHOyfR/g8yWQer1UxduwPYmkzX/bJrR9DR5MHHeASjblxk9vjM4nJf35o/zco77dv2Pxd9L4bsl&#10;ba3VehRU9PpAs1/3Xcnzm7FSH1SXgvzmJ34eRQDa01iVQMd3Hg5j5y7HsGnLjhQaO2Dkf3tyAgQP&#10;0u7gRP9DUOzTKohsBX5senp6W4dcMKIQgYBAwDoEPHWdrBkr1n17GAs55sYavDukJI0BC9S1aZeB&#10;7HiIG6P2WIyDSo6QXpoEa5kibNzn3i/RejLeeKySgvmBtG804DBI+0+luhMeLkKNLT6Vgscln3B9&#10;AcT6ZOx2J/ExWRCTfqyW7X97PAM8QN6nWXydODeRbPl1X1h7VHKi1CSggcUXiU1OANmj1ulKRv/I&#10;W23SZJGJQEAgIBAoBAHyhqegtdjHZkX6VMydNCvKuzYI/akpkd7vOh2I/vuqS702REh/LXMtjrol&#10;R7R4EdicyIp0q14c5VtfpiDvbTuoKUsDOOdsqyDvrX8aiDMFAg5BAMT9QyCdJ5NVDrd8mbiVETne&#10;8O3J7Gw2wXwcanLyWifLlvwkRYvPpymymSGlOKnNyUqGAsN+CwV+7qCtqg9l7jk/ce4Bs+Q91WHV&#10;tnOctP6i93Kj6Z/wHc1J+OWbzxQ4TisHKPAr1aXR21NyjlPA2XVYZUD5Lt14mqvxlZA8AwN28Lx2&#10;YUKgarad0NhZ+3g+/YBn7jyozT8NXcePhSIQ8GNYmfCwxyAo6Y373xvOpaDAvwxbzxIx+UHBecnG&#10;iIL7Ul8ZykIf3oYCv7VDLhxRiEBAIGA5AurJrawhu7r2+YFlxtZg3/l9Z5txsoo8xOV7kkp3B/sN&#10;7NdAlF7FTn8nWFNHJef8NPgrlhVXg3Xt/YOV7SiKgrZbBRDqB5U804uUhgLOug34QWrQ43HLLxDb&#10;nUF2NuxETXXGCZf1UOJn2FeJ73IpK6RWJZvVXq2rgGtxrZJrqkyn8ZCn2AxzSzPymPYUsD9fIvBX&#10;6dIlz+nFE9DXUlxFeoGAQKDEIpAa7qNKi/T5mZlQ15MyH6S+cxHUWHwu9QwaB/J+kU1WN1rReykR&#10;mrcR0Dc9Lap5NytOL8ZTBHlv5WDeqZfrleU2CfK+GB8nomiBgDkEiLgHiTwMpG9mBlTj/Sdt44pu&#10;CkR7OUrvVb8bAWvrdBhnlMTu9L+5PDjrDqjHiVw2R3gQgS8vPgwFeSaLS0jmFjoGAr/OK2MR5DUB&#10;Fj3nzeZD5YyAEp3qN1S3y2j6F14bz4PrXkI7DPWissjDv+UX03n5MXcT2TMoN3e93/llAbfvuR2b&#10;xLzhOW+uTS92Gg8M4lkKzsmt4ifSnupHxHruPMivPuJqLPe8/8SIpU5h5ZVvMpB75JN9EVn0TF9+&#10;hBP/ROBPmLOfUR+iK6+iXOGBb+7iF8cFAsWBQLPJ7krILrKXIaL+/Jl67Fp4HZZw4wnG4quze/ik&#10;/y+eq8u6+X9r3kZHJZ+HJ/VEyVP3jaQKaCc1m9xIcpv8BOpQRWox7XH8/ZjUdHalPHsDfN94fC2k&#10;9wGB2g37LOyRSuqdP80DXjLrPuhrFn35ORZ37UmWctuVtyP5liv/Pzz0RcRC+Z6V99IqHSsHST5j&#10;8qjZFHdjY7+heL6S97zZ57r1afzmSPUHU7A3p7EwY2HSIxkhLt2hkA+zI4GfkX7CZbDivjCXUK3t&#10;UALsWJRes/ZJp9LdkpppnzMHpd2OqymQsNNb5tzHXqWF7ZbYBAICAYGA/RBgweoKbLtvcXnGW9ew&#10;nkFtQNwnSr3X+1qXQdHPSo70GUJxAkDgH80KrevQ1YpFq70g7+0zwHFOVXpZaKsg74v2RBBnCwTs&#10;hgCI+wczMjL+AtmbTvYzwwJ3cRK4yXsBLPzKXU48b9hzgT3ZZlQBooNIcPKmJ7I97l4ye+U75XY6&#10;ROCTnQ2Rz3fjk7IJ/AGseot/2ZHTV9lZWMgoIU5+gPc71XH97gvcOufjHksQKHYLm706hB04EYXg&#10;s4lcyZ+AALRPtR3N82z41iTuk0/KfzpG7Z61KoR98Mci7iFPaUg5v/doBM975spjRv35c9ePJiOI&#10;iF+x9SwjeyDDMbLLMeRh+I68/smSiL7ffzyKWxMZa2tF1RD277Td7Ms+ywuo/ymPd35dwG5h4iE9&#10;gwj8o9yfn3aqC60AQJ9eQBmN7HbxiIwFAgIB6xDwmFpXKQlOhHbb73qyY0cbccLbsJ883pC1+bYn&#10;CG9z/vfybclzWmNJgnd4UbYui8tLblOrSx7yRyDxd1tK2BGB3+qr3uxIcOM87di73515f96P0XGl&#10;mCBdguSurWdxc9z83WFhc0/Jb4tVadz8oqSG/t+gDCf0soWWDlY6KUefcAN5v8ZeKvz0EJc7947X&#10;VFncN/lPoMkZtbzZgmvCkuvH+rRkUeMh78fKlGmoWy/JI+ALTIq9je86wlP9HUySfYW9N+6Radj3&#10;Il2cHduQibJsN1liaafRM0Elz7Nj+6zvJ5Pv/JjIpBUdYhMICAQEAgIBPQK/Bz0J4v409l0SKfCL&#10;YcNqhIdgM7RGT977pMA+p3PWdU2t+HBvt7QrmlZkM5Qc6dWRVi0UQ/XMFCnIezv8WAtVfjEOrgR5&#10;73xPGVEjgQBe5NkDIO4/B8mbSGSvdtFhTv42eHNSjuJ+3a5Q5opgtfmJDLKS+bTHUnbzzj1OQpNK&#10;3X/KNrMkd+58iOQePXMvzs1gd+L0BD4Fx12FIK83QK5Xa/6vSQKfbGa6gtQ2ePGThQzZ49BkANUn&#10;JTWdt4FWA8wBkU8KeEM7iMT3m7yNk/Kb9l3ivvOkYr8cfYc9B39/Qx3JJ5/qRv78A+EvTwp8YwFs&#10;1V10XN1PEwTNP5uap84UqJbqs3r7uZzv670+EZMK93jeHRCg1hRJROT9euBP6v/PkE9ueyE6h/rg&#10;je7zcJwIfPTfwsMIIjyQVYSX/vx1JwwE/iGU/4y43AUCAgEnQsCLq94tGuuSAt9A3GfAOoeU7Arz&#10;OC1pptayaeu9J1QGafgjyr+hsA45df0NAXfJMsfQFlLcW5oHT6/S/WhZm7hdzlarSHklKn03/1NS&#10;w34eRZ4ksaxRVqWOO/hUDZDs40Hgp9lahQ9//ayM4zU30ESBVZUznEQrRLitk2X3iV3Sq3QpyHcD&#10;Joy+lTwm1+ErVcxOhmGyjFazNJryTPaE13y0J8a29ZMvS00DisWbmHdT08Dn0Z5w27bJ3v0tZ2GS&#10;pU2Rrk1xskBAICAQKC0I+G9/BEFq54K4T5X6BL3miGbFn1PXTIzSaEDQd0IA38+SIjR/4nNCapTm&#10;BpH32er7eHwXAyI/Fvs97MdxvGmRxxZ2aaAg760byDvDAE/UwVjfCfLeLg8KkalAoGgIgNRtC+L+&#10;JgVYXbrpNHsMfutkW3My9AYnnDfvu8hcjBD3RH7UaDmCbTt4mR2AcnzMzH2cfL8H8vrv0RsLBKEt&#10;jCyhoK3Dpu7iZDuR0F/3W8nGzd7PyfQm7waYJLafg4VP9I04btcTfPoKWwnFO53XfdAa1u6bmYzs&#10;clxajeBe8mQBZKwOpF6n8knt/zQIfSLVc5PzdIzypLoROX78/HWo5PW2QHTs6bZjeN4rtp7heE1d&#10;eqQAud/phzl626Gj4fw8gzKevqM6m6qbob5d/lzMJyRu3r7Huvy5yMjqhwHsrZ/nc7z4yglgSXlW&#10;gy0QrZigGAbYV2KipmrRrhZxtkBAIGAzBHygYLcgCCep6xeubsOuwHZm4qw32JWw59jydS8rGyur&#10;5EMIZlnNZnXPyQjkpCrwZaijL1hC3q3f3JxdPl+XjQx8l0VefIEtXNXGUtW9od3LJLfFShXu5aCG&#10;f1tqRAFkbW2X40cWPOulJv61bY+x/XIkb3pY6AwCgZ9ucwJfPynwidW174jgvip5iSXXlZ3SgrSX&#10;l8OWpiXyf9Tq9tCJtBrDM+AFtKuPpfeM0bap5HTJQ/tzkepU1JPViD2hJjLc3oS7jfNXaadjHUqx&#10;qEuLCrk4XyAgEBAI2AwBWj3Ve91vUq+gdOwrJPrfAVvcGa8aIOb/BSEfAwI/w0DYm/qEjc7+5Gve&#10;ZEXopJsg75W9kJS0wULZra8g7530USOqVXYRSElJaQgC+TSRyDsRYNUVHuykTKdgq9zOJSSSPeFb&#10;0ConN/FRu/0Yfh6pvUmlTgRyPKxoKKBqfpV4YYRJRQSIHajdzpJT0tktEPiklk9KSWOd/jfHJHlP&#10;VjO0QqB2uzFcoW9MEW8LkoaC13p+pGNvgyBv+NZkXh9q2+//BrHo63Fs37FIvuqA7GsMx3OX2xKB&#10;fMnWhoh/wknzSSBfIUBe+54f4oW0ECKp/hsTeT9Qf9B+9WY8Iy/+/OeUgwL/wz+X8BUCNNHwG+pG&#10;BD7FKCALIn0og8yxIPAfKbtXvGi5QMCJECAyXSUrttN49vURbNrCV5nqEz9GPvjuHw1gc5a1Y0++&#10;ime02bGlvIv72ttlY+WgYiViM9p8PXSsDtoROL8je+m9Idzup+mHA9iUOa+zZzqNUNCOfASeSr7E&#10;ffuVbE16VYPq/rQtfhPy5oHJADf427/Uq4aSajhbmqx9tSumHXfpYWvynvKDsj84K1SyzrPWK7AR&#10;t0Yye23bmNTNXZ5KPovJqQ+LTNoX6HTcMxTk1UPuB+L7ptVtVAUest99reBK5cGEdSutrn/x9m2M&#10;5DWpRN6zCnpGJBEICAQEAkoQKCf1WdcJpP1dqfeGO1LP9Vg56LiNgvkmR3m3A4m/DeS8UQIf5H4W&#10;fPDXJlxrXnwrzBRBIsh7ywfxxTkIEGWb6y9B3iu68UUigYBjEIiLi6sBMjeICOFz8JZ3e3sye8x7&#10;KFu04RQnic/ARuZZE8FpTZEf5JP/dd+VnJimvdvA1Yo86w35EUneF9Y2SclpRDbzoKvd/FdZlIft&#10;iRnTCs1G70xhS7BagSYZCDPy6DcW0FfVReZ40HGaDFm6+QxvX+CSw4WuUGj87hS+ooDSBp+6ggmR&#10;ddzD/78VR1kFWBsZszH636C1jOyDEkDik38/2ep4fxTIYxcgnyRYJHUjqyTHXGWiFIGAQMAkAhQo&#10;Vq27rpT4qtRyMqvWZnyesVaV1hPY4y9PNDf+ouNbbE9A5m4ZFPjuXIGbaq49j7WaxGjPna4y2lGx&#10;BSZGLR1Lk6WK+xQvBVdZOTwvf8SeYePfCFLcL5aaDLfDqgYFrbJREgqsl3Hc5R8o8DNtSeLDPicj&#10;9ZjLV5ZXk1Z0aIdbfD1Yev2YTp+JsldDJd8AdS+a9U+hjUc7PaY0xSTeOovV6+S7rwp8z3JsbXiG&#10;x5SGqPvVYuwny58ZeSdnutoQDZGVQEAgIBAoWQj0WOcJu5xLIO4zQNwPw2okO/7emYaGRTSplhKu&#10;+RUK/Nv5lff4Lsm5FfeGdgnyvmg/yLYbwIl62AZLQd6XrMe5qG0pRgDk7UMgckeRGjsGavGOsHUh&#10;1fq/03dzj3SyovHorC1ADlOav0Zt5AFqyW7GGAlCBH63Aau5AjwuIQWe9CssIt/J7/6fsZtYIgh8&#10;IsTJAsYasoUU7mSZQ8p18qlv8/UMqPjnctU62dB0/n0Re+uneexV+M2TMr7p+wHsWdgFVYLFjiUr&#10;Bh5BfV/tNpvbC6VAfb8JnxToNnedG2Fi5AYsb8hP/ztMRtDqgqsx8bxuptpGhP+J0Os8mO7uI+E8&#10;wC6lpVUOZPFj6jxq91AEHKaJD7IT8vl0Km8PtTkWSn/0+dW0tLSXS/HlLZomECgZCJBnvOO8ooMk&#10;3xn2XXVDliJkL2KbMaPysbdK+73ZDifVvZvfSWt+Swo9x81/G6xQqpstvwQkYMFSBRDto/V+9a7M&#10;ZnuIywmmkywLDqrW1QQpfMrh1xKPo4AJIZU8HWXXdFi3kX++e0AvlBlrQZstsYyyT1NU8k8WTzo4&#10;+vlQaHnyBqku7JnEJhAQCAgEjCCQFVr34Run3BDfpBRuPYIaSL03BoO4Z1DeH5Z6LS/WlUiJES2e&#10;QrDaswXI+0ifzORIjYXxjYqjvwR5r3zgXoSBwEOaAFbOU3ZIWRYMyEpjfQR5XxzPEVGmQMAIAlBf&#10;fwISN4FI5D9HboCHOynmV3AF+d34JPbmj3MLkMNEqg8M2AFSPZWNmrGX278UpsD/eeg6rqAnAv+j&#10;v5dYRIjTJMGvw9ezjXsvsDZfzTBL3tOEASnefZH2V9j1TFt2BIR3BDuL1QNRsLUhL36qCxHaBvsZ&#10;wyd5yZMqnsj1Swhue+zsNR5YliYNPvxrMXPHJEZVeMebI30e9x7GPumxhA0I2I6Au3lV8S90HM+V&#10;72STQ2XQBMlg3U6TeTYH4X4u7Bav65b9l9iLHSeYLT93/ciCiILVkmKf2kMBeAkjsiWiALn4fn9i&#10;YuLT4uYQCAgEihEBIuxUunOOGRvKa7jftr037n/PA3s6bhyrkieZbZabX1d43aebe45bdJyC0zYd&#10;7MT+q2ZRKZCABVerknGi1habEff6SYBMKPrfsag2HnJH3BvFEag2E1Y2M6RmM6paVF+bJKbVK7pO&#10;mDi4qOD+QZBorbdNirU2kzr+j2Sv6HHcvW7z54qcjDa8ZC0E4jyBgECgdCOQFu7TMilc83mpa2Xf&#10;jc8jOO0OTtz33nBL6rmuXXG38V5Ycw8KSssD1UKBnxKh2ZES5ZOiD1zrc5wx3weLu46Fly/Ie4cM&#10;Br7q241VVrbk2CH1UTBgK6n1EOS9cz9xRO3KCAIghN1A3oYSsTtndQh71HMIV2eTSpu80v8YEcTK&#10;5fNgJzJ4+LTdXDF+zYxi3EB+0IQATQzQOXdBnr/76wKLgtiSXzsFhDVFphBZ7gU7mL9Hb2Lrd4WC&#10;FL/NCXoDKY8YrVz9fwWrCIjEJ9/3vfCm3wkvfQqyu+3QZbYLinayoTkBL3oi1cmznsj8+3lkspg7&#10;iezomauwuAnm6nUKglvYxIWxFQlPIRAu2RAZ8g0Nv8XoO2NtowmIy6gLKe7X7jzPVwOYwoAmCX4a&#10;so55YWVB/jQUZJjaRmUu2nCSEV6VNcN4gFz0PW1TcEwozsrIfS+a6YQINJ1dCWO+EIeM+8iX2ne7&#10;/V98+ISEvN0hbTIQeSp5baETE27+j+H4DouIebMBbf0SpEb92zrhVVXkKmUdd20Cr/oIGxP4G9h2&#10;Sdn15w9bN09Zdug1lHMt6dZJTQOK11fXM6AxJi72mVS061cGDJckkP3FualkFepxq1j6yZYkvkr2&#10;Ly6riOLsPlG2QEAgYB4BkMe9yY89FAp886lLSIq/iLgP2qJX3G9IlfoE9Zb8i/n3BNDRJIleda8J&#10;T4z0fpdWPCRFaD5Ki9IcBXmfmXBJ08G5ERbkvd1JagqUFXK0MfP9ppfdyyrxg5uiD5QEee/cTxxR&#10;uzKAAMjaSiBtlxChG3LuGnv+1fGcRN6HgKikBp++/GiBoK9EoI+bvZ8rtum8VBD8fSdsKaAuN2Wh&#10;03vcFn4ukeAtPptmkYI8f56kyG/8bgAvn4LEUnBcAyF+F3+funCDk9P+U7azLvB7p8CwLyGg7ZNt&#10;RnMrG7K4Kd9Ev2KAArxWaDaIVcLkRU3Y65A6nVT27b+dxbrDNz5g4SG252gEi7h6N6fthFFY9F22&#10;ZOMpbrtD+SohhMjmhiYPOH6w1qHVAcbOew32O1GYbKCJh2XwxTeXP9WbrHXIS7/pewVtjjw+0GLl&#10;QSxLx4REz3GbufqeYhucC4shAj8BKzA+LgOXvWiiQMA5ESCbGZV80CHjQw/Y2XRZXN4hQKjkvxzS&#10;pvuE62HJbapp65pG/i2guk9W8qxWlMbNL01q7AfCr3RujEnlMo65fG1L/3tY8aRmnXrCTRFizWe7&#10;grg+7dBrSG+XEyo1dhIVdpPA2tk++AVXH6jkY5LHpKcUYWnPRCptb4f3UdHfRY2878s0gVrFnlCJ&#10;vAUCAoGShwApvZMjvVeBOI5LivTxLXktMFLjfmvqgbjfBp/7LBD3mVLv9fOlvzZWcoa2YZJkAoLW&#10;nkq74p3H2vXeKa8nUiK9/ZIiNVrmLxXvpHWhQAny3u6EepMuA1nKrSfY2OlvswdA5JeOQYgDlypb&#10;NogS5L0zPBlFHco0AiBru4O0TSGi+62f5nMye/L8g5xUPgiVNvmp5ycvarcbw0nxGSuOcSsZspgh&#10;Rfvf8L4nMt0c2UEq9RHT93DLGvJuJ7Lc3Dn5j5NinHz5l20+zcijn+pLRHrktVi2Zsc59svQ9SDq&#10;p3ISnkh5S/M3rWwfzOp2mgAboXlszMx9IOCvcOsbQ/mkph8C+5uGb00uVI1PEyDkhU/nHToZDRue&#10;gp711L6bsO6hFRFkeUNtMdcOautv/wbxfKmPaKIi/zlf9F7G++t2bCImJmby45/8s5QlJKZSWWeS&#10;k5NfLNM3hWi8QKC4EPAZUxEk5S4lY88i2zuq5KUOU+q6a5uhTRTw0+Jx9QPW2Vhekny0JmzA/B+U&#10;GvefbO5ZatFxN/8DUoMejxfXZeOIctliqXzacZfttlTfpx91HUETA2br30zbEsrzdGuunyKck4IA&#10;uR86lQLbfYILCPwFebBQ6eLQxnfNYmjvBHzVkLy/CHgrezaodHfs7qmvwrNKFVDslhH27jKRv0BA&#10;IGAZAlnkwR6l92CHAnyasd8vtt3ZrVxytbnnhmYg7PdnW+WQz/0e6Z9ltS1DxT6ps0I7Pgy/+6Eg&#10;8JuYKiHusmcD9IEg7+3+w2vF4N1Rdeo99lOWFevCTh1vxKq0hqewE9e1FNRNkPf2ed6JXAUCihAA&#10;wdsQZG0YkeijZ+7lxPvH8KJPBLFLljkUtNUUgUF+8hWQnpTbFLCWiF/ayZee1OvmiI+KIK/Jg54I&#10;dwoeay694Tip5T+EVQ1Z3RiU/7dAQhMR/nW/laweiHWy18mdnyvsYshvnwh3peUoTUfWM62+mM7+&#10;hYUQEfdkM0TEOfnly4sPc+U+2QXlz48Cxqo/lNmslSFYEbC4wPFG70xh128lcMX9zJXHCgS8NVU/&#10;mljZsPtCzuqD47D/ef61cXnypz6bsuAQSwf2NEFD51D8At2Sw9QfWbgmpiOAsWXBBBVdcSKRQEAg&#10;YEak8zDIuc1Kxncvf92bPdJ8clHGqYsdRkx6TaqBdkUqaVfuNDQOb/VVbyvaKN9GecYnIV/q8yRU&#10;8heUPuMVpIuXGvq3LgtXdtZJlxbpx12SbEXgpx9zuZwVWr2yWexUcn9Lr52ip5fn2j2gs9mGG0lA&#10;inCVPAEEfhLaiAkGeQg+i//3Wj21JephSXBdy+9rlZyO+AM9Qd6fKXr/mplIVGmnSr6Y6BObQEAg&#10;UOYRYMHqClkxLR5PjtB0gBI8Odtz/TrU958lRzb/JiXCpw/82CemRDaflXSJq8TNT0oXJ6qMlZN6&#10;bm4D4v50LuIef69vWpzVyl02YR5ztkUJF0UI5b3JH3prlDlPdBjDRga+xxatassWrmzH94gLdRmL&#10;q8ky77qw1RtascU4RvvMxa+y1/73t1WBbK2pm90HJc4xKSHIe2d5Qop6lDkEiJwFSTuPiOZgqMfJ&#10;KocU5eQFTzY4f4/eqJjorgByuvf4LVzNTSr8/w1aY5Swzk+CfNV3JSfvu/ZZYbYsUqq/AfJ9B0h7&#10;snwhUpvsX8bP2Q+fex2fRDBFspAn/eXoO2zEf3vMlqOAqDGZB1nhUEBbCihLOBC2pG6nlQz135jI&#10;jHnfPwClfH6/fGoLWf3Q+dvhw0+rDJTUqw5sfmgSg7Ah0p4mFGgSgT5psiDPhAZWVBw6Fc199MfN&#10;3scnYp4HTqcu3uT2Oenp6ZYFEyxzd5BosEDADgi4LX5Ib41ROLFUscVktjKoFWvUGROl1o7nPORF&#10;DnvB1NsBbbO0rp6f9cdYvCWroAmwtJ0pksfUhkZ7yM3/AzwLM5Q8U82n8cuU3Pym2uFKcNosQd4v&#10;hOVNli0IfNjwZEB9/0qhjfXlQVCDLL12ipReJd+RmgU2ctpOqDvhYclD11nyxE73ljNs5Llv7bNI&#10;6XkqOULymvwEyPt+9i9LFyk1M7V6xxkAF3UQCAgE7IlA2hWfllB+D0uO8JmTHOmzDl73u6G6v6T3&#10;YC+4g9SPTYzw+UHRajJ7Vtxc3t2CK4Ck/xw2OddyiPveGy7h/zzWNOaysdVxp8erSA0V5L3RwXuN&#10;tuOZ5vP+lg7sefqX3hvC1m1qwdLvuHLS3tgeFlqPfdn7f+whH4tfHhh56Hfo1oOVUzowKVvpBHlf&#10;pAeCOFkgYD0CIGffBUl7jwj3t39ZwJXX05Ye4YTxup2h7DGvoYoIYwO5Qar9/pO3saSUNBYLG5lv&#10;+q8s1DaGzvvWT0/efwAvelMkCanom7w7hS0MOolAt2ncQibiaiwbpN3BPekLI1dIpf9M+7Hc0/1k&#10;6A3u8f4UPOlp1QAp/80TM3kJb6XpiXx/BT75q7efYwnZJH7U9TgerJcIfnP5POk7KkfB/8p3s8ym&#10;p/xo4mXn4XCOz37EK3ix4wRO2Lt3llkV4GCszA7fz8bkQhLvr9e7z+VpPoV9Dq0ewBYcFxdXw/or&#10;TJwpEBAIWIwAKWhV8kpzxJTXp/3Z7eja7IcB31g19uX5q7QLLa6f1SdAweqhm2uuXfmP9x77Cbse&#10;8SwjS0tLz5WaTXYvWF0EYGvkN8PcM1jxcTe/K1KDfg2shqUEnph2ooYnyPt4W5D3lAfymlzosnfP&#10;Kc9AZX7J4v4vyvuUSjvRYfEgSuA1UKDKtBpALR+3ex956CbzsmlVjUpOtnt5au2XpaF7RBsEAgIB&#10;yxG4FepdOTFC8xuI+jB43GeZIu2zVfhXU6J93rK8FAef0WPP41Kv9UNhj5N0n7gPipD+2VBsgV+T&#10;IzxfiIz0qehgJBxUnCDvjQ7eP/3nRzbuv3eYtQp3UjD1HvMpS7r5RAHyfsOW5kVSNjX5YBBbBXVU&#10;pZbwHS7KQLJ0nivIewc9OkQxAoHcCICYrQKSN5iIerJkIZ/7d39dwG1vriA4qqoL4n2AyLV0f9hj&#10;EBsk7+Tk7934JPZ5r2UFLGwMeVZUDWZ7EWCWyjRFwpPi/I8RG2DhE88nFW7B237C3APsOZDvSupG&#10;qwfuxCXxALM0qXD1ZjyLRvtu3C7cEkhJ3krS0MQD+dbTagHChIj1XcHh7OUv/yt0YkPVRZdje6OE&#10;7Cd//YMnonkMge2HwtizmLBQUj9S/Y+asZdPoOw/jvgGsBei+AMUfBd1RTiEjD7izhEICAQciIDv&#10;diK5FxsbL77+459sDOIxTZz5BtuwVcNYfHV26uRL/P/xM95k3/t/CxudKcrHmuSd7ciNrD7MjGVp&#10;rPzb8C9Z4PzX2LSFr7Kw0BdZVlwNtnmbN/9/8uzX2SsQxJjLhx9vpvUu0Lwm/rWlxv4XlTwfzaeB&#10;6r6Rn86REDpLWRknXFbbTH0f4hrKwupUNdk2VYAPiFrH+d2r5CTJY4rxVRvO0gHOVg/VlFfRR4mK&#10;7ktr32dVugRJrW3Dm85XKDlgNYaHvFaiOCRiEwgIBMosAskXPOqmRTWfBmV9vAkCPywtSqNxeoD6&#10;baoHdf16fVDaDSx7D5N6rS189ZudG4agsx+zK2rnWEFm87YK8r7AgJ0U7YtWt2GhZxqwR1ta7/1J&#10;wWkPHWqWh7zPhPe9zxf9lL0kmBiM/D3iC5Zw4ylW/x2oWK0dsJTe8wR5b/OHhMhQIGAeARDhf4Cc&#10;Tb8CMptU6RSUloKmkgd6b6jTzZMWpon9R0DKk00L+dETcf5JjyUFiGqywAlYeIjbu0xfdqSAxQ4F&#10;XaV6rd15nhPLqWnpbMPeC8zLAm98akObr2bwwLjDAndxtf76XaGsF9o3HPVrgECuNGlB6nwirZ+G&#10;7zsFhKUVCEVpv7FzaaLih4FrWHj0XU7gEy59YDNkyg6HLIzSYA1EExaqDwqfSGn6fgALOXeN47Rh&#10;zwX2ZJtRFtX/Caj8j53Vn9934lYe3NcDZcbc4YFyryB4bV3zV5RIIRAQCNgEAfJYVsnzjI0XSWjS&#10;C0ITUtwTcW/Yk2+5shlLOrCnXh1t2ThTpZtvkzorzUSlG6xkHPzUa6NgVfkKo3YZ2piF9l4Nr8Mn&#10;KB701iprp7uuRYGqNe7vC5ubdNs84/1ipCb91UqbX5rSpYfUeis9xCXVFup7yif1qEsz0+S93E3J&#10;dWOzNCp5BSeHxaYcAbU8xWb4m3rnVclH88QgUGm/t3uZ5OHvrnVTDoRIKRAQCJRGBChge0akz6cI&#10;npqYn8BPidLsYIu7lHfadvvj9+yfoA+hto/MRdojOO2Gc1DcFxwnObAhdy6pn02O1PzowCIdXJQg&#10;7wsM2CuBsI+79jQn3TWfW0+01+44ilvnZMXWZDcj67DU27V4noMmdVH2kmBksFHOU8d271HzfH4d&#10;+pXV+ThgcFJcdRPkvYMfIaI4gcC9e/eeBCkbQcR5/0lbuTK+17gtXLW9D3Yr1Vuat3UxR3yQJc2Y&#10;Wfu4Nz0p64nMJ995UpG37vof92UnYjo0/Bar3X5MHrKZ/N87/76QRV2L42lIdf/j4HWMJgXMlWvq&#10;+KNQk++Dyn/AlO1MDVX7F72X8zqt3x3KTl+8weLuJfOyiFQnq5uWn0836k9vbfmG82iFwYL1J7gK&#10;n/BehbLyB5OltBTglupGdZq+/AgCABsPeOv5oY6dvXyTE+8rtpzlkw/W1JFsiyhIMa1KaAyLIuqD&#10;YVN3EXlPwWsDsFLDuQMvidtaIFBaEOiyuDzGfDMLG/d9+k93lhSDMWo2gT9+xlvWeMLDNkd2MHmv&#10;9VM6niWP+6lQ3xvaGH/jSfb6T39aNlYlxXb+rZG/bM0z0ug5jf22S5ITv7Db8Z5gwVIFKO9DbUHe&#10;Ux5pIa79TVaXrFIcKWJSaT+0I3SlL+uXeDDqi3buoyysSOqbB7zGU2tlB+217Llg6bWUv9zS14Oi&#10;RQIBgYACBNKjNJ3ge5+RbZOThb8z+d9RmqS0SC9nDFpfTuoT9CTU9v+BtM/IZZOThe8Owfe+2Ccm&#10;kyK9+iVc0jhNkFwFl4GFSco4eU+D+TcweP9p8Nfs5yFf8X0s7HIMPvUrg17O+f7nIV+zz3p2Z4+/&#10;PFHRjzrlmXHXlS1Y0Y490WE0+7Z/N3Yzog7bt0/FqrSeYDaPcp4yVPp9QTJ9zev346Cv2d8jP2fJ&#10;MU/y+h0Nbsp+HaavM+3f+X3HanccaTZfOw+Girt8Qd5b+AgQyQUCRUUAZOwQ7JlnL8cwUl1TIFVS&#10;pZP3/Vs/zS9A/lKQ1Q7fz2JfwALHGIlskjAHgT965j6uwCcSmlT9VAb9TfuFiFsgihFHJJc9Dynh&#10;/UGwJyan5VjANH0vbxpriBdSuB+ALczaHee5ypzXBxMLC9afxMqApdwyxlAv+qQJByWe/dbUpUKz&#10;QfD6X8Wu30rgZZ4Li2GtMFlAivfc+bl31rL4xBSOGwX0zR3UluxuWnedwYPwEnE/HxMC1Zob97VX&#10;UkdabbBk0ylen1mrjqGsATxWAOWPSyU2NTW1FA+sinpHifMFArZEAJ7sKnlaYWO/34Z9yTIgNAm/&#10;8AJLvu3KVsCa0SrbSFL4O3JTBw5UOqZ92GcK27bLEytXn2AXztZj6Xdrsu8xblZ6Pk/nIXvmaZ6b&#10;/2OwuQlS8kw0m4bU+25+XzsSPmcrC+r7wTazzjnu+h/bLj1YoI3qbhQDYpNF/W4pOZs3fazkNqa6&#10;s2Ht1PVRad9D/6TYtY9U8m1JFZBvlQsmOlXyeruWy2OD6A5KTQKqOXUfiMoJBAQCdkcgKdLHL5us&#10;T0+O0MzDPhJe+HH8uwgfx9oQmmvthPUPSz0RlLaA2j4oE9+tkP5e+4S5LOx9PP6cuiYCAi++Umot&#10;cwjBMk7e0w80Ed7L1/oysrQxFWCW1PNHQJYrDWJbQaNlS9a04S8GpJY3DAQadx7EtmzXsKYKA2WR&#10;V+fIwHcLDX5LdY6+9AL78K+feDBbuw86ijaItXf9BHlv7yejyF8gkAsBkLNPg4y9SSQt2bhQQNPJ&#10;8w9w0nbxxtPsIXjW5yYtKPDqj4PXIlAs+bVncVU6qcfLKfTDJ7KfSP8LEbe5DQwR5kTg/7fiKJ84&#10;yF1WZe9h3H+fyGqyySFve1O2MmaJlVz1I9V94JJgnmdugp7+Pnb2KpuBuqQYOZaECYR3fl5glZJd&#10;Sf0orkDw6SssE/WIgZd/lz8XFyDwu/y5iHv1k1J/+NTdjOx0amBlxD9jN/FVAkTcT4Pt0OPeyoML&#10;12o9CisbFjEKMJy7np4f6dhNWOXEIlYB2Q3RMYo3QDjhmpktbiSBgEDAEQhglYsqQDY1NiSSfv0W&#10;HzY0oDMXlpAK/8DBZuzFt4dZPl5ztOe9Wh6ldMxL4+59B9xZJ/j8P95qEhumfZ8tXdtaeRtVukyp&#10;WWCjPD3WBIFlG8HqRuHvV6Hp3PwvS/X7Pu+IK8JZy0g/WasNLG8SbaG+xyTAmaxTtQuS5mpdTRC0&#10;x5ReN0VOp4LHOQWNFptyBNSWB6K2vJ/kXRJZiuXfPLQ/WJ7X/fd8Reeq5DTJU+erHBCRUiAgECht&#10;CCCoernUKM0aqO1TUiObD8sKrfswtRHfNU2N1qzF93FQ4Ncr9nb7swekv9Z7gaDflMcihzzue21I&#10;lXpvHCD5b3+k2OuJCsDrvn9ylOZ7Z6iL/eogyHs+cCe/yx8HfcMSrj9VgMAn9fwELCFWopY3/GgT&#10;if7i21AtGiG6iZC3VCH/6v/+ZtGXXzA6ubBuU0v2wpvGy1I0iHBuMl75i5W+HYK8t9/TQuQsECiA&#10;AEjYoWSFcvz8dSi1/2Wk7ibC9jaIYO98fvKkBKeAswbvdQPxTaRxbYUBUQ3kB5H47u9reaBWY9Yu&#10;pBoPyraJib+XwroNWM3V37YgWZrABubUhRucIN964DL3wCfv+9uxSQXI/PzkfviVu6xuJ6y8sgXZ&#10;YyQPijWwcutZXg+a1Pge7c5fVvtvZ7FLkbd5GrLaockN+psmFwbLO1hFtWV2Qv0nbYNFTlqBoMTU&#10;3zRhQnlTrAGy7qkBGx5aGYBrJhHfNxa3lEBAIGB3BMpJHlqTNiHV24xnnp/65RGa1AVx/+JbVpD3&#10;anmRJDnIEsufryiYrnScW+/toexpeN8b0pOwRv2JHyOrTEV5qLSJkmdAgzy95ebfCuR9qm2e5wO2&#10;2v1KcPICskKlh0G6R9qEvD/umsyO1XquQJNV8ou4bqIU9bkt3o9Uut5ODrtzVU819klJLV+xb//I&#10;WZK7/KvRhrtNfgLXR6Z9yyf1vVbrsGelc/WwqI1AQCAABBIuNncFOX8I+6+L4X+fGxTyw8f37xe7&#10;d3uvzS+AtJ8G0j6lIHEfFA3f+9ec5TkGq5xaWLFwhkW0KuWrmgR5n2fQ/lXfbgUIcnne61C0Kwxm&#10;ZYuBnok83D8awNKyffMNKwT2KrTgsfsgxI7ttrDugrwXP4kCAQchAPK1BkjYW0TOftt/FSeJZ0Dp&#10;Tv/roEwv3ySvr3rDtyZxaxdSy09ZcAg2ZEvZvLXH2cKgkwUC0P4ybD1X01PwV0uJESLzdx4O5/Wg&#10;8jr9by5fEWAqHzpGAWbJK//hfCsFjJ1To+UI5gGV+64j4ZyIXgfinvz4P4Cq/WTodbMEPk10kE9/&#10;flsbU/UjZfxr3eawr/qu4JMfvji3sBUEtDJg8vyDvB6ksP/t36ACbacYAp/+s5TpFgdzq5+B2h08&#10;oK+lWFP6136Yw9X889edKKC+JwulqOtx7B5sg6gfKP3PQ9YZ1PczHHSpimIEAmUbAZU8wcKxlDJC&#10;O//YTyUvlSSQ6o7Y6k54GDY2axzSLn07b0jegXmV8S8N+AnkfaY1z81852RIbv4/OwI2Zy8jI8Rl&#10;hU3I+xDX1LTj1QvGKGg22R3kbILDrhvvgHbOjrlT1c9d+yX6J92+/SPfQBlNTLZbJe+xb/n0PJEv&#10;SJ5TnnEq7EVlBAICAYchkBzR6oXkaJ9XSIFvqlDGHDSeyl+BPmuehn/9BBD39wqQ9qS4771hMY67&#10;OAwsBQWlRHoHpEY1H+hPwo5SvQnyPucF5QGo5QPndypA3h861Eyxz709f+x/GPBtAWufmMhnWV2r&#10;1FEWLvFzHnLe3AulIO9L9QNLNM6ZEMjIyPiHVPdnLt1kVbNV9zF3Ehnt+X3lyVKFvM/JlmUsiG7y&#10;vSfygghsw98GMoPsby5CGb77SAR7HN7ylhAjVUD2bz8UxslhCpba6ovpRs8nFXi7b2YieOtRno5W&#10;A9BOJPSeoxHsl+HrGeVlqmxqz87DYWxgwA5GZPl7vy1kp4ED8DBL3lOZZFdjrl1Epi8KOsXrRLhR&#10;3rTT33EJKbAlOsVIRU9WRPnzomC8Q3mAWD2B3x1WRcbK4/jn88Y3V6+c1Q/AgAL10gSGQbnf/LOp&#10;ecqhiREKVEvHg/Zc4KsfKMgwKf9JfZ+UlFTHma5pUReBQKlEwFMea8/xaU7eKnmVUSsKe4Cq1lUB&#10;AXfKIe3iY2CQbS0mPZWnKY385ih9XhaeDur9xv072AOmkpZn2gmXn9OPu2bagsBPO+JScEJEFfgy&#10;+jLLYdeN+3SnIjic/nrQ2wyZe9cr2nGVvLnQ55Ra94/d60DXoKfuY6fvD1FBgYBAoOwg0HtVLfja&#10;DwJpHwOCHkFoOVGfaw+KhE3Ox5KTEeRpV708sVLh9r0wr2L33bf/xSLI+5wBwOOtJrLICy+ypJgn&#10;eGDY937/jXvJZ9xxZc0+BNFk78GEmfw3bGnOyXvdvE7M95te7PAhd0Ze/N/261bsdStubHKVL8h7&#10;+z81RAkCAYkx9hDI13AiZcnHnDzrA6Cmz1Hd5yOUicwnwjn4VDR7zIyfej/YsBBBHQP7nV+GrYP/&#10;ujICnwjrdbBnIc/3qzfjmc+nU40q7r3gxb4NdjeGwLf5rW0MdjKXou5wtbgxcrsCiOsdIO/7Ttya&#10;Q1Y3QbBcsgAyll/u78iXntT7psgcKo/86pXY8KSCmF++5Qx7seP4ggQ+gsYOg689J9YxAfDhX4vN&#10;ThgoIaJo4oJWAJwMvZFjuUN1JfudJZhQoH7InU+91yewaKjvyb6oLSZMaMKg17jNRN5nYf9X3E4C&#10;AYGAnRFQByr2hi/SeI6CPZIi3hGbZsZzIGFTi1RfS8b1FGSyVe4gk/DLdvNbo+SZqSBNOJT3dR0B&#10;m7OXkXXqiQ9A3qfZgrxPP14zoEB7PXWdHXbN0GoN4Xev/JJripUtagSSteS+tCatSvtjoZXynNZY&#10;UgWm2b0enrqV4vpQfnmIlAIBgYCdEPhzwzMg5fvBw/4qiHtjpH2S1DtokkTkvpNtLMz3ERD3BxGo&#10;dmhhqxiKUu2sm6onqZyi5GG7cwV5n0N8t//uH3bquBtr2bUPowBe9KNNXvLkKd937MfFSpDXaDuO&#10;Tyx88s9P7CFNAK8LfTdx5lts4cq2Od/ZfaBhzSDJsecI8t52TweRk0DAJAJQ3Xch8pVsachy5oXX&#10;xrNrMQksNiGZqT+EaiqfHzuRtaQA//jvJYUSyM/AuibyWmwOAU4WO+QvT7Y8lbxMB1El9T5Z9ZAy&#10;nbzoKUCqMaucLn8sYtdRT3MEu+F4AuxeiKjOT+AblPd+k7fltOcRkOXrdoaazZuU/nU6jDWJA60I&#10;iI1PNpuPoY6krj97+SajALH5cSd7HIPvPPVNSxMrERSQS4za92mPpTworyFuAanuKQAxTUaMm7Of&#10;T17kX3VBfUOrLai+izac5HV8ss1oTE4kUn9RsONK4lYTCAgE7IiApzzCIeNDlW6L1HSUY+5nldzV&#10;IW0yjGFJEdxl8UM5vVTHvyrI+31Knp3m0/jtl9T+j9rxCigxWacecW0K3/tbNiHvQ2rOwMt83iX0&#10;au23DrxugnHN5PEyLjEdURwV9dD+LFFgaHu+N6rka1LTADPxdhC3Qy2ft2s9DFZc+YNgFwfuokyB&#10;gECgeBD4a2MlqcfKx4ulcP/Vj0q9Nr0OUn4m9lsg7jONBqTtFbRC6oWAtYud77eMft9TEKQWXvc3&#10;siJ9CgaotxGwyeGaoYmXfLxtlF0RsxHkfQ4p3+qrPqzWK2MKkPQUYLb99z1YhWzS3AE/5gXq0Kjz&#10;INbg3SF5AopRPahOrb/uzar6IgCiPQc7JSdvQd4X8ZEgThcImEMAqvsHQLpuJjJ2AghbImf7TtjC&#10;g5+SzUt+33givhdvOMVJeRf40RdGZAyYsp0RYf4l7FhIfb73WCRX4ZNKfsv+S6xai4JWNqTk/n1E&#10;EFd+k8L8vV8XGPWTJ5/5azHxiklxAzlONkAeH2BCN9eEREWoy8leZ4huZ873NLmwO1jvtV/YTvm9&#10;8t0soziQVQ/lay4PY8ePn7/Gnnt1XIF8H0O9lmw8zfMMQ8DcZ14xPXFgrG9oAuCTHkvY4VNX0A/p&#10;PJ/z4bfYT/CurwYLHMMkSXVYJ3li4oYmNvLn0wQrL+5AnX8LEysU8Lc8rpmAhYf1QXMzMrqau+bE&#10;cYGAQKAICKjk4Q4ZI6rk3ZL3hMpFqKmyU31nPAJybblD2pRD3usQYDLX1mjwi1Jjv0jzxLzpeCs5&#10;57r571HW8NKfKvZU7epQ3l+wCXl/zGUhBcHNg5pa/tNh141KF+SwGBCl4dJQy7vs3jcqeZMitbuH&#10;PN7udVHrshC49u/S0HWiDQIBgYAVCPQKegVK9/1Sz43tHGJF4w8BQu9NvihzNMj6i0YD0eptcuJA&#10;2C+Seq5tLf2y3jGrKa2ALy3SqzVU9wkpUd6/W3G64lMwObAbnvqBbLvvg4pPsltCQd7nkN7lPE17&#10;7JUrZvK6sLo5YHBRkiYGBHlvt4eFyFggoEcgJSWlAcj7dFLFk8q6kudQ7ntOauxXv59dgLit0GwQ&#10;D+oaGnGLk7aFkR2kSH8f/vF0DqWjwKyf91rOSffTF8lbvyB579t1Bif8iQim4Kz5A+VSPnQeBZi1&#10;hhSnc2atCmFklWOoO+UXDDKbrIIM33WGqr8wKx5D2Su3neXKc2M4kIc9TUJYU09adTB16ZECwX+p&#10;HAriS3Y9lO/mfRd5n+Uvn3z43/llQY7tzaMg7WmlxP6QSJaMVROk8D+Pfv5teFChtj/G2kWEPgW0&#10;pTyGw8qH0qgQ9JcmfFDvnZgQEupE8YARCNgLAbVuqDVjxadeHWXZ+I+sZZrktpaxU4Pctc3gdx+v&#10;tE0Wt8PYmF8l/5qnNQ0HecDq5p5tyHu/BXZCqsRly7ZLD4K8P28L8h55bGSnXB7LA4JK7q/0uily&#10;OpVuoSDvFV6C7lo3S+5pq/vGQ/5FUY085LdQH/tb56i0+6QGI4pHeasICJFIICAQsBsCvdf3yla7&#10;x+JzBvzmPSQJK39suf2yvjKCy7YHYf8v9jNQ2ZsKQqv3tu8VdJind2LSnuBJuty8Tmqkzxko749B&#10;dV/RlpDlziv+nG9NTBBEp0T6XM+KbtHAXuUoz1eQ95a9mBQziW/1YKXs1FuQ98rvfpFSIGAxAiBZ&#10;y4EAHkQkMAWGfQgk+/u/L+SWOETyVjUS5JWU2TNXHuO2Os/DXsdSsoMC2J6+eIOT7/mD2z4FEvws&#10;AsVSfWaDYH/YiOqbyvui9zJFxLop0jziaix7ui1WZmWr78neJxTqc7LJoe/qdBjH1ehKSHeufm9v&#10;XP0+IGC7ojxMlXMTqn5SvxvDuDEU7zdu3+PWQv5TthWYSPmm30pue9Rz7Gb2Wc+lfAVAMlYy6G15&#10;YhDbIIi5tgaZl88SSen/Hb6bzSd4Lkff4ZMyFRA0mFZW0EQQJoTcLL4YxQkCAYGAMgSsIO8rt57A&#10;xs94kz3SfIrycbJKPiZ5TaqhrFJWpqoLFZhKnqV0PEyrZ8f/9xajuFZKzzGazlPnm6fGjQc2lxr5&#10;ZSp9/plJN9ZKNErlaSDdbUTeuxxkx6pUzUfeDyrSdWDZ+9RMmxMxpbLH0SiV3McBgYRvSu7TmymC&#10;kOJbqHV37H6tqOQEyUNurahOIpFAQCBQuhDovWHxfasa7jVP9jVL8Pmu9OfqmlY19pc5laVea9WY&#10;CPgGec0BWX/JLGGfOyhtrw27pZ6bq1hVtoNOYnebVQVxvxakenJypE9HexabFO7TEhME8VDfs9So&#10;5gPz++pH7vOpaM/Jg4JtK+Xk/TMdR7JHW0wu2oDdsoGaU5fV+AMoR0tRe4y0RZD39nyCibzLPAIg&#10;jSuCbD1L5PF3/qs4kUsBU+l/IncpcK0xkoJscEhRrl10mHunW0J4kN0NKesnzT+Y5zxSc09ffpSX&#10;Tap8U0FgH0Tw3E17LxaJFCfrnoZv47cku31ko0OTEcfOXuMTFuR9r4S4J/LamC+8Id+pS4MV5VNY&#10;WbmtfPLj/FnPZSw9PZPj2ebrGXnwfLLNKAShvc4nYmgnkp8mRv4atZGvFDDVt0r7shpWKxw6Gc2t&#10;dwzBc7vDL5/agrIG0cRQmb/BBAACAXsg4CkPsXTs5/GxP4u89DzTfNFX+bhRJZ+Cn7SrPZqQnWc5&#10;yWPqRyD5kpW2h+JYRVx8gbl/hFVf1o5/VbpbksfkOnna1bD/y/C8T1f6/Cs0nVt/PztiVuKyzghx&#10;OW4L5X068sk681TeySS1PMzq68DS60elnS7IeyWXX5fy6JMQu/eLSrdd8hmjXKGpkjfavU50TXkE&#10;jFeCkkgjEBAIlCIE/IMfBUl/qIDPPFe/b0iBAv4y9iXY/4SFzevSPxtaSH+vdZd6r2ks/bOuCVfp&#10;91zfSuoT9IbUe933SDMSadfjuwsg6+/g74Ie9rlJetN/p0g91r3rrEhfC2laCRY2OhDqGSkRmuls&#10;MX4/bLyFhdV5JOuSplbK5RYNUJYfVPeZevJeE54cqRmXEuXzn37ywOcw/l90K9S7to2rUEh2pZy8&#10;Hz3tXdasy0DrB+yWDtScOP2DXlq2Kujl0u6PL8h7xz09REllEIG0tLSWFKg2/l4KyPJ/2bPwT7+N&#10;IKW34WVOQWtNERSkng85d42TwlMWHDRqf2PsXPLLnzjvAFfNvwsve0MaIpINiv+ExJQCRHTuvBq8&#10;MZFdQZBYJeQ6paG25U9LRHajd6BAzSbvyTanybsBrOFbkxnZzRw4HqUof7KJWbX9HD/PWHtpgkJp&#10;PU2lo7oY852n8mgig1ZBUHsOnojifZi7Hr8MW49JlgzuTd9j9Cb2dLsxRgP/WkNY0QoMClxM9V6B&#10;CR/Kw+XlESwxmdT9mSdpYqgM3lKiyQIB+yOggLx/wEtmTTFebv11L76Pnf42y4qrwSbMfDPnOyLA&#10;C7WRVCHIo9fkJ+zWIFKoquTIwgi1cp4yiHr/nDpPmf06y4qvzkZNfSfnuyZo5wNIp5iYM+blX79v&#10;OyjvU615FhY8x6+v3TArgRmnH3M9aiPy/kTxkvdYIWJrC4QS2J9mq+w+xQv3Yori+9Had22VrrfZ&#10;uuRO4KH9xwGrAeg5dEbSTK1lUd1EYoGAQKBkI9Az6DlO0Csh1HttSAUhHwtSPwbn3MDftN/i3vS9&#10;g9IU5aGkHEOaXhs3ST9uz2s55wRoszDfR5KjNCNApKeBSL9455L6WVtVizHfB5F3N6j5d5IdD/bL&#10;KOcqiPtEPXGfd8f3WfhuU8pFTT1b1UFZPqWYvH+s1SQWeqYB6z36U+UDdGsHBCXgPPL8TI55AoEH&#10;fyrNeAjyXtmdL1IJBCxGIDtQ7VgiX5duPs2Dwv4I5TQp6pdsLBioNjdBQcTt2z/P57YspGLfeuAy&#10;8/rIuL1L7vO8Pg5kV27Gs+Pnr7NauSxbSAlOKnEiw0fO2FMowfzWT/MVW+YQcd0BwWSpjrnJcbKb&#10;qWMi0CtNDhgj/E2R60s3nc7xlc9P4vwybF0B8v4E2jljxTHFpD4FBi5sIoUmG8JgXUN2OP0mboVH&#10;/v04BDTJcgyTLJRHgzcnWbRCQgmJRXkSVrT64GnUg85ZjckMkPeZmBjysviiFCcIBAQC5hFQQN4T&#10;6d3iy75s+241S7jxBEu748IYSG/6pP9371Wx5jheKMGmki9JHtOeMl8hC1P4+j8oeejellS6S+YI&#10;PooR1fKr3mzvfnd9O+7WzNOObTs9mebzfozaay6v+8cRvDI/Cdu4fwebkfdu/kMsRKRUJ4fy/oQt&#10;yPuM4y772KUX8i7/V8sDlfe76VhoCvNYLDzvFVyqKu2/wDNLIaYW3Le5+w/2NOqp3gpqcz9JM21L&#10;TBYm2rdeVEc5Fer7zhbVTSQWCAgESjYCfTZ5goy/a3Pi3RKS3lTaXkHJUt+gT5wJYBasrpAS7v03&#10;FPcpRKgnRXt+ZOv6xZxt8TgI+S/1XvqcnC9A2tN3XPUf6bMwMcLD9uNds40qxeT9K9/3YIk3nmTb&#10;dnizx4rqdVkCyHlzg4tv+3/PWFxNtmhVG8sURyWr7YK8N3vTiwQCAesQAHn/GDjWU6Ta/vSfpZx4&#10;3XbwMieVP+mxxCzRS6pvstq5C+KWzrlxK4H9O303ewmEbn4ve8q70TuTue86Wc1QIFoDOVwe+Ri8&#10;4ckuh4KxFkYc/z16o2Lim4LwEoFNn7nJd/J8r9V6pNFy3v55geL8Kc8TmIhweblgXjQZMki7o0Be&#10;ZEv0nd8qrpZXosqPjU9mLT6fVigmX8DGiFZBUB80ymUHRDh2H7SGT3aMnE6TIoUHGFZC2OdOUxFB&#10;cIP2XOATPtQmOta17wpD4NrBwjrHuntTnCUQKBQBCzzvn+k0gs1Z1p4T3rST+n4hxo1Pv6YkeK0c&#10;LnkH2nD5MKy0PANeAIE2wlL/6Wc6jWSL1/jy+hvaMmNJB1YbdprmxssFjqvkNwrg+5L/qzYj7xv5&#10;6cQVfB8B23ne11zGsPw9D7ZquZ/F/W/te5BK3iTIezNXtlpXAfe32Um5oveZ9rDkNqa6RfeZWvco&#10;6hZV9LKVTALJi8S1YlHviMQCgZKNQK+Nr4K4z3BK8l5P6h+Q/LdXdQaQGetSPjXS+xvynseeCXX8&#10;1GCQ+faqW1ZEi6dSo7yHoJxrJlT3C2MjWlWzV/mF51tKyHsKqEXLecmjkz5p183vxMnquGtPs7d/&#10;+Z0fM+zPv/Fv4Ut/rR2oOcl5VRBozPuz/swH6iJSGLXo2pdt3OrD8bh7pTaWDvdmPl/0y9mteplx&#10;krbmG1QJ8r54niSi1DKAAJTRalJIJySlcruV2gjaSt7pN6FKJ790JURu+SYD2Bvd57GTF27kENHR&#10;sLQh5f5PUPF3/GEOV+gPn7abXYy8zdOs3xXKqjW/b+/iBrKZ/OaTQT5//Lf5SQNjVjS0AoAU7fnJ&#10;cFPkPU0gfPjn4gJtJHJ7zMx9ikh1Q1lJCALraWTVwbMdxnLv/vx1MkXe0+qA6yDfSUGf+xwi5V/v&#10;PrfQ/iBbnY379HEAKG7Aw7niELhikiL49BWuvm/4lu3V9z8N0a8uWLPjHK8jTZbQdYRLaz++r1QG&#10;biXRRIGAYxGw0Of7z3+/4IR3ym0XTn73GPWZUsL7Hsiu77C/KHlPqGydZcji8jj/Scl9ii8+x2K/&#10;aK11Re8xn6D++nZQe34Z+pXSduROd4XXJ//WsH97m5H3bn5rHHtBOG9pwcFShfQQ13O2UN6nH3eZ&#10;lj+4nOQp/+4YMpYrqkOkLriexWYaAXcEglbrMu3fJ7R6xopNLS+3f904uR8tuWsdbL9gBR7iFIGA&#10;QMA2CPRa39WJiXv47sOOp9f6brZprPW5LF4slU+K9P4E/va3ueo9ShOcCHLd+hyVnUljh7QrPj+j&#10;vPT8BH5yhM9SdsrtIWU52TpVKSHvK7aYwv4a8QWLuvgii71am+9pt2txspr2ezee4iT+XXy/FUr8&#10;5gjAZdmSWSWz5s6TpnrbcWxIQGcWE/ksS771BEvBnhmLl5dsPFKBTeqtWnxlwlIokxq8O7S0TGYI&#10;8t7WzwiRn0AgGwEQq72JdN2I4K9Eun7TfyW3lyEbGFMe66YIfSL+h+h2sfCrd00S32SJsys4nDV4&#10;4z6B/GCzgTxwLdVj8/6LIJ0RhNtEkFzD9/PXnShQxr6QSPb+bwsVk/dU3hkEb3XvrM1TXs2WIxT7&#10;3RsIdpoIoNUAZCVkqCNNfsxde9woFqbIe8KO1OuktM9N3hNu1DZzuPh2ncHiMIlBNjbNP52aJz2t&#10;kCD1/dhZ+7j6nvrX2GoBc2UYO/5ixwksCT73VG8KYmtYwQHyPiU5OflFccMJBAQCNkZAJQ9XSkCR&#10;GCZoiw/btN0bcUV+hfBDw3bASqc8PPEV5aGSM0B2R2A/BPJyPaxuZuG8cfh/ED574fN3SaX9UfKQ&#10;/4fP7yX3gO8kd7l79rFJSB/EPaBVuiRF5ZkQkjzoreVWP+u3NGfv//ELxv5ebO3mFuwhH8QusUh8&#10;Is9F+oIKLx6w1j/NmmdggXPc/PdZN9Fh4+vECbLLOlW5OgLNXioqeZ9+3DUzLcSle4EmeQR8Y1n/&#10;F+XdTr5t9NpxApydpArl8DwIsH9/4JnkrutkVZvV8p/WTh5a1C4VJjDouSg2gYBAoGwg0DOoh1OT&#10;9/rAucelP1fXLK4O4cR9hNeHUNvfzLaruZoU6dXaUfVJjdQMNRD3sMm5ZyDyaSIh8bJG46h65C2n&#10;lJD39ANJZHzH7n+zU8fdWFasnrTPvSfdfJIFLujIaCmtRT+oFg3yizLIs+25FfDi8h5evM6eeqkA&#10;FoTLnehnWO8xn7LKL08sTXgI8r54niSi1FKOAOxMHgG5uoGsW/4YgR90EOaLN5zipPH3/qvNEsXG&#10;CA4KOvtix/Hs9xFBbMfhMBZ25S6LuXOPkb88KdCHBu7iwWBzn9vkvQB+nJTar0Glr4Q4WbPjfAFS&#10;nOx4yAtfqfLekO7s5ZusO1YIqD/UMXUXmf02PIgr1JXY2RjSkGUMTXj4fjWD5/MtCHiaTDBli2OK&#10;vD8fFsPe+HEei0Fw2dzlZ6JPPvhjkVlsyKpoYdBJfu7cNcfzqO9rthqJgLbR7Cb6o8/4LWzZ5jOY&#10;LLnEHoXtjRLMC0tDeew6EsEnft75RR+EuOeYzXwFQUZGxrel/FYSzRMIOB4BT247o2is9xxWpv4+&#10;/EtGIhA6p3qb8ezvEZ+zZ1+HPZnCPJwh3QtvDkc7vmBVfRFIHfWuifbQ/3UsaoecBTXsO0Y7rJF/&#10;CyjvM4v6PMw+/6j0Qs+83uyOv0qcosSs0095QHl/p+jkvUtS1vEaDQqS9/L7Drw+sySPSXZXCDpF&#10;x1lTCW5Lo7vmgP4Ikzwm17GmiphcaOsY33s8n1XyDjHZY1UviZMEAiUPgV5Bw52fvA9Kl3oG/VYc&#10;4JJVTlKY9ycg0LOJe597yeEaeIBL5RxVHxD22/XkveYC/n4vJcqrZ1qUTxj54YPIn4y6POCoutwv&#10;pxSR94Yff7KAOXjQPQ9hTarzP/AyQooiBwwSnKqMBu8NZedO5yXwM++6sE7d/2IPKFVSlZwXNkHe&#10;O/4pIkosAwiAvH8C5HJMcmoa8/hAy5XYMXcSoc5OZ8+/BnLEjPrd3HHysa/TYRzyllnT9wNgyzOi&#10;QBBaIpvHQAlOZPOGvRdYhWbmVfe5fflzE9zWkvc5BDzU86Sgt4S0z5+WFPIUINdcHvYi7wmb5p9N&#10;Y3fjk/hOEwm5++mrPityvP/joM5fAKK/Wov79kXm+tTUcVLyD5b13v60ioLSaT6ZypJhJ4TvZuFa&#10;e7AM3FKiiQIBxyGg1o1UOvYtD+EH7bnTPwBxzEOaAKca25prTwXUl+qdOx21ixT55s69f1wOlZoE&#10;GPc1fam/WnLzS7T2OZj3PL8YqPjdHXdBOG9JGSdrfgTVfHpRyfuMENftWWdrPF6gpU0CXkb/OsCm&#10;JXuyzEPu6LxoF3PNVAFvKr8XlU0+Gs1PJa+V6k542KrWaqbWAql+3SH1VOvuSJ46L6vqKU4SCAgE&#10;ShYCvTZMdnryXu99f076a5mrI8FlzPfB5EjN1yDIs61yfNKSI73/PeVAq5o7l9RVoPiPSYv0OZYY&#10;4eWJ9vNJg5QwTcOkCO+pqNuJrChNMVidlULyngbmp0+4FVCb/zjoGwsG7EUYJDgZ0V2rwxh2M7IO&#10;xyMrl3VOp+5/lkY8BHnvyKerKKvMIABStT2RraQyrwDrGm+QraQUPwJvdFuosZUQIDRJcDnqDrdc&#10;ee9X87YwhjyJqM9PkCsh78k7ft2u82zVtrMm9xVbz7AVCChrzU6k/NLNp03u+49H8XpbSt7TOZ9k&#10;BxQ2hytNiKxE++iciXMP5AkcXB1E/fZDl3lQ4k7/m8PIsshcfkqP+3b9j5d5Ciss6Bzy3L9yI56u&#10;qdMg74spCFCZuZ1FQ8saAip5tD3JJyLJHW1F6ZAyVVo/k0Ek3QfVA+EerfSZV3g6vwypYX/jCv8y&#10;dq2mHXf5hyxvikLeZ59vXC3orm0GG5R4e94PefLm15DYCiBAsQBU2jmO6QcEKbZ+KyeptccdU08d&#10;rfQZbH1VxZkCAYFAiUGgV9D0EkHe90JQ3V7r/3YUrlmhdR9OifD+nYLTZlvlZELpPjvmbIuCk/F2&#10;rBQI+pdRh40g6QsQ9Gw7JhfCvdslXfb0tWMVTGRdCsl7LwRqTY55gsXD437CjLfZ7j1qlnHXla3f&#10;1II9bLHXZckn8bv89TMn7q+FPc/+Hvk5OxrclJP4gfM6wcPUEgVSicBCkPeOf4qIEssAArAz8Sey&#10;lWxWiIQgz3aunJ4HwhdKatsQGPc94I3l9yPsaqhMCqZayVOZfQtNNOw9GllAJa+EvKdAvC9/OZ0F&#10;LglmM1YctXifvvwIkxcftnjX4ZwxM/eyzr8vsoq8p2C8Pwxco7hP3kKA4MSkND4x8vyrsMrItYri&#10;+VfH22VypqrPcHYLdj+0+oAC1lKZNEkB8j4NfVy/DNxSookCAcch4InAr3YUltR7Zyhr8gEm9+xY&#10;Rv68PT72Z8+/iZVAditTvoO8nzXZSV7DaoC8P2Sb3z6/LKj4/R13QThvSRknXNcXhbinc+GZH5F1&#10;5qkaRltJwZRVcqT9rpv870ryBmGFYqQn3KZWRz9QTAA73sPZeavkV4t0xavklQ6pJ2Ghkk9JTWdX&#10;KlJ9xckCAYGA8yPQO2hWiSDvufo+6JLUe72LvUG9ccrtsdRIn39BmKfoiXufLCju12WFutu97Pxt&#10;S73k0TThkqaWvdtsef6lkLwfMPEj+Lw3hP+93hamGvw6x0x7h10404A1fA+EjyMGCk5SBvnez1rS&#10;ge3Y5YUXK1hMkH8pfD8D53dip082ZNWyvUBLESaCvLf8KSDOEAgUigDI1IdBqq4iovXX4eu5Ons5&#10;PNC5wvvvJYpJ4qKQHI95DYUKPIyTvX+O1HvuK9nJ3sf740BOTFtqm0Pk/Sc9lhjsXFgqlPhr4Z8f&#10;dT2WpSGY672k1Jw878YlsXU7z+cJHnsAyvl3fpmfs3f+fSH7A3X/4I/F3JOegsp+2Xs5+2noWvbu&#10;rwty0lGZ29BWa8l78uSn2ABK8KE0lTyHsqNnrzLyyv8WQYiVnleUdNQvG2F9RH1iWEXRY/Qmg+/9&#10;p+KWFAgIBGyIgDpwvD3Hed0HfsNGTX2ngE2Nvcok1f24/95CwO7v7Dem95BHIYisaT9TN/+HQLiv&#10;K8pzUH8ufPPd/PZhIsDNhj1eIrPKOlC9MvzuI4tC3uP8jIxjNf9g/ia8aNW6mlDeH7PXtVkwX67y&#10;L7aAf057IajkTx3SBypdOtTszYqEg1q33CF11ZP3iQjmLayWitRh4mSBQAlAoFcJIu9Jfd8HAXbt&#10;uBFRnhLlsxBq9wwDcQ8if3tiqHdtOxZbArMuheR9v/EfM/K9z/1DSyR+5z9+Ze2//8d+A30nIexz&#10;t7uK7wT269Cv2OP5gtLS8ubPe3VnjR2slHLA4EeQ9yXwMSSq7NwIxMfHu4C8P58IuxrfrjPYg/Cn&#10;j4J9DtnmPAef+qKTF+aJeCLg4+G7fvVmPHvpzUkWlUnK7ouRt4tM3lMe9V6fyAPpbtp3kQ0J3Mmi&#10;r8exJHi10/7z0HU5AWCJlCa7ndzYdB+0hr3RfR5Xsv+KQLevdZvDHoFdTI8xm7jC35C2smYYW7H1&#10;rFXkPfXJmwhia2mf9JmwhRPnG/Zc4HWy9HxL01Ow4qG6nbxPhk/bzeMbdPh+NrdEQhvGOvcdIWon&#10;EChRCJSDPcVEW46/iDwni0raSSQStMWHHTvWiLm2H5Pzva1jKpXHON5Qpmv7sezkiYZszcYWOd/R&#10;sfwe91a3WSXHSM20T5vt5cb+Cy199uXzuk8Bea+TGg91QnWX2dbbPEHK0ZqvZxx3SSoKeZ8W4rLp&#10;xnaXx0xWTq2rAIJ0k9XXhjXvekRUi+0+Avo+WOHAPliM+7kln0RR66pIbpMfw+ejks+iipLvjEf4&#10;Xgc7+eLTTv9TGq9JNfDsfM+Bnvd6jkIlTxWXi0BAIFDKEegVNK3kKO8hmusVFC79saG6HXqlXGqE&#10;V6PkCM0hkPdZOcR9lGbP3TDNc3Yor4RnWQrJ+8IG7zYb2FszeHPCc8o5YZ2KOJgT5H0JfySJ6jsf&#10;AiBY64FQTb0Tl8hqwAf9GRAnRLqGX7kLoldZ0NiiERz+rP+krbzMNVC+E9FrSX5PtRnNLhWRvCfF&#10;/+XoO2w5PO6v30pgIeeusTZfz+D2Pb8MXc8tYIjQPxcWwyKuxrKMjEy2evs5RiQ11bVmqxH8nFqt&#10;R/HgrNdi4tmhk9HM9eWR7JXvZnHSnIL2Uloi78lCxhrlPQXRJX96S/ChtCoECo65c4+3rdE7COyu&#10;cGVDUdLRagPq0417LvK2P9V2NLsTm0TkfVBkZGRF57sTRI0EAiURAVYOSs4pRRxb5RG+1Gg3jivf&#10;F65qwxav9mXJt2BVcrcmJ9PpuylzXsdKV0wCKhhjVtAos2906zyYBczpxPOncjLjarCkW7XYIvxP&#10;342Z/jZfWaqkTLNpVDIpzHhwskK3Rn6/QTWfad1z0C8V546T1P6PmiumrBxPP+4yCH71WdaS91Dd&#10;J6SF1NKYxUutm2z2GlBw7SrOQyWvktwWP2S2XmUlAU2MqXUJivGzVV+o5DgQ4xdRbghWX+zH5058&#10;bsV3m/GM3AiiPgifsDni3x2RVLpbDq8jJ+910WK1Rlm5GUQ7yywCvYImlijyvjfU972DjMeSsbIT&#10;GetSPjHS+13Y41wn0t5A3EN9vyfpcvM6VmZbyk8rheR9sfzQ2mpgIfIp6ouXIO9L+SNLNM/xCKSn&#10;p79NJGvI+Wuc1CWPdPqfyOkHm9rf7/5REOS7EXSWCPFvrLB1qd1uDCfei2Kbs+NwOKuGiQtadTB1&#10;aTBX8g+Ysp0T7bT64Mate2zLgUusonowe0Q1hKvuc5P36i46dgM2PG5vT2ZV4Pf+MaxxOsM6h4LA&#10;klXNmUs3GQWILSp5nwo7n9e6zbaYfCcbG0Ng324DVlt8vjXk1bOv6CeBaDUFlU950OQHyPtz+N7h&#10;/oaOv7NEiQIBRyAA8l6l1dp6bPzc6/+yjds0LDO2BmPx1fmeBUL90KGmTPNZP0VjOVoF+vOQrrC4&#10;VEbg+3zRlx0JbsLLMZSZGVuTrd/cnD3TKe+KW6vbq5KPc/Wtkq1B3xZQzqda8fzLwnnzpLr+lZUU&#10;UxbSBAdLFTJCXC5ZTdwfd41LDXH5kjEFky4e2h+svj6sek+TkyWPKQ3LQj8qaqNK7u5Y/B3gq2/V&#10;dWGiXio5DZMInyvCUiQSCAgESiYCPYOGlDDyHur7DWFSj5U2CRx75Yr6UajtRxhscu5b5Wi2Zt1U&#10;PVkyO9URtRbkvaIXDDHIKDEDH0HeO+K5IcooUwgwxnoRyTp3zXFOsJLFCrc7mbrbISRv43encOKb&#10;1OqNrVCFPwtynVYJFIW874s2Gwga8q4/euYqt8mh70gxfjL0BpuI4L2GND8MXI1VAnmV90RSn70c&#10;w5ZBVU9px87ax9bvCuVt27AX6nPEEjCQ99ba5qSmpbNXYT9jBZmUs7ph6abTWN1g/0kZIuxJ6U/9&#10;QhhSnalskPdJycnJz5epm0w0ViBgNwT8H5A8dDp7jGPJqubQ4aY5RPrFc3VZbQtI9BpQysdee8qi&#10;+EvPdhrBwi+8kFPmvgPujCx1bNM+OUVSBfgo7or6fZ+Hej7K4uetm99xqUGPpxSXUwYSph9zfRfK&#10;+VRryHso9hNTT9T8xgDT8SovqSJr+5heveWuawFldYZtrhmF70cqeZLUZXH5MtCVhTfRZ0xFh9sW&#10;2ZJYd1ReKt26Mn+tCAAEAqUZgZ7r/yh55H1QltRzQ88idku5hAtejaC2329Q29+3yvFeHnvKzR7W&#10;PEWssjOdLsh7Gw34FQ7eHPWjX3bLEeS9Mz1fRF1KPAIg7sthn0kEa+/xW0AwD2SzV4VwwvXzXsus&#10;IoktJTqoHCpvX0hkjkLbkjzqdpqAILNxRSLv/4EvvSVlftV3BQ9uS7Y5j6gGc6wu5Quam3syYWdw&#10;OOIJ/McqQIlf2Ztsc6zzvCfbnNd+sNw2h9rWFjZAFIT3HCYYDGS6JW22NC1Z5ew4HMb7pf23szi+&#10;Q2S9D35aWppvib95RAMEAk6BAMh7lTzNHkRlzXZjOfl+Jew5dul8XZZ6x4V5fdpf8bi6a58fOAn/&#10;6T/dFZ+j+bwft+i5eK4euxZeh5dP8Z2K3D49mdvXoi5Td6uAQLMrLXr2ufmnSQ0HdrKonDKQGKr7&#10;VVYR9yGu8ZkhtYYaIAqp1bTSkWoNJkdKtU2T92rds7gnwop8zVjyrqXSxQn1PXrJXVsPuKc4FHtL&#10;+sl50sZJ3oFCxFAGnn2iiWUUgd7rPy5x5H1veN/33hBjrfc9O+X2UEqE5jeQ9XG5iXtO3kdoJoaF&#10;1XmkjF4NFjRbkPdFH/A7zw+9aItaJ8h7C25/kVQgYA4BEPePQgm9mUjhj/9ewslzg72K50eBFhHa&#10;FhEcuTzXtQsPc0J39My9VpXn9s5kdhWqfcrj8KkrbDO86akNb/2kt//JvaejnRTglj5vQhH/Cext&#10;khGMtijkPdnQEClOtj8U9Dd/mQmJqTxYLHnlt/x8WpHIe/Lmf6P7XKtwehKxAULDb/G6tvhsmlV5&#10;WNLHD2ClQeDSIxwPCuZL53bts4JRGzIyMr41d22K4wIBgYASBDh5P90eZNlnPf/HVsN//pmOI1j1&#10;NuPZtIWvsf7jPzI5Fq2gCWDf+X3Hzp5qwC5BpU/EO5H3d68+xf8/c/Il9nW/bjwIran6Dpz8AQtc&#10;0JFVBWFPKvz1CJb70d8/FX38q9KtlHz9H1SCaJ40bv69LHnuIa1sVTkWV6zknMCOubhDPX/PUvIe&#10;/vh3M0JqfZy7pUer1tcdrVIfUe0Lsc+hgKSODlpL74oe8lzFlkyO7r5m46qifn9i5Uk7uxatDuxp&#10;j2dRqctTpcvENfqXXftCZC4QEAgUHwI91raFh3xaySPwob7vtSFnwlwpgKnXNU1TIny25yft8X9K&#10;Yrj3T+R/rzSvsp1OkPdFH/AL8t6ZMBTkfdl+oonW2xgBkPc1Qd6fSEhMYa2+mM4qQkUefUOvYjd4&#10;tFtIXFhECj/iMZgdOB7Fye0P/lxk0bmGenlhkuF2bCKvc4/Rmxgp8X//N8gq8p487n8YuIY1gZVP&#10;7nbXRODZL3otZzVajuDfk/J+3U698p4saKpohrOaODZyxt4CkwUUuLVW65HsUfUQnp6U99ba5lAb&#10;P/p7sVU4UT0p6C7l8T+00Z79asjbYME04r89vLwO38/CBAdNZmQOtvGlLLITCJRNBMiqQ62daQ9y&#10;q9mHA9jDPgE5Y8Dy8K5v2mVgoeQ7Wdx06NaDK/UNvvX0eeFsPdb++3/gf2/aAofIf8o/t00OlU/1&#10;KFL7VPIhyX2CdXE26vVrBv/6ZEXPSze/NKnRQC9zF2JwtReqbJRqVTKXrjQcZ9ulB9NDas2DZY7i&#10;QLXcXueY69LU465NcmNwuFr9lker1ksIqVb/I7PYqHUDinTNWPPuR17mKu17Zuvm6AQek+tKnro9&#10;CNSaBcL4tuQ+tYNdqtBi2uPIf7fDcbemr5zhHAqaqyRwtl06S2QqEBAI2BWBnhuagQS/WfLIe1Lf&#10;B8VLPTYpsv5jYb5VkyO8B4Gkjy2gto/SXEmP8m7r7y89YFesS1Xmgrwv2oDfGX7cRR1y96Eg70vV&#10;A0o0prgRAJH7DIjUq7djk9iLHSewqgi2mg4FOf1PymlFhEUuFb2l6Z9/bTwLi77LYu4mMo8PQOpY&#10;kdcrsGQhxXsmSGkKFLti6xnW9L0Aq8h7Oo/se55/dRyfBCiPgL11Ooxlj3kNZdOWHWHN3geRZSDv&#10;4WdPZHzuOrf5agaLv5eSQ+CTB/7T2X7vhnTcNgd17Pz7Ip5uOTzyv/NbRYR2HuL/PIK7vvHjPI5N&#10;bjX/b5iYsAYnOmfY1F08L3nxYavzsKTsT/5Zysubt/YEx7IJ8L0Tl0TfzSjua1+ULxAoFQgQea/S&#10;znE2wuy7/t/lIe+79ulWPONxlXxK8pha1+q+pqCzbn7bFT333PzWS03/KpSUP1y13htHqtU/faxq&#10;3c+srlMJOpFtr/MIFPSzsSebU94jTRqU9vuR7lOGALe5m3miSpNqR6vVPwbyPvFY9XpPm4VAFfAy&#10;7onMYrgvQiXPgBfM1s9RCSjGg0oOBQ5ZOVjQPeE55RmbV6FpgAfKSC0GzIvn2VLU93MV7IU8ZE+b&#10;94PIUCAgECh+BP7e/oTUK+hsySTvQeD3DJok+WNlp4mNLHJSI7y7pERpTsHfPjO/v31KpPempMse&#10;dRzVEZE+PhVPubk95Kjy7FdOKSLvK2hML7MVAwXTnvykZHrA01bBvord+1+Q9/Z7WoicyyACKSkp&#10;9UEap16LSWCPeQ9lDd+ezMnWE+evO4S8J/uWeNjKnL18kz3ZZpRVhPJnPZdx4p7IbyLvQ85d4779&#10;b1pom0OTFVOXBLNV286yoYG7eAwAA1FPtjrDp+2Gzc7SnO8oGC2R983RBgpO+9Kbk9jjIOZPhF7P&#10;IdunwTamXGN/5t5ZywZM2c58Ppmqt80pAnk/ZeEhq3CitnyaTabvhBe9IyZnWnedwbHYeuAyt2Qi&#10;yyIKYou+WotVH6VgkFUGHxqiyc6FAFnBqOT5zjQOJlucBSvbsDtXn2aTZ73BbXNmL2tfqGLfLvVX&#10;6U5KXoGNitxhjfz6mifv/TJB8psco4ZKdR8+WrXBr0eq1k8GCc2wXw+u5vZsketWAjKgl/ykYy4t&#10;YZ2jBUEfhj0de1J6iEsKvkvKOOF6JDPEdXLWCdcOLPjJR/M3CRY5D2LCYwn2LJD3u/cVFqzWcLLX&#10;5Cckle6cXa4rs6StvEYim5ri3tTaD/BsuFYQA67AJ6utPBMkRaxuOeA9uHjwLvZ3U+snDzx0I4uI&#10;uzhdICAQcEYEEFMOCvZ/QN5nlDgCv1dQMur+n9QtuMBvBGPSA/GRXq1TozRBIO1TC6jtIzUJKVE+&#10;fbIiCwkqb4f+uuLb4rs7bds6bLLADk3IzrKUkPe0hPbXoV9Z/+NodqBVgn/4zbTtkx4/sufe+Le0&#10;YCfIe/s9LUTOZRABEKveRK5eiLjNCeF238zkZCvZq5DNinnCIq/y3NL0Xf7Qq893HwlnDyLAqaXn&#10;U/rB8g5GvvKUD9nlrNsZyiLhL9/pf3PZ3fhkZZ73Yzexb6F+1y46zEbN2MOOY/KClPeUP5Hy5Fc/&#10;8r+9bEHQSdYRAWPJNidodygC/A7gkwVpGRls+vKjIO+HspUg/6kuNJnQY/RG9qjnULZp70Xuq18J&#10;f1tim+OGyZQufy5muxDwlvKMg6p/9prjPPCtNVi1/Hw697w/c+kmq9lKbwFkz73e6xNzJoPIkokI&#10;/KhrsYTNLrTn8TJ4y4kmCwRsi4DvdpD3uoXORJpVgz/+us3NmcfH/twmxxNBbldvaMl98x1WT5W8&#10;FwroBjYBu+GgenhOxpt5VqZIL/nXN1YeyOcHjlWrNwjE/b1s4p4RER1ctf6y7SCmbVLHEpAJvfTH&#10;7qtdPetsjaeSD7u8mHysynMg7GtlHahemZlYVk/4gLAfw4l7THocqVpPYdBh+OvaKZCzgmsYfuY6&#10;rdR0VPFYI7ktfgircXqj/fEm66qSE2GlkyeeQJEuoSYB1WDLE6wAG8c9A0rCu79KjrDxJEqRulGc&#10;LBAQCNgQAf/1laG+X1BiyPteQTdg9SNL/6xrIvnjdyTflnXV2y05QjM7JVITX5C098kCmX8g6YpP&#10;S7bYsf72tzr61r7WttV41k1tywlpG14IlmRVSsh7Clx1K+pZ5vrKWPGjb+FgJGhLc/a9/3elBTdB&#10;3lty/4u0AgEzCKSnp79OpDBZxRAx8dFfi3NsTkgxbk9il/Imj3oqf/66E1aXRYr97YfC9PmsP8n6&#10;TdrK0tIz2f8GrWVBey4oIu/Xwr+eLG7Gzt7H1kFRv2r7Ofb8a+N4nSjQ64Y9F9mYmfvYP2M385gA&#10;Mkj+oN0XuPJ+oHYHjl+AF/0STogfPBHNifvUtAxutUO+/jrY1CzddJp5faTTk/dbzhZqm0PBb4fq&#10;dvEAtxT09UMQ+BRUmEj3Z/A7aO3ECq2suHIznkVdj2P135hoNeZKr4tqzf/l+BNmlTyH8PJOXbxJ&#10;+ByLj4+vKW5QgYBAoIgIkHpWJS9xJtLs8Zcnsupt8xL1NdqOY4+1QpxRC8ewFqdX6dL5SoRmWvPW&#10;Kkqhd/N/CKr6BWaee6GSm391Y1kGV23wGcjnWANxn+szAwFYhfLWRD8ES1KFY1Ub9DtarV4qJ+6r&#10;1U85UKX+80q7DcFZ3+Q+7/a+5ozlz/3v5QmS7+THFNfXFgmbTKiNiYMlIO/TzLZbJZ9FGtus/lBP&#10;boX2mi+zOPrCmctUyRm4Tl+zRdeLPAQCAgEnRKBP0JNQsa9xWgK/V1A6JhgOSv8E/Sn13fCMtBhW&#10;jPm25EifulDaTwRpfwMEfZYRb/s7+N4PanujYyB798qNti0HXG/bqpu9y3FM/qWEvP/wr18Yi6vJ&#10;vu1XTJ6ZzvzDX0jd6rz+L7sRUYetDHoZQccQgLGEtiNXvQV575gnhyiljCAAYvVTIlcp+CoRExTI&#10;lP6fPP+gxcQu+eWTb35FBGZVSu5OmHOAl/cvLGmUnmMsHRHulA8p5j8A0Z0OopuCwv46fL0i8p7I&#10;dvL6J4I8OSWdk+8T5u7nNjdEzhOZfgve87FQ8mfgWEpqOifsibwnNTl54htsaFwRnJZWALz/+0JG&#10;AXCpvmSn0+CNSaxa8+FmlfcUvJcmB77ss5yFXbkLoj2Wvd59LouAYv30xRvIAyuprFTMPwX//XOY&#10;pKAVCZpPAhXlUx4rIp5DDACyvLF00oAwIVwpDgBhRPXeczSC8D0P25wnyshtJpopELAfAkTee8jL&#10;S8H4ruhjVJUcI6kD/5Tc7ECYNvR/BYFrMwt59q6U6vg/kr+jQyq94AqC/rAR4p6sc0hJHh9SvUFn&#10;+10gJTPnU5LbQzSxQQFqc7CrUm81kyxQ9DUPcAWhTAR10a8ta/IgMttDnos6PGn3XqDYFx7y+yDu&#10;yd9eaXuxQkCeKtG5RdpgD+GhG2dBuUrrVzbSqeRZRYJfnCwQEAg4NwJ/ryX/+1lOZKGThQmFSKjs&#10;p6JObSX/7VWNAciutHwWhH3/1EhNlDHSHoR+Oo5vTgpv3oIxC36bbdhbV1u39rretuWhqNat65nL&#10;ll1SV0k872M7YYe5Aq06XgrI+/LwzpwHr0wi71dvaMXIQkcMEJQNzL5CgLD0O67sevhz7IU3h5cG&#10;3AR5b9WDQJwkEDCOQEZGxv8MAUWJlCBrF/p/GDzflRLEZHfzZe/l7NSFG+zKjXi2/3gUa/3lf4rO&#10;J8U9lffnSATHsZKQpvMMVjUUDPUDWPFcjrrDSe/Xus3OsdShcojUJxKaPm/evgcP+yWchO89bnOe&#10;fRAI+5HT97Dug9eyHsAk/3H6/6ch61jXPivY8Km79TsmIPwnb2cDA3awETjXsPeftI31gn/+qBl7&#10;+T5h7gF25MxVo8p7mjSYPP8Q+xgqflLHU50zQOaTl//hU1egWi8aeU+TCVR2CiYo2sMiyRzmtduP&#10;Ycs2n+F1CYu+wwPeGkh4c+cajusnPLJYFUzu0HfrYTeEdkYmJSXZPmCeuNEFAmUNAVKFq+RVZXpc&#10;zFXOunXAQVN0ItLEBeTm/xjI+50mn3tuflMlqSAJeqRKg29AQKeZIu+zCfxrhyvX8y5rl66p9u6v&#10;+UI9WAzNIKV9LpuhzCM1GrxtGUYItuchjyrme4MI8oOSKrCdZMnEg+KGoo1ege5YYbAA5SRa3lY5&#10;QVJPeVdxccYSNh5fC/ffScvLVvYuW+rzVcl3pRd0VYrUB+JkgYBAwCkRgF1cOV6xHisfl3qu/wOE&#10;+fXiU+FzW5zVUp+gr6S+a+uAtC9g28dj1ER4vwzCXsYeCf/6PMFoc1T3kZpzsNDpxu6oi+3ZdeeV&#10;V6rcaNtq07W2LWTWxfzkQXKk12tJkZp+Tnmh5FSqBJL3jToPZvLc19nSNb5s8eo2bNlaX3b3Sm1O&#10;3t+78SRbvq41W4rvaJ86vyNz/wi+zMpVBqU27eNYjjwk4AO2aZsP27i1Od8vn6vHcaP94EF3thnH&#10;aKdJkE//+RETISUuCLAg7537iSNqV8IQADn8JxHEgQjUSqTEwIDtnDDuN3GrWWLXQGJ4fzyV3Y5N&#10;zKNwJw99UpmbI3gNtjbkIW8ubWHHl8CSRu8zn8V+HrqO+9GnpqWzb/uvhKXO5Zy6GSPviXAn7/qG&#10;b03iAXu/91/F7W46/76IvQZ/+/rwbaeyifimlQX0N1kKDZZ3cjKeyqSyaf9p8Dr2x4gNXMFv+M5v&#10;8jY+QWD4nz6vwrqG8qe/l285w76D3z4R9//BN5+C4l6BzUzu9BQQd9K8g3yCpKoCXE1hVQGrBPYd&#10;i+R1fgsBfc1hvmjDqTzto3YRvubOy32c2kptqdVaH5CY7IPQ1uv4rhQEFiphN7yobulDgPyt1QiQ&#10;WRbHwdxygohR7WeS94TKdu/cRv07m1Tfu/UPkCQQqbk2GIBXgGVOUGHEfc6xqvWvHq1R3wv++PoX&#10;/TK4hdRqWulY9QZdsBrhrMHjPoe8r1r/NF7gLPez9Z7eDNeHFaS2jYlllXxb8pQnSe4T3CQJSvWi&#10;bnzSLtAHincd7v+bRbv/5eNSU6xSsHYj2xeyqyqLzyBbtZmeYWITCAgESh0CcdFeNZLDNM/xhiEM&#10;kPT3Wneo3udij7c7id9rQybKCIfqf4XUM+g7qdfm+iDsC6wQpAmGpAuez4Cs/zolQrPDmKc9kfYg&#10;8sky53JqtGZEcrj38zkTE8XQa0TWX/dt9e/1di1jrrXzMSt+oLEVJhsGpkb6XHZ0MF3L4CmB5D0p&#10;61t91Yft3adiWdnEs4GAzv15+FAz1u67niWRgLbbBIJLu7Fs4sy3WFLMEzmkfX7sIi7UZd/Afqhi&#10;i8l2q4cdB3CCvLfsCSBSCwQKRQDWJb2IWJ047wAnVkk9Tv+TF71SgvbvbN/63GQz2cpQ8Ftzeew8&#10;rA/E+iG89s2lLey4QcFPec1FQFcizOnvWatCGCnfDXUzRt5TWk940Z8Pv8UmLzjI3N6azP3gJ8E6&#10;iFTjJ0Kvs9Zd/+Oe9uoPdVDzz+EBY89evsmG6HayNHjbU/6k+pfhbU/++9sOXuYkN6nWafKAfOtz&#10;T3AYI+9pssHn06ksHFY5ubGkvykmwRe9l/G6FIW8Jwx3HNbHBzCH+cMeg1hcQkqBuqxGPABLgguH&#10;Revb8yzFrEH5c9ceJ/L+Fq69F8TtKRAQCBQRgboTHgaBvd6O4y7nGyuqdAkgZLdw0l492nGxM/Tq&#10;+91Gf4sa+sv5yfsjlV+se6RavTBF5D0sdODtHh5cva5PSSTwoYr3RFsHHan5knq75GtREF4i7YFR&#10;J5D26/GZbASvzGNV6lnnZ1tnxiO4TlY4x/0B/32VHA2yPRArAtqjTpZduz5jKiIIc2Pk8R3O3wDC&#10;/I6N2pUhuWvHWDepgAkrdUCgjerhfM8aW5Hz5vJRyWvttmqoiD8x4nSBgEDAegTYDbfHkiM149Ki&#10;NBrkop+4/WX9w1KvjRoQ61NA4p+3mZ1Or6AsKOuvSr3X75P6bBgP0v5t6a9Vz0u6YKMT3zFnWzyO&#10;iYU2sMQJAGF/CXtGfj97w/8g7uNw/K9s0j6PUMF6dKw/83q7Vp9fa9cyAZ/TT3XpUiC4bv6c2Xbf&#10;BzExsYFPQoQ3/8D6ku19Zgkk7w0DgCdfHc0mzHiLpdzKS0Sn3a7FlflPvwYVn7kfwzJ4vAJshj76&#10;+2cWdfGFAgT+5m0a5vExVKOeJdZ6SJD39n5miPzLFAKwzelPxOoYKLuJkBg9cy8nWkk9rpRM/5ZU&#10;49nKcwPpnJScxoluc3mQxQ6d884v5lXgheVFJL2h7JOhN9h7vy3k1jiXYJ/zynezuO+6KdscIu/J&#10;CubHIWsRbDaKfd1vJXv75/ls95EIvZof+1SQ713gpU9BV8lSqOn7ATlKebKToXR/j97IyPd/AYLm&#10;kjVMHfjEf/LPUq40J8/7H2GzY6iHMfI+PjGF+WKSICExtQBhToQ+2QERiW+wnzGHranjm/df4vl/&#10;1nNZof1DqxGis617ck8mzMHkiMHfX0kdLkbe5uWRbz6ln7XqGGF3R5D3ZepRIxprLwT05P2mUj8e&#10;5kSlfAjtHIoAjz5S01GV7AVpIfmWkxr27wQCP7ngs2/APNQtzwvykRr124OITldO3pMHfv3o4Cr1&#10;3rOUAC8GLHiRNNFwtFqDFseq1T8NtXwm9juHq9ZfCyK/G31/qNqLzwQ/+eSjiyWpPKWldu2p0eDx&#10;w5Xrvnioal1fYNMLbd6L85Lwd5YJrC7uk2pXtLqNzqgMV8lJuG9P8eDKHvKfklr7Ord9ctc2kzyn&#10;Neaf9L9KfhVxHP6HzwCQ9fvweR3XWabt73dtLO6rly3GmAJDq+Tztq+PjVc+ODsfoNIl2Sx4sMWd&#10;KE4QCAgE7IkAFN+jQJBHJkZofssX1LWc1GfL0yDcO4JwHwYifyMI95PYo/F3LD6TQeyn5SP3M/B9&#10;Is65iTQXsB/E30vw2U/6Z10nqUdQA8l/sclA6SzM95HUKO9mqM8/IOP3YU8wRdjn/h7p0jEB0c3f&#10;Xyp24v5KOx8VSPsoBKm9EdWuVVMlfZd1rWkltDlG3ybNZsb0K/lo9UDkPp+K8aHuLvGhrVyKczWB&#10;vh0lmLyngYBr+7HsZuSzeUjoxBtPsSc7jBbEvZmBCAWpza+679rnh5KOmyDvlTyhRBqBgEIEDOQ9&#10;kfbWkvfPwBf9QDYJTyQtBXddvPEUV6ebI3f3hxjI+wVm0xaWF9ncGAjmO3HJrDOI7ktRt9m9pFRu&#10;T3Pm0k2T5D0p8ylvCjxLkxY34IUfcfUuD0pLeVIeFMj3R/jfE6n/dLsxOWp+8oKnsinNC6+N5/k0&#10;eHMSa//tLE70k1XMS/ifvq/ZagQ7dDKa53ktpqBtDlnSUIDcuITkAuT92h3nub8++dUbguCaw9Y0&#10;eX9REXlP51MsguSUtJz6XItJYL5fzbCor/KT9zNXCvJe4e0pkgkEzCPgC2WxWrfFweRZij4QqLyf&#10;7yr5AD6DQS6GYD+NuoTiuwjsV7HH4Ls47ERWkrVGlsm6chscUtXz8yj/XVBNa/F3V6kZfL1bTHvc&#10;PCB2TkF2JW5+iwo8X938D0l1/fNY9wRXqdsFavpC/e6NkdUgsm8er9agx3apToHl7XZunUXZEyGP&#10;unYE+R6Vvx0g7zPxXQqOn8fnNqTZCIJ/Ez434btdtMqAYgHkt8cpmA8mP6rU/9aiiuVP7LOoIl+p&#10;4dQELlflJ2K/zW1w6FPvYW8Hot4EMa6Sd6O8Ry3CWqV9D/XMcG5sS8hEgEr+HdgX3VLJog4UiQUC&#10;AgF7I5AU7dUcxHEiEeApkd4HkiO9v0mM8oYneL77nYKH917vIvVaVx++9CqQ9M1Byr8s9d3YGn+/&#10;wvfe632lXmuh2t/YWOq74ZnCiHpDu7JiWjyeGt3CPSVK8xsFmMWeTWITkW3Rfjk+TP2SvfEqLP/w&#10;l19+kgLUgrzPut6mhZ8pr/vQ0LoPs4hW1QjnlMueDVLCNO/nWkWQhj6YkBblMx02Ouv5JAZU+Ulh&#10;Xs0FeV/EgVLH7n9zAjrzrgsLPdOAZeCT/v/gz19KOglt1/pX9Z3AYiLrcKwunavPbkc/w/+ev6Id&#10;exDK/BI8yBLkfXE+MUXZpQ4BEMl9iEwmT3UiIyjIKleRj9poEUFbt9MEbiGzaMNJ9hcI3xot/1V0&#10;/q5gvW0OqcqtJaPpPLKrMZD35OdOJPyqbee4an4olPLk6W9KeU/k/SMeg9nnvZbxQLERV2Nz8iIC&#10;n3zfiZh376zlgWkfUQ2GQj+a3bqbyGLuJAKz3Wzj3gusonqIyTaQRz7tXeHtT+p7Y+Q9ed43/2wa&#10;zze30v30xZvcn56I/xPnr0PFP7RIWBmsipRgThMaFCyX1PbaRYdZi8+n8/gAlvSVwQaoNiY96DzK&#10;C22NQRufL3U3lGiQQMDRCBB5r9Jtd9i4jhTDniCZGk+tJfki2Jmv/4MSEdpE+qkRdNF9goukV+O+&#10;KHlMbSg1m4xgmlO9cawVD9rpIXfE3+/i8yPJI+ALKIy/hG/3x/w7d90r+L45P09D+SNvZ9zc/OtC&#10;fX8t33MwXnqpz5O5qwt1+f9ARmdYory/H6C1XjpsZBYdqlnXwxkhIPX8MUwwgIS/bU37lJ4Dsv9g&#10;qFT34SJjQNedfvKoJL8D2bfu+hgSRCAr24hoUmvnCExtdE2pdHskskYSm0BAIFCqECB7GvjJb8kh&#10;jyMRBDbS5zyI/MCUcO83kiM8X7ClDzu74ftY1o0WL4Ksfx1lQvWv2Qu1+R0LiXqjxD7sc2aQer84&#10;Oii0o3flG+1aruLEfbuWe662auWSvx5Evsdf9vEF3kvQ7iPJkT6haPtVmjwx2f5IzdnkKE0bZ1hV&#10;UKKV9+VBMpM9TuzVp9lQBGIltX3/8R/z4LWzl75S0klouw7AOv/xK0tEcN/5y9uzF94czjp068GO&#10;HmnCLmACpM7rI+xatp0HcYK8L46npSiz1CIA5f3fRBRTMFQiIgZpd3DiuO8E5QFrLSFy86c1BHIl&#10;VXlR8pkMf/rchPdiEO7k20/fHTgeDSuxxSbJewrO69JqJNMuPMwoH1LS/zNmE1u78zz3fP91+HpO&#10;vLu+PBIBadcy9w9kRvnTZMUXvZfzwLWUhgh+8sXvOXYzV94TyU8qebLhoUmRNl/PgJWQzFcBGCPv&#10;acXCy1/+xwxKdap7NALXdv59YXaQ1yx2/Nw1KPqtJ++JjCfrHZrgePPHeUXCXGl/kVqf2kIY0zn6&#10;ILiZV/GdCFhbap8somEOQ4DIHlKoO4qUpImCprOLw7LGYZAqKAj2Of6f43mWkfMcdMPfDfvlIdoP&#10;V23wK0hqUqDDz96qPRPq9Cs497vgai9UUVAvuych65vj8OXX+9PXs8gSyGIMqtZLPFr5pQ42aRQP&#10;8Kpb7bD7xFH3o+3LuSE1nahsYl2jfQ5k/2WBqa3IezkNE5eKLCBsck+ITAQCAgGHIQAS+VsQyBTw&#10;NQ8pzr+DpQ4PFBvhPSU5wvuHdBDJKVc1DZOutHw24WJzV3ZJXYVdUT+aBTU5KcqJ6Cc1Pb6rmXSp&#10;5bNQlTdMDvNumxzZ/CfkF4gydoOwvoK/M21B2Oe1z6EVBF7vOQy47IIifXwqgrD/D1Y5mfi8e8W3&#10;ZStTdWCLu5RPCvdsAXX9OhD4KYVhAIz2JkT6NHF0e0yXV4Jtc6q3Hc9Wb2jF3vzpD3i03/9hJCJ6&#10;41YfVqMt/HNtP2gpFXmOmfYO+3XoV+yR5lNy2vNMp5Fs+sJX2es//lmS2yjIe+d5uoialAIEQN7/&#10;RMTqNHi6EwnRe/xmTrQO0e1yCLE7f/0Jiz32jZHG42fvz0Pe7zkawbw/DmRkRXM7Nom1+nI695I3&#10;FrD2XwTpJT92Ctb7KTzq3T/Q8pUIRG6T1/0VEOiv/TCH9Rq3hY0ECU9KffLRp8Cr/xu0hu8a2N20&#10;hCr93V8X8FUEnX6Yyx6FEr+KZjh7B1Y7H8Iv/51fFnDLGQoUuw92QWTnQ1gv33KGfYe4AeSD3/KL&#10;6ewO6kvfpyIQ7ldQ6pPinepN34WAvKd8lRLn+dORX/6xs1dZEqxw2mIywdp8LDkv/l4K7weD3c8a&#10;WACBvA9De54uBbeQaIJAoHgRIPJeJe912HhYJc8r3gY7S+ldykuNBuigwM+6T+D79c9du6NV6n5r&#10;qee9cYIbJHn1BkHkoV8k7/eiQVeO/OuPVKk3EBMK1wrxp7d2oiLPeeSfD5udWUWrcr6zVQFq3Cvk&#10;LV6S34PsXXfYWslz8wdfNtoP7tpPHGrrUxb6TSUPUYS9TW8MkZlAQCBgbwQSQ2HfgqCwysl0TTzS&#10;R0A9fwKf+6Ek3wZCfgP+34D/t2Dfg/0Yvg9X6luvvOzCrXRQXnBiRIun7I2ZIf8wX99HbrZ5eSJX&#10;3LdtmXGjbcu/Tdnl5K7TlWD1o4g38BUwOmus7ZgwOUSTH45qh7JySjB5/1irSSZV4hSslqxhxADM&#10;+AC07tvD8kx4GHAiMp9I/BKMmyDvld35IpVAQBECIO+/JFJ4YdBJTuT+hKCq9P/EuQccQuxOmneA&#10;lzcMdjSWEML5046aoQ+0a9iJvHdtPZKdhcqdiGMix7cdumyUvCdy/kLEbU6Wk2UN2byQtc0VkOnX&#10;b+lV43fikhiR0LSP+G8PV8jLINXJaoc87l/tNpur80lt7wJv+4r4rNp8OA8uS8FqKZAt2eq4QL3/&#10;hO8otgaq/vzk/Y7DYTzALdWDyjx14QZr983MnDrQd0S8U97WYkV+/efDbvH2eH1kPqCwteUYznuw&#10;6UAe2JfKo6DA9P32Q2H03Rm0p5aii1QkEggIBEwjwO1qyHveQYSkSl4guiMbgSa9qkluA07mIu83&#10;5Q6ke6Tqi29b43lvSqEOH/l7sJFZchSBXkNqNXXI6gd/SXrgWJUGzwVXa/A36nXRnEe9xep6EysS&#10;jlSvf+pIZbe6tr3WWDmQ96Mddq846p60dTncPiegXeHYwzJHpVsisLTxc1cln+D2Y2ITCAgEShUC&#10;sHN5gCxsbEWgF2c+fLVAhM9gUrjbu5PYm28+eq1tq/E32rVitIO8X3rlTbVFsVkSojRNTax6OE6+&#10;+PZug2X5l2DyXgwIbDwgsPXgrnjyE+S9ZU8AkVogUCgCIFDfIVJ4/e5QTqx+1nMZJ47nrD7Oyeii&#10;krfmzid7GiqPVOzm0hZ2nNTz+cl7Io7nrdUr+/9bfpRbAhlT3hsCshLJnJScxi1lcudF5H9aNqFO&#10;35OdDlnhDAzYzhX4r3efy1ZsPcsqw4u+FdT3RMK3+Hwam7HiKOszfgv7ss9ytgzqeiLLt+y/xAPP&#10;rt5+rgB5H3UtjivzaYUAKePJfodWD8Tk8sA/ioC1D8Of31qsGr0zhVv2RMLXv97rmABHn9tzr9ly&#10;BMcyLPpOzooBWj0ArA/HxsZWF7enQEAgUEQEiLxX6Q46bMysklegxiKooqHbXuqvhud/JH+Ouvkl&#10;4m93w6HgqvVeBuGeaitC+74fPg8Euxlq/N9OQg1vj8C226vUqXr88bo+UNmPQVnRjiLteRur1osP&#10;rl7PPsvymwRUA4F/yWH3S/G8K9lApIUA1IX5r3tMrcuDUpfY9jnrOzYCF7vrfIv4qyBOFwgIBJwQ&#10;ASjnQSJrEoqTeLdd2ZqbCAbrY0+Yb3XsWPlau5Y6A3GPz1O32rWzeNU2LIs65oo3kIbVC0mG/5Mi&#10;fD60Zxssz1uQ9zYYwDjrD3yZrJcg7y1/CogzBAImEUhLS2tF5CoFYCXy4TUoyOn/oD0XQN5bFpjU&#10;GhKYAsRSeTuDw1h5kO3W5EHnDA3cWYC8J5uWHwau5t9firrDfehNkfdE2BPB3+l/czjhT0Q+nUfK&#10;+x/hc0/WOGS/Q8r8SfDFJ995CojbE5MPNaG0J0K/0//msg7fzWYzVx1jr34/mwUsPMT+Hr2RfdN/&#10;JQLqBsOmZib30/9xyFqj5H0YFP+vIw+aQKAAvBQctg3I/Nzk/RGQ9+Rbby1OtGKA8idVf/UWyoIK&#10;W1sWndfw7ckcx8OnonlQYOpjWtkAfLfie4coR8XtLxAo1QjolffBDiPRVLoglFWhVGNqaePc/D6B&#10;fU4snnlZIO/HSxIU3tjgU/8slPfnbU3e5yLxs+A9T2r85SC8ewc/Vv+lfZXdquNisKh/yMeegsLu&#10;rfSC6+Hq9TTIbyQFigVhn2KvuheSbzLaMsKuE0Tuuk64hpMdds+UVILbQ/eNyVtBpf1KWObY6T1c&#10;pQ2QKBiw2AQCAoFShUAYAr2mRnovtR2BXri9jd3LifRZd+OU22P26KRrHZq7QmW/5D5x3zLmaluN&#10;2pqyEBjYj7AAaZ+cEu7zT8pl73fIcgh7BiZUNmddc8xKRmV1F+S9IO9L6qDReL0Fea/szhepBAKK&#10;EACB2hBEajqR26S0d++szfFWf6CJ/cl78oknpTnZ29SCnYy1RLEh0G5u2xwPeNeTMj45JZ3dS0pl&#10;rbv+x27cusdta4jEv3n7HqPJA1Lex91LZi92HM/LV3+o4zYvuVcElAcWRLxvO3iZp3nzp/mMAswS&#10;uf/sK2NZ/Tcn8qCyj0N9/2LHCazPhC3sFUwW/ASi/ueh65jPp1MZrQ5wA5ldA2T/xr0XCyjvafUB&#10;Bc+liYT3flvIliC/N+C7n5u8Dz59hVVoZv0kx5cIsEvtonY4on/J9oev7NgVyutNEwbXbiYQeb+c&#10;MfagootUJBIICARMI9B0VCUo7486jIjkAWtRptjyItDIfxCI+ySo7y9LTfxr08HFklT+WNX66xxF&#10;gJPKH2R+JD7nHqnWYBysZ/44XLnuqyDDmx2qUu8F8qynfV/lF+serFLP/UjVBm+DoO95tEr9iThn&#10;Jf6+a0ubHyvanY5Jg/nbJcn+vw0qeYIgn82Qzyr5pOQ745GCtzq3zBHBf+31fk1BgJsHuIpHrEBA&#10;IFD6EACB/Lo9AsnanajPF2hXT4b7pCZHeX1vy14iMUFUa029a21b7slF3Cdfa93yLWvKYafcHgJB&#10;vxyYx6VGNf/CkMetUO/KKVHevXEsOinSq7U1edvnHEHeC/LeXoOL4slXkPf2eVKIXMsoAsnJyc+B&#10;SI0hEpp82cknPhNkKxHbjiB3X+w0gSuxb965xycOrCXvB0zZXkB53wHq989hAxR86grLgJL+9xEb&#10;eHBYA3lPKnpSw8cmJLO78UnseQStJZLe4wOZK+yJdJ6x4hivUzVgQ+p6L9jYPAzl+67g8JzyyD7n&#10;AaxSGAhbno8wGVAXbaKAtB8hMC0Fvl24/iR7A9Y6e49FshafTeMBbSfPP8R9+KkMQ8Da7/1Xs837&#10;L/KJA/LQ3xcSWZC8R1vIDshanEbBr5/KnDTvoNV5WFJ21+zJgunLj/DrieIDELa45rRl9JYTzRYI&#10;2BaBprMrgYQMcRh5r9YellrBekRsBRFo5D8AQWwTQOD3xEG9+r5q3R9BiGdYQWTbKvAr1PlcQZ+E&#10;PRkEfTL9nW3nk1Vc9TJSbhYmOvaecqnzhEMuLbfJjzk00HPxvDMV9R34htGJOrXuJWB3xXHPHJOT&#10;DBRcF7suM2dXyZmoGzz7Tey50+b8TXnwfIqKlw3P177jkPtAFCIQEAg4FIE7l9RVkiM1R4qDbLdL&#10;mZGai8nXvJ+3BYgg7h+42aaVL4j7S7msclKvt2/Vzdr874b5VkW7dydHeL9qLA9MptQDsf+eI/z7&#10;lbVBkPc2/CF1ph/1MlsXQd4ru/NFKoGAIgQoaCiI1HN3YAlT/42J3Jc85u49TvBW0Qy3O8FLAV7J&#10;sodsat7/faHV5fWftK0Aef/mT/PYqBl7uH2NniQ/y37/d30OeU8Kd5owmL/uBFffT4YdztSlR5gW&#10;gWjJc57OIY95Us6Tpc6cNXpfflKQG/IkP3wKMksWQxQMdi8C5RKOtfF3teb/sifajOLfV0PwWlLo&#10;d/lzMff3r9NhLNu072IOef9t/1V80uBufDLbCl/87oPWsjNYjVBAeV8E8p7I861Q3FO7qDxLSHhr&#10;0/pN1vfLwIAdvLyXv6SVFilYtZDRR9EFKhIJBAQChSNA5D0pZB1GPMlnUN6ToltMIMAV+H7HpYaD&#10;61CK4zUaNIDy/YoTkeQ2mRSwfXsanD1StSHHzGFbk4AGIG2jHHfvlLR3N3m8JPk/UKA/VIHfO5bs&#10;JiJeF4x9Pp49EySPwIEovyf+/w3/d8f+nUQWP2Tlo5K7Su7aL/H/FwV2OuYhf813tfZbidrhofsB&#10;5/0oqQN/QZ5/4v9/JPeA/shnOPZJuDYW4zPG4deISp4n7Mkc9iQQBQkEHIpAcoSmm7EAqnYh140o&#10;5m1dTkqEZioF5C0KiKe6uD10o22r7tfbtoq7H5y2VdqNdi1JDGH1FrOnweOpUd7NrM7A4ScK8l6Q&#10;9w57oXPIoFSQ9w5/iIgCSzMCsC55DMT5TrKVIX91UpUfgTULEa5EJltL2lpyXuCSYF7eiOl7rC6P&#10;bGryB6wl8p5sZogwp2Ok7veEJY5BeU/fbQaB/nS70Wzc7P3cCz53Hvn/JlLf0K6XoCBPRPpjZ69y&#10;qxz6vgaCs165Ec9mrwphFdX3g8qWw7EXYMlDKvz+ILOfajuaTxIY8iflPSny3/llAUvFZMDQwF2M&#10;lOrnw2JsSt4/034Muxh5m8XfS2GaTwKtxlpp39JkwcyVx3g7uyJoL51HKxNowgPk/Sel+b4SbRMI&#10;OAwBUhCr5VOOI5dAdnoH2kRl5TCMHF1QY7/eIPAHE/FJFjDHqtWfZXuyG4FdKbhrKdixCuBySJX6&#10;xXNNqbUdQM7GO+7+cci7ki3efcOBSc0Ct44/yHyVdqPD8FJxVf0AR9/CecpTYzLA0e/SKvma5Dnl&#10;mWJttyhcICAQsAsCWftqV0yN1Gy2NYleXPlhIiIhJUzzurVgRbf3qnG9Xcv/rrdrlZlD3LdrlXaz&#10;fcv+1uZZcs8T5L0tBjAiD0cPWkyXJ8j7kvs0EjV3QgRA3pcHeb+QPODJYoYCii7ecIoTrp+AaFVK&#10;1BYl3Ze9V/Dy9sFWpkIz64Kx9p2w1Sh5T4Q9+a6Tr35KajqU3/+xKrDAofYSiUwWNYehZm8FRXij&#10;d6awYVN3sdMXb3Lf+dzk/SJg0uz9AB4XQK++H8RWbjvLeo7bnGMv5PLySO5zTzZANJlAqxg6/jCH&#10;e+WPn7OfNX53Cvukx1J29nIMO4mAsddiEnKU92SFQxMIVCYFvj0ffsvm5D0F7KUJCmofTWAUpc+U&#10;nEttIqsgahN5/tM5/4zdxP9HoGQvJ7wdRJUEAiUPAT15f8Zh5JJKjpM8pjYseUA5uMakvFd344Fj&#10;D1V7qTHsam6WBqLdDm244HDFff5LQaUlJbkIYGt491LpkjChoTF6x7hr3aB4v+a45w0vq4qD7968&#10;xZH/vEo+67A25/QDVgqITSAgECiVCMSHe7vBbz2+uAh3W5eL4K8hsRGtLLZUvNGmVcsbbVuezGWT&#10;w0Dip17zbdkLHc/tB8vWVsrJ+6dfG8UebTFZkOvZP/T13hlW2rEQ5H3ZeoKJ1joAAZD3g4lQHQBr&#10;EyKnh+h2coJ1sKy3OrH33uS9AO6xf/VmPA/oak15fRHo1Zjynkj6bgNWs22Hwrg1D5Hqj3kN5eT9&#10;KRDoLb+YztXzqWnpLGjPBfYhVPpkd+PeWWYUBJeOpSMw7Xacvw5BV4no95u8HdjsZLdhNUQk+x8j&#10;gtjomXtZKP4O2h3Kle1EklNQ2r9Hb+QTBmTrQ8dJrU+WO2SnQ4p7g+c9tfkclPaUJ5HsZJ9jUnlv&#10;ZcBaQ1DfBUEncyYhrMFa6Tm0ioPaQ4F9q8I2iM4jJT764Q7aLRRlDri3RRFlAAG9d7fjiCVSwrpP&#10;EZNvFlxaFIAN6vIpIPAz7UB+l1T1fRbwCDlZrZET/BawciCke4PAT3U4Qes84ij9+6NKToPtjOmV&#10;cWRT40h/eJVuogW3mp2S8utjYjFcG6uluhMetlOjRLYCAYFAMSIAm5lyCJT6l61J9OLKD+R9ZnKU&#10;ZoRSSK91aFrpersW/lDcJ+Qm7kHk37ve7uX/0bhJaV6lK10pJ+/H//c2a9YFwfucbfBTDPUp761l&#10;y9e1ZpVbTSzNeAjyvnQ9oURrnAABsjAhEnnxxtOcYP0YintOKm8+AyX+AKvIdKUEL6Wr5DmU7TkW&#10;wUneb/qttKq8fibIe2rHdPjVGyYkyPPdQN6Txz1ZuzzuPYz9M2YTuwd1PpH612LiGVn5vPXzfObS&#10;aiQU91p4tm9nR+B/T4FvKc/cynyaFKDvqP7kkU+2N2/+PI/9NGQtJ/DJ453SkNK+5efTeVBcavcn&#10;PbJxBolPqv/UtAw+gUAe+5SXLcn7hz0GswPHo3g9v+63wiqMLelTSlsPgXupPJq0MKyoOHSSxzc4&#10;hu+rO8GlL6ogECj5CPhy5f15h46DVfIbJR84x7YgpNILriDujwjynlv9pCOI7trDjz7rRLET/B+E&#10;HcygMk3gq+R0kPe/SxLIaqMbt8zZ4rhnDa2GgK2RM2zqqR0c1+5sayWVfEvyCqzvDM0XdRAICARs&#10;jwA75fZQaqTP9uIi3G1dLuxz4tIiNK3MIXXdt6UPgtLug799jk0OJ/DbtroB8v59fwSuNZdH6T1e&#10;isn7x1pNYpfO1Wd9xn5SmslqxW1zfWUMS455gn3418+Kz3H4QKTokxqCvC+9TyvRsmJCIDU1tQkI&#10;1cxzsHMh0pX83Il0JX/0hz2ss7GxlOg1BDZdtf2cVarwfpOMK+85eRxxi70G+xr6+15SGqsFyxgK&#10;UOv5EV6QslcW/Dx0PbfRya3eJzU+rQagQLUUlJZ86z2gyB+i2wVF/jVO4JPKfgMI979HbWRtvp7B&#10;vvdfxVZsPQvFeSJX7OfPrw/sfQxlVoStznoo9WevDmF/4Xwi+Kkdc1EenWeMvKcJBFK0W4qvF9p6&#10;C3W6gva89JZ1qxssLfPDv/SxBpZuOs0nSSprhvG4A2jnUtg1cTsJsQkEBAJFRKDFtMcxlgt16HiO&#10;gkOKzWIE4H3fMrhqvYQyTuCnH65af/SJKk0sXl5vMeCWnuDm/5CkCvDHvZTi0Pup6O9GRX/vI8W9&#10;Z2Afqcvi8iZh01vm3HAgNlckWlnkDJvXjCfQ9mgHtj27T7U/O0PzRR0EAgIB+yCQHOH5QkqUz01b&#10;E+nFlV9ypOZwTEyLx42hFdGqVTVY4gy/3rZlbB61PYh7fH8qun2L5mVXcW9ArBST9x1+6MGSbj7J&#10;tu/0Yo+/PKnoAxdnGDwVoQ5f9+3GWFxNNn9FO/aAJwJNFiEvJz5XkPf2+e0QuZZhBECw1gKhGnE3&#10;Pok91WY0V0kT+Uwq89oIcmopaWtNeu+PAzkRzsllTB5Ymof/lG1GbXOIPI67l8xe+X4Wt+YhRTt5&#10;yvcav5n7+1M5DVBe5LVYk8Fqk+GVT375MSCe1+48zwl68q8nu596r09kH/21hBP8128lsEtRtzkZ&#10;H43AtfkD3vK6JKSwX4evZ+QHz4PcthrBqO1ky0PH2349k4XBM98UeU82PrmD4SrFiSZHaLJh7Y7z&#10;7CEryH+l5RjSkf3SqBl7eTt6j9/C26r5eCqPPYBrbUAZvt1E0wUCtkWAyHuV9qJDx21kMSI2ixFY&#10;LEnlQdx/d7RqvcSySOAfq9bgJtr+5SnJ7SGLwXPUCWpdBclD9wfupwSH3lPF+c6m4n7//0i+2x8s&#10;FGaV9kekowCyDnrHlJc6qtvNlkP2NR7yGse1PUd9vwllPmq2fiKBQEAgUGIRSI7QdIAC/3pxEe42&#10;KvcSgvAOTY706Zh1rWml3J0BQv4BUtQTQQ/iPo/angepbdtyxTVfzXOFdSBshsqIGr+UkPeVWk5i&#10;Xp/1z7NPX/gaJ6vjrz3NOv/xa55jL703hJUrvQQ2q9F2XJ72+nzel23Y0pzjcTv6Gdaya588x59/&#10;419WzmGDLbsO6gR5X2J/mkTFnRUBqKAfBaG6OTklnb3WbTZXSZOanIjXD/5YZDGRbo7obfHZNPbH&#10;yA3sEdXgnLzJyoYIbJow+BPHzOWR/7jBFsdAmO85GsHe/Gme3s4GeVJ5q6Hqp/+JVDbYuBBxHnz6&#10;SoEAtYZ84hKS2Qd/LoLP/f3JAbLWibmTyOtLRDvhZkjvP2U7J+a/6L0cKv/UfMr7DHbrbiKfpCDL&#10;HlKiUztcW4/knvtE/rf/ZhYnuE2R9yfOX4fNz1CL8HkM6Y/jPCLvv+yzPM+5nf43h/234iirhTpY&#10;inlh6cmmxzAh0f7bmTzv7/xW8cmT9PR0YbnhrA8DUa+ShwAn73WXHEwqjSt5QDlHjYMlqQL877sd&#10;qVrvXlkh8Mnr/1jVButCaj5fn17inaMnCqmFLyx0PHQfw0LGcYFZi+8dLRak9P/MEvdkpaOSiUh2&#10;EHFPkwTyL051rfC4CA5rvwHnO8C9iVPhICojEBAI2ByB1HAfFRT4h2E9k2UjMp05Ih/UNywlQtM3&#10;MaLFU+Tjnx+Y661bNIc9znoo7ZMKqO3btoq93qZVn9CO3pXNAZoY7v3BnUvq4g1ebq6SNjleSsj7&#10;Chot+3nI1+zK5RdY7NXafE+9XYuT1bQnXH9K//2V2mzLNg1TfYwgi47/gXVYmZVfnsgGTe7Croc/&#10;l4NH+h3XHDzirj7Nv78LPBavasOIvC8leAjy3iYPBpGJQOA+AiDvy4G8H5WZSyVNJDQRyOPm7IeN&#10;jW197ykQLhHYzT+dlocw7j54LS/zyOmr3JfeEjJ5xPQ9JpX3lOcy+PdT8Fj6O+TcNT5BQSR7174r&#10;2OxVIdzjnuxdDP71BjKegsuSddB/8M03pqTP/93O4HBWGR76D+EcUuPnPp4IMv8rlFenwzj2JALW&#10;VsgOPPsVfP71dTzNeozelFMHY7Y5py/eYNVb4HluQSDhd39ZwAPoXoANUp1XxuacSwQ7tZlWOzzd&#10;1rYrLKqhjrGY+KAVCxRTgOqrA8bA915SUtKz4v4TCAgEbIQAJ+/lyw4d46l0c2xU+zKZDRHYx6rX&#10;7XK0av3IUk/gV60fdaxKvW4htfIq8Zy/4+Hv7j6lBVa1HHHoveXYd9cwBKd9p1CrHENHuWvr4Tnj&#10;SMucBMljWnOnuk485NbFcy3IfzoVDqIyAgGBgF0QiL/q7gIV/giQ+LGOIN6tLQPBaTNA2h8Daf9n&#10;YpR37fyq+O2+vg9ebd/cC6T9ZOxxRixysqC2P3i9TfP2DGmVgInyZiRH+/wPaUt5INtSQt7Tj+UD&#10;XjJr911PduJYI5aVTdobyHv6TIp5kk2Z/SZ7+rVRpYWoLrQdD/tMYV3gb3/pXL0c0j43HrQiwW/C&#10;R6xam/GlCQ9B3it5wok0AgELEYAa+j0ikMkWhojWdt/M5CTywRPRVtm0FEYu/zBgNfeDJ3uZ3BYu&#10;z706DrYzdzjR/P5vCy0iqMfN2l8oeU8EdasvpvM06RkZ7DkQ6JU8h3D7m0GYTCBVOPnY0/E7cUnc&#10;Ez8s+g6r/8ZErko/eylGEXlPKnxaWUDtp0C3VG441Pk0YUB57zgclkNmU5ryTQZyj3w69hMC1dKq&#10;AMMEgjHynoK/EvGvlLyn4LhrYJVD+Y+dvY9PWhjOJdsfWglwA4p/zSdT8xxTmr+pdB1gU0Rl7jsW&#10;ycsjGx2aeEDbDuB7o16IFl6yIrlAQCBACHhPqAxSLcyhpJJKt850UEvRLUoQIF/XY5XreR+t3iAI&#10;SvyM0kbio02pwVXr/xdcza1kT9Z6TnkG99f0UhbINhNt2iY1C3RXTIS4B36LFT7pDnvOqHSRTuN3&#10;b7ihmwa4AoNbDsPg/kQOBQkW1jlKHqwijUCghCPAmO+DiZc1GnjHL4GVzj1rCXZ7nJcSpbmDOi1L&#10;CfN6L/6cGgrqvER6qLd35WvtWnVBMNotN9q1vJOftKf/YZMTfr1Ny98uNm/uaklXoT2nQeCHsCvq&#10;Uv4sLEXkveHH8qnXRrMDBzzyENZZsS7slyFfsUeaTylNRLXZtpA1kNv7g9mFMw3y4JEJPN78+Q/2&#10;oLfWbB7FMAgpSp0EeW/Jk06kFQgoRABq6GdArCZQQFEKpFrJcyhXx5PfO5HqRSVz6fyX3prE/p22&#10;m125EacnyWOTGAVSNeRNxPLobJ/0TfsuWuTNLi8+bJS8JxL+MiYEpi07whq9M4V7zlPZFMR2y4FL&#10;CD67k33ZewXTLQ5mqbDDId//3uM2c1J7fPaqg1e/n10g+GxhKnztokPcT5+Ic1Lf7zsWwd7DZATZ&#10;6FAZfRG0lo5xz/uWI+DJn8KtfWiioCb+n7/uBA+ea4y8D79yhz3/GiZkFSrvacIiNj6ZT0h4fIBY&#10;KNnnEZk+MEC/uoLsdCgeAE0idP59Eave0jJlf/660EqNf6fv5nkPlnfyMinYb7bf/WSs9HB+2wSF&#10;941IJhAodgSIvFfL4Q4dy6l026U6/o8Ue9tLQQVOubg9BgX+jyDvw7FnlnwSv14qfO23BFep3y5Y&#10;UpeOwOQ+YypKHgFf4D674ND7zD4q/FgQ98Ml9+kuFt0+Kt1Kh7ZdJS+xqH6OSOyzqCKw2+FQHOga&#10;UMkxkseUpo5ooihDICAQcA4EsiJ9KiZFeL8Mwno29mLzwwdhHw+F/c6kMM1f8eHebizMN8/Yj4QI&#10;d9o2r3OlbatfQMwHw9M+xRhpf6Ntq+sg9MfeaNviRUvt81hYs6qoRzpZCqVEa952jh6yVy1KIXlP&#10;hPTZEw0LqM1/Hvx1UUjhEnturVfGcPuc3Kp7+vu1//1dYttUyMBIkPf2elaIfMs0AiBaK4G830U2&#10;J627/scJ1/W7QjkB+w1sXZSSxcaIXFKgk8d79PU4ThSTv/vpize5VzzZ1TyYbR9D5zYGwU7e70R0&#10;v959ruJy568/UYC8p8C374OM/vCvxdwy58DxKJDzyTwdKeK/6b+KeWLy4Gu0jwL06v3w94AcH8fO&#10;XLrJOv4wh5PsWljnKLHMMaS5gmC1RMRTe7ogZsDkBQe5v7/BeichMYXtORLB1u0MZXuhTKfzIq7e&#10;5fY8dA5ZBv0IC6EjZ66yN36cx2IwkWDI+1pMAmuC1QJK+oMmQxZtOMXPnQVroIdzBaql1QS0GoAm&#10;KSg+ABH8lI76/xQU8oO0O5h7Z21OYF0l5RnS0IoGwppiA7T5agav65eIAUD/o4zOZfpGE40XCNga&#10;AU7e6xxL3qt1+7niX2w2Q+Bw5bovBlet1xte+JdLKImfDLX9dqwk+IAmJGwGjNNkBM93z4AXYKOj&#10;hfo6zuEEblGJfJWcgcmHXZJa2wF1t2xSxWvyEyCQrzqszSo5HVh/4zRdn1MRWCmp5fEOwyF3n6vk&#10;n5wPD1EjgYBAwN4IMKaukBLW/KWUCO/fYVezBftNe6jqDXki/0wEng1H4Nn1aVE+f9wL83KPOdui&#10;wIrpax2aVrrappXvzbatJl1v1zIsfyDaPAR+25YLwtu1cmNdupS3Bq/kcK/2OfWL0GxIvqF6MfVa&#10;y0Zp0S2ap4RpOiVFaj5OuuD5jDV5O985pZC890bg2uSYJ7if+6jA99jWHRqWcdeVrd/coswp72kA&#10;8T6C9RJZfz3sOdZv3Mcs5GhjbiuknfMGK+8llPfOd1OKGgkEnA+BbN/7oeR7PwCKbCJcfxm2nivC&#10;iQDObW+jhMglP3kKBjsdivcbUHUTMZwEFfyW/Zd4ENyn2o5m2w9e5kS9ey5FOBH5E+bqLXC24Xju&#10;oLaFlUt2P7kJdiKk/9/edYBHUbXdBXvF3j+xoCifkOzMbhKaARTFXhG7fhbsveuvKKJ06dndAFIF&#10;BcWCIAiKSpHee++99z7/Oe+d2Z3d7CabECCEe59nniSzd255753NzHnPe16O+YOWg6W9mwHE04lA&#10;TXnWI7N9KxLDErzmuISND0kaRhkQ9H6tYX+JFCh9YwtrLrTi8wPesy7Bb7ZzTpXG1n9uUDrzdCYs&#10;AHM+XluMEHim3s/h/ALUw6/7WV/rprrdosB7svQrPxqdKyCRXTIBnLM+k+5SFsddj38vhMPgVcyT&#10;zgJ/nWyrydfDxGnBpLIcI6MwfkaS39pv9JKkumTru9uQ6AIcsf2XxTzpBODaOutHiSQ4hzah3YuK&#10;3u7XI9IWOIItoGRzFh1SQMkIjvf425x9BFutyA59CkD8caWufgMA/tjxZ161uygz8ZGIdj+iBjbh&#10;Z1+C9hNKlT6jyBq2sAZG4NsMVcE99zOO7Yf0visYgL8f45yJ41WM9ZwCmcHMvgvX7jxkczWCS9BX&#10;0ZRbMkN3HzI7RIH3gV+Syk1QoAXWF2kLaAscCRagZMxOsN93Lct4GAz0IID24QC154ORXiB5HVy3&#10;m6x+HJMg09MXPz/ZssisuWNh2uVTp5Y7PtYmVu1yx6+8PqP86hpVXwdgPwx69pvjsuwhjxMD3g9a&#10;f+ONeSabtazaxwCMv3b3Yv/1GMs90P9/YdeStPqQ6vkz4lzI2I3fF8i4GRWwOGMTIgPeZ6TCkbCG&#10;eY+xGIL3TNQ6ecJ1wiwnOH129ZZWw+C91qxp11jX3tugOLLNE86JUQhff3eTNXS4adGpwQeKi25q&#10;hnM3W9MQnVAqs1jp3XN+mnmf912va2gLFMgCu3fvvh4A637q3BOQvfrW1qI/vxJs7wsyk9NZPxFJ&#10;UMncp/TLOsjiEASmXArBdTLp3YloH3ynt8jyNO8yIiopLkFzMuMJAD/2fp+kWOYOg90Bxgnecw6U&#10;AHKY/WdUbARAWTkS4h2fEXC3k/MS+D8Ox8vQoWe0QH7Be+rcE8R2A9ts+53mynkQ76AmPFnrzjV0&#10;gJS7s601ff7q8BgIrCeTD4AsfkoPsZ/2cKC4Wfdsn/Mri+gA93oQnL+oWjOL68KoC8oaOY6OKXNW&#10;isSQUTuICIHPZYxPffyT1fmnCTn2xhuNB8h1TATMehzLstWMutj3O5xEWmqjQHenvkhbIIEFVMLa&#10;WYcUUDKCkz3Uf9bloFlg4ilXnDfxzKvrjD/r6gEAx1fhKBK6+ATsceyEU2H82DPLfE7d/qmenC/5&#10;B80wRaXh0p1O9KRm3Qgmdh/ce+sP6f2XHIhPXXuC9h96vG1Lw2wFT/JnBOsdwvnt83gDLYrKMucY&#10;R0qnMxB5MeUQ2kNhAHSYprQo/s6xIrvwemDaAofHAqurVr1wSSaSwiLRfQ4wHWC+tSL9st2L/L5t&#10;izLuAAD/4g6A3TuXVGyDpLedcPQAwP/dzkUZPXcj4SvP71qU8TlA71d3LU2rvXtZRmWC5Ztnp54b&#10;m3TW6WtVZuapSC6bsqJa5ZcA1g+A/M0qyOPsTwq0j4D4+3FNw7yS0xK837M040Y6JQDK78szwmBx&#10;xtodi9OejudoODyrVRi9FkPw/p0mj1qlb20cBWgfBxD7ntdeszKf+uCoAu9Pv76V9UbDx61zaoDZ&#10;6XqYOyEjy3r2k2eKozNDg/eF8b2g29AWiGMBAKulALAuIGhOBjq1y0dNXiJAbB1Iz7iBaGq1k11+&#10;w9Odw1IvN4Ml/uPgGWFdebbDaxtA9zweg54OgTmL1gnbm0x8p31K1fxf6z/k2pkL1ljnVW2SK4BP&#10;ff6pc1ZJfYLbZMq3g1SNe7wEpglKM5IgHnBOmZ4K92ZFXXMhgOyJdhLb/IL3rN/6m5EWGfSxjHcn&#10;IW1sm0yk63sgkgOA15G9T2cGpYuYUJfXOpERuUUiPPHhj9Yum/1OB0Ay0RLuOgT3OZZGHYdZ07A+&#10;u3eL5I1EKvwCNv6HiGigg4LyOKXSG4bbp/NhEHIJMLLhfjD22Wb1/3VyJHPeZISHvvm0BbQFCtEC&#10;mfWOBYDYFIDSoWMBG6ExnvLfnFmIs9BNJbBA/zJlThhT6kpjzBllPh575tV/AzhfDeD8UAP57G87&#10;ZHHGjz2jTHD86WVq0rmgFw0WIBM/NeSHnE5z3IfTD39i2+AWAL3DPN7Qc57y2ZcUSmJpM1AZbY7G&#10;XLceZNB6H+z3r4dJgotuKeHxBitinJMOXQLf4AaPkfWxZt4X3U2hR6YtcLAssBZJYJdXr/QGQPMW&#10;YLvXXFkj/fx6cYD8wup/QWbmiStvqHLF8swqtQDWN1pRo/Jw9L2uAIB9FPse129fdUPV+6iRn9dY&#10;96+oeB4cDO+Bcb84IYCPz8C4v5OAf17tHVmfF0Pw/rh0ACwJWAe5fXaQHzgOi9OACWtzS0pbDO2h&#10;wfsj6xtIj/YIsgCA1WMADofINKdkDoFXMsUJiIt0jq3JzvOX3viVNWP+GmvyrJXCTv9t6Bxr23Yl&#10;P0O5FSZqvQ/yONt27LKGjlsYda0DEhOYHjNlKdj3u62qjyudfec4H8A+wWqC7a26j4xi5scC0Vcg&#10;geviFRuhpb/X+glJV/k3246VeOn04/iErHeC0GdUjIDQdFy83vi3hGB/MmA+9fXp0HCPg/IztFui&#10;66v/TzlD4h2la34loDkT6brzBMTWpSNkwdINwtb/sNVgSNtE2yK/QD7Xos7bvSV6Yg3W1olEoCOB&#10;LHt3e3QU0BFCyZwzMpQ9OV7U3b1z586yR9DtoIeqLXDkWMAMnQxA6XroWd8KkO02JNe802Nk34Pn&#10;3tr4+2EAi08C/KkLQO9lgE5vChvXDH0K8KmRaDgboQB+dsTRHed74SclQfrj/GAcf6Ot4fg5CueR&#10;gzQ0Au1Ajxr6z7ocUgssKF36xImlynjHnVHm0bFnXN0D+vijAeavBKi+Fz8LJdmt3Q7B+o2Q7ZmE&#10;5LNk/r85odSV1caeejVlV/J88T6kRilKnVEbPjVwF+6d9rhPpuHn5kPw7rlfmP9kZhsB3M8A2vl9&#10;UNilfNaZ+B6oij6eVc7CYA8cg3CMxDEBx2RhpBvBqfZP/j5ZQG4zNBHnML7gOKlv8jslOBDHjxhv&#10;N7TZGvX+z5OK76qiDdxHrMrII37fegNveLzZTTGnzjIfsUloGP4eI3OWudM2Qds2MfYxbNuo+sNg&#10;C3zn0i6hTmi7CWzyAv5O95Srl0PCorCXWLenLaAtUDQtsDgj46SV1aq8iYSvy8F4nwJ9+U7Lq1V+&#10;YgkY8WTmg9Ge76hm6s9Tymb9jZUvXX1DRS+A+ocA1H+Ftv8EWL8If+/LJ7s+WionVjoHf6+uUWXh&#10;isyK1yVjZUQClNi/tFJZRA/0jAfgI8qgRa9enmIG3NMyxRC8PwQPQocFiNfzAuM071BQDd4n842n&#10;62gLFNACAJVvJrD895gFAoCXva2NaKaTcX05QHE3UPtxmz+FCc76/LkcUjfB78YIY5vXUvZl/Izl&#10;8tmtz+dMPksHwLwlSgP+zpd65ACsb3/pG0lquw1g8I3PdEkIald8uL04D6gZ7wbgY0Hq975KLFlD&#10;SRgC9s411OFnEtlkQPrc6oyGc+I/mKfTLvt46J3v4zoFmJi20iN569lTZz7WOeGW2lH68vutUej7&#10;7MqNouxGFj+jJXID/xOB+4wioGxOFhL40lFChwmlldxz+7iNipj4Go4Snuc1i5Zv5B4YjvMnFHBb&#10;6su0BbQFtAW0BaItUIKJYcecUbb8+LOvvGvs2Ve/CMC9OwD3MQDzx4074+pZlNuhJj0OsuZ3UUNf&#10;fuJvW6uen89FvfH4ORbX9IND4P/GlSp739izymRMLnWpjq4o6K7LaH8W3mmgjR96Dce3NniLpK9B&#10;sNeDBNyTeeeJqcPreH1omQ2Md8fPFzw+MP8rND2loEM94OsYfZDR/CRPubanylGh6yniQOCRCXmh&#10;cr2O9zBC6Ohy/JSQOZdpdYLYhuvj2Ic/aRuxGUH5XsUQgDrgXaUb0BbQFnBZgGA7GPi3gsE+NcyC&#10;r15lK0D2GWDk/wFwvwvA9s8BwL+8PLPSoyszK97N+nJNtUp3EZxfVb3SCwDnP0b9LDgCfsbvI3EN&#10;k83uLGygPmF71SsPWl6lyrnJLu72JemPxgPvAepP3QKGfrLtHDn1NHgf9+GIjPXTqwJ0KNDDU0Ee&#10;uPJ3TSnI4RTVsR3mcWnw/sj59tEjPQItAPb9qQBaF1L25Mpb8D0EAHagrZ1OJnoJFyv8ylotBXwn&#10;OE+m/XV3tYtKakrgnyxsysFMAIh/BeoTvCagSz34XgOnCqt/I5wD/jrRcjHsl9ItATgDCAbPQjLZ&#10;cxPI55wMXftkEupWeayjSL3Egu2MFCCo7YDQlOn5fcS8AwbulVNjv9UJuvCU9nHaL5X+pTUY0jLu&#10;cezavcfq8vOEAoHqbrD90fd/gETNPmszEtUyYa37szMRWUAte0YEvIuICveY8sPGT3+wvbV+03aZ&#10;FyWOnGvPqtTIGjdtmSQAroUEwUoyp7MzTy2ZcwR+H+ghawtoCxx5FhjrufDkMSdfc+GEM6/975gz&#10;r648/qwyNQHs3wLJm9sB4N/Kvyfg/MQzr7hu3NllLxp2dtnTkgllP/IsUYRGnPHdSR5/9tUes301&#10;iYYxQ+/jZyvFPA/2w/GXRLUIAxvsdG/wHxwDAPz3QKRLW5z/CBE1j+Gz6mD3X+Wh5r4u2gLaAtoC&#10;2gJHlQUoabOieuVuAMe3HzLAPQ6LvqB9i+OheqVms2vVypPQRR1+6N8HCN5TAx/HEEjpMFntfh5I&#10;ZvtY8Vt8Dd7HBcHL3v2FVbfeM0USID8PLM13mj5qlYSD4TAD5UWxfw3eF79vKT2jImQBapIDjP+K&#10;wDJ15wnWExAmuDxi4uKwFAqBWerIf5H9j+ibPwhZFTcAzMS1PwyaLsDtz3/OFG17Hh37jLd6/z7N&#10;Wr5ms3y2B+A95WxOMlQS1NiDQPokSPOwbs/+Uyy2mx+g2V2XjgPOhfr4jCZgm2T2N8j+Gw6F+tIu&#10;E7h27DPugORyYp0D1P6v1+7PcB/sh1EHg/+dZ02fu9pq2GGodferPa0zkVC3oHPjdeXvaWfL2uxD&#10;f0OigHVGQXzZfqisFcfDoyPsTkA/v33e8HQXkeXhT/e1tyC6gs6YqUi8yxwHjA7gemM/7di+fXtR&#10;1rAtQnegHoq2gLaAtoC2gLaAtoC2gLaAtoC2gLZATgvMRi4csOkfAYA+80C16AsKwh/gddsx7kfj&#10;JeF1z9ZakHkiGPZjAeDvwRFcNbXcqdvnVywNAL8VAP21u5ak/7V/dtrpxWuPaPA+LgDNpLcDBle0&#10;jksPFDmAus7bL1ujR6daZ2RCoqKIRgYcxnFp8L54fUPp2RRBCwB89gJw3ctEsicZDSBF08iav3S9&#10;AL831+0aBdiSQU/5lOzeY13yKZHksATnCfL+F6z8f8YtsrbvULr4PL9q3VarWefh1plgbOcGIFd+&#10;tEM4CS4Z45SNyS/g7K5/etqXIk/zSds/rUff+yEMqpPB37LbSJnngcrlxF7PCIRXvugvUkIHMvZE&#10;19LJMRasd/Y7YNgcsOobRPVz3+vfWZu37LSmzF4liXsZ9cD6dCLkdzx02lxyQ/OoJMQnIB9CrwFT&#10;BLx/v8UgafMcJDUmQx976WfmUyiCW10PSVtAW0BbQFtAW0BbQFtAW0BbQFtAW+CIssCaSpUuggRO&#10;EyaUPUAwPU+9+sJuH1I9S5dXr2LmZvCtC40LAdpv2rEo7fMhQzIpvRYu25akp+9YlN5n+2L/9UfU&#10;ouU5WA3e5wDAKZkzfIRhbV9zoXXRTc2KHED+TZ8brL0bzrP8j3xc5MZ2GEF7xxYavM/zptcVtAUO&#10;zAJ24toRBIIdsJ4Me0rA9B44zTrBxX4nu/peAMMV7kUicZs5f3H15gL28/o+g6eHz58EcJzs7FeR&#10;DPfxD/tYV93aKkpmJxGITLD4uc/6Qg5mL5jyu60H3upllXTp0+cXfI5Xn0zxNt+MsnZDy72wgXun&#10;vS3bdlkv1O97wM6H2PGflvaF2Jn9kBH/nxuiAflrIQk0b/E6ax009Z3cAZQZugCJaAvDdmwjBetP&#10;OZ6Va7ZIwmCee6H+r8pRs2fPXQe2I/XV2gLaAtoC2gLaAtoC2gLaAtoC2gLaAtoCjgUoebcYSWDB&#10;ZO8CIH9LYYPsB7M9jPfvFTUT69bvWVKxxu7F6S8mWu2pU8sdv21WxsXFazcc5eB9CTDXT6zYzjq5&#10;UtvwccUdDQUctzadY9X99Omoz05CvUMpV3NCRlZU/+cCdFm1qLSM7cvAfdbJlSPj5hyO8R/1Ujoa&#10;vC9e31B6NkXUAgBdnwBjev/3g6YJM/3aO9paq8GU3wT2ti+OPr0DAh8HUJgJTQnargPrmjr3hQEQ&#10;E8Bv13O0MLvJ5iabn+cKo222QeZ6v39mSfsHC7xnboB/Jy2xzq3SuNDGfTIY9rQLx7xh83Yr/aH2&#10;UW1TBmjgsLkS6fBWs4EJE90eiB3pwGnV/V8ZQ/vvx0n/J5mfW0zWy/wJcAYdV0S3uR6WtoC2gLaA&#10;toC2gLaAtoC2gLaAtoC2wBFtgdU3VPQCxO8MVvvGI0dOp3KrqeXKIXF3zrJ/Rc3Dl4j9sO2Eoxy8&#10;PzYtYD387osiQzN54n/lmD/rKgHHeaxZcmn4/MTx5QUwP71q/pPFsp/8stIZAVCz7rsSBeCMbfb0&#10;sta+jefK2DYtv8SaYo950oTrrGD3W63zIVWQ336KWX0N3h+2LxPd8dFkAQCuJwN4XUGme7k72wog&#10;+zU00gnQdvhhXMLEqjWf6WLtgJ46weK3mw4sNJCa/ZMt/uPgGRIBQIY3E9AWJoB/GoDu5l1GSMLV&#10;wgbwmTOASX3Pv77w2O6MFmjy9VAZ67Ydu6z7Xv82yt7U+GfEBCMWvv1tag4pHQewP1Apn6tva20t&#10;W7VZnCqO84AMfzp/9u7d+8HRdN/ouWoLaAtoC2gLaAtoC2gLaAtoC2gLaAscDgusrIKkttWqfA7W&#10;/IJVNSrvOZjs+QNuu3rlrctrVLz/cNipaPZ5lIP3BK4Jkt8IkHzujKvDoL0D3js/N6+42Hqr0WPC&#10;0i8I2P3MJ89ap1VtXaBrU+t8ak0af52133YoxI5t+5oLrMahe+BUKFj7BZlPEb5Gg/dF85tGj6oY&#10;WgDAaz0CsG16jBKpl7QHswWgXQv5ldT74LCMSTB7evqX0LVfKGDyKLCuDyS5bCImOPsYhESv+9DH&#10;slWbrOuf+LpQHQTHgEVO/f7CBO/JuP88+Heh6t2T2d6s03BxZNBZ8vQnP+ewwx0v9bC2QWt/+vzV&#10;OaR0HPuei4iDLj9PtCoiB0BB2Pd0EDTuqBwI3yNBMZ0pJ8DJ8tMfMwneb9yyZct5xfDW0FPSFiiC&#10;FrBKeDz1SqqDv+uS0wJWSU+ZVicoGyVdipFdZd6Hb29k1jtW2T+/Y8C4a/dC3pR8rVvSC1x4FYv6&#10;+OLNlN8V+fm+wBzzfw8lMHFB7XWkfMcV8H7zta/j8QZ9YaN521T0GNkPFN4+1S1pC2gLHA0WWJyR&#10;cRIY+Hcjue13YONvwu/7Dhhsr1GlUPTxMZ69GM+EZZmVX19ZI/38o2E9kpujBu/DgPq5Nb6yev1S&#10;LQeAP3VSOcv3UMH15SnNwzaqP/1egcB7AuWU62nX9TZr3wbFuneORXPKWLWefwsOiFCB2y7CQHxB&#10;5qTB++TufF1LW+CALbB169YLAcBuIGB/+U0tBNzt0W+yALUd+4zLod3ueyBk7QVQTcC4+v86FwgM&#10;Zh/HpnxmlcpomBDsPrNiQ2vI6AUC4K9Zv8269YXuhcbAv7BaU2vy7JWFCt7TXiMmLrHoeCgIQB57&#10;DaVwQraDgZERLzX4NUe7pWu2QCLhTTIPOlQurZkzMS1zFwR7jSHIbrWFgya2HybzvdaOukg07rK3&#10;tbGWrtxkbdyyI+xI8dXJtnbt3rsf7bY64E2oG9AW0BbI2wJGlukxgh1x9Mcz32D87Okxg897KnU4&#10;Le+Lj6IaRvAleSY2gulJzTolcLHHG/rUYwQGw57/4LosHOWTuraoVfJ2uMhjhHpj/M8ctqEZgQDG&#10;sN5DuyZTzFApjzfwBsbcD9eNwM/vPd6sxzx0AhS1YgQNjPF3j5FVtagNLdfxeIP/8/hg02SLkXU7&#10;7oVdHjNQOdlL4tYz2lVHOwPQtzdf7aR1Ox3X9YGtX1QOnSJavG0uwndNL4Duz+Z7hIZ8h38o19WC&#10;s8sI/orvoOb5bkdfoC2gLaAtYFtg/Y1mqeXVKt0HnfmvV1WvvORwgPiU8gFoP2N1jSoNl2dW8kGv&#10;Pz9EiqNkLTV4HwUQPweN+1hm+/d9M63j05FskQ/0BThSHvjU2rn2fKt1pzsOSC//lhffsvasV1r8&#10;zjFsuKkZ99FrosH7o+SrS0+zaFgAAGwzsu+bdhomeul+6N2Tec/kpLFs7epPdRaweNbCtQDTP80X&#10;UH1WpUbWa41+A8i9WGRryCinFMxfYxZYT3z4I3T3P4tq7wwA+H3/miUAviSC/fzXQmO2X1itmWi3&#10;7wSj/UAZ+NTQ/+mPGdaVt0COLSZSoSB/c2z9h86RcXHeT370Y452KS/0x6j5Aso741+8YqNFJr5b&#10;ZuiZT36xdkNSZ8SExeIscY+H/WzfsdvasnWX9TrWhbkMYsfLpMGtvxkpffQaMFX2B/vu0X8y+94M&#10;6aUrisYu1qPQFijmFiDQE/f5NTgJ5y8t5rNPdnolwGZtKXYqn3VmnhelhjIBmi3JYVcjuAWA3M15&#10;Xn/YKtQ+xuML3Wkz3COj8AbvBei5Hzb413NJ85MOy/CM4J+w5yRPRvuz8uyfoK4ZnBPH/iM9GYdp&#10;/LkN2gg2lLF6g+2jqpmh43Dueo+/zdl5zjlehdL1ToRDoAbW8/QCXZ/bRRWyzgMIPgV27pR0297A&#10;y7hmrSctUC7pa+JVpLNROdIa5Kud1NAt4jwwghM8KS3OSO5a3BNmoJontdW5ydXPTy3eb8E7PFwn&#10;d0lpd7fcb0ZoVL7vNzq5zNBGcVYZwVFoZx3Gn5afUem62gLaAtoCiSxg1a59zPIqaeWWV6/ywsrq&#10;lTpDWmcKwPxdhQ3ok+kPsH42nAXdVmZWen5V9UpXasA+r32pwfswIH8cAPpfB1YWYHzVwsusCePK&#10;27r3pa0LazYrEHDPB4+PWjxk7YdO/Ywp11qlMvOvl+88mAa/uUXGsxFa96NGpYr2/bbVF1qpcA4U&#10;xKlQTK/R4H1e97z+XFugEC0AYLY0gNh1q8FwLwMAmuCvw/r+EaC0Wxrn7MqNrUmzVlrLVm+yCMYn&#10;A04T8H3w7d7WgqXrw2DzbID/gW/HyEFHANn8IycvscpCW93d5mlpX0KHfwI03feB6b1HkqYWFrud&#10;8jlMijtm6rICA/jzl6y3HnnvewG0k7FFXnUqQdpmypxV4rCg5v8dL30TN+KAERDLV2+2yJw3awet&#10;kUiSS4CdYHwjSNyQuZ/+ULa1cu0WqRdPAonrfN/r30mCYtr/t2FzcqypHwz7Neu3ijPH0bpPe7C9&#10;7XzZl1WI21A3pS2gLZDQApBmMIIdbCBsEX7/Ecdo/L3Pfg7MLpJM5UO9ombd42CPX2CblXnKhPiy&#10;yqLefNt+AOsR0WAEwaoO7lDnggs8Gd8dHgA8L7sZgR8wvmmeCk2jE72lZP9X5iQM3vzIpOTVYbKf&#10;o08juFhYxJmdooHO2CbSA5e5gPt9uGaYihoILZXoh3oFlVtJdqwFqOdtfwfGtk4iA8KF92agJ85P&#10;TsphFNstgX8jOEiiPszQyQUYVe6XpAYeR7v70f6/SbdNB5gRnJV09ESihsn4N0Or4Zi4Pem+WdHX&#10;7j/YBwvhEGnnKVcvbpLD6PbAzjeCrXCsPSg2NIKMZpnqyWx7alS/qXBuGMF56LNFvu83M3QNrh2J&#10;Yzeun632VBHc8/laOF1ZW0BboChaoB7Y71Zm5rGza6Wdvub6in4A+o+tqlapPhn6OH4DAD8Gx9xV&#10;1ausXFGj8hYA/TsAxu/EsXVl9SrrcH4RjikA6f+iPA9+b7ayRtXnV2RWrrYsM/OcsaZ5nAbs87Py&#10;GrwPA98XAKDfsvIi648hadYVtzcUjfrmHe6ydq0736rz9ktJAeQX3NjcatP5duvn36paP/VXx7L5&#10;lwvoTgD/9z8yrF9+qyJHb0j03PrCm0mx8ZnwdvmCy62xYypYxoP1REbnvWaPWNTif7/5w0mNrZiC&#10;9bFz1+B9fu5/XVdboBAsAPC+Cdn3ZFlT0ubaO9paSyCVQjD43teik6QS0CW4f83tbfIErE9AwtUv&#10;2/8Dhr1KEEsw+dWG/QWAJ6ubB3+vH/hLEuAuhcY9gWk3yH2Ct771cZs/IdWzW0Dmv8HUr3APIqkK&#10;geXONl4Eo9/NYE+WiT9zwRph2xdGQl3K27z8RT8Bytn/ZDhImH8gUds8f1blRsKE5xzOrNhIGPLU&#10;xmckwLDxi0QaiHYnc79EAluxnd+GzZY+u0IXnwlyHbtyTL1/nyqfZX07WiIt+Pn3OEdnD85fVQhb&#10;TzehLaAtkJcFSgMIpVQOQThKNDi64gSshPkZnO1Jb6/1RMnWJqjtBRCam+Y67WeGutnP1EuFNU0Q&#10;lUChGbgfv++FTXFk5w90zGsdC+tzI7QC4/tJxhxdSgh4mfN8YfWceztKRmSjgK652b9cr+NRp1PY&#10;ceIN1vHwHNeFERN0QhTJAnBVHCYukDWj+VnYc5MA4A8s0JApL0Sg2gh2KdD1uV1ESSIjONR2+jHC&#10;JDnngEi4QMKoUuMDk+Si5E2svZKdZH72cTmA6pynERybbPP5qmeGlqHtn+M4EkqIg6+g9xvzCnDs&#10;EmVyOJxt+bKCrqwtoC1QzCxg1fOUJPA+u1atE6idv+x28+QVNWuesioz81Qe/H1FzQqn7MdnCzIz&#10;T5xartzxZPQDqD98eXWKxRpo8D4M/tZ+62Xrk1Z1BBh3gG6C5ne/+rr1RdZ9Fpn5eQHg1J4vfWtj&#10;64dfMxMmvyWQv2B2Geu+N15Jqk32WeXJD61WkN05w8XcP8YftK7/3/s4f6d1ShUAYQWQ9CmG12jw&#10;vlh8MelJHEkW2LZt2yUAZJdsgPa9ASY3Qd2PWv8hYDmZ6edWaRIGdQkEk7WeF3hOGZZmnYdTG10A&#10;4OEAlFPuzRLAPvZaOgzeajpA6s0HQ//SG6P125lMl06Ehcs3SJ0VYKW/1KBfFNic13jifU5pnoEj&#10;5haIec95xTo2CjKGq25tZf2ARLBsjw6M3gOnJUw+m1v7lB16+N0fRJ/ecUAMAJuezo9E193z6rfW&#10;jp17rCkA+pkLwF2PrPytyG2wcNkG62o7IqLmM11Rfxe17ptCMkc/vB1JN7ke65FrgbLQtVfyImDa&#10;t68WnoiRXRWg4TYAbZs8FVpfLgCoEazu8WenetIgwWEGHsLfdT0pnc6IXBO8EEzYJ3D+LUiv3OLx&#10;xGhKKyZwdRyvQwv+MbBvwZAOPO0x6yngz5d1hccfrOUxG5USLWsz9AaA2Iou45J9ne5JzXrVbuNO&#10;1Ckln4u+OeQnvG1L47MrIUVRFz9f9aS0TZXPKTtiBJ6UcxWyrsMZ9R1DIM8XuhEyHilRi1g++xLU&#10;vc3jb3uBnJf3odB2nIuWNYld+dSQX2QqyHqlfdzAGQFLIzRGAZ6BT9ScyQRGP2Lf9sw9UBefQzLD&#10;nldU+7CnD+17Qy/LEav37cO8jOBNIsHhE9me11GHc1WF9nfOe7NfkbqOhEyFrqd4zGw6F8hU/1mk&#10;PFiX19AGRnYNOWIdOXRK0H7UlveFnsK1F0aGLKzl6jJm9sP1MalBD7a0SjzrKvjO97a/VnItGFnY&#10;PwDdK0KWxSm+dpWU/QOvxZo86m8m6jRDjHagkwS633n8L6HzijJG3uCbqI+cBpBHccZmhs4RG/m7&#10;nI2xlUHfz+Lvhz2pHePIp5Aln5WBdmhX7G/ONWYNacvUrBvFBjJP7FPZm9lXh+3rrIeA49ivZmgV&#10;6gHwhrOH9ve49PrV/XST2MvEfuDnDtirxv4Sjk04101dTz19l3Mgc8ix4f1gBF6UcSRbpD1hdlO6&#10;BrIsYHvHK9yjRhbt+rTYjTI7dA5xHKmBq8AKv1Nya5ihKspuWU/h/uS6l8C9+1+xJ/dVOZdUkuxz&#10;mWuVsNOA9zdtzv1HR4/c69gr7ntE+uf3D651500I2yH0mqyvs8fFYReqjXMrVM4KmfNt4Wn6JRrl&#10;JokEoZOO43fntHDfb6n43uE+C99vcNSkwplnBLBPEdHjvt/Yv3O/8d7jflT3UaUcJuYe4vcFv6+c&#10;4m13Lcaj7iM6r6LuyWQXWNfTFtAW0BbQFjjyLKDB+zDoTWD8GH8gBwjOhLPqs2DSAPnJcAC83OBJ&#10;a9Pyi6NA/P0A7vv0u94qc+eXSDKbfHulrm9lHQdHQjyw/fTrWyftBCiGYL1m3h953zp6xMXQAgB8&#10;3wEou+e736ZaJ5kNrAsymwpwTyb3Z1l/5QnWxwLEbzQZIPIqBJKpCX9RdUiX5cKWPy6lvkWwmfU7&#10;QI+egL67Ppnf5ZBclTr4HBNldAYOnxuWcykIcE4nBbXfG389TBKy5od1/2y9X6zTIetTkH55zSmQ&#10;tnkNUQiMcKD+PxPzvtH4N+tU3xdRbdLZUQO5Blp0HZHDJrF900bl725nDYJDgm0SfG/VfaR1ZhyJ&#10;oytubimSOpswb8r1uNu6ILOJNX76cnEmvNV0oDhzSiFCYsgoJBHet2/h9u3b/1MMbwE9JW2BomkB&#10;6jibwZ0CdhL4dkoKNJJFnx3gfVr25XJQgsEMfI1zSAAq4DSlYc4RoI262iKrgnYUoLcDRxsPgTEW&#10;guTeYDbObbM/Zz3KmCwPA2xG6HMFVgoYuUHVA6DGIoxqSEhwPCLVIXmmduL4TUBSAqfSJ8ZHNquS&#10;/aFm9FpParun8dlMe2yMJlgB4ExpbnvbV1DjCHwetUAKiFsHZ8L1cp6MbTWvd3JdSB80uNW4J3rM&#10;ZrRNpNAWlEFR2uZKGowyNCaSsJpZTdVPRDsoTe4hHuOrCBBelsA/7GmGNtvzZ70NsMl94Q7MAEBa&#10;SKyIfnqQ9dAPwFEWss7NUOew/cU2Yq+eyg6MEGAiUZkj1wZ7AglUaxLUJ7Atjott2CM3hPuj9rwZ&#10;+FY+U+tB4B8yHW3LhNeMMkMGIxGQJFStF+txb0TsKLrucCaYWCuZv4xhD34u8NC5pOz0iNqjcO7k&#10;Vswg7UhpIkizuBxL8a4RkDRAKSRHzog24f6EVAmKX8B6SNnIvltla5BjXJhjastIdJg4JlhHbO7a&#10;m0io6jDSxXlEiRTHVjLPXiLhYwR72PZdGQZhVUJW1V54PSCF4jgjuLeUxJU9dtnrWAfI0kj0B4Fh&#10;uy8jRFvS9r+EzcD73ghh7ez7Udl9NYBvt7MsvqU5XwLOvBeN0Hh77DdFV6YzJvAp2txo72k6U/7C&#10;sUZsxWJmf4m/l8j8zdDW8N6jbBfBbu5vJcvDe/m3sFwSpYDUfpziSemskhcbWTdLG97g/7nude6j&#10;1eJwVHuI60mH5Hbc/3epPQrnk9yDQbt/2Io68+IMgDNJ2dC9BvPC8zRCXWQMRqCR/b3EvX23fF6+&#10;Ie43RICE7Wt/J5qwOUsKEvbmvN8Gi3yOfPfY91tqoKZHoqOwl4zgeLTvioiRKB/KXOF7AA4LFnEe&#10;BdbIvajuI35PTxZHqS7aAtoC2gLaAsXcAhq8TxqQtx9Ik65/LBwB48cq3XznoHTO9f/7IOk28tun&#10;rg8Wly7aAtoCh9wCYFKfCWB2/A4A7ne90lPAXDKztwAAptxNxYfbJw1UV3q0o7XaloAZOHxODlZ3&#10;IsD7bvRLYJ467InAfgLmrwPkJvBMsH3dxm1W256jrCtrtUx6fPGY/37I1Pz850xJ8JoIxKdu//st&#10;Bsl88puw1+mTTok7X+5h/TtxibDtGd1AJwRlcmIjGqil/8qX/a31iIigTA9zDiTjLDi7UmOrYYeh&#10;1lYkvCUAP3TcIomocK492dfA+pMJb2G/l7/oH5bf4eecVxM4M7gO/4xdgD5VboO6n/5Ch8mevXv3&#10;vn7IN6fuUFvgaLaAETTsZ8MtUUx5MmUV6Dcb8gsXCHua4LKSVfkev4ORGnpRwMT0r68CYES9/JmK&#10;6dnuJnw+VgBYMuVZyHg3QwClAeT62mUC2GuiPocWOSUwyNI3gt/Y10y12eVPRYC30Ns2qN1TAGQT&#10;4JvSQB8qCR2F4UvAmeBcoL2AaARHHUeCF+eYiJWOBwVUvi/jMgGOKUfDM1HbgNroJoC/CjYb2ci+&#10;xwbE7k64XehgoP63Ao+/zFmPQG2IzgWCakFlFwB/CqCcg3NknDNiYJwCim2AWxjWIdQjqB/4TWyc&#10;yogFAONuvXGTuQoA5BGsk4gGAOJpYOQqKR+CywQ8g3BmZOL6x/E7IwR6yzgkCgLgvow98C5s9ZiH&#10;SXfJkJb1JGAKFneKDYQKGzgAGxEwxVqyTW/oC2UjVwJT5UghADpYAfCBDxToy0SaNjNd2XYLrvtL&#10;IjbIZjYhU0Iw3IneYKQCQVzHMRBvEZiA1LF/rDMmtr6yKUBjgLZGVmNhpZvCmt+MMba29+wT9tqQ&#10;/V4fe+wx/PxdbERHlDM27iW197B/weomo9oUuZrhHg8SkippqpC9t38Sh4uRDVtkcc8xmgTRKoEZ&#10;aGMm6imHj4og6Sh70wx9KuvhDSrHibI99xGcLXBWMDqFGvAC1GJNeE8y74IpCUs3oz+1noxekD0P&#10;RxqldOR+DEJTH/ZnJIfaH9/ImHMrEpUDJ5IkEAZYrvYqokxcRaIGuF/JtIcclzf0HP6GA4RAOCJn&#10;ZO8HP7bvKUrHYO+LfWEDaQ9s9+w37QgfyPLAcVO+Q1mZmxF8Ae0uttdaRd6Qla7uq7WyNur+V/JV&#10;dKixcI8yioHnKuD7QsZA0J97IDgQ58myx17gvYl9LxEnAerdM8KgidjQDNwanqXsNbnfMEesJYFz&#10;Jvjm/UaHgAL+Q/a9wbkxcewP4fXlfaLu/ffstqtJv4xkUTkyaGPDttVX+H151P7nd5MhjrCOyi6M&#10;DJD7CFECiG5JlXZG4Zgb5ZjNdXH1h9oC2gLaAtoCR64FNHh/0ID00rc0tvasP0+A+3kzr7J2rT1f&#10;fv8i636w7oWZoo/Ct4EG74/cbyM98iPcAnv27LkPAP620VOXWueDeU/d844/jBcwe/C/85JKFkv5&#10;FodBvwCSK9fd1S4pwJkA8eU3tQiD5zWf7ZrwOoLc/0W7PfpNFl1+atZTLoaANXXokwG449U5Baz3&#10;eyDPM2qKSgDrHJSO+aTtn5CzaR5X9ieZ/miXWs91E9uQES8SQUh4+2KDX61SGQ1zjPncKo0ltwBl&#10;bXjc9sI3+ZoXgX9K38xZvE76Yj6Bpz/5WWR0mIeAzHzaj3kJ3OO/8Zku4hDZsGmHJPTlZ3SMMMkw&#10;7Dxi/fr16kVcF20BbYFDYwECwQr0mqY6BIguchQipUMQurtip0IuQoHxAOxsgJGAkUhDAOwyAxvx&#10;mQLqWQj4kjHsg3QJwUYTSRkpGaMkMQAgtrxU9QFQmEVpS4NtTiA9+wGcsaWzCERCWoZAugngmgxy&#10;uV40t2cIQCf9ieQMWaYdw7InIsMiz9J9hLnPkurIr0DTX64DcCpgISIHnKLkSADyBReGmd8KoN2T&#10;q2Y6oxOMIJ0YtFMME5ljRtJbgqVKNgeJX9k/gGJGOFDuxWFV+wHGEoTkGAQ8h13FcQKA0WGTq7bA&#10;5M5epIaNemIjAH5k9Sr7KRuK5EwQ1wPwdWQ7yFhWQGf98LwJXBJwpSxSbDGhNU8mfEqny+Qjb1vK&#10;hIAZDqa3wwamBjnXmCCjMyYyrelgcdZdORKQQBXsdToWlLzLaBxTBPhkUU4QsNZdOuNmqDvGvzyy&#10;93KMkGt5JQ7agAzsSIRAnKoCboqjB1EKTuJSJdVEMPYFtTZZAImxH1MhEeXIzVCHnnMyg9NFk1zk&#10;dDBfM9g3vDc5VyYhpTOERUBjYVJ/H5UIWJxWdlF2+9ND+SKnmAE6Q5YKEO8uaSIZA1CfLHs7soVO&#10;DYMRNC5ZISPUAefgUOugWNnhvjB3iaxApIaT/Jdj4Tr4cA9yjRIVAaaFcQ5AGw4gb9aD9vdHs/Al&#10;6l4m4I7EsLCPFILLiG6RvW8nmTWDn8kaUIJL2ZcRPB/jHO4fsOSd/Ws40SxwGrBwzEx6S3knZ114&#10;/yrH0Wfh9eR+Uvdi18jcsd5ci+vsPB6sL06G7AzVNuzpljuidBfvKV+HiPyUVJT7klElcERRjih8&#10;vyHiQO5fSgl1Dt9vRrcL8TfvaeVIYJEIGawDnU6xxchClA3sRykxFl87OEW5h+BsCPdvO/RSW6fY&#10;37HIjyAOIHUfsch9hBwDXBNdtAW0BbQFtAWKuQU0eH/QAPRXIJtD8D67xy3WpQDyH3n3BWshtO5H&#10;jvRGaddrEL9QnRgavC/mX1l6ekXXAmDfHw+AtodI5SCJLLXmrwIYPmP+Gms3WOJMHJtXgtYqj3W0&#10;Nm/dKYDx25Bciadxnwjsvvq2NmHw/q5XeuQJVp9kNLBueb6b9QdY5GTME5AmSM0EqxUf7mARwE4G&#10;WI+tQ7Y5E+uOmrwUc/5DNPgLyrQnCP/Iu99bfyHR7hYw4WmX1eu2Ws06DYezomVc+1wOSRsy47kO&#10;rE/2/BfZ/+R7LhzztXe0sX4ZMlMY/kxg2+/v2SJnNBNret710Tr351VtAsfFUrFjo45DRaaHYH8A&#10;9sS+2ISx5C6HUHS3th6ZtsCRawEz9JEC1ERPfDgAJUgziFwFz0HGpH2aApqgiU3w2he8N2qywhAO&#10;AcQiY9eVaIzgmMhCAPRVkjPrwwxYNkDJEjM0DccAaU8BngTjR4TBYKcjapcr9muVcN/UdRbQNPCR&#10;nEsFI5bsXMqFOEXAWGHZvxw+R51qYdpCoofFhLQHATg3OEd9bVPA1FHqOjCRqXVPG5Hln6gIyC62&#10;W4WIgZyJUVXS2z/Ucz3YtixeyskEJ0SBawTaaBsjQFtQbggAOWU9XKxf2lcBxH9LO4yOIHOaIHd0&#10;kkuAiWR9I2LCretvZJmoh/UEm1iKgJGUYZkZdnS452lQnghgujhPUFfYzQAvHfkhMRMBYAC7tDlB&#10;0GugP+62dXg9pa3p6Aufk6Uu8j0Ea1UR/X1x7HQPnyOwTKYzZUUSldR2jA6BdA/s75aAilffDPVF&#10;/5R9igCdBJUF1IbjiUVAYzgD3ProPK8kTNYph1PoE8WwbhvZm9zvBHZljWETxQSnU0CxqGOLJDMm&#10;EBz4RkWh2EUkUSC/5DiseFrlngBbHvUdqRQZE/ZGrNOIzH9K1biTybIvr2JJ9jYAAGgHSURBVESk&#10;rMOeV+xzFnUfU7aoU5QufuxYmUNCpK0QKUBmukn5F9nPfSNthR2CZNhH8tco9v2ucB4KFT0QvQa+&#10;bMpOMWeBygfA4gsg6gYM9VQ7LwXHagbJ1lcOOBk/Ig8IsjMqwCmUvlGSYJE8Fd4A5z4n7ARTDgXK&#10;PT2RMz+COCdDsgdiwW/eb4qxT8mf6OTORiAg6+PI9XA8jFjh/Sb9sEgEAe+3GWEHitvWRrC/fBfT&#10;WcSi9PUZRaHeY0X2CI5CJYVEhwH0/qV9RkAom9OZxvvMDH4XPufuQ/+uLaAtoC2gLVDMLKDB+4MC&#10;3h+bHrC69q5pPfnhc9YJGWCO2gzzCrXrWz/1r2ql1kHSxcJnnes2yaDQRVtAW+CwWQAAbTkAtQso&#10;e1P18a8FrH/w7d7WNrDFqctO/fXcAPEPWw4W8HcFpHbK5JMF/9gHfQRk5lHhHiQYz0Uj3/1ZqYwv&#10;wTL/VgDvnbv2COBNqZkhoxdYz33WFwB2W+tYOCKSbc+pd2ZFJRmT36NUekPr+ie+loS9lLtxkvYu&#10;X7PZatNjlHUddOlzGw+dBdT2p0QP7Ul9fwL/97/xXb7HwrGficS89doOkTWkbTbBuXI91tY9L46n&#10;LcZGR8HwCYslFwA/vwsSP3DGQGFnfzs4dxKz/Q7bjtUdawsUZwsIKN0x7vOmyFJARsIBE41gM/y9&#10;1JOOJJNRIFPgHgGNyMJ1FyaHdMB7BfABeApEQHSCx8JOzW4nlynZFupj55SbMQIA0qGt7QbQyKwm&#10;WO04E9i20sOPgKi+LMiTENCymb7sRyXM3SlJMNXfXXHMiwJxU1pcJsAYZVVYRPYkMBhjm5XrblBj&#10;oozFvLga08opsFTAQp+tVS/a+AA+ncgAdqDA3EmoN0IYwkqeA8AkgGJqdau5EtinjM4jah7Q/Fey&#10;OhEQnOfpFFFA+a9hlraa98MKfBTWMBjHIvUB5wnYzG4AmZ+JTAvlTwC6E4xWeukT0cbQ6LrYTyK9&#10;Q/Ce7cGZQXs4tmZbbNvkegZG2uA3WNzYa25NbjVmOn7+LzI2RAlQLzwWKI3ai6J7ziiSxR7mCEhU&#10;JKEpIwLATHcnVTbaM9cCgP92FWxnBmRwEG3gsNud9ih9wr3LCAUlcUSppEjUmLDAJX/A3SpRsl0n&#10;kRyNksjh3v0iPGTRlcd1YnNX0l06PES6CkB/1NyRG4LOK8dpQTa3ck50RrUIgE5HhLDW4UyjzAv3&#10;EyVrRPoFa+XtoHI8xC0COH8lQLrDICezXhwevDc4TmrdS24LjMXWYQ/bDfOTHBcdwSbnPqAjK4j9&#10;DweVFIn6Yd6GtZJ02SlGFvqEPbnvWBwnWVSUgbDzl0VFKahkrvvxHVEv0pbIMQ0J9yn3rGj3Y91x&#10;X7kdHUpeiHI6Y3OYw9nbJhwS7qJAdUQZAXx37xtf6EGcQ6SH41wQBxjvt7459pdEKoXAokffzv5U&#10;zk3ks7AjjbxMDh2AQ7NNTWUTRllgHk6CbZ5jQmADTg5GF+iiLaAtoC2gLXAUWECD9wcF8C6J5LZl&#10;70biwDgA/ZmZLa2LbgKwocH7g2EDDd4fBV9beopF2wLQNX8BAP7OIaPnW+eAOX4i5HMIOlMjffyM&#10;5WFgNx6o3f77sQIQEwAmiJ0s8E2WN9npvHby7JXWaXGSwXIcJyOZbqI2eU3NZ7pavQZMFZ1+tkVJ&#10;nWXQx6eu/DvNfrcYGXARgOlYfflkxxmv3omQnrnq1taSK6BFt3+tCTNWhKMP9uzZJ/Oh7E7Z21on&#10;3S/nQscJ59yy+78ylxVrtiAhbfJODfdYz4A0z8SZKyyO5+1mA3PY8JH3fhAHwZoN26zMJzvJ5/+B&#10;E4GJa2HDyeg/kiizaG9fPTptgeJjAQUQDhKwlUCRyLBI8sy3Bfhxg4aUnjHAEPd3OTvKAMI8JrAM&#10;8Nhd0pAQVsnYUNf6GvwEUC/AfAkBqwgCKj3vuxX4BNkbAR/BoHUXJcFh6zqLtIYqoslPMAxOALle&#10;QMVlAEuvjtSB1rcAi23KR85lU+sdDP021ezryE4eGQW+ErxVfSpJGQXSzhWgLbdidKDWP3XE58Vl&#10;fquksIwE2OlJa325ArLhsKC+vtvWCniFBjplcuDUkL6pZU2pFIlGZRvMPfBhGMyWXANiv2jwNZKr&#10;4JPodQPYSZC0PKRrWITtzqSm2U1ljdyFdSjh4ej0cz0V+zoQVY/AOm1kQNtc1iTwgDhPKBvjFAVu&#10;zsbxs7CfRTIHEQaO/AnrUb+cczHaUj5JOXaE3Y4Ep7kVH5LzqoiR3MF7ShqpZL3Rjg6lMT/Dk97y&#10;fLGHlxJRARXZ4C5K632OSJqQwW5S/z4KYK8r60rbS6JnYeGjToJChxPnR0DWKWrOC3Bdy6irKMlC&#10;54/bESa2hnQVZYUcySNGkoi8j53bwWlE3Yt0FHDfMaeFvZ+4vrSHax6xw6U0D6WTGF3ip9MO4Hiq&#10;aM2vFtY+15b3tjcwFOcWhvem047KMTDJQ8ceHVniuKJzwi60uRECsI460fb+CecWeCrZyYvpcJD7&#10;LMoph+8tOBCq2LJaso+yblS2cr5TJOcEpGsoF2RLAymJLGroQ2NfWPodwjbkON3SXO4xqZwfdFpW&#10;i1kfH/pcj+PTmDnUR1vrPOVbqftNJf1lUmjKZ+W83wzMN2rPiDOMOQwoLwXJMNjYyB4enoc413Af&#10;OTJI7CMFY5PvDcoS6aItoC2gLaAtUPwtoMH7gwEg6zYPn2NCg/fF/1tLz7CIWwBA7SkAbHshPanV&#10;IPS3sMSZQHb4hEXCiv/m10kCKscDslt2VUDzP2MXxgXg411DeZcnPgTr3paJeeXLfnHleR4HM58A&#10;/wv1f7WugA57SWjfx2uPjgDKxVC25+8xC6210HCn44HjoqQP2fC/DZ1jNYJGPkFrAvrU5ifj/Rwk&#10;hT0FCV0pucP2OXf+TjD9vOubWFdA0sZ7f9Cq+WwXJHvtZ4V6jbVGTFxsLV6xMSz5Q/b6fCS3/fa3&#10;KQLonx8jT+MeM6WJrgao/yjGwfbjzYfM+d9HzJXxj522TBwq+XU2cI5MRtx74NQca5d6b0CNH9JI&#10;b8JmHBPzHQS+HcM12Yx+o2U4ivj+1cPTFig2FlDgKbWjd0ui0ERF6WGTYQygP0Yiwgy0FVAqrG1t&#10;N0LgVjSoAc4rsJ4a8rMBpN0LcO8jYYlS8sEBG1MFDKMueLRWPPW+CZJ5c4Bh0IQGQEhwVCQoQj/J&#10;XBxNeCUDAy1+sMv5LuMU5WzYK4CwaLQTGA9AesItVyISPHBoIOkmi5L42Ylxt8h17X1I8MoErpQR&#10;SutYLqquAgmZSJfM8HEyZgJ5Sjv83ai6lKJhwk6lh08dd8hjQPqCUQPe4PP4+TDY4ddGAd6UaKG9&#10;/4v8AO6SKglg93pSHbkOfCjSKQFKdsxFGyriiQ4LeTbPfjrHHCVKAqCnL/sd+YzyL0ovPsJo5nnH&#10;ngaS06p67yjwtEPEOStzE6C0pZxXjolvo/pkIuQoeRWJluAejYDb8RZC6Z5TwgVgskt2JbauSKxw&#10;byJZsVMIepqQmfEi2Sf3gqy5SI5ARsZV6sm+omRLf9E2FzmjbBUh4BQ6Y4wQHDiYnwLLmUS5UcK9&#10;Q3A1FgiWSAoA7JSacRfWVREW90T3iUgGRkI44K1ad+r13xUztvKyl+ns8mWhDuWw6GRpFZGpSTRQ&#10;5SyixAwlrJbKvjSC+CmJrbeIs0Llx2Dy3fFR2vnqOwSsd+wNAtdKo5/7WkXesKj8B7Pws0/0nCUK&#10;5e/w3JhcV5j4toyOigz5G+f+jbonmChXgfwqn4XINAlgriSzwoVryiS8BMZF/17ZtoI4Xug0U9Jc&#10;7hJvb0sfEv2BaJ/sJ13zYnJkRmvMdzHpr1PfBRhjbJHk23EcL77QBzhPiTIkOJb772H7Usj7cB9C&#10;Dsmdr4DOGDoIUgJK+kwXbQFtAW0BbYFibgEN3mug/fAB7QfD9hq8L+ZfWXp6R4YFdu7cSfmcWZSf&#10;ueMlpT+f/lB7azlY7JRxoaRLPB34h9/9QWRilgAMvgwJaPMCmckur/RIB4syPQSnCYSfnv5l3Ovu&#10;gIQLWewE+Rcs3WCR5X9lrdwT1JKp770vKED7j39Mt2YBuHc0+Z2EtDsgtUOm/pxF66xJs1ZYIyct&#10;sYaNWySOAjohho1fZI1BEt+pc1ZJv7TJnr17wwlt6dDg+MdNWy5g/v1IFHv5zS1yZdmfDSfBrc93&#10;t7r1nSTA+bqN261q/1OM93gHk8bOtZPPdofz5KRcIhDiXU/HRDto1//nhq+i2j8XOvf/Yr60xTe/&#10;TrZO9SPiDGN4HM4UyuWgtGQuhCNj1+pRagsUMwuIBIeAQDs81wFkTFSUZMM8gHxf56hihAgwr8tx&#10;vWifi3b1hXKNSDgAYBf5F8jdKL3nCGBI8JlSHtQLdxclrwNGuQvgVlrjlG0Z68kAg1dpxFNaZniY&#10;OUypGyPUD+cXRLXnhYwIpTsoZ1IB7HeR8QjFMsihgy+JNG1JCoDVAuZDmiS3IsB09nIFZmZHtPd5&#10;jSQBFlkgMoFfkWbIkpcoAJdOv7LV0wpkBECrkm7mBLhjx2Fkw1EBNrxbvoV1VBsWGNK1w5eoBMBg&#10;RkO2xCnK2WLBFhGWvPMZHTvivIAMkbRJe8BJ4U52K+dFugeMeYC8ql6WjMmt2S4ODtEKf1UlewVL&#10;3usCyEXTPZsM4x3hRJ4O2O5OKhxvHSRBMZPoErB1gadOXUcvX5wDmGuFqBwKjLYAQ96WJaG0i0oS&#10;/HFUVyaAUEY+eLlfITnEvewNvhmuQ+Y3gWtH5onOJ7kPsoIJt44R+EAAX3FE2SWVuQBCSPgcujHq&#10;OiP4jNiG4Hx47eQ+ZqTINxEmNkF5gOwOwO3UlVwRlInJxZkQb6CUY2FSa4mIwP2uEhHzoE4+o00Q&#10;ZYNE00ryiQD8tCggWTkxEAkA1rskuoYdGbGTmvVW9L6ErbyBSPJbccLJeLuFJZroRKPmPe9fFjpa&#10;lFRNzxhbqeS0dBSwqETQu3NE94RtIzJbdDi+L6coIaR05B2QPNJ8vL3NT02JCrDQR51wZZWYeQHa&#10;GRI+J7keCN63q57D3EY2HQC8/1XkSXh8LlkurgWdZSwqCTSdKl0jMlbiZGIkFfNSREudxVtffU5b&#10;QFtAW0BboBhYQIP3BwNA1m0ePoeABu+LwdeSnkLxsADkc+oAvN08ZfYqkYUhE53sdyY+JQB+z2vf&#10;5gCayVyfOneV6N5TniU3eRqC/9TVXwCWOsFjAuip9wVyBfypub/VTvxKSZwH3+mdp4PAAbM5fkYQ&#10;0FnwbL1frDbfjLQGj5xnTYFDYOGyDdD03wrpmJ3h5LcOuM+5UEt/45YdIl1DkJ9yMj/9MUMSyVKL&#10;PuXeLKsUpGnyclbw84fe+d4aO3VZWJ+fbd4LW1J+J9H1JXBddYD71Kuns4DOEzLkk+nPqRPrbDkJ&#10;/fXoP0WkhcZgPJTJYV2jdlAiB3B+2NatWxWwp4u2gLbAobeAN0iJBzKVCXjautNxhkEJDtECj8NA&#10;NSFNo3TN7wxfmdryKhu474mfkWSOBGxVctuXwox75yImhiSQ7gZ6+VmF7KsV856sd1vSgzrvAsqB&#10;aUvmvoBjwuqPJDgliE35DW8oAlCzPTP0D44xkvhUktdS8gNyKU7bBDdNJG1V7G0lt0N5DnEgOMld&#10;EyyVkiEabtv0H4DT14pmvci0SHJeSrpMC8+RDFo6BbgOTlF67IxymOTxd0JSTEpkhEbh3MwoPWsH&#10;uHOuo/yRgXnFrqM3WAvXAoB0HA/UpQ+8oZwRwX7hfhWTGCB/u0o5ZicMXmG+++UzgoEET4UhbUcs&#10;1KJON+wvgKwNFioppnEiQROeH5OZypzvwPWX4vc5ACkhnWJLIqWiDwG7XcmBzaz3FSBKLfpcipIb&#10;omQL37Oo848EwmBzKwfIMyK1JOtJuwMYd8BRpc/f2LaJSm4qyW8JVNvRF7IXRVroF7lflJwRnRhg&#10;ZgchNWTvTe4RyhtRDoi67WpvQgIF617OTj6q9qFLI5/JkJl8GWMN2wlrpIDyaHDXS+10d+JTSK5Q&#10;jkrtLTjXbDtyPoaMIyIZxbY5HjqDuE/deyi3+1/ZrK7d73A4DvziFOBRQVjiiKqR/j+QKBsT0Qsm&#10;1o97Xwr13QNNBGB29NdVcmAAzq4IAh9tnk0Q+qWIHeR+oB0ahM8xLwMlvBx7+TrAQYL96A1Ecgao&#10;NWUy2Y1h/XwjC3keREZHSUvxu4mOSaeY2QDeZc0VG57JnB2nROy2U3t7bNTeVnaiJBO/r+z3TYLo&#10;Wa+jL0byRCSCmGdA7dNIjo7wOEQSjJJj6VHdqj23Gtfgfg64HYnMRYDvcCRSdnJnKE1+OleWRDmF&#10;Yueh/9YW0BbQFtAWKEYW0OC9BtoPH9B+MGyvwfti9PWkp3JkW4CMawC4jQHi7/0RQDUZ8cenfiaA&#10;NdnvBJ39D+LlJoYtTiCa7PSVa7daN9ftFlfehrIslKxhGwTJ16H+LWCiE6ROCGCDpf9hqz8EXCe7&#10;fxcA9bte7pkvADu2bQLaTHh7OeVw4DigvMxNz3a1bn/pG+uBN3tZ97z6rXXbC92tG57uYlV8uL0k&#10;m724RvNctffzAtTrIAHwgGFzrD6DpwuAv3D5hjwjCNgmbfMSIggob0MHBiV54kU/5NU/PyfwL+vI&#10;nACrNln+Otlix/PAxGfiX6z7UqxLxSN7B+vRawsc4RZgEkUl4zIj15moRKxkoufUTibbWli/0F9O&#10;QWJalRAWYDMTYrrBVmGCApQWyY4h+Lx3WC9a2NYAkqnbHKu5rWQ4wGanRAcYqdQ1l0Scoh0/UfSz&#10;fVnU9yYDOJKYUSU9BUM4oMBYVSivQ7mPH4UhrJJ3LgGYh7bBcvUiiSzBXwHOwJRl2yypYOArsLtV&#10;FOgaz2gE/sj8VvUX46BGNSUtaOc16KtW+DLqYqvzXyHiIBX93Irf/8RBx4St/U+WMiRmBMBEolSO&#10;hbIebrkRNigyLcE+Aki6i9Knp8zLeNHATkViYcXQZyTBMNdYnlNjAcNZ1rHdbREWdxAMZheDV7TJ&#10;JZEnZF0g40OZDwLIBIu9oSaRNgnMI9qCtnYKWc2yX5DjIOM7lXNBZJeCj8r4CHor2yEaBNrzLGYI&#10;zgZJkvoCfiZ2MokdBJhnsljaFesvLHgkJJb9ot4BJA+AJAAeItI3IsMS2mBf01vqkEWuxvG9sMQl&#10;SkI02wnCQnYF61KmG3IhIHJAchzQSYJ1Ce9NOF8o4SROjeyeav1wvZFdA7+/BHAXeQ7sIolbkcTX&#10;0XRX84CzQXIbdJecAV7bOVaBe53yUkhYLM4JyByJZIozVnv9KU2lbNBGrue9wyLJUEWCieBwB/ks&#10;lTJMrmS5sfu6LLTmlQMpZ04KNVYms+Y7W2dbwupz1Teib8TBgUgTM4CoEwGwn1RrinMGxk37O4Vs&#10;dX4/uB2BKtm1S7dekuYyue5ASSSt1ooRH5QIikg+KUfL36gX+W5zZH8YeSLXMXKC2vGYv9EO+Srg&#10;DKRclfO95bDolXOCkTOR6BUzhL0djN7bMi9GGMh3zATZz3TmMAeEut+Q28EuStKHjtPuHrMtch7g&#10;fnPuXa4FE+gyasNd0rjfgsNQb0GU00GtAfMwMKIFc5GIEOTxkGghJnpOHFUVu9b6b20BbQFtAW2B&#10;I9gCGrw/GACybvPwOQQ0eH8Efx3poRc/CwDAPQtA7q+UymkIjfjjUuqLtAoZ2wTdZy9aK/rzbsCY&#10;DHfK1BDAXwpg+NH3fwhL4RxHPfo721rtfxhnbQeDn20sWblJwPK8QGdKvsyYv0aS5lL+Zuv2XQK0&#10;53Yd9e+pW59X2+7PyUj/qPVgq//Q2VbHPuOsc6vmX2OeLPpE/RI4J+hOHX2VEHa/VReRAMmMkZEM&#10;2b3HCVuecjsVwPhP5rrY9Xnx81/FCcIIirtfVU4A5jEI9R6LpLZ7tsNf8xScN9FJ2orf9tYz0hYo&#10;2hZQyWQJ8P2a60AJrAr73QW0ORcQQPOG2gIognQG5WKEJbsSABwkVmLucdEkh0QKJS6U1MZoATgp&#10;fWOKHja05+MUYYWLLAgBUOprk8U+WBJ0poPlTSmWaDYyk1WSjUuw8INwi2T1C/AJLXlJEklGsMjo&#10;QLpGwEYkbIX+PdnxBLsdFrPS4p4sfeSlu16p8Wnot6OAkM6zrmIOz/T4oPfvLgTKFUubB3TEBYCl&#10;rFCDqMSTilkMprEA0BwnGcuRNSPDm2P3hqjJH/29KpIaAv4TrOU42A+TxI7B74vC/VDCiIlII2MG&#10;MAmnCgu1tLlmYSa1gIWMJgD7XsbMtplMt3sYgJYx0QmBnAhRiY+RuJWa8U6OBCUfQmAXc5L9sxRH&#10;H2nT2W/KOYMcAExaCzA3t0JwX80XdQVQJkDKMUJf3db+VjkYHECdfXLvDsZPJtIdKUxtssjVfiPI&#10;zz1HORU6nnpEMdZVvcjelH0S/AvHYtmbLCpHwJyIbUXipIM9DTpnFuJv5VByChnzMmZ7Dkbwd/mI&#10;mvYqsS7XkpIuHP8/+DlZ7iHHuWG2pyONCWttG1Cuxi6KlQ0HWLhtgvIR7flY+yqnFuc41cPIkNiS&#10;iogaZWdozqN4O5AtT+kcfrfQEQbZm+z+MuYI672FgNzlXQA1wXW1/41wF/zu4fo5SY/lu4LgOKMM&#10;7MI8GmoPRvJlsJ5EGEA6KzLvDmITx0liBN6Ovk/hcPQFX3fd94jYoOMnbCd8J6A4e1u+R2K+4xTj&#10;n8mz+f1m329yr9H5sTTscKBEkhF1v/0sjhXZL4Fv8dm0qEgb+UByewSU8yimqEgW+z6SPQGHHZx9&#10;8r3dNjqJdY6L9QltAW0BbQFtgeJhAQ3ea6D98AHtB8P2GrwvHt9MehbFyALQvy8LsHgKwfKnPv5J&#10;gN5zkTT1r9ELBHynHvzFNZrlAPDvB3OdYDtldv6GdnzguzHWdwOmhtn2BO/JQE8WgH6j8QBrO5Ku&#10;vtqwv7RLGRsy5RMz9T+1nq/f1+r80wQB+c+s1ChuIlz39dTIJyOdc2W0AbXoOcYLMqPnF69PAuuU&#10;5Xns/T7WL0NmWp8H/06o3+9c/x7kbwjEk+3u6M3nBcaXSm+IRLwLBPSnHv8F1fIem1s65yFIDXFN&#10;yPp/uUE/iYzg2N9p/jscKrtAxt/XBOuqXlJ10RbQFjh8FiBIJuz79rknNPRDukaBrBGpD/eoBTAF&#10;K1XY15CDoPZ7bkUxecG8B+udbSu5GTBPEyRWJCOV/ZORSqa3t21puY59EpAng94H1i5BQ6cQcOc5&#10;t66+0savLXI5TkltdS7GAWYwWPvCaMd1ZFGbYM26C9uhFIavgzfPBSPrlyxiMvW9TMwKFj3HGF2o&#10;+z0CzOnhIh1C4N0Qhnt1jCGaPc/r0iGZoRjisAEStzo63vxMHCjozz0vd1+0tzhg4BQgM52MdgGU&#10;RQ/fYbKXEKawWsOPhb0bkWCpLtrrUeMSBjRlY8ikrw+28h1hYNIZE9nrBN6j9wpYxlxru1+CnRLZ&#10;EaiP868DsPwvfl4o86HcjVMoLURw95qv8pZakwSmlDoKNYd92+H3VzGOK6LGQQkbJQfUQCJKuI+E&#10;5d3+VrUfQx0EJJZoCOjDE5ClvRyA1WmMf1OfXtm2royZTGfmB2BeBaeI/BP03YVVDfZ5ZK+WsCM+&#10;KJHidrzAvtBDJ1Ar6+GSz+F9qPIi8H5AxALkgiR5LpJDh9dIIl1uEykZBYq7JVjQJySdeK9y3Crq&#10;IXZ/RszFPS/fEwkcJ5Rz4ecEkJ0i4DTAcS/uK95LlFLi/eh8h5AtL/ugXiSSgv0QiOd96hTe52yb&#10;rHMWxai/O0rLX+5NOBjcskMCsEskRGTeZM+zTyepq9wXvI57PvAJrq8S0YxnZ9jjFdrC0SFrUC+c&#10;Z0DyaWBvJ3W/Ya3p9HLm5o4cEWa+c78hYa77fmO+jXjfA5wP7R2vqAip+pjPm3LfcY/x+86dMDrP&#10;Ly9dQVtAW0BbQFvgyLWABu8PBoCs2zx8DgEN3h+530Z65MXYAmBjVwOou3Lthm1WTZvtTib8pFkr&#10;BcAnkH9BZtMcQDrrfNBysGiqM9ktde3nI+lrr4FTIUnTM1eddzeIff71TSVZLZPJpkDeZv6S9RbH&#10;Yj4QTAjeU+pmw+btMr49e/ZZY6ctE614Jm+NB5AzKqB+4C9r1bot1msNf7POBthPKR9q4g8aMc86&#10;s2KjhH0xIoFtz8O4Ilr5+0RTvxwiDRIB8vyMdiEDPjdHROz1V93aKtzX133GC/B/WtoXkpCWSYDj&#10;9VcSThey7On02APWff3gXwLas35tOFo2bdmBoe//fv369fEBwGK8v/XUtAWOagsoRrELmBQpGICq&#10;YMaWcwG0R5WRBPym/n+PaMDwcBkB2vWUakkEDB6uYR2OfpW0zAAck3Iwqw/HeHSf2gLaAtoC2gLa&#10;AkeXBUpmZGSclFm6NOXRdKR20muvwXsNtB8+oP1g2F6D90nf/LqitsChswAlVADsPggAf+ui5Rst&#10;7/0KNC9zS2trzuJ1AlgPGjHXOj8OgM96ZHefCz31SwqoF/98/V+hc7/HqvvZL+izlcjxrIIjIBEw&#10;Tg17Jl2lNv8+jI0/V6/bCoB6p/Vp1pC44PbxqfWt//3fT5JE98v2/1iTZq5AxMAC6wq09RIY6mfk&#10;kZD2va8GWd//Ps3q+9esMIBPu1DXn0lq2X4sqE679EI0Auu1+WZUvjTsaz3XTaSJ9uzdCxmjydaQ&#10;0fPFmRLPOUHg/s6Xe1jrEUlARwaT9R5TXskJXf/E13BYbGUEwIht27YlZvcduu2me9IW0BY4VBao&#10;TVAY8hJkz6aDgUodeWGlhyCDAnkIhwV7qMZTVPrh+5XI4IB5WxQK5VBUIlmO5+h+UVYySROwR38q&#10;Ckujx6AtoC2gLaAtcHgtkJKScka6zxfkUa5cuYjEWSEMyzTNk9H+ZYXQ1GFtonbt2sf4/f6rD2QQ&#10;mZmZx6abZs10w9cBth6In7+mGb5W6enpJtot6Wq7BMD9iytVqnTagfSXn2urpKaem4ojP9cUsG6J&#10;NJ/vwzTT3y49NV3J7yVdNHh/MABk3ebhcwho8D7pm19X1BY4tBYYMmTIsQCZXwXIu5uyNQTRCf4S&#10;QJ+3RAH4g/+dJ9IxeUm/5OdzMt6pDT917ipp+5rb21hr1m+VRKuX39QiR1+n+L4QmZ49AOz/GjNf&#10;EryOA+v+khuaW2btkHXe9U1yHV8pgPQr1mwOA/C3gn2fn/FyjHQuUNaG4DodBzyCvcZY51TOqZ9P&#10;UH3nzj3WHOQPIHM+P3193OZPmSdtD+Y8EvoOtk6C9I+7DbLr73v9uzDQn/39WOQuUMB9yr0Bi84Y&#10;rOlMOGh00rRDe0vp3rQFDr8FvO0oz8GkiSphK5OlKi3xSXnK6xz+0R+8EfjbpiqbQLqlKBTq25uh&#10;qSKxcrQXSuxQj90bYA4BXbQFtAW0BbQFjnILZKSkXJzu81s8CLYXljkyDKN8mukbnG76mxZWm4ej&#10;HdoEIHuzDJ9/wQH0XwKAfV3YeDePNJ9/Q7rp24Tf9+PYmGYYTl6TkgD166aZ5kyfz+c/gP6SurRe&#10;vXol/Yb/AQDqc9LS0mokddGBVSoJO4zFvtiT4fNl5q8pDd5roP3wAe0Hw/YavM/fN4CurS1wSC0A&#10;gPc4AL31ceydDJb3xWDSEwT+793tJHktQeRh4xdbl9+cE1TPDyjtrvvkRz+Cdb/X+r/Wf0hf5e/O&#10;EpmZRcs35GD6Mxls4NvRoiPfEXIyHX4YL2Nist1k+6e0DK+fMW+NXNv1l4kW2032etbNwhh4bZ/B&#10;00X7fge0+vn3xFkrrIoPd5BIBKe9syDPMxEsfwL8nGuy/bCNBqG/BbwnAE8nABn27uuZNPcJtEl7&#10;MUFtqNfYcATA1bchamLROs51KdaVjAldtAW0BY5GC0gyRZEhWYhjInTIv8xVY/tosJEPNpFEntA1&#10;LwpF8hZkjxYt9KO9qAS5ayS/gi7aAtoC2gLaAke9BeKB92Sa86BxyBjHcSJ/xhqLdezPYj8vCcC7&#10;Hh0CftNs6bRl12c7Jcjyt5n+JVz9haPjXHWlW/eYAKgfx36ddtlemTJlTnDaix2nUz/OHErY58h8&#10;lzHVKlOLucvCTHiA6FfYzo01dt3YMZ6YqF9nHFXKlz8TAPl0Ae8BzmM85wAsv9zv8/3ItgHm/04n&#10;gTgKfL4ZYKbvxOcZ9jjc9ilZq1atE+x5y9hdNmB36pzHI2vnKiVpnxibeWzHxFBxIqSn13Tm7ba1&#10;00bsGrn/rqXaDu+P3PZFAvBebB87vugpaPD+YADIus3D5xDQ4P1R/+9XG6CoW8AG8L8C6Lt/wowV&#10;Ya37sre3tqbNXS0gNfXpy9+TZZUA2J4sGB2vHln0o6cstRav2Bhm+huQ7NkJCZ15kOs5Lf3LcPsE&#10;rp+t94vtQFgkSXUXLttgIQOrVenRDkmN41gw0rv1nSTJXKkDT/Y8k9aeg7byM4/0h9oLGE/QnLkA&#10;aj7TRWR8aBueY/Ldk8zPw21+Aga9RC5AIz+evE68vv11QtD032GNmLDYuvbONjnGd4K3vvV204Hi&#10;OKDzo0XXf8OMe8oKzV64lsD9mt27d1cu6ntOj09bQFtAW+CotoCZ/bgk5NVFW0BbQFtAW0BbQFsg&#10;ygJxwPtjIO/SESBrGwDXmQB2e4AlPpY/8beTqL0EmPUGQOZuYNaPxudjANL3TDcMSaSNa28Be3yK&#10;ANOmbxaY5a0AFJdSkim+7mR7A8QeiOv6sh2y83G+c1qFtMt5PcFf/J2NoxfkapggvSSubY92W/sN&#10;42b0+4Pq098C7V7qM3yv49xw1BmC4zGC2PYkS2Z4fXegnQH4fDyO780Us5oDUlcEux3nvsXYn8eY&#10;nsCY/sSY/8Xfn1K2RsZs+vrY4P0ujgfn0tg2bYHxdIGTYpxEGBjGswSf420vAet9/mVoZxfmcw+d&#10;CRwjfl5Dm6Cd//FazKepzcjfB/sNSvd6/5eRknGx2Mbna4bjJbQzivbCZxXEPhgrGfRid5gSbX2D&#10;9Xvf7sNTsUKF8zDGz3HdMFkrjJk25+c4/wHOr1br5P8Lfb5MPX787MQ+bdt7KlaseB7OtUP9LFx6&#10;YXk6I+CUgfMhSHujzRG4vqdIA0EGiL/LnsGBes6+4JrkYN7XBmiPOo/ThmhrHI5vOL6cdtTgvQba&#10;Dx/QfjBsr19M9D9jbYEjwAJjx44lA78tAecJYI1fXF0x8Km3zqSyPL8EgPuNz3TNF+gdC1LXebu3&#10;AOmtuo8M68FnABhn+zMXrLEItjvXMOHr1u27rCUrN1n/ubG5Vf1/nQFc7xGHwtmVEyebdfdJwJ+S&#10;PEPHLZRErpSyYV/5YcSzvZN9DRCBsEjA/9cb/yZjZNLdHwZND8vc/PznDOvSmkompwIcHdTkp8wO&#10;55eMo4Dje/Cd3hZlfmLrM4EtbUZWPm3wSds/w2z/K2q1dBj3GwDcX38EbDc9RG0BbQFtgaPcAuql&#10;VhdtAW0BbQFtAW0BbYFoC8QB76HN7lsLQHcLjjUAZv8B6LvYZogPI6hd0estDZB1oUi+EJxVDPLd&#10;AGDXp5UvfwnOPYfft9vg/U6CuBUIIgNEx7m9AIw3K+kU//SKAmD7JxG0zjAyBLQlsIy/V/B6gOT/&#10;walj0N8q/L0NY1mPz/5WY4Pcj+lbgraW4ScAZN8eAb+BYRMcB/j8COrs4zkAyoNwbGYbjkwNxnm3&#10;fM62OEfV7jaeA1D9DnXg0eZKex77ZX5G2m0YU1mOj/0RFMfPBTj2A0j/wgHS3VYmq5ygue0E2I+2&#10;J2M+cET4by+tEtdKUQC6by+Z8Pi5GdIyjdK96dcqO/u2i03ZJ2R8RD/fBt0d9j36uJcOArTdj0x7&#10;guyo/4c9/oX4fYLd/jLg45A18vcUmynZJKw3wPi0tNNxPW28Cb9fIuNClICsN22Unn4VAXz8PlPm&#10;b/q2qJ/+X3gev6+z2/wTP9nfPthoLtbiAjQVC96XRDvv22vA9eU129HXBo4veqdq8P5gAMi6zcPn&#10;ENDgvf5vrC1whFgADPxjAOC3JLg9fd7qMDOeuu4//zlTpGeow/58/b75kp1xgGgy0IdPWCSANsFt&#10;53yNpzorCRo4DZxzpQGCk2W/bcduyNIo8LvJ18OkHiVs3DI1uQHjD7/7vYz71Yb9pY36gb/k737/&#10;zLJO8EaY8smA6y82+FX6nzpnVSQ6AFI3TH7LxLn8jBEFd73SU9j2P/4xQ8417zwiKfA+0Riouf/r&#10;3yppLln+z9T7OdweoyFoJ8xpAz6veIRsNT1MbQFtAW0BbQFtAW0BbQFtAW0BbQFtgRwWyAW8h+SN&#10;nxJrJfxev08AfQDlvvK+sn6v9wYbOP8XAHc5Sehq+O/J8PsfcNja6Yb/Y9YBO/urCDgt4D2A4rTf&#10;mCiXYK/NSk8WvLfQzzMyJsN4wnYoLAeD/jpKtwBA7i/At8/3lEjCQDuef2eYpkRKY2xg7ft24Pxv&#10;NsNcgfcEpb1eSusxoeonNij+A6/xwlFhg9trnHmAoR9Qffvqc+5VjaoXAqCeg7aXJkpsi/7OQj9d&#10;XWC55Bkg8G9HA3gIuFNeh7I5jua9A96jLvTyfS9y3LRxMuA9bPSwAut9/2bC3ippLqIc4HCAY+AO&#10;sv2xpv+IzWzNezgaTk0WvOd1bI/tkJ0PYP8y7JmPsPZP0pZ2f/PQ3z5GGcSC98oJ5F/EvYX+U2z7&#10;g8mPPWL4umjw/vAByxrUP/i21+C9/oesLXAEWYCeeQDBX+LYtwCyMD5IuTjM8xZdR0CuZY8kjA1+&#10;NyYuQzw3EPxugNrbAcZ37zsxLPfC+tR2JzD9D5LS8u/TIZ0zZPR8a8+efdb/Pv5JzlFCh7IwrFfr&#10;uW5JgeEE0H8YNE3Y+5fZiXCvg5Y/JWc4jitrqQS9yR7nVW0ijgey7xkV4L7OC+kfygFxfDsQWdCi&#10;ywhh95MpT7Y/WfrJ9uOuV/Xxr62ZSCbsOAZqPts1LF2U+WQnazkS8WKploNxrzXuj6D7TA9VW0Bb&#10;4GBaoNcxHiZBZfLecm1PPZg96bZjLEAtfyNwDzTsH0ZC3kuLnn3qHYtxVYG+fh2PJ0SJAI+ndKcT&#10;PeWzzswx1rIdTkO9e7GXHvT42pFlWTyKiXkbwfKYlxe2KLREkMXDOHoW2gLaAkXBArmA9/sdILoq&#10;2O8AaeeRhU6gnIA2QWcbPN8rzHPDaA9AuUoE4M4FvDd8Lzr18gne768E1juvhaOglg0ejwaAfjzP&#10;iYyP6Oz7nwfr/BKbwU4WfX2M/zMw4ynPswPg9CJ/uXIXRJj3vr9t3XpK/tSxwfv+bDMeeO83fRNt&#10;8B4SNf7PeJBdDhB6P0D3G3NZ1xJo76J0v/9JODA62xEOiB7wz6MdcgPvMeaV1N8P2zcJ5j0dJ7bj&#10;obFrTCJfg4Pg+oGC91uwR6Ii0ZW+f9pjWIt2LqY/IygouRTFvMecK9trhIgGtUb42cp2asyOtmPp&#10;eid6fMEG+KfaRh/aBsVgDxSNxGBF4b+QHoO2wBFiATDwS+7du/dNgMK7Vq7dYt3xUg+RuGGy1Lqf&#10;/iKa8WSvU5u9wr0RBn08cJrs9gegNZ/2YDZY94tFrz0W+H4I7HiC0/3ALj8BgHvbHqME9P4KALiT&#10;sJVOBMrtUELnbEQCJAOE/+eG5gK2/zlqfrg+pWlGT1km/b371aCk2nH6OgYs+w4/jJNrmTy3JNpy&#10;j+PMig1F2oZzpH3mQsOfjHwmln30vR/y1RcdD5Tn4fjZ31BI9lxzRxsB7jkOyusoR8K+mbt27frv&#10;EbK19DC1BbQFtAUOogUgRcNkvUZwMkDJnUjWuwu/I0ltqENccPYgjqSQmubLbDgJXSG1GdtM4fWR&#10;0f4s2HoYbL4X9t+Hnx08tubtQRp7/ps1gtUxru04+gto74Gjxwj+iHEv9qQGyoUbNIIX4vxwmYvM&#10;J9gu/50diisKIL+k5jYNc14FAN/Rij4Ug9V9aAtoC2gLJGWBXMD7XWRSsxECzgC9ySwX8J7/L8GU&#10;LkcNdAGtycBWiVd3ge19D6/JjXmfAc17Z3Bu8B5AsI/nbdkcSvfEyubsAlv/StaBfM1NZM1T695p&#10;y5GmIXhPqRcbBIa0je+3qENp15/jgPeU1HHa8HlFeoYa8AnBe8xzhj3fkbFto92wA8NpExru5eE4&#10;aAJw+v9ci1IyPSX9Mlvj3kJ0QFquzHtEBzhRDWJfG7wnc96RzZFcApQvsmVz4CRoazsZGsbbDLmB&#10;95TDsSWLPBlebxklK5RDNme9zZiX5lUeAP9yJX3j74dxfAA7iuQSxs536CjwHg6f6vYabYm1I9bw&#10;23hjxoOUpQ9tg2KwB5L6ftaVtAW0BYqYBWwA/yGAw+sp1ULZGQLKBNMrg3U+CRI3BJUJ7j/3WV8w&#10;6evHBadvAlOcLHceDqB9cY1mUXUpA8O2eg2Yar1Q/1dh9lMm5iSzQbjep+2GCOOdyWfpREgGvKej&#10;gUlmKWvjrv8Wkr4y6e2IiYut09IiCXKTabPKox1lrBshH3R2pZxOBI6NiXEpZcN6zjFw+BwB3ZPp&#10;4/KbW1h9oKXPCAFGOlAmyEmweyKcIR+2Gmxt275rP+z5D9ovXcS2jh6OtoC2gLbA4bGAmVUbgOQm&#10;AMcxkbXBzZ7UVucenkEVoFdhr2c9g3l08qR1O70ALeR9Sbl6x4Mh/wBA3H6eCl1PyfuCvGrgvdUI&#10;1hPbG8EVALv/8vhC9+V11SH/3Bu8AePbHQbvybg3gvNl3HT8qIK5BBrh3H58thTHnx4zcNchH2tu&#10;HTISwBtsinG+ne9xedtchDnNwr2yXhj4umgLaAtoCxQxCyQC7wHA7qzorSjvPrHgPXXPKVsDOZ1a&#10;0LI/RRKvmua3Nss7yO92AL0f2SB4S2fKaFNkcyix45xTEjBIJgut+Yq2dIutnU7t9xzgvcM+D4P3&#10;kIBx2nKD90w2K3Is1FxHIlwy6wnow3HwBEDjDEq6hMF7n/93p41Y8J4JcW2AeX1kHubPcs5rPsd2&#10;y5YtexrmBH193y3MCRC7xJAZguwQtf592zD+Ss7n1HVHO1tx7OXvMkbTNx1/7yKYz3phzXvIy1Bq&#10;KDwGG/jGHKdyLjwPwPs9YbLb4D0cBq/YazLQSaYLQP8tXDMR6/eMDd5T5x/yN2ZNtsFzlM2h3I4T&#10;eWEz5DfGgve0r+3Mkf/nTKor/fn9X3AuMh+fn7kRrDTIK6FONHifmlYOn1HPfyn19SU3AOSLuEZO&#10;/oMidrvo4WgLaAtoC2gLHO0WAIBfYs+ePdUAEs/ZaYPIZ1VSiWKZ0LbzTxMEaCcjnvI0V96SU4aG&#10;zPub63a1uv86SZjiBNNHTl5qGbWDYSCbDHOC3NOgs09W/8RZSJhbQyXMdQ7q4bPOQ2CcJwOAn2R+&#10;Lkz+DZt3WFfc3DLqGo5zCxwSZMT762Qn1Z7TJyMDJsxYLmN54fNf417LKIWyt7e2+v41S5wErMt5&#10;mQ8oCaJExzEA/h99/wdrgWjY77eWr94s0jsneJVjhNI73SA5BEB/D9akO9o9+2jfo3r+2gLaAtoC&#10;YoGUwGUCSApwH5zu8YaeApO6JgDO/wNIGTiirGQEDcxlNcY9CvMpdVDGntbqErS/FLZaXSjSQpSY&#10;MYJjVcQDZGkymp/kyRwiL+5FqsSC9ySKGaHPYYe+npTOF8tYzdA5mMt4/FyP/XN9kZwLQXszCOdC&#10;4PN821eD9/k2mb5AW0Bb4NBaoCDgPcDcmgBqt6iksr7XAII/TgY8QWCA2M9yBgBwX7WB5Blg6DfK&#10;KFfuLAe8J2juzFLY5qaA4QCQfX8TcAbgO5QM8gMB78lGxxhtCRYTY/PVxd8DJLkqpFmSBe/tpLVM&#10;6rpXIg0Mo6oN+u+SZLk+3ztMPmuzzUdWRGLe2BWk/j403JnUlzr3Gzhf1O+D31crZnzaAGrN4zoA&#10;4P5xqp7vR2r3JwLvyYpXLHv/XurOpxsGcwwsd4P3NmN+nrKl70fI6LTB72vQ91bK+yhw3dfPdrL0&#10;x7hexhiOwd9qDKavL869gbUdzfnHA+/9KSlOVDrB+3pqPr4xAP4fgL3aOxr/vlSfH21HgfeSd8Dn&#10;64VrGEHRPwMRE+jzX5mX4fvg0N4JujdtAW0BbQFtAW2BfFgAIHFZgMWD90DLZsjoBVbqfQEBk08y&#10;PhdwmUlaCTbzJ5PZOmCzG6QmM/9y6M6/1Wwg9OwXRIH3/9f6DwG49+FYtmqTSOy4ry17W2sB2sl2&#10;T1Y7/mpcsxHAPdnrU5Bglklmp81dbc2Yv1q08ynLwz6bdhqedPJbZ0xv2M4GMvfjzdWpVwra/R+0&#10;GGytXrfV+nvsAqviIx0SAvccb6+BU+0Ihf1W/6GzJamvk5g3/aH21ig4PeD82AJJo4/gWNE6tfnY&#10;w7qqtoC2QDG3gBH4QIGZwSUA7ZlgzC4AZ+PpemdC+5xs/FqtTsjVMtTMT+l0RlQds1EpD8HqhAVS&#10;JmR0E8DOrRCYjwfOe4M+zGNd7uA95F44/jJ5jJ+fXw0wujbquwuZ20ZwZWLwHvUJYqe1IvM/b+me&#10;ClnnwWGyUeRnPHGkXGgztkeZmsSlhCelxRm5ShzRrmUb52L7BI2zf84lB3iP+tSAd++RCtlXYx6w&#10;TWi6fBavsC2lk5+bbTAf7J14eRcY7XBNGzrg87ge9oi318zQ+yrKIQF4z/lwTRhhEVs0eF/Mvwz1&#10;9LQFjnwLAGS9AADwMh4EUzGjY/H7ZICp88iG5gzBtD8fYOpQaphTc56yNmBHP4O/pwFo3SmAONjT&#10;AIgbO9rxYOtfy+SrCkz2L2BbqNOdgDeY6LXclsMYKqLOJAFxCWhDYgbX9mVdsv5RF4AydOZN33xq&#10;0PNagMGZBJP9AMWdtjDmlpJU1+d7jOfIVBcA2edbJ84Bsrx9vs6IFhCAHezzmwWQ9vl7OG2g3VvY&#10;BpPL8pxyLvg62c6EXUzGKsC/4Xvdlgyi5v9OOh4QDZCR6H+N2BljUQ4PAfEJcq/CXLuS3e/0T2eI&#10;Avh9aNf/dYY3owz6mY5jJGzojhAsacvSrFfgt28SnADv4OcsRiDY61ACbVdDv8NkjHRAmL7ZAOSf&#10;c6R2wHR/FG2zjf1wMPTm3Gy7MNkv213q95qf4uffsMloRi9IclrO1/RPcSfo5Rxx/g8B303fZvz8&#10;CW12UE6ONK5JSZyHhJF/kW0rySmAdhi1sdFeozW4pg0dHtF3l/HVhcJYSHQwucyhKqmBq/BgZ+R4&#10;4Mutf4Z3moHKSWlL8qEiNXCrsGOY2MgIpuf5EFrQufMhiTb1y4NSckUl9DEk6VWiwgdzX6hSrmuW&#10;kq31iJOzuK6lLaAtUEQtQJY3APyWOLYvXL7BeuLDH8MyOtfc3sb6DpI3BNjJwh/87zyr0qPxgWpq&#10;zp/q/8Iiy9wBuRu2HypAOuV56rzdG/r60ex0Av4E9n8ZMlP6TIZ5/3qj34T1PmfROmvctGXW2KnL&#10;rDFIKEsAfOSkJQLoMwpg6txVYUmaZNpVDPgmlK0RB0AaQPXcrqOMDrX3T0v7Im49Jud9GzI+y8Cy&#10;pwOEMkRvNB4QTgZ8IhwkZPgvWyWJaecBtL8bR9FjMxbRfauHpS2gLXAUWIDP+EZwmAvMzB0Q9WY9&#10;hvoTcCzHMQMA9nth6RiCskaoG47mOP+mklSBQ8AI9hangBEIiIPACC7C+S89zFXGQsDdDP2Noxfe&#10;g77FZ2S1z8HRNMe7BxO5GsGuqIs6OIzA9/h5jbTjyyqLa/5F/3vwcyvqjZN2ve0rqJWsfYwnJXib&#10;qsPxh2aLXI3ot9vFCPTEuTYeb+A5/JyKustQb4jHyOYLPJCBthfg/EAclI/ZI30YwZGe1FCmfG6G&#10;7hb7yHUy1+89KW0Tv8sY2TVQl/XhPAHz3giOxpw+QUslJNGrGfpFQH22Z4bG4L3vQQ+dJ+ECB0tK&#10;oBqu629HAyxB3T6Y87XhKvyd2vRqLRah3tcSbZFXUfruHe158NqhuJY69v0FzDcDGBvGa0LfnmuQ&#10;mnULPp+Cc6gTojY+PgNQ7hRlu/ZqPly74M+elOzUyDgl5wLmH/wKbYeknhGciSNd6hDw554wQwts&#10;+/7pqYD3U5GKFdsDA6DWfvYD+L2zuh51jWBj25HCvfao2EGB99zDHP938r5+Cd5LjcDX0j73B6NQ&#10;jOBbUc4JfyfOYQaOddgL+h01rz2kP9cW0BY45BYgiEvQlYf8L0Gpkpp6LgF7B+Cth5wq1IjneUei&#10;BdVKAuw/qyLAV1953xWs7/pMfc3iGmrUVwIAz7aqlK9yJuvVKlMr1plfgm2xLsF6tsO/3WOIHZNI&#10;rKAt1nOMJlI5OOcGfuloYP9g0F+VkZJxMcF4p36tWrVOYH2OK+e58uFzwpyH/j/n6mq7JFn5HDOc&#10;BJfFk8uJXUyOhXamA4QH5YEcZ4drDsellYejAyA5x0VbVKxQ8Tza0lkfp67YCXPiGJgolm2xbqaS&#10;1wk/nxH05xjZpt0OE9ZK4bo4bbhsSdBf1o7jFUAf8kacL+s7+4FRBrFrnlku89R09EVQnrairBJt&#10;7NhHZJLwt3veItUD5w6uKcO1op1y3gjeLALZm3M5wskPDvpd5A20lYfDSrmxS2JGkdquEh4y1kKr&#10;sUYu4wMLJvshPJjgwUEejLbh5w48WICxgYcpMh4Ku1DTT5JWZd2edNMV4VwwgqPkgSlR8bYvg7Gv&#10;yGPNeifdp66oLaAtoC1QRC0AgP0EsL4fA4i8cCvA6459xlmX3viVgNKn+BpYj7z3vTVzwRoB4ilX&#10;067naKsMJGqYZDU3gPuOl74RNv6HLQeH9eypD0+2PpnnQ8cvVDI10MNPBmCnc4AOhLUbtkmUAKV+&#10;zqzIo6F1RoY6rqjVUoByAvi3PN8tqXbdfX/321QZ029D51hvNBlgvffV71Ea/XmNk06Iu1/taY2B&#10;UwERDeL4oPRQChIAO2z7K2u1gtzQZDoK4IfY9ysT01LKqIhuDz0sbQFtAW2Bw2MBAt4iAQO9eyOr&#10;aq6DIHBMUFzp4u9TAChAbDP0qYCf5Zoj6SoBcyS7NYN8N3H08/cDNF2Dv/eHz0ki08DT0h8ToZqh&#10;LapNgNjOdazjBQjrMLhJXDJDI1ztqvaN4BQBuknSIqgardu/RYhCLN6sO9H+hpjP9+F8yzDjnQl7&#10;VVJW9/jZxwQA3hfjWjgPBHyO5AaQuWQrXXeRZHHNU0kR/eO5pkt8ApQX2vaxeQa8wU5oCeA9CFDK&#10;Lu48BHzfqx5ep9QQAPPgqhxzMoIvSR3l7LAlkVzrYQSHCLs8URFHTPD3HGNT9u4vLH8zuFB9zuTG&#10;WaYCxmNyJtBho8ZRCtdB/z7289Cs8LurN/g/uz3YXhL3sq95YN9fgN+RyyDYM2p/qLZWSd9ie7yn&#10;KumhjWov2X3RmWMEP3atT2xeh2niEDHrMorAnpMzTknc/ELE3ojYMEMTMY7Vnv8GJcmiLtoC2gLa&#10;AtoC2gLaAvm1AFkSKmnOm5I4J+dxfX6bLHB9I9gB/+wnhz39yTTEh2YzhAde6EwmKr4OfDAlU+Av&#10;YTjwodvbrgL+fgcHgP/gIE+mi0GSTL951eHDqrBQHOZKXhfg8/T25+MaMFayWyasTUeDGQIzJrtn&#10;gvW6A7aQxA66aAtoC2gLHOkWoFcbIHIFgMm/7Nm7dw8Z7EzQSjCajHmyzClFs27jNgG3l6zcZNVr&#10;96dVGiB/LKPeDXAzcSyTsTrn7nq5pzUaTPlvAZIT2CbIfhlkd/ICxfk55WbI4v99xFxJsJvoGgLj&#10;HOPXP05IOgmuIxfU8Ydx4WS0ZPhzrBdkNs1zfHRI3PB0Z0nIuw1JfNn/pFkrJeKADhC2Tykeat/T&#10;EQIbr0WdDwDan3Gk7x09fm0BbQFtgYNiASMrQ4hABGK9bRMn8Wa0rBGcqwDVQGuwyVPx94dyrbCU&#10;wbwOg/cCXg8QzXMj2MwGUQmmdgYAnmaz61En8Juw3h3w3gDA7w0+DxD2ZpwLKiAWYDvHSDkZM/iZ&#10;De5O8qS2r2lfp8B8L5j8ZGZ7Ay/j/BYA7LNwrg6A+1s8Ge3P8qR2PBfnxuMzALnQ8ef7hRFkYlsC&#10;vTvlXYqF724KNAbLPPtmvMfcL7YxAAYz6oB2oBPDECcAr0WiX4DGZJWzkEluBB7B5waiDR6y2e5k&#10;q0cAd/dCls++ROZMsJlJUDlm2oiFDhEj+KqH5C5ly19RD46QUEg+p5QOiWLK6dFX2P/MVSDRD2DN&#10;qzqd5BqC9Ua76jbAPUn1h7YTFSNYVwHllCAKvKbY/aHeKkKAZLGmiNjIvh2/M4rCBu87lEadt21y&#10;2XKZP6MqRBs/iwx22nWWRI5zrEZosLTnDbWVuTrgvTD3g1loH+/F7e6214VR5jzPaAskC5Z9a48n&#10;9INEnzvgvezn0BdoryLqtJLryKJXCXavxNFFjSX0rbx/mpibw943Ak8KiY5sf+5B7hczwKgQFe6v&#10;nBBg92PPV2ia2PlxUG5W3ai2gLaAtoC2gLZAcbGAA947Dz3JzIsPjXzYjNUzjL22XK/jhWUQFaoY&#10;U4m6fHyYYTlY4D0fiviw6AsxQUCkqAe8+vgMDA1I78QWPmzyoSXXeeLhikwLZw7J2I912S7t4y75&#10;Au8x7oNROLYcepZ4+Oc6xtNQjBqDXc8J6Y07PtoLUkd5tSV7DC8Oeet3Hie2zG2PHQw76Ta1BbQF&#10;DqkFACaXAqj8OkD85Vu27ZLktZTPIfhM1ryJhLTfDZgi8jKoY81dvM76uM0fFtnkTOiaGwhPkP/m&#10;ut2Eje8A3GzjpQa/JpSfcbf3YavBAva/iPq59XPva99aO3busSgDVLpmco4ByuB8i3khaay1Bsz+&#10;HwdPt+5/4zvrgmrNcp0X5W9ufKaL1Qf1N0G7n6A9cwRwrG4d/+vubmf16DfZ2rJtJ6a87+/du3df&#10;r2VyDunW1p1pC2gLHGkW8BFEFVB0pq0jHn8GSu+ccigzw1I2fPY3Q38o8BzRzxHwnqA25ExQvB0u&#10;UgA8mOwOoEzgXzGkp9lgqGLeE2C+5Duldc9nayNE5jdZ+2+K/rmSK9kN4PfG8CAVQMu2KZFTSsDi&#10;eJr3BuVyBCCfGHluJ6gMcFfGH/pI2nTAe7brlNRAI6njgyOCJU/Ne9QRKVRhvWcpoBgAeKJCHXUz&#10;SAB+Wdwq8g4KIpU3eC/a2iRMfr5TkOwl8j2heVGOF+d9g2NQQPZOAOblwm3T4WAiapvyP/F0/xXL&#10;fZDNfo/I3ohjQOSC+oelhsReNniv7MdobUbBzwpr9Kv2mMQWcwyoCAUWcXTIfKZLFEAEvJ/sua7l&#10;+eF6fI+ic0IiMYKvRNZFWPDMFbBJkcYc5n3wj/A7Fx1SdDrRMeTkc8hL857vYSLx05YAPqV3YF84&#10;JljK9D8Bff4mDp14mvgJF1l/oC2gLaAtoC2gLaAtELFAfsB7PiRQ59CAfqARnIafYCSAKeFOrmME&#10;G+Bh7l2wMRgG+DfqgUmOf9hkcTgeenmI+/o/YHpQJmcS6kC3EPp+RvAbeQBUyYr4MNMYR4Mo8FzC&#10;L6GzR6+/1EmCea9YLpuFTRBbKmRfjjm8GH7A4OdkZQioHxxrj38w+nk46mENbFB8BjYGGAwqXHQ8&#10;5tNCHrhlfgjb5IOau08+0IieoOheUhPyX3nwJTDOUtjgvegcSn9PRE1bMSMwtrZl5DwfChmimULm&#10;BGV7sK7UzZfkWlk34tyPOKjHiHGjnnMdr2U9M9TX1o6k5uUUzBmMFjwoUhM0XGgvMj7A2FAP+RPx&#10;QB9E2OflMWO7Ete3RD/YY/KCMlb+5sO8U4zQJ2j//3AOD9KIpqAtyUQhm0UXbQFtgWJrAYDKZOEb&#10;AJn7gH2+c8HSDSIhQ5kah0F+49NdrL5/gWUuIP5+a8HS9VazzsMt4/4gZHEiuvfxQHbK31R+rKOV&#10;9e1oa96SddZOAOZvQ/8+Efh/HNj/5cG6nzBjhSR+feyDH0RfP17b1Jq/5fnuktSW42oQ+tu64uaW&#10;eWrqU9KGdT9p+6dFoD0vDX7K9dBJwAS0jAZQSXk3W191GWFddWvr8NjOqdIY0juDrEWS/HffCoD7&#10;H27evPncYrt59MS0BbQFtAUKywJkN4usCEB5SYqaoFDDXjGnu0QlTiXDWbGYm4fBewKlTp4xst6V&#10;vvl2vHvY70TIUSbSn4G5Nhvals0B6BqlP59dz+4zKM/rikFNSZXnxVnAIzXrBbutNR7qkScC781s&#10;m7VPDXz7WiW32kH6MAOdZV4OeO8Gu1lPSbB8LdbJDbyX964Qwf6JaIua/6vtOTRMaNtE4D3fXeTd&#10;FMxvBUBTr54SMBM8fsjwmFl24lXkAIhX1Hul0nYnu9+ZNzX1+S7J91bKnMYWvsOZIWjsQyKJEd5O&#10;iZewNhnw/jppD+x8Ri8gMiI8jiyw+23wPQ3vUBHwvmfUkNQ75TxxQhiB+tHrZ0sY+RkJYoP3jFBw&#10;yGpMWGtAaokAvyOflBt4L3MM/Ir+Zqn1EyfTKo8/nIONDh++448vrFtQt6MtoC2gLaAtoC1w9Fkg&#10;At5XFnDafbi948LekCQ7a3A0w8GwyV74uQ2JjN6RhEYsyrPOpEmT8LDRBH9/ijpMnLPIk2YzGKpI&#10;8pw/cI5SNh8L0GsG+cCGMMMo8H4Izg+Icg6opLYcg9IlTAa8T4VuI68xQxhT6GV5OCawHa9Qb9+L&#10;PkVHH6wRI/tZXPs9DuhaIgGP82DjDdayxw/wGOC/CRBePWj3k2RSZCpI6KQduujLug5/24mLEHIp&#10;SZ0Qsqg0Ij+UoeQPvG+M/krFPRwWOhkQTCDkDXwRNVU6Pvgw6Ogd0v5GADZlsiEA9yaBfWjre7Pu&#10;w9/QRQRAzgdHM/CR/SA8NcxWUYmOqW0IhkWwu4TFmgjlVIyheuGXFV87spTwAI0EX0boRbGlsIew&#10;T/iAyqLYRwzPRTIvPFynQtdThV/S8dLdkzlEJZtSzgQml+L1SMIEIF8xi/CQmUuy36Pv7tYz1hYo&#10;lhZYtWrVqbYW/hTot+9nUtj7Xv/OOtmWgTnJaGDd9GxXYZ1v2KRY56vWbbV6D5xm3fVKT+vcqo3z&#10;ZOJfBmb8M5/8bKVAwz4Rm55OAbLoCcZLH9C0HzZuUTgiwLmOEj3Dxi8SzXun7q7de60FyzZYlR7J&#10;PQEt2yD7Pq8ktYxCeBOODNqC7H5GDrD9Zp1HWOXubBt2QNBGdd7qJdr3kAfagXF/D7a9ScdIsdws&#10;elLaAtoC2gKFbQE/merUu5fkoIk1vE08fyvwXrHPnUJWvNI975Q0eE8N82TA+1Rojas+QagBaSZW&#10;Lz1adz4P8B5SM7ldT4KQimJWsjlu8N7IJrmL4H1nmXYi8J4EMCZhVclnt6M+9dMdjf0WCZcuEXiv&#10;nAtkzlPihu+ZlCfi71PlPcsE0UqB85/HbVskf2I05qNsFpgcF7xPg5SPylmwMSq6uKDgvbfdtbmP&#10;A/svGrxvHzUfSdybI1dBtG59BeY7iAPeK9Y/E+2C4W9HgyQC7ylNRKBe5SxYjet4TzD58bowa58D&#10;M7P5vta3sG9F3Z62gLaAtoC2QE4LMNkpE7OmpaaVY/Jb1IjKYcYEq2kV0i5P96ZfWx5JXuPZEG1c&#10;mu71XhubTJZ1ce5Un893XUZKysXJ2J/JYlG/LA/+HntN2bJlT0N/12QgWWu8/piIlp8jyetVTP4a&#10;ez0S0Z7BuaL9K2KTxyYzviOnjgPeK7YD/lFHHd94zEalZDJkb6sQS7K41eKLVl6oC85t8FRorRjU&#10;At5Tz5BaeHY9SQzE8EObAe6T5DzQSkQoo1NUgiECxW7mfeGA93ywNAOPo/3p9gPFesWqB4uc4ZNu&#10;aRZhMPABEtqAzviVZmVXzGGFgNqZAOdNYXqPxnmlj6i0CZ+Qh85UyPPEgvdG1qu4HsmhXOAyHQUC&#10;ViPElX3lD7znAykjA2KO0CiP2V7pPuYHvFfhr59KOCP1/0XnUlj4w+R3VUoIO0cB823s9XbA+5/C&#10;D6tswwhAdxEAu9Lox0NgqJ/MlS8fTklpC9Y+27IfoKmTSSdAKoB+pygGDdj6APodkF/AezxQ0oES&#10;3j9w0Kjw3Lrhc/oXbQFtgeJsgRLbtm27BCD1ZziW7dy1xxowbI6A9ieZES33So92tLJ7jxXJGGrF&#10;s96EGcutL7L/sdIfam+REZ+Mrn28OpSg6TNoujgFKNnTs/9kqxP07K9Eclp3fY6nVfd/rcB3YySp&#10;btseo6zW34y0Wnb7NwfQn+xYqK1/SY3m1j1g2fdAv9T6J2BPp8CkWSskGe9VTN5rSwaJQ6NuV2vA&#10;8Dm0ARPSjgZwfx8OJbegi7aAtoC2gLZAchZQ7ywgvIh2/U0JLzIDnyoANiaXVWrgAxuYDRU6eE+p&#10;GeUY6I6xMeKXgC0TtvK5PPqgHj6ldhIx7xkhqxwBI+NfH7hf5n4g4D114Zlole8MjKD1dbwChCFK&#10;mnIOLRPaNh54L+8MwrZnex8jCvxaWR9F+poq7yCMdlBtfxm3bR+ISyoqYrHo5Oe02ztRkQ5OIw54&#10;TyLRFSBXOaWg4L3Z+hrb9iR5xVu7L0UWKcK8jwfeIxExEyFLFHbONkTP/gDBe76TKWfI13hfTMG7&#10;J9/t5uDc+ijwnvvSScSb3F2ma2kLaAtoC2gLFMAChmFcmWamdU83ffPTTN/KNJ9/RrppflqmTJkT&#10;2BzB83TT3xafLUCdFThGABhn/tAwwO/7r+8/aaZ/OOrMAlgerZSBimjvy3Sff7Xf8H3lvi52uLVr&#10;1z4mzTTvSvP5huFYhrEsk3aNtPCzUwYGjPNDcCzHuBanG74utsPBI04I03wc14xWn/uW4PdBAOkr&#10;hf/9GmlV0fYomSvmhPrtqlSpEp+oXQB7Fq1LHPCeoD094u6D/2QJMCtWBYB8aNW5QzM5E2Fe48HA&#10;F3pMJkbw3gCA7Ga2M3xQMbhfl7bkIQIPRbG6d0aAyYIKH7x3LC4sBEiteAN8GINUD4FjhqDi4ZQP&#10;r2R2i6wLxharc++DVqQkig0+LOGQimUPZrmrSEImJKilXEwseC+aktAQ5IMlf+dYCPIrCZ2hcj5f&#10;4D2YH+JQiDloWydMMT/gPVkS1FF0Snp7E+OklqaKcHCKYsiQ+T7fXm8F3puhu6Pq8WGV9krFg70f&#10;AL4RXImjjTgvnEOd574bK84PxfS4Ej+PUy8TkCCiHY3AD/IgSJuxqP7nSIRDeFz1TsZ11OX8oGjd&#10;YHo02gLaAgfTAmCMlwAAfS3A6CCONZSvoWzOLc93g169AuYpPXP1ba2tt5oOFGY69N2FKU9ZGTLi&#10;P836y6r4SAfrvKpNck1ymyywfrDqMfksk+je/WpPqwMS2EqCWSTXpTTOakQWMCntg+/0lnk4Y6CM&#10;T63null9h8y0tm7ftR82momohZcw/7MO5rrotrUFtAW0BYqtBUhyYQSxAnk7xORdKhFOxCpRyozC&#10;DfWRZ9vIs3RnG0D+v8IF7/ksnd1O2vaGmog0pSSbBQs6t1xTYfAez+Pu9zeRqRTwPpjrWuYXvOd7&#10;kFMMRG/LeMGIDydAtRO15he8TwlchraYsHdOeB7Uk6cMjwPeh6WMAj9KQt/YQrlTta5T5L0k2aLe&#10;4UCswnulJJy1S0HB+1Ro0xtBzmVnwmhxdpEIvKfUrRmajev57moknEb+wftGUW0ZwRXyHuhIqlL6&#10;ViKoY8B7vjszEl4XbQFtAW0BbYGDZgGy0gFg9wGwvg/HOADd3QB6r8Lv+wGEP82O0w3/x6izF+en&#10;Awzvi993ADSfCVb7Zfi4RCUB/6WN/aizBkC6ktq2C4D7avhsGw4L9bJ5TaIJgblfAXXYP+r7fsJ4&#10;+uP33QTaCdBnli59In6fIOMxfQP4u4zdNNsSuDdTpK+NGOemDNP/Pcb+pxq7b7rf7z8bLP2zxAmB&#10;NqV9nJdxGz7itMUwqjwZzftIEp7hORaGTAMVnqiS8xC890oipsgDD9nqTCiUiocxSRZEgB8sjtji&#10;BUPloID3eDiLTWhatvFpkqSW0j+SNAgP2HwYN6DryKRGOcbWnuyNtWB2v2NrtyNcFhrxiUoseE9H&#10;hWjLh3qg/X/xkzqZDmtnWP7B+yQS1uYHvOdDFtkuTjHbMMHSXoDnt+aYIhlEfFDjjerI5rhDZXmB&#10;zJ/hk6HXPBJejGRN6uGZjJjIwbBKyunIAzRfOtpXxt/tZQ2YjIk2krDPHOD9hKhxSRQI+7CTZx20&#10;r0TdsLaAtkBRtIAN4lMPvxOO1Tt27t7/x8j51sPvfi8JWh0GOgH9G6CLT+b7jPmrRaueQD6lZibO&#10;XGF17DPeevS9H6xr72hjnV25kSTDPVhgfF7tUt/+IiSm9dfJtt5qMtD6BQD8QkjhMIKAY94A/fzR&#10;U5ZaH7X6w/K6NP0513OrNLHqvN3bGvTvPGv7zt1k2s8GaP8u7BSJfiqKC6nHpC2gLaAtcCRYwIQM&#10;pyKNMNFoXY/SqWfyV8qIjBDAVfJC8R0D0pRkgavnZjKqKQ2zC8/KNQ8YvDeCw4WBzedoJrVVz9hI&#10;kJr9gIxH5eUiE/2dcO4uasyr8ahC4pHIi4KkRZBVEY1IqCFrndcu9fg6eOU5XRG6DM8leJ9zSjLg&#10;PQk5KpEp3p+yTBmvRCA7UQhk2aN9eV8KfWc7DbISboV4zHsCyEpvfbbo27OQdCW67wCUOQauDyPJ&#10;+Y5C1j/n48yJsq4q6S+lUjFv5DsTp4sQjC6VI1EhccsI/inOGi/kkFT+NkYs10F7dKDkL2Gtivoe&#10;iT7RHt6PHfIcJUa5r8Jrx4hxcbBEM+9VdDzJTxxPdth5k4n5Ues+4ii53bZPRPM+nmyOz47oIIFK&#10;EfFImiKhi7K0u4SopeyNaA9536MNldNAvV9/LuvKd1NdtAW0BbQFtAUOigUolQMgfh4A7EUOGO83&#10;/K8qoN3/C9n3ZOQTIM8wzcrCbPf5+ymg3veU3zAewc8Z+HsXQPE9seB9BsByv+mbRgA9GfDeb/qf&#10;J/gONnw3ytnQuYDr/2F/ANvrAKSvyX7w+xhGBADQr4DP1pCBL7I/Pt8nBO4BxjcHGl8yNTX1XFw/&#10;EeOCw8Gsibk9wnGgzh8iBWQYVcVRgDFibolzEh0U6x+KRpMB7wVwpw58cHSOIUliVmoUQr+RRTHv&#10;B0dL0bjAez58MClOvKQ1XoRvxoL3RnCgenCyi7D4BfBNTvO+XD08hAXa48HnDXmIii3lW1GjkA/R&#10;3eWh1oTjgQlXY4swwNkvH14gSyMhqIFno6vhQVTp0B+Xg3nvDT2H81uFqUONezLVRc8QIDV14PPN&#10;vM8HeB8bGmoE7kH/sZr360Q70SlMxsswVm/ozug5Uh4IoZdk5av1Vsz78m3KR9UzwNynvZggiw/p&#10;8vKS9ZX9IsCXgchhtq8m1xpZNVAPNs4eJ1I68sCLBz9K8OQE78dF9afB+0PxbaH70BYo8hYgiI8j&#10;FWB1axxLwEzfN3n2SutjJHwtd1c760Tj80jS1sqNrVvASm/R9V9r8uxV1vpN28Oa9GTlj5u2TCRp&#10;3kHSWibCvRIyNOdd38Q6BbrxiZLY5gXIx/v8GGjaU77nourNrP9ijNTvZ5JaRhDMArueUjgE6zEV&#10;0e4fMXGxJLCt9GiHsM6/k7C3LLTvP4BkDpPoQtN+F2wwCaD9axq0L/JbVw9QW0Bb4EiyAGUz+V6k&#10;JFgYgToG7z9I8smkpqKxrmRG1XsMwdWp+BxynZApFUAWz/8EYlW+Jzz35pGwNpHmvQKiKVmKyGFJ&#10;FsrxTPKQeU2A3Bt4VwBc1vMywhoJZI0Q80t97ynX63gxOVneiqXNetQ67y15p+iQoHNAjZ+JX7uh&#10;znf4fSXeD+5zvTPkrXkvjgRIcao+GHXcA2NDLi37nUQAX5G0YRQ258Q+wY4HUByvxAPv6VBQ+uu0&#10;PzT/kWtAOUrYFrXvr/GkdSMz3FkTnvsWB3K4ZVOO9GH1PhJoLWtEANoM9sG4uuDvaZhz23COt5xj&#10;4loz38A+u3/MVeaCHF3Sf/7Ae+Xo4bsj5wJnDK6XtcOeU78rklwi5r28o4E0pghqcEQgp5kPUSIq&#10;ke+kMJifLPOe721q7egcwR4IDJKIciG9yZ4DcQ9SRNxbynYggCFqnUVJqOK9GXNJhYytLtoC2gLa&#10;AtoCB8UCALBPTDfSzYouWRkbQCd4/wM14wGWb6fkTcUKFST5uh+SOgKA+/zBdMPsKjI7fv/7IlHj&#10;Yt5D1/rYdF9aa8Wc9/9MB0BezPuqhnEhGPIVKeXDvjIyMk6C1M6fKjLAdx9A+Q9sJ0AnfHyMcib4&#10;ZqPfffi9CuRx/kMnA4D8S+T6chln4TNEFPi2A6ivgXG05PUZvjSJCqMWP8a9lmNEv8qpXKxKMuC9&#10;6LnjgZPSN2RruIuRfY88VPihUygPCnmA92zLFySIu9bjb6NYEargIQXyKFHgPbTgmSzVzeL3tWPy&#10;WTIYkgPv+dCnmAsTPXzQiy0qcmC+sBJY15TkTNDwbxqdCIEa+GZohzDRVVgmGOEhJlKKOATMlmBl&#10;4GGcCWFzaN4L84UP+ZFQUcXS4AMsH4yPy59sThLgvQrhJAOnVfSaCXsCD1ZkvnDNJGFtNHjPBLtK&#10;IzKnNJByOCjwPJywNvBIzL54AHWYzLi6yORQisgM4KEX6+8U0abMesbOfYD1hwQQH969HUpH2qJD&#10;RF4U5qIvxXhRsjkavC9WX0R6MtoChW+BHTt2XAHg+h0C2Di2E5z/8Y/pwqy/GHrxx6VEEsGeDF36&#10;tAezrRc//9X6/vdp1rwl65HsdrsA5gTOeWzastOaPm+1NRhs9q6/TLS+hG7+C6h/L8D265/oZFW4&#10;N0v07pns9tIbv7L+c0NzOfg75W6uurW1ZdQOWjWhy8+IACaYbd5luNVrwFRrKOR7FixdL5r8Tn+7&#10;Adqv2bANEQJrJCLg8Q/7CLh/rGvcTGZ7Idj5td/sBd39qdaa9VspjbMBxyDM/eENGzacUfiW1S1q&#10;C2gLaAtoC9iRuFMElHSSmiqmOqQ5oVnO4kXkrooktetIXi0+01aRzw8cvN8b3XaQUb0RHX6y250o&#10;4/AYORYQlfiZU8iMVhGsKqkpQX8WH6RODBvYj1wPyVEw5sPs7SQS1sp7Hgg9ihmv+qCcJt+36PRQ&#10;8kI8B6CaecVCa/H7AnnnilcSJqxFBK5KHEtAGW0CqKbjRBGSlMSrEIxEFse9bkyW60SRnwMw/095&#10;34yMdQ/eV/p4yFxPVCSSAGz3yHUEsUFkEjA7v+C9R9j2viAdBxGbKTAf+8t+H88NvFfEpsbyPubM&#10;Q9lkiYfkNbFF0pr3jOJQjhznoCyTD04cRm9H7LRMvbsL0M9EzSWEHGaGlsk83Pnu9FeItoC2gLaA&#10;tsBBtQCo9ZcCzJ4qzHqv7zEC4cKq9/nmAkgXCVWf4XvdYeYDME9jElqC5qIfHwHvS0Cn/jZeC1Z8&#10;RzDen00GvI+ZXMkMv/8BXLeTUjqUvQF438ruu6VTF4D8eJ7DWFReHbuQWQ89/BeFqQ9mPRPtgtHf&#10;UzHv/e9FroeOP875UlOLoVRbUuA9/7ln18CDGv/5N5GHPYLN6sEJEjBIMuoA8XmC99JWBq6DBl+g&#10;kXj+laRMNTv01KV5D8Y8/9kbbdMl5M7f6QL80+9uPxAkCd6zPzDk5UEu+3swUbzCJJEkPwyvBGiv&#10;tN1vkwWPaBM28JS15ymhkgGyaaaqcD8B+cE+Cc1HclW/jF/CLAGokznuh3Z8DvAeD4kGWDmSdNXR&#10;dw+8KA9UdC5wfvnRvKfjQMI/4xxshyGNil0yXFgQHDf7EMcDHmTlATkX8F6Fa/6EunRs+Oww1pPl&#10;wVfCTwNvi73C4D0evFVOgeM8ESfGv7IvJIGtJDZeBfZFDYlw4MGEs5IEOdBcPUCKfv8aT4U28JIB&#10;tGcdSXYMQJ/OEifZrwbvD+qXvG5cW6C4WQCs81P37NlzJwDtb3GswLGHCV679Z1k1XmrlwD5bkY+&#10;WezUiqdczWMf9LG+6jLC+nPUfGvR8g3WWoDp0I6PAvUdsJ0/KWkDmRoA/TuEyb9h83bR1icoT216&#10;d90wSA/deurwr16/1Zq7eJ3VD9r1TKj7AAD56+5uZ1E+x83Y598XZDa17nqlp4D68wH67927byfm&#10;NQ9H8927d6djzscWt3XU89EW0BbQFihyFkgJXIznWDzPZyG5K0gq3tBTMeQkvBnj+dgIvopn6pby&#10;/Ozog3My6nn4DoCgD8r7CUstgq6QvfEGH5XnahaVV+tRPAvfJ4x5iZCV95fxEl3sZdvBt8LyJW5D&#10;iUZ/Vm0BU4Xdnv10DvkSEooIBHshjcmEsdSKdwrfHZi3jGQgI6uBEJnccqQiC5r9pCelxRnhayjF&#10;yXOOk4If8H3A245RtW2EpU19eRb1/sP2v5I58p2KDG3OR8nP5CxK2uUJsZO70F4CKAebov33IF90&#10;hbz7GcEGkP65LlxVyFtYNy/epxjta7S7LWpO7JfvPLQX8wdwLcrZ65PbJlTvg0/IetABQulQE3Nh&#10;7jQnikAY8TjnvDtL4tjsRxSw7SI5sR95r0K0NudD+5CNz7E7hdK0tDOdLPGKSCC1r4m2YW+sLfch&#10;84s5hXuTeetkfHbfvMbH9y+MiWsT7gvkKiOrnqwf18Yhuqlo7S9xMILeUO+D+D01SzHvOW8v9q0h&#10;uQySzyOQm531Z9oC2gLaAtoCuVoAEjSlAb4PE+AeWvNktdt69QDgfbOcpK4AwF9WzHvfgPC/hhjw&#10;nvr0aGM2JXkoR4OEuE/Hgve+8r4r/F5/LedAPUViUKUk2r8XwPs6auxDnkcUTHAuKOC9L03hgTxn&#10;+sbwHOqoaDgUjh2JbZ/BtZspwwPnwr0ik8NoAo7d73/LqYtzSxWgb1YrflskWfBeAeyf2g+KZLKT&#10;DT0Px3LRbHQY6MmA90wMawb/TwB8pW2OkEQm+ZGw0Qh472uXKeepl6908hlyynC/hTiSB++Z2NQI&#10;NUIbCNkjWBycaTMu+PcGPLR9ggcWO6EBQ0wZ9iegOhkGCKUMcZ6L8fB3c3gDpAeuwnVj1Nhk/ENw&#10;rJcQUJZY8N5LdrvdJrUQjeAgXAfmBMIXycghuJ4f8F7pJ3Iu8Y6Z9oOdCrlU/c7CwTBL2o6hpNRy&#10;TMy85xzIvmfEghFagbmS7c5ICISQMk+A/fDlgPeUtTEQUspQ27CeP2RwnCKJaMXRs07Cdo3AL6i3&#10;Hj/BtrHZI5IUGDakPWgjM/izWis4EYSB00ZpJ2rwvvh9D+kZaQscIgsA1L4UoPkzALl/w7GOQD4B&#10;+X5/zxZ5HPOBkHVGxYY5AHOC5wT4rwZ7vvpTna1HwN5/76vfrdbdR1rf/jbFGjxynjUWMjuzF661&#10;lq7aZK1cuyV8rFizxVq8fKMkmB0DjfqBw+da3/w6Gaz7EcK+r/N2L6vq4x2t0mDsMyltrLQOmfal&#10;IKtDIP/VL/tbfQZNt5av2QyJHwHsl+Hojjndi7mdcYjMqLvRFtAW0BbQFjicFnDAe8qVOHroh3M8&#10;yfbNfGPUZ0/teG6yl+h6RcQC4kgQgL5uERmRHoa2gLaAtoC2QBwLUKYGIPZo0ZaHTE0VaMWzGpj3&#10;aWDd76TuPZnvPAfm/dsiPQMg3GnKzbwnCI+22uE6OAF82QD778fvAeUUMAeh7i3U0nckcGwJHsrw&#10;fMX2qFUPpv7D+HsD5W4g40O8VNQ4IHfT3K7fxukbDodJio1v3sVzAtyb5is4t5XAPdp6gedr1659&#10;DBPy2uD/h/b1Je0EvRbG5S9+m4NJbwiEX9cy4llPOEt4zlMJqAca4pogjreiJU64+mCPmNl3RTMy&#10;qHNIRgYY6eFSG23BIy8sC7ATmDSIjHwyT+goCO8csiXAiDCD7YQRko5xso7DCCH7nxqD9PLnWkSr&#10;HfrpTDhLCSA8OBpZH8q5eIUPxYwM4Dyp5x8vbJMPnmb282AytEM9hCWCVe6wFghI064OW1wSSYHd&#10;T5a5F3Phgw/1KDkPJsuVtpj8J/shtFM14VQYMaAA+ZcSHmRzhMM6GSUA5wqZI2TMUMNeGB5gmzgP&#10;zt52SFQF+Zp47BaOkXM0OUeOHde7cxBEZHPu8aRiHkoP/338jLA6nMmwX2/WU3BwtBU9SSb8dYfs&#10;sp6RlYE+vrDX6C1ph6wmjsFp0wTjJ5Zpo+SRXhCGiy7aAtoC2gJ5WMDWxr8U0jJPAPzuiWM5jh04&#10;9jMpbJ/B062PWv9h3VS3m8jSnOL7QgD9ZLXuqWN/HOofCzA+2WtKXFdPpHyoqX8OEs5mPtnJeqvp&#10;AKtn/ykC/GOsGN6+bTjm4gggmuAugPaKqamLtoC2gLaAtsDRY4EjFbz3BprgeZ0Jde85eharmMxU&#10;Rd6TZDWrmMxIT0NbQFtAW6DYWQByOBcDwB5lM+P7UifemWRa+fKXOCA4AP4LeR7a8c0EvDd8lDqT&#10;4gbvUa88QXoXKE9gPnwAyJ9DNn661/co+h0aPsy0l9FUCUjl3MOks+wXjoLXeC48Hp9I9uz3+3w9&#10;nIS2YOMzoe4uMPiJ65WEk4ESPdvQ7nqMIypvChwGDRV476NMeAmJCkA9nNuSkpJyWbFbXD0hbYED&#10;skAYvHdFJRxQg/pibQFtAW2BQ28BgPknAwivCoD8fQDj/XCstpnte5kwlrrzfYfMtFp2+9d65ct+&#10;1u0vfmOl3Bewzq3axKJePln5J3jrC8BPAJ5seerROwfPEcw/AQfr8hoy/K+9o611EzTwn/30F6vJ&#10;18OsH8CqZ4LdbTt2k1lPtJ4OhcWU/MHYXtq1a5ehJXEO/f7QPWoLaAtoCxQpCxyp4L0w70PQzM+O&#10;RDMXKcPqwSS0gEjwSPT2eG0lbQFtAW0BbYGiZ4HM0qVPDLPRTf9KMt6pVa8OI4NgOIBuYbYDJH+0&#10;YsWK5wFYHwtG/F4A9nc4M4pl3kPC5gFc945z4Nrewrz3+UZSAoeJaONZA+2URdsiY4O6/ZyxpJvp&#10;t5rloMdvGOkE6nEsQjLdy3ge9bcApJ8C0P4CavADoGcCWrL+u4evB9ufn2NO1OHHOPzTGUkAaZ1H&#10;7PaGIcltfNm9ordsekTaAofIAhq8P0SG1t1oC2gLHEoLACA/DmB+eQDmjwE4b4qjP46FNqC/hxR4&#10;svRxiL49decnzFxhDR23yBo0Yq7V/5/Z1s9/zsQxw/oFoP/A4XOsv8YssMZBWmfOorWinY+2CdCz&#10;DRa2SaB+Do6fcNRH//fv3LnzKkYJHMq56760BbQFtAW0BYq4BRg5bGYPkqhaauAfKcUPnXsjuChK&#10;H/9IGfvRPk6RvQ10k7wHumgLaAtoC2gLFDkLgCVvUpomHkse4PkQSs0AeH+QuvOos5tSNgS/M3z+&#10;38FUPyMeeA+9+zKxE42neR/PGGDUN07A2N+fYfif4TV+w/cjxyDsfFOS2e5NN/yv4qMSGHPnBNfv&#10;whjuLleu3PGo/7eS2fGBmY9ktjIv34NFbnH0gLQFDrsFjGC6SioMmSFdtAW0BbQFirkFAKifDvZ7&#10;CiRr7sDvzwFk/5QSNjh64fgdxwgcE3FMxzELx0wc03CMxzEcxwAc3+FoB/D+E+rv46iFo9yKFStO&#10;Kebm09PTFtAW0BbQFjhqLQAJUUkA2+7Ro9YER/LEyyE/mzc4VORXddEW0BbQFtAWKHIWQJLWKgC8&#10;2yc43saAJc8nGPm3A+T+kcC3AOzXXRcloQ5Q/Cww3htBn75FhQoVzoudKBjy7If691EyNjH1jsH1&#10;byYcj2GIVDjaPwUJaz8Ee34IE+syIoA696Kj7/N9Eu96jD3oq+Dz8nrULaXkc3z/APz/xdbKP6bI&#10;LU4BB/T/Stj/xDmPkXsAAAAASUVORK5CYIJQSwMECgAAAAAAAAAhAAXpsZXhOwEA4TsBABQAAABk&#10;cnMvbWVkaWEvaW1hZ2UxLnBuZ4lQTkcNChoKAAAADUlIRFIAAAVqAAAAkQgGAAAAWiOBDwAAAAFz&#10;UkdCAK7OHOkAAAAEZ0FNQQAAsY8L/GEFAAAACXBIWXMAACHVAAAh1QEEnLSdAAD/pUlEQVR4Xuyd&#10;B3hT1RvGLyIiDnYBFUXZlNUmXUChgIg4GAqouPmjiAIuZCqUvTe0ScpeIntvWbKhQMve3ezRQXfp&#10;+b/fSVPSNm1u0iRN2pPnuU/a3DO/O3LvL+99P0kSLxGBgoqAsmcJSaEaL7nOaSQpNSUkN/WvksL/&#10;3YIajuhXREBEoGAjwBgrlp6eXhLvL2F5A3+3SktL+x/ehz158kSNZRWW3VhOYLmA5TqW0IzlWsZn&#10;xzPKrMa7P+oORRvdU1NTW+PvalhezuijWMHOVvQuIiAiICIgIpDfCDAmFWN7qz3PAsuVST9b7vWU&#10;E5U9Us9U+igtyOnHlCCnP9KCnQamnanUD8sP+LxTyskKbvGny7+WfqV86fQrNfF9I4nvAjkbga7T&#10;neeUl1zVb+PafbCkVK2UFOqzuH5/jIXJX9SxKHsedddJyoCxuPb/VKqvroHPXpAk32fkDMWhynjM&#10;fAsxW4FlO+a8GstcSaEZj/d+iOHXkpvmPUkx21Nq6F9Hcp37qtTIv5LUWPWa1GhWbZRR4L6oteTm&#10;3xnl/of/cZ+kHqqt7z9acvWr51CxEIMVERARKNQRSLrpWS893Kt8oZ6kmJyIQJGJgCsuPJTq07jw&#10;2IwLlsNSw4CqRWbuYqIiAkU8AoCxzwGaVkpJSfHA+08Aq3OxHMRyBws+Smf6Cz5jScmp7HFCMouJ&#10;S2SPYhPYwxgs0QnsEd6j8VlcfBJLTEphqWlPstTVtYM27mI5TH0B4PbB555xcXGVCd4W8c0hpi8i&#10;UAQiABDkvPI5DoU8ZpSWGi8oK7nPqiC5zHOSPOdUxrXIKxyWEChx83sd5d7gi+vcavjsTalRwFt8&#10;UcyogbJZFzf/6rwMldXVc5v/uuSB6xpqj9ql9qkfgjEuM5x43w39y6F8Ganp3Jf5uJx9n8OGEPAw&#10;l72Rg9nTZcomnSrvnBJU8efUIKeAtOBKR1ODneJTgyolpgZXSsX/LLcF61O05Zwe4++DqcEVVWln&#10;KvdNPlGpYfq5quXRfuGDheYe2dUWPM8BIgFCJQeNBFlNgLKyy6aj7WsAwIvx/o3kieOo5gzH/04m&#10;uK1UL7VSzBhidVVym1fd3M0r6okIiAiICFgyAklhXr8lhXv8Yck2RVu6CPALR1ysGnrR5/rrvHDR&#10;qdRUNFiWLkTp4pe/WDF+UeqFX2F1L9dZr/ILU0MvWuedsa7ryuLaC9xpGW3pV8DFNl34Os9+iX9K&#10;F95UVndxnP1dv39dM3QBQuV0beS1J3hOr5xr29Sv7ldgimFuccmyDuOnOGUfJ82Jbh5ye3lNKSW5&#10;B9TGBb+b1DigvsHYNFr8osF26SZA/0U3BLnFiz7PXp7qam8kEDPEO/vLa0Upvs7QxRV9pr3pKZG1&#10;GuKgnNMSv6h3lxrOEJBWnI1EBApxBEgxGxsb6wQw2xRgdDBg6VYskfpQNjklld2+H8cuhdxj+0+E&#10;soXrT7ORqn2s18hNrOvvK9m7PZcw76/mMWVXDWv0kT+r33E2c+4wmzXo5Mdcu6iZ1+dzWJsei1in&#10;vstZ97/WsyHT/2V+y4+zrf9dYWeu3GYRt6IBc5MzIS71jeUmlu0At8MwtuYEbmmshXhTiKmJCBSN&#10;CPCndTQ+uN4aIikC/PG+CjBoB94PYDmJhZR9AESacLzfwvt9XKdEA65AJahOxGcpWNLwd7pJsEWh&#10;foK2UlEnGe8JeI/LaPcB/r+DNm9iCdP2rb6I5Qz6CMwY11a8L5NcVRPxWS/8iN1Scp1dM89rwyKw&#10;Ndk55+dST1doBbjqDwh7GoA2KS8ga8o6gNt0LMlYLqYEVZqfFFS5PTvnVKUIhNXQFIvx+z2F6gvs&#10;h1u1x4Js4GopiPsICtRNkqvmK4nuCx31Rfc91oPb2li7qWcVSiWyo25zMW4RgSIcgcRwrzXJEZ4X&#10;WZQST0iIlwUjgJtSRcAynPTn52iUgKlCswRf1gsy1ym4CvKgVCcb/KMCCs1eLIN5WQKL9HiLQj1Z&#10;r+4BtDXC4OC1F88j+boGXN1wDmNaKRF81H+R+kCBi1o3/6/4x27+DdDnJbQbZXgJmJSjP3rkhMor&#10;VMOwLu+bcrq4z7Vt9QWuhuBxUv+NZY6BuRVDmX/whTqXr2s64WWU22OgzVB8fhxj+ilDVaFrChdO&#10;GndcsG9DOw8x1xjtlz9i4Drn0yxf0m6azrm0ewwXPX0yQapS9T6/Ocl1XqoeOWOmHpsRs09yrCPb&#10;AmrLBY/zZH98SaH25Dck9ChP1u1IvzYvwBKKi7IWFtyhRVMiAiICdhIBQM8qALMdsMzJsCdI0Slc&#10;7z+KZ4HnoziQ7TNmC2v9v4Ws9gczWWnPsUyq78uKNRjOXvYYy15rNYV/7tJZxWGszzfzWdvvF7N2&#10;PyzhS5vvFrMW+IzWUZk6KEt1qC61QW2VdB3F3mgzlZf5atAaNm3xYbb3eAgLu/mIpaSmcXiL8aVh&#10;uYwxL4RdQpeEhITXBbS1kx1JDENEwNQIKDWdcM2UVACgyVLAitohteEDLcjVzMW10qe45oWKDtec&#10;ReiVHlT5xaSgih+mnXHqmnbaqTuWgU+CKy0CkN2Dz85wRW1wpSemANo8VLdpaUGVLqG9GSknKyrJ&#10;IqFIhNp9dhXsa3gkH9YEpv44YS2Yq1Bf5zZpSk1do/dq9raRXP3x1KDVIXekUNXa24YX4xERKHoR&#10;YHt9nk2K8IxKivBKSQ7zBJsSLwtGAKBWqcFjLZr1ORr18X2W/6qqUG/IXEfKA6UGigEOObO+FNx7&#10;aBz/kFSbHL7i4lL3Uqqv4AJgusHBK9SXUX4GX8cfE4O6gRQN9GWn/yJFrkIdwdUG9HLzd9XCS3yZ&#10;u6i65ViUKo8s9UnhqZ3TGQ6DyXcpr5dCDfisPmawbVd4B5HClMcJSg2lZo2BphBf9S4sa/k6Us1S&#10;vxzswn+IFtfZb2OenfHZav4LNvkW6V7a+UVwOE43Hgp1Q8nFj1Qii/H/Y7x/97QsfoFWqBOgxuij&#10;N94egLz/4PN4vHfTxpf3hdgC3hqKWSMod/Vf9JiedttSzLZI5DGr/1KqOvILEoX6HuBxVt8kgrDU&#10;t4vKOUsd19n0iCDgtAYXYhqV+FU4z71QrBQRcJgIAG6+gKUNoCfBWfKPTSUQStYFwZdvs4BVgezT&#10;fitZ3fazAFPHAKb6sgrNJjDlJxrW+dcV7M8Zu9kiwNt9J0J4+esRD7nSNuZxEm8Dxgg5rA0gjuXr&#10;YuKSeNkbqEN1qQ0CwdRml99WMDf0UdF7Aoe3JRqP5PC2FQDxcL+9bPfRG+wBrBQyoC2GzT1wlwDa&#10;dsB8yjjMBhADFREQEcC1obq3DUCJJaGsjLZI3UuiBM1aDm0NPTFWhLY985WeST9VxSk5uKIi5VTl&#10;n1OCK20HtE0glayFoG00/G23pQdX6sBCqj1fKENLTxa6an7QCl6sDhZl7OOGxqC+jbFN4+pyh3jR&#10;E4OajTaIJ50PfneIkIhBigiICBTaCMSFuzUApE1KjvBiALX7UyI8PVPD3d+FwvbLpHCv/slhXp8w&#10;Y8JIGdHh9kdMme0JbRkVHbuIGaCWP7qlugf41jjL3C0PaukRsWv4snsjs5/cQK2rup2s7UCeS0r1&#10;XcBMXJjgy98F6tK8XlpQuzrPMuaBWi3Q1n81WlwJfV3EfAMyP1ao9uOzo9zXTP+lBc4wpufgXBsf&#10;Nw5qY7jVgP5LuZJUyFDrEoyHEoNALT2W56wX17wmSApcrfoWj+Lh0UDyaMvSPkCtAo8KcsUvVNT6&#10;ao/cQK1C3RNlL2M7/IZ6Ifj7FVnbTxQSERARsMsIAHBWhYXA74CbJ7EkEvAkterR4AjmCxDq/mkA&#10;K9d0PAezr7SczNr3/puN0fzH/j16nYVEPmLRsYkMktZMCEtWCGRXcOrCTbbryHW2eud5Dl1n/32M&#10;TV5wiI2fe4CNm/sfm7TgIJu17Bibt/YUW7n9HNtx8Co7cS6KhUY9YgmJKfpWB9zLlvrac+wGGxvw&#10;H+sIm4TX357ClbfPK0ax6u2mc9uENbsuMFL8ZkDb5Aw18Aj8X8sugy8GJSIgIpA1AvTDtN2CJwsA&#10;MYU6lV8vUnKn7NeHjrgvOP9WHk+TtZPqD+shOQ8bivcZeKdlqNTA939S/aHtpTq+eBQ+d2ua9MNV&#10;SyWfdnIBqJ0IRWysJWAttUHwF+8HYLnw8d690rOOGF4DY8bTlP7NcV+Aewxu1WEmRLVZPbIgwZOA&#10;mgEG7dnsaaOQDR4Xx9ggNnRvR092ipeIgIiAiIANIpB+36M0bA6+Sw73HAMV7dzEcM/NyeFeFwBk&#10;0wnU4v1JUrhnHJZU+h/rNz0OcbeIndC9i3VeRnvdi1giUDNArSseg9d6a23I4llqaVDrqvoz4xF9&#10;P24vQK/8glp6tIfGzn2Y1FDBwuw9r8fIbAlquQpZcwJfuhgT3y51ufJVof7c4LGn9eZNwvqf+frc&#10;QC2tU6rW8Auyar7PmwZq6Zdh1Xz0sZWrN7Tg/M8coJYgratqAPdkIxCsexkCtZQwQwGVMVlF0C/k&#10;Cm5D8YUNzi+iCxEBEQELRyApKckZINMPy22SoRLcDL8dzSbMO8gU8I590W0MK95wOPeV7T95B9sD&#10;5eq9h48ZgVgtCNWW37L/Mps4/yD79s913KLgtVaTWXmA3Zfcx3DrguKNRnAlbF4L9VPSdSSvU67J&#10;eA6ESanbbcBqNkq9j6399wK7Fv4gEwgnp6RxIHvwVBgbOnsPc0fZZ9BGicYjuH1Cj6HrAZJv6Nsj&#10;PMQUl2HcXsIWwcI7kmhORMCSEVD4tbUJKDEBxhT3ULFibmpLAzE84YanzBT+v3LLMUd60fVofd/v&#10;sGzGchNwNhnLEyzpT8/z9Dc+c/ZN4WUaDDsEeNtXqjnYcF4NzN8XStvk4EoNAVf3GkswZgrMBahN&#10;5G2ertzKkcKcY6yNJr2Ia+5RXHhhwv5rF2W1vtFH8GShu91uA0XAtzaLFf1g46J6x25jIQYmIiAi&#10;UKgiQDYHCeHuLQBiD3IFbS4LgdukMI/57JFPWUsFgEU1ewPtBiWGNc0qGLRUB/bZjhmgVqHuj8fK&#10;2muhHFScupelQa1S0xWPd/Xlv0y6Z/iY5mp9gGyhlHU3+6Kf4Errm3tIUgZM50NWqL7HF/4jSTE1&#10;dzWnFtRuNdg2Ze2ll3mK2gmSz95nMxft2H7EguQTGR6xyoCv+dy5J5mBl9aaAkkxYG1Ar9xALRny&#10;a60lFnEArLM+cNE0zTEvsiTwBZzVvagu+chmjgnWFUpkG9X3otVaHzzkGZHpkTxSyOoSwRkCtTQf&#10;SrDhQhYPPLkaeRlvKRSZXu3zIBejEhGwaAQIUgJWNgC0/BtLAgFXAq9kH0AWAwRnnwVYrf3+TDYM&#10;APQMbAi4bQEUs6lQ2YZA7Tp3zSn21eC1rOZ7M2SDWGOg1th6HcitChVt199XsBlLj7KzV+9g7Gl8&#10;bDSHK6H32bg5B7jfLc3hWUDbeu1ns8mLDrN7jx7zcliSKAkZbBFaIhaFRWFl0X1ENCYiUKARUKgV&#10;NoMlMmFXqx4DmbLbMEuDWl17lMTslNRI452X6rRAt4mu85p9S3JA6zzsYlYom/cPcVnhrW8soO0Y&#10;ySV3YEsK25TTTgMsCWu5wjaoUgzanJR+rmre1ml2Eexsg6Drb8onYi8+tDKPnZzHMk/6h8f+u9qf&#10;X7NSQzlFrHWcG2p3Cb8PFS8RAREBEQEbRSAqUPlCYphXL4DaW4ZgLZSvU8PDvSz643HCDTcfLQD2&#10;zCoYtNGcC6gbM0EtV0VSojHNFcltvvZRe2uAWq8VBDD38QvQV3xfyFVRS8pTbeKIrIub3q+urn6N&#10;0E4szwRML4K6ZH9Anq65vQjUkievobaVAX68mnmgNparhbUZh8mDNkZrK4AsnqSspRc94kP+u4YS&#10;t/ECgJyuqs2os4f/S6CWK2xVM/HZaCSJGw2QPjsD0sKqwq8pL6cFtfSrdHLOeQFc6/ueuWk+0ype&#10;1dpfL5S4CVCgj8bIRqx76UAtQV4thIW6Fn5SHAob8KhVagZxZS55Y/E28Yiigrx5YUshXiICIgJ2&#10;GwFAyWew1AWkXKjznn0Uk8gWbwzi/q8EQkkF+/WQdWx/YChLS+NQE96xiewAVKsDp+7kylqyPzAG&#10;VW25/q13p7MfRmxk2w5cYQ9jEvi4aSELhb5jt3J1Lylty3iN4/+fv3aHq2xJQUzANiUlpZkAtna7&#10;24qBFcUI0PWdbWGJUTDjv+Q9Nsqvi9Fy+Ro3CSiUquH2+Xg4rlnrD3UHnN0m1R8O5Wy+vwdIeRuJ&#10;Nt/NC1SlBTt9A7hqMSuEDFibDlh7mZ2p1AaPYdofLMx5zMPqQN0KS2S+9i87O6agJP/brryatcIY&#10;HIM2BLUKzQM8nVitKJ7mxZxFBEQECjYCjyM8GsOfNiY7rE0I9ciZyyqfQ4WKtx/vJ9zzYvqtJtwS&#10;lGwQzp1zfo7AMWM+hfEHKzmgVi/RGHmikqKWg0Hu9xqJ/2doYaWRZGKk6swtmRgB3+zJxEhRy8Gi&#10;ugkHma4Al7knExuMckjKlW2h5F26l6tqDAejpDggtYV2OYoxHc/1V1kOatX/GWxbm4lUC2qV6u2Z&#10;CcOy7oiwMFD9ayCZ2A4A1Z/Q/89YKBEZ+bvC4kBPzapQ/4rPYvmcDb264pdkhXon5rRNuz04qKXH&#10;4K7xxAAKNS2n8dkSDkwz45CRTMzF//Mc86ILOaVGa9RM765IgqZQHeaPGfF4zfbkcFupXpDZnj6o&#10;pQ8Vqj+wnoB405yglitog3k8MrdBwIfa5HEGEtTl86AW1UUERATyH4EMBW1VQMnxWKJJQUuJt+as&#10;DmQNOvlx5WmdD2dx39ewm9Hc0iA+IZmDzgGAs6RIJdBp6o05tUtw9LXWUzjgrdBsvME2ijcazpp9&#10;OQ9jmMlehd1BGc+xfEym9kflX0dfPYdvhDr4OnsEaEtzuQd7BPXKE8y1i4o956K1ViAv25Pwz80A&#10;timIy1KygSCYnf+IixZEBEQE8hUBeuJJ+wO+dcFoHu2T1UH19uNY/c6jWIMuI1nE9bfYueB6/H9a&#10;3vxgPCvubnErBMwXSccUqo12BW+cfcvDa3Y0IO19c87LedZxHpaA9ZNhj/CcoX2GQCqSgvXMsC5g&#10;ptgdGCsLWBuTerrSuPQr5Z/ea+Rrx7VGZW5hRoKI2II8HqzXN+7RdGISa4TPlDZd8GRkQaiV6X5R&#10;vEQERAREBPKIAGOWfwIBqto28KrlicQAUmOheE3mf0d4nouNUlY0d4NQslAW4vM8u64sE3fds3LC&#10;zSbV4IW7JsMHl1S18/D/FPS3GGPYmhTmNf9xqKKQ5jtSwmuWHu/P7tVKtgFKzW4s2kfrOYTTA7WU&#10;wY2+HMg+QAmFpTFQq9QEQQGqybnR4D+rUIeh/ni+znUufpEEuNOBWm2/U7UwT02gMIIntqKXm78r&#10;V50aSyamTb5FoBhWBxrA5oxFqbmLv59ILjOzJkZ7Ol/jycTIP5f8enkMs784CD+Mdcv4GgLHCvU5&#10;LE+TiZGylB7/V6pDJFL96l4u/u/h80TYPrgZ3NH5nFRhmPsMbSxySSaWvbLcZGLK6W9gTA8wBsRd&#10;L2YK9UOekI18fumVHdSSIpjgN0FuStZG9g0uKmdelhLQUbyVmjtZ28Q2VGouSD4LCmdmXYMbUHwo&#10;ImD/EQCofBFJwnoARF4haBn7OIkt23IG1gBq+MYOB7xUMw0gpi751s27sWzButOs5bcLuKWBnJty&#10;KlfFZxKA7izW+n8L2Y8jN7Ppi4+wjXsv8WRit+/HcYXrZ/1XGWyPVLwXrt/l0DTqTgwLPB/FNsHz&#10;1m/5cfbTqM1M0VXNk4XJGYuuDIFeArPjkLTsMuwQKNHZY8DnlTvOs1bdF7DnMWYCwt/7bmTnYJ9A&#10;XruI0T0swxGnrMkf7X8zixGKCBSuCFCCHbp2sRKofQuQtVST2XlC4BKe/uyrQb1Y6NXqjMWWz7Jc&#10;vlCbffzrz+xZwNy8xvhis1nsjfcmmAebuTWWumGBb9j6f9XDefVfQNo0U87BppUdlig5Dx8qKXsa&#10;zAjNVkrFn5yptABg9Ykx+Grqeqh1qc2NSccr2N9TYXR/4or7JVurPK103OV6rCjUp3A/2KBg93W6&#10;31PTPbN5x2u+6qkDxf1TwW590buIgD1HIDrMuxzg6fuWHmNChsoVkDY0MdSjdUKEx1dINnYBfaUm&#10;h3loBZcmvkglmxTh8QHsE9aj3VOAsSFo7xElKjNks0B+uYlhboZtQk3s2z6Lax+PP4Uvl6yZI7WZ&#10;Ky/hS35S5sCzglpSXZbBFxOsCdQHMh7j1wJInhiLfzZXr+5m/iWW/eU6t1oGhO3NVxkCtVp1xHUs&#10;ezgsNhXUKmeTilab6Mp1Ts3MhcChFhpOMbhx5CQT0wJrfyxnpGrZQCOpUhVqal8LoQ2BWvqc1Mn8&#10;kST1JqnR4hd5WS3AvYdHe6Ya9BwjkMstGQBDeRuWBrX84g6xVjXLEjPt41PIEqvz0s3wqNV/9EZb&#10;hn69X5kF1CrUE7jnLc1Xfzu4qrtnzKWlfR4kYlQiAkUvAgCOrgCPW8nmgCAoedC2+W4RV6uSknbO&#10;mpNcWUv2BuTtSn60tT+YCWsDeepZKkd2CAdOhvH6j2KprXTuY3vzXiwLvnSLbT94FZYEV7mPLJU1&#10;dPNOicbqd5zN/gZAJph8KeQeO3QqnCcOI9/Zx/HJHPpWh8WBaTf/2kdzCSL3GLqBHTsTyVIBjEkt&#10;vG73RQ6jKRaVmk9kQ2ftZrfuxensEE7Bv7Y91LUGoUHR25PEjEUEbByBpnNfxrXHDWtAE0oINlb1&#10;MfP66k9ZQMa580h2/kzdTFB77FgjVrPDWFl1W383gP01/VMkITMX/iCnQOMAFxtH/2l3zr6tAWjD&#10;zDnvml5neBzqfIbOixmab1xQ5UqAqtdMBbFyyqPddCh2r6cEV3z69FqBBT2jY8o3ofCn3Bfx1jgO&#10;7K9NPK3nHlC/wMLOnzItoARtJIChp0/FS0RAREBEwEAEEkObvA3LgN0EQS0ZIMDTf7AEJ4crMn8U&#10;Tg/3ei05wnMCPl8SAlWsOf2R+jclvAklLdsBSJuWe+Iyz42xN11yTS5qTt/2V0fp3zUDpvWQ6NdX&#10;enGV6Jye/HOF+oPMQWcHtbRC4UePy0NVyx+7zx3UusL4XamBATwHi9odRasKHckhqu7XUEOglsoq&#10;VV1QLo0vpoJaV7Ufh876ycV0k6IkW9wSAZlQs7/kgVrd2BKgGO3x1CsLMXRDDJWaZEDJdrzp3EAt&#10;93NV/cZhpUL1ReYwXFXwqYXtgwLJ0nSWBDzm/kr8fxWf78qckyVBLakSOBQn2wuMLcuL/2ocyNeT&#10;Cju7opbKahOdAV5rUjNBrVbVDFuGDAWwfpseS0hpTEnLFtrfASJGJCJQtCIQHh5eCira30khSuAz&#10;JPIRPFw3sZc9xrJX4dc6Yd5BdvcBEmthHQHW3yZu55/n5j1LQLZCM6jCDHgSUkKx2X8f46pZ6qv3&#10;mC3M/VMNI9/Yck3waDAsE5y8J7AbkQ95ubxu3gdN28XH9OOoTVxB+wpsENp+v5gdDY7gbf8H31xz&#10;LBh0fZaGgvaTfivZQfjtErCNiUtiSzYFc2hNc6zfQQuLMxKnPUb8/AFrqxStvUfMVkTADiKgfbIn&#10;yBowqXTzGeziuTps2IxPZMHW57382CWUj739Cou/W5kdOepiVEmrG/ekOR3Z6VP1WUm0YfZcCFi7&#10;B9S26Vaha8D6vgOQMOyh6cA1P961w25J9f6qldtcU4KdfgJUTZMDX80pkxrsFJ4aXBGJcgv6het0&#10;NxJAFFa7g1x/uDgBsU/B+LUqNbiHg+1IvpSx5v4gw+sZeGK1oPdD0b+IgIiAPUQAPrKDOfCMbOJq&#10;qfFQsrCEMA+/xFseb2Vvk0ArrAkaRkUptXmXzHzdCmr0IqDvl2jrenZYS4A4PdK9gplNO1C1OhOg&#10;PNCs4hBVoTmI938Azci7lbJqLpC8pjzN2mYI1HKoq5mJevDFygPUah9FO8qtCrSWClBbIkkYT36g&#10;HpsJiXMFtVydCosA+kLKZn1AF6KkaM2+UB/uiyrgl8abqDfR4FYh2wRSiLqqP86xXgtqCZTmbJs+&#10;c52ltSXwgfpV67tKYPtAhpKU5kpzW5AJWXMFtWiDvGiV6iMoe0Fq4q99dFaJBGqUYEyhjgPE3A+I&#10;q8Lf67HAkkB1NIsHmSmgVgu8LxqeF9TFrrNrYl0iB8SGXtyHFr8cu0OpYQjUUh1S2Co0pILWWh+4&#10;adpwaE0JyQy9lFB2E/DPzZPXgQ4pMVQRAUeNQGJiYk0Axi1Y0khFu3DDaa5EJfDZY+h6djXsAVfQ&#10;3nkQxwiMktq0WC5JYQhekn3AfFghUDKx3GAt3cgv3RzMYWqLb+bngLEEgH8Zt4117Pt3nmrdAHjm&#10;0pjf67UkSxsusGd4FJvI7RNqvjdDlqr2RbfRuYJnAtaf9V/NgqD4pTHfffiYjVTth5/uWG730OW3&#10;FewyVL2IUzqWs1DXtnLU/UGMW0TAISNANkqUX8BC0KSMzww2fFZXtnBVG7ZqUwv2JKYCC4fn7KLV&#10;b/PP2vf9lT0Dpa2h/ry/GcKOHW/EmuG97Q9/sOP4u9EneOrAwNjIs7bL733YArRJ7d4KrcbSoiuw&#10;fza05H0NmfYZe9l7pjnQNkhyX2CrH42K4Zw+EkuSbSEtAd5h6YDDY3LbZ1nUKy/ArzbCHAgrtw5A&#10;8AP08UOBHjcK/w+5dZmF9n+Hakeh3mxzGwCtOIXu/cw5Ni1TR4FcJ3Q/L14iAiICIgLZIgDQuUXr&#10;7+phsR90GFOWYHd8tInhrfgiFTBg7SwDoDYu4UaTgvlhzorzNdw0f8ze/xt80SwDAKREV0hApfks&#10;C6SlmpTwifxos7/cZ1cBlBuV+Ri+9pH/3vjSyupP0XhBWZTpw0GmEkmwFKr56PdDyXnl0yQApK5U&#10;BoyACvWpX6uuPzf/6lg3KfMRj8aq19DPaP6ZocUVv3C6z6qNfsajvXoGJ08JCGi9m6ZzjvUEhHNr&#10;mz6n8ehe/FE71bc8hpRczFW9lBv468/Nx/d5bbKtDLuC7B0qArxQl+b31JeWxzKgtVahqtqGdWhf&#10;9TW3RtB/KeYoeSwaTyub5/5DnmWugNa5zgttK1UefHs2mFPZYFsE02mcjWGLQI8aKdQjDQDWYvDX&#10;bcchPLWjCHiX/53dC1nXAY2LrBF0frY2PwhEhyICRTcClDAMQPEjgMVwgo93oHDt8vsKVqIxbA46&#10;+rEdh65xCEpWAuRJW/XtKbmCTLo5J0C7fOtZ7mkbn5jCfhm/FW2NzBWS/jljN4ee3/tukAVSDQGA&#10;3cdusMSkVO51q7/+BUDXSHjXEmAmv1pj8IAg7cZ9l9iC9adZjXa52yWQR+2v47exewC11DZ51RIk&#10;JkBNSc3mrzulSzaWAIXyYMS4MGYkLboHjZi5/UZAew26xZLgpGq7iWzD9mZZvGZjoJLtM/pb9nwe&#10;frWNPxnBnN6emgljXnsXftwfjc4VzpAvbf9JX7C4O1Wy9LV8fUv2yjuTzYU66bh23Jzjmt7SW5Ce&#10;xqo/dDxgaaqx86z11g+7J9XsWzK3qT0JcholF7qaWw6wNibtjFN3S4dXVnvus11w/Q4rtQKEhgXb&#10;N+XB6CQrVpYqRPYiPF9LgcYcxzgs8MRLREBEQERALwKPQhqXBaiNyEj49Qh/90iK9Pw9McJzInxg&#10;F8Fbdlz6rUY5nyq3kygy5vMsPGsPZIw/DnYIp6EQ5n618MgdaifDtNUw6DF3+BrleNzd0v3r+rGs&#10;V4alR2lee1aLoY22jXmzFrVEBEQEHDMClDAMoHEsliRSnZInbNXWU7iKth9sDaLjtGrUw0HhrMnn&#10;c/IEtHTzXanFRBYDQEt2BonJqVCX3meVW0zKE5B+8vtKnrBr8sJDRkGqoRt8Ut2G3nzEwfALSkAQ&#10;PZUvqWgfPIpnSYDM5ZqMM9o+ed52/2sdV+HGYO4DpuzkFgy5gQWyWFi0IYilwEc3GfMNWH2S+9aS&#10;zcKnf6zkcUBs4cqQvkFYITjmMSJG7WgRIH9O9XJLg5Pnm/hxJa0uOdgovy6smBXgDLU5YwFsrjOS&#10;kF25WCtXxa7sOZKPJf2Yb63rexI91B+mkpx9rZg0TI4twvBUqeZgbQJbA6+UMxWVSCqWai6ENaFe&#10;bFqwU2/KXm2zo6cRnsZTaE7L3iessO/aR9+q4TaLOXWkUA+xi3nTU6C5eDTbNB6iMxEBEYECicBK&#10;JM5MDHPvlRzusRrWAEfgSxsKy4NEfTUqPk/XQk+v9MQwr61x15rYdQLk+1c8SmOs8QC0d+PDvNqz&#10;QGWJtKgm3QCcQ/B5xLlzzk/FngUSdWt3SsoDetxcLCIG9rAP6CuQrb3vi/ZFBIp4BAAPXwFDXEdq&#10;VoKcQ5EQrKTrSK4k3Xn4Gle53oEf7YCpu3IAUB24LAWgW/v9mYCZIzJhZqOP/FkpANMNey7yJFs1&#10;jFgOeAEAx1HSLyhZCXASbC3fdDx7s+005vaJhj3nkrsaVweHH8YksOsRD3m/z2QkNCuJeiNV+zgE&#10;/nvrGaOQVjcnAq0Xr9/l8z92JoJD67wUYASKP+y9jF1AHVLX0nubHos44CVQTL629DlZIaSkpLiT&#10;grmI73pi+iIC1o2AqzrA0vDE9TNflni/Mlu6tjU7ebIh2/OfGysFeGvpfl7ynsUo6djRY4257UHi&#10;vUqsVscx+e+Hkry6+LexeOCr4Wmx+sOnQEmbYj2lrBxIm1HGedjTXA/ZJkuPUULxGmcCcGX5KHsf&#10;dbtZPN6GGtTmgcATdwWq6sz/Pprv8cMn1lX9tk1iTp1ok2cfs4u4k9VcI/8GNpu76EhEQETA7iLA&#10;4AsLgNkfYPOmDsrmsA2I8EpJCfcKSL/Y1O7tUhKQVAzjv5EQ6tZUP9gx8KdNjPCY8jjE0w584a25&#10;G9BFmxKZYcUiYlDg+4DmCiwZulhzdxdtiwiICGgjkJycXB/g8BTBSErW1bHvcg5EP/7lHxZxK5qr&#10;aPceD2FKgFJDN98vuY/hcJJsEa6FP2DV3sHjvdn8aifOP8iTa7khQVheN/Cvw0qBlKe0LEWCrgMn&#10;w1ho1CNuHRAGpSwlK8urvrKrhj1OSObLvhOhbBk8b2csOco277/MAfDuozeMtqFrn6wL+o7dysEq&#10;xebSjXu5QursY6rSchLTrArkdg8EvofM+JdRnMp4jmOqFSd0icZuks0EYK02ead4iQiICFg+Agr1&#10;ZEvDk17D/wd/6p+4upXsDCYEdGLV24+1OJyq33kkG6v6mJVvNZ09A9/a7n/1ZN/82dNS/RyRvOaU&#10;t1jAu3YtDkj7J86FBaek5Spe8qf1TQEsjsdYvs5rfmlBlfblA76aBG6RYCwk+bSTi8XinVtDSs0P&#10;BZzMylL7Z/7aodwnjRbb7jFehT8s6zTII2IXgDwd9nGjrL6viQ5EBEQE7D4CMRGetQBqF2RX1HI1&#10;bZjXfBbi87xdTYJyXg3e6pR9TBhr+6SbnobtS1GYXVeWsat5WHwwLqqOdvIFk78vZ/v4khRzyN92&#10;SIdX8P8svo+LBkUERASyRACqTm+AyFA8kM+OQjHq0lnFgSKpTwl2xmMZO+c/JMjKaRVA5Tr/ugJA&#10;NISDVPJopf/JzzY7uOz+13oOOz/6eXmeoPVZ1CWLBCp7HdD30OkwtmRjEPtr5m4OjrPbGWTvpxMg&#10;M43lLHxi/zsZyoFobHwSU8NPlwA0jVmu0ov8dylp2mMAXvK8vXUvNkd9J++JrMXX83nysOztlgDs&#10;/nLQGg6aCfau3nWekT0CQXDytCVLBXweA9/aH4VvrTgwRQSsFAGFeqilr21fbp41kVcJT3/401pe&#10;UVuq6WxWwlOV5XqydAskQszf9ZWuPlkg9LOYBUID306Aowlyz68WKJcOKJuKPm8AzO7T2i0M646/&#10;O0gNfdtI9Uc0k2r7Vsxrr4KidhaWdBvC2rOPT1R8xUp7uoR8GXXswCPVUvtnftpJR44N2yZyc9WM&#10;sdBxmZ9569VVXxBJxax2pImGRQQcKgLp4V6lAGrP5lDUhnluZ/ZmGTBw1xvSgG05zt94CsZ29kF2&#10;uXUFqLXQl6Nd/Jrq6HMRoNYuTxJiUIUpAlBzfghQeIsg4sa9l9hr8KMlxeo/285y2BkONS2BV1KW&#10;Grqp7tBnOVeLRt5Ggi6AVQKPBGINlW/25VwOK/tN2mEUlJI3LoFan28WMAK3ptzQ/wIASnV/m7Cd&#10;2xTMW3uKpUIRPCbgvzz9ZbP3QbYLIwCrqa0AKGPPX7vLEqCOpcRh+mU/+vkf9iA6ga379wJr+sVc&#10;g3Nv/LE/+y8wlM//1MWbPJEZWSEQeI66E0ufU5KxPwWsLUxHl5iL3URAofnFHIBCallz6hVkneJQ&#10;3ZrWv/qG5Ob3er63Vd1BtQFKb5lyrjazLOCsbxKWo1imSvUIyI7C+KHmNeOVFFyhTmqQ0xiA2gNQ&#10;vCZYG9rCEzc9LchpHdsrWT6hJLc8QHJmy0B8E/cjO7vvUWjOSy4zciiyzNhF5FWh5M0K9Uk7i30S&#10;xvSBvAmIUiICIgKFOQKJYW7VyQJBC2o9H5CFQEZSrtiEUK9m9jN32MEN2dZLGrA9i72B/YyvIEci&#10;QK1jX5gUroszAWoL8lwg+i70EQCk7QJAeJdA5KINp/kj+XXbz2IHT4dzoEgJwxp+5JdnwjBSpxJ0&#10;fPOdaWzmsqPcIoEsCz74aVmOeuTPeh+JvPz+OW4UvE5fckSrvgXINPVmnsZBddv3+ZvXJYUwJUGj&#10;cZF/rtz2yEv3Ljx5CaTW43EJ4+1W8cmaDI1gsA7oRgNUz11zktUy0E/FZhP4OgLaBMC1MRrOWnwz&#10;H8rhhxTzFCxjAGuL+C/Ghf7QExO0dQTo6RwTr4/IG/a9n353uGvCj3/ra7qy11X1Z75UtY36vQgV&#10;62G551Yzy5GdwW3UDQCcbSE19i1ryd0o/WKFl1MCK3kB1M4GTL1hTWBLbacEVRpmyfHztlzV3QHm&#10;Uk3d1wtfefKmVfVBRGzn/67wbw4lc7IdxnKJTeNg8Z1aNCgiICJgiQikRjZ5OynCKxn2ARGpEU1b&#10;JUS6vY4kXDNgifAYSts5dqNW/W17eWnQ9pVS360lLTFvOW0khXjWexza3HpPusgZhKwyAtQ63EW5&#10;HV4UWCqGAtTKOmhFIREB0yOQAWnvE3j0W36cURIw8p+9FHIPwDCdrdxxLgeQNHZz/YLbaDZl4WEO&#10;aynpWNvvF2eBogQqz8GOgLxiizfKWyX706jNHIoOROIyQ/26dlHxvgzZGGxB+1S3fkc8hgxQW6Lx&#10;SLYCCmH6bLRmf57gWdcXJSAjH1mCqqPUVGc427RP22699rOzjInW+QM+07pTF26ykMhH3KbB0Lgp&#10;OdufWEdq5fvR8eybIet42wSTr4TdJ1ibimWsgLWm79OihohArhFQarqaeq3U6Zef2bJ1rSx1PWOz&#10;drb968Xe+eEP0/pTqGAdkA+v2vpDJ0NN+8TYd4T564dHSc7DB8POoKok+Vr1hyy6WU2HNUHKaac+&#10;acFO4dayRIB6NzrlVBUfix217guqaPOL2JmytSDGo1CfRSItW2YvLwZAPtUuY6/QREqNVW9abD8T&#10;DYkIiAg4ZASgpu2XHO55MTmkiSvL+BGL7fV5NiHKqxlg7T/RV11r2sXEBm3/QxqyY7Atx5Ic7tED&#10;MfC1ZZ/m9SVArWkXtwVxAVJ0+hSg1ryjWNQSEcgzAoC07QEDHxKEnLb4CLcHaPL5HO6/mpqWxmYt&#10;O8ZeNODj6oUy72SDr9lvvJ+HT+uk+YdYKkDkA4DIlt8uyASW5Fu768h1FnguKod9QPZ22v2whCWn&#10;pLH5sC0wdHP/7Z/rOOz07DYny3qyKzh//S63OngR4FhX9+3/LYTHbApXslZukVURa6j9Bp38uCft&#10;9YiH7FV4ylIZ8sklGNv0y3lZ+lRCUUxzpbarwjqCYqffd/b2izccwQEt+d6SB3Dv0ZsZjbv2BzN5&#10;IrYMZe0IwFrbqYHEMSMiUJgj4KpuJweiFIPVAdkd0LJ4zdvsTvjrrAz8YOl/WienDW0ZKPp0i0Kd&#10;gsfRYwBy7mG5ifWRfFGo72NJyUj6hPLmAzbduCu3mcIS71disxd9kDmPYm4y21X4f27WLuDs2xqQ&#10;Ns58COub+1MOzvCfJXuDOv1fNWts+ayUfuHlCgCqKiwp1gC2sFy4nh5U2TLJrhQBI7EP5Ws/ys8+&#10;aDd1Feo0HFff5XPTm1a9oX859HnRbmKQ9VySLikCvjdtQqK0iICIQGGLQFJ4k34szLu6oXmRf236&#10;xTovF/ich2x6TRq0LVz6c2sNW44FkFYDO4jIe/YQgzwnLkCtCRfiMi9+83Hxbadf+raKkQC1tjxL&#10;ib4KfQQI/AHStgIIfEAgc+riw6wkklr5AKbSI/sEJn399hpUu7b5bjGHkSu3nzPq8/os1LJjoFyl&#10;JF4xcUmsORJt6W7iSaUacSuGvQYf3Lxu7MmiIA4JwMh+QVeOPF0JKpeGR+zvE3dw5W7P4Rv5elLA&#10;EiRt23Mxt1e4dS+Ol9XVpb//BSQm0Npv0vY8+yaFK/n1Uoz6jN2aWXb6kgxLhd7LMj+jpGArtp3j&#10;KuSfxz0tqz83ao8Advb5kjUDWSsQkCbfXvLirdFuOk+gRrAWnrX9hbK20B+WYoK2iIBS423seuoZ&#10;eLt+MehHFna1Oku4V5k9ianAWGx5lgTw+ejmq2zmwg9Z6RZZE4hlaZNgrFIdgMfPv0QSIw/u+9po&#10;EkG4PH5wQWZjpeYNlH8f9cYC9pzB/0nGxqq/vkKraWzByndY8gMnPl7dko6/QzGXjj//Ig8yK9Q7&#10;JMq0bMrLZYwTknddtDykJXXusNNot6Upw7FW2dTTlVulnXE6AkuEJ5YEtmSBQP64+R63y/xaGT8C&#10;2Or63Fg/gIP0A4U6EUt8xkJ/44cJK8Nkhfqo1HSubYGDUvWOKceszcsq1HukagvsK6t7vnd60YCI&#10;gIiAKRGwG2uD3Abt6/usNHj7BoDaZabMyxJloTYOAqx9khjhZdsElCYPXoBaYxcfYr3twLMAtSYf&#10;wKKCiEDuEQCkbAwAGEUAUrPyBHtBOZq16r6Q3X34mKtN+0/ewZWdWSGjL3v/x6Xc4zUGScOyK1hz&#10;u0Ena4MR/ns5rCUY2bK7Vln7y7htLCklldX5cFaesJR8YKlPStL15aA13LJg+daz7NiZSD5eAqME&#10;aqcsOszbIVsFStJF3roEY2n9lv8us+5/rc/s55N+qzgUvQGVbHafWf15vP2/RVxZHHz5NntZT1lM&#10;EJva/nrw2sw223y3iCcYO33xFivfdILBOVGMdx+7wSFs9ni923MJPHBjWArGRcnPKG4NP/JnNyK5&#10;Z208YO23AtaKo1pEIJ8RaBzgIheONOo6gp0MbJgJPB/dehXnoF6suLsq7+s/hVqdz1GiOkBpY3Ur&#10;+GvuwHhl+13S2L4Z8gN7fLdK5rh37fVgb3043pRr1iQ8Iv2a/DnAgsB5+CSc0yi5l2zvb6NlnYcl&#10;wovW39IetPLnZbhkzLFXK6SeIf9apwTLwlqnhylBlT3NHx+evFCoJ8jdv61YLg5tX8BY5mD5UXLR&#10;vIfFXWocUJ8vbn7u/DOluhfWq7GcRvlHGYpyU/bT3Msq6EcOVRfzY2lOTRwHNGfb3RuZESt1nKSY&#10;ozRndqKOiICIgIiA9SOA77EB234GpE2U+m9TWL8/bQ+M+TybDq9eQNoYSqyWEukVFB+u9IBn7fvJ&#10;kZ7dk8I8BieEe31hP5BbgFozvgCFstZKFygC1NrqTCX6KfQRAGB8DeDvQhpAJvnPkirV+6t5LPJ2&#10;DIeppOgs1iDnzfaHSHj1MDaBq1up7sL1p9nLHmNl3ZSTApb8WAmORiIhFwHL92BpQDCVAGduN+wd&#10;+/7NjgRH8P4IjFJ9gr1XQu+zg6fC2IJ1p9jgaf+yzr+tYHUzgC8pW5t8MZd1G7Ca9zkfZfYHhnKf&#10;WV0/5GerU9UegVL3l/HbcihdyUP2P9QjmP0pwK7+GEkxS+OhevQ52RvsPHyNj+/LgWtynQ/ZKETd&#10;jeWQ+fW3pxqGtXdj0E4q+2HEJr4daNvcRB1SP6PPtsIGodAfomKC1oyAi6qWKUq+uf+0ZelQ1JKN&#10;QMiVGqxcS/zIYgzEKNRDLDYFpaaE5Kr5QVKo7hntN2Ncr7SdzO5HVmXxdyvzsU+e29H4mLPPyRVJ&#10;1+S+6g31hOr1gVHwahLEHRaDRGE/S8qeJeQOw5bl0q/ULJkS5PQHlLBxloS1aUFOG8IPVy1l1lwa&#10;BbwFUBgudz+xcDkoZ7mNxwzJTdNUcl75nOw58H18TiOMZwDqn8xQ25q+z+rvwwrNTqnmDJsloOFz&#10;bbygLOYQZeG45i8Ohs5VripSbgs7Jdk7qCgoIiAiYLMI/LGlGdS09wFql1uzT3bH56XkMK9v4Ek7&#10;DnB2ATx7N0NNe4rUtARq9Rf+GdbHh7kWiPWS4TgIUGv5L0djF/difW4xF6DWmmcr0XaRiQBA38sA&#10;fjsJMu47EcIqtZjIGiN51WUkDiPIOGTmvzmUtLqb709+X8nmrD7JmgKC7oEqlLxnCX4a8rA1dMNO&#10;Ct3B0//ltgphN6O5ovYRbBYISOZ2g08K2g17LrJJCw6xHkM3cDVuvQ6zoVgdzy0OTAEDBHD1y9d8&#10;bwZbteM8O3PlNgfWZEtA61vDw7YDrAh+BYSlmBw4GcaTkOnX/QpKWorhCNU+/nkXgGKKB8XlZY8x&#10;uY6rCjxxz1+7y+sSaKb4Z5/Dh7BTuPswnsXDs7YrYk7j+uiXf3issO1uJCcnNygyO6yYqIiApSNA&#10;yXRkZmQnT9qzwfXYGP/OrGu/PuzCubrs/Z9+N35tqFD3tuywSSnp/y5A2C05EOiLgT+ykycbsrZI&#10;JDZO/RE7crQxe7EZnlww7RrzH1lzaNTvRUDaFZZV0w6LlBqM+EhW/wVYCMqa4inBTr0BamMsBWtJ&#10;pQsLhM5mTUuh7mfiNjZ1nzBcnvsuq2ZKrrORgCaffup1YFXgqukMWHsAS5pZ8yGLBTc/yyVnk7sx&#10;lAEdzRqvacdl/rcZJVjzykfCQLnxEOVEBEQERARMicDv614HoD0lDd4WLf21rY4pVU0tS8rYhFAk&#10;T4vw3J4U4ZWSHc7q/sf61MRQz0UxF9wrmNqHdcsLUJv/L0Nbf/kW3v4EqLXu0S5aLwIRgBKzOEDf&#10;TCzpV0LvMQKV1d6Zyo6djeTWAePnHWTZYWZ26wN6HJ8+e6PNVK42pSRe05ccYaX0PGDzgqfkvUq+&#10;sGQR8AjqXFLwTkC/udUhuGtI3WsKoM1zPJgPQV/dvOlds+oEt38gSEtAlSBp9jY69l3OlbYzlx3l&#10;YPY0rBYoGRhZQ+TW36vw4t363xWuIqZEYTGwc9h64CojH9/sdT7pt5K3R+rhVoDTFHdS7xLkRv2D&#10;GJedXTAUgQNITLFwRMBt/us8oZeM66U6nUazdwA7i8OzlsrX7jiGvScH1Lqqu1s+WABgbv6fYRyP&#10;jY39wz6/sVffRaJEjJmsENp835+9+b5J1gcMkCyS2y8Ye9XzfV+qPzzeUudk+NzekeqNeNtYt/ay&#10;nm720s5U/h8Aa6KlYC2UuntZYLkyJs2R1JwKzSlj+4bF1ys057GvtJV84CloyRcBW4W6J5Yw08es&#10;XipJsCGw9Uup+cf0sRbAk5g8yVrAu7YOj+hPREBEQEQg1wj03VoagHY1lnRp8NaRkq9tzuF3SFkb&#10;7tEDQPaqIVgLla2K3XF+yf62nAC1AtTKuJGx0UWJALX2d4YQI3KwCMDj9H+AfImx8Jdt9uU8bnmw&#10;ad9l9gQwcv7aU3h8P6sSlOCgC9S2hkAi3ZS/9e50dvRMBPdUnTj/YA7VaW437iUAa38Zv5XFJyZz&#10;ELpi21kkJcsJK0298SflaQmA1pJI1pXdX9eUtsgWoVv/1Szo0i3ub7tx3yVWqXlW5evbPRZymLt0&#10;czDrBUUwxXDdvxdyBd2U3IzUttTezkPX2FttpzPvr+dx31xDY6W5/DR6C7d8uBr2gNVrP4vPy3/5&#10;cf4ZtuNc4VfrYAegGK59RMB17qu4brkr59qlmJsW0Oovzxj4LEdbbprPrDJZekScPD2NXJsZGncx&#10;NxOBkDYBVN7ZlqtOKQWwusmU86uRsrFSg6EfWCV2Vm405XSlnpQQzBKwForalPSzTh+bNGQ3TRuz&#10;FajmXusrNHvhZfymSeM0qTB+nGgUUBtq3XVQwctT13J17wybZgnnU/KYURrHJXnzOsq940JZP8SY&#10;tL1EYREBEQERATMi0HdrScDZGbA8SAOoDZL6bnUyo5V8VUmO8lIkR3g+yAFrw5uMzVfDVqssQK2j&#10;fNkWhXEKUGu1A100XBQiACCqANy7RWC05/CNHL5OW3yYQ79dR66zCkjApX8DTZ6yfcdu5cm6yCM1&#10;t5trUuUS0CRl7Sj1vkz7AGM37tR/b4BI8rtVI5lZdmuB3Oq/BuD5bs/FXF06a9kxbotAfq9Xwu5z&#10;H9db9+LY7ftxeI9lIVGPWOD5KLbtwBUkTAtkA6fuYuR5W/P9GQDDxm0TyniNZX0wxhAk86KkXvpj&#10;8vgsgBHw/u9kKE8ARupYr8/nGIwTQVry2aXYExivbMDuwNB8CZRPRYI0qkceu7SNyjYZx//GtkwD&#10;qP22KOy7Yo4iAhaNgPuCKoA+kVYFKm7+5j26Lmeibv51MP7bVh0/wSaF+gkAWd72A86+3rA9SDR2&#10;vpe13nlYilTX9zuEwCG9M9lKqfiTM05TLQFqqY0nwZV2pMv2qu1aHGrauVbfJ7J4wKr2Sw39y8nZ&#10;ZfNdRql5AfvjEOz3iUbnqFCPzHd/5jSgCPjC6NjsCeIq1PekBnMqmzNVUUdEQETAPiKQEubRPO5W&#10;k0r2MRozR7GSFQec/QuQNkUatD1eGrS1rZkt5asaEoX5ANLGE6iFFUJyJrAN97r8OMS9Sr4at0pl&#10;AWrzDUBJeeH97eB8t+NQX/7WuRARoNYqB7lotChEIDo6uhzA3gECfpRYi+wHvobHKj26fwnetG+1&#10;nZYV0gIQ/jF5B4evBBafN2JrUOv9mezC9bvcPmEIPGh1Xq/Gbs6p3OtvT+HjMQgqAVOr+Ezi6lZS&#10;/F4FjCWrBBo3KVjJQoB8YcmigD4nWwBSuSZgob/pM0rKRfPQJSOjMdLnlDhtza4L7KdRm1ktgNvc&#10;VMM0rheUo3OMj3xyH0Qn8DFQXOeuPWnQooEsIs5eucOVtNRfuSZ4/NhAQh2KBcFfUvPqr6e+N++H&#10;6hn1NasCuWK3NuKdkVzsIfquVxT2YTFHEQGLRcBlnhOgzw2rXle5ajpYbLyGGlKo51l1/E+v4wbl&#10;Oo+usEWoP2yZsfO8rPXOw55IDYZPsvjj81bdCDkbZ6fLlE0NrnTMErAW7aSlBFfykjUFrynlATFt&#10;l8RKoQ6WXGbYWPEEda1S1RHH7oPc9331VawzzTJCVoBlFFKot9jomLTcPaWLqoeMmYkiIgIiAnYa&#10;gcRwz6mJoR597HR4xodF1xGDtv4BSJvKLQ8GbR0l+TLb29ZgpCnhXn04pA33us29a8M8OiKB2CWe&#10;SCzM81vjk7F1CQFq8/1lWL7VNPbvXg9WAe8O9wVuHeBqbhwEqLX18S/6KxQRyPClHUswkZSvFaHK&#10;bNDJj0VDAfogOp61/HZBFjBIwPKvWbs5GKQ6J6FIff3tqUaTdtX5cCa7EnqfQ9QfAT/N9ZUlFSl5&#10;uf4wYiPbefgaB680DgKsNGaCtZT4y9dvL/t8wGrW4pv5AK0zmROsCfQtD+jvclCfVm83nStdyfN1&#10;4LRdbPGmYBZ8+TZ7GJOQ6UFL0JeUt3/N3M3qfEgWA1kThxkCDQSY7zyI42O7jzhWhw1E9nJ1PpjJ&#10;QTiNnSwS8koyRkA3AvCYkrVlt6Coir4oARlZTJAamqAuJRkjQA1Q/B/G8GKh2FnFJEQEbBEBSqKj&#10;UF+06jWZi+p9q07FVd1ObkK0fM1ToZ6b6zzqjaqGc16CLBBr4MepbPWOSnUHFQrf7fSgiq6wQHhk&#10;EVgbVGkBeeAa3ZeU2N9sdc2uUN/B8dPQ6JisVUDhr0T/4Tnmq9CkGlWAW2tMbn6v43iMtdk2sNS2&#10;Vqj2SQRKxEtEQETA4SJAT3Ekh3sdgYfq6fTDXqUcbgK+e58FnB0AFe0TgFr40m7bJPVf/3JBzQNA&#10;djHieT4p1MNZN4b7VzxKJ0V6DcPna24FNbKzey0Bas2Fipn1Wn83kCXdr4zkE/3y3ZbDXQBY6kJC&#10;244AtQV15hL9OnQEAPFaAebFRscmspZISvWyx1huFUAq098mbM8BF6u9M42F34pmC9adRqIrbeKr&#10;vcdDGFkOGLshJ3sAshy49yiee6oaK6+/nlS7Xt3mcMUv1ScAmgjl63Uk3Vq4/jT7avAaVhvgU5fM&#10;zJS2s5d9JkPJSzYI0xYfYWeu3IYFg9YvNx5JzkjBSgnEynqNy3UOZItAlghUZ7Rmf45yjRCLyxmQ&#10;du6akwZVufrjIp9asqKgeM9YejRH+Vb/W8geQsFLtg6KLvDNBPigdskCAa8/AeQd8nFhhz64xOAd&#10;MwKNp5UFVAk2dk1lsqdrlsfC/a2bqEcLm28am0P29Ya8a/NuQ709143c0HdAfs7DmXWdhz3C3y0d&#10;c2fKOWqA1WKpp51GWsKvFm3EpF+pYky5CqWpZrap+4JZ5QmGuiHBV0HbU7gH1Mf4z2eZg0K9WHJe&#10;+VyB7EcKdW+M5YlZMTV+r0TJA63TNiUVazSrdoHETHQqIiAikK8IsBDPN5EA6yapQBNDm+RIwCnr&#10;R758jSAflX33Pg84O1IatI0gLcNyRhq47s18tJivqunp7UoiljOhTn7LUEOJ4V41712sU2AQ2fDk&#10;BKjNF1yli/wZC9szFlORzV78Yb7astKXvyONSYDafJ2CROWiGAFAxPIAeUfosX+CiZTEa/y8gxwG&#10;rt55PtfEV5QkjGAmqW/XwwOWyu9AAiyyITB2Y/7ZH6t4+aGz9hgtS20RoH3n+8Vs495LHMySkjfi&#10;djSHsx/8tIyVb5rVKuAFt9Hwtt3M2vVaIqt9Y+PVjYF8eCfNP8Qu3oBylawSoII9AZXt/4auZ+UN&#10;2BWQqvXdnkv4uLOPkRTBpy7c5HPx/+e4UesIGgMpcg+dDs9UD0/EdiKbA934CeQOgiKYxkbgvDSA&#10;OyU4I8Uu4n0X29qtKO7jYs4iAiZHgJL+KNSBxq6rmn49hJX08jPvOskFiZ2s/VJq9hubg/76si1m&#10;MI8v/jJxPurThqeBH4bqDwuWc37Nu8ywdKyfLEm2ye5s7U2iaz/9dPnXYF1wOb+qWoK9SFL2Q57j&#10;5gnmskFL4/DPxP0gI0GWQrNFajTJPlRFLqpaOI734UeXdCyBkuvsarbavln7gSKVj8NKScRcNdMw&#10;vyPWa189omDiJnoVERARMCcCgYHKEuy6skxCmNcn8FJN0Xqqem5LCHH/HP//lhjhOSEpzHMuPvvY&#10;LmHtoM3lpIHbNNrEYQRpt4XD8sDdnFhYqs65c87Ppd+yN8WssdkVcVBb3F1l0oXMc17+rPfI7mz7&#10;v03Yzj1ebNceT3Y/4g0Oah9Gvg4LBE++0Lq+Y75lsjIH633xmzoeq32pW+tiJO92Bag1dryK9SIC&#10;ehEghSXg3UBAvHRS0JI1QGuoMinpFT1iT4/Ty7nJJjirVdamc6VpdiiZvY1S8FSl5FpLYTGQV/uU&#10;zKvJ53PZun8vsASoWKl9siT4feJ2RqA4N5/bMp5j2RmUG+6/V9b45cxRv4yT9wRuqUAJ1rTg+AkL&#10;PBfFPoHVQCkDXr2GFL6j1ft5ve0HrxpV0lLflJDtSFAE99tdgrhNX3KEXYOS+M22We0UyDph63/a&#10;bTFkhtYLuEOfv3Xj3CwsEMQpQERARgScZ79kDHyUajqbrd/WjNXqAM9oc655XNU51C0yRmZaEYXa&#10;35SxNf36T/b3+pbsWQ8Trm0VmhCDg2o4VIlzV4qp59cc5Z19r0n1/3zdtIk7RmlA2l/IZza/sDYl&#10;2Gl3njMmQKmwkuIyi0ocj/a7qlvYVfTJJ9dF1QXHwRsFNi63uQ1wPnlkyrEovyySp7nOaQRLh2/l&#10;1zERGCs0V9B2iQKLn+hYREBEwGgEYi64V0iO8BgJZecGPKJ/AEsQoOytzIRXgLW6vwFoE5IjPEek&#10;h9uhHcKfW2sAym59qqTddh+w9h2jAbBgAbuE12bNr4iD2i8G/shMfUzsxWaz2O/jv2KPoqpyQJt9&#10;oc//mPAlo3KmfOnShfUn/fqYPB5T+rDzsgLUmnUQi0pFNQKAdjUBC+/HxSex939cyspBmXokOIIr&#10;Rcmv1ZQbbFKI7j56gyfwWrf7Yo6EV/ptUbKsR7BZoMf3c+uD4C895k8+sWQdcPbqHe69WgEK3tzq&#10;kGUDzYNg84lzkVwhTP66baHG1VeemjKvvMqScrfdD0s4bCVFMiUgI/Wsa1et7UBuy4uoR2CX5tW2&#10;52KjcSY7h9PwDial7EzEjJKJEfwlkG7I57dxZxXsJeJY7OMkRlYTNPeFG04TGE5Gn98U1f1dzFtE&#10;QHYEKIO8Uv1fXtc8jT4ZwR7depX1GPq9SddqmW0q1K1kj8fcgsqAgaZct42c3YXdDKnGqn2A86xc&#10;+KxQ34ba9dkcQ6w//M/8n2uRQMx52G/mTt/e66UHVa6UFlTpUn5BLWBvIgt8qWKu81WoPpG9PeVu&#10;d8PlVgqgZ2AruGoGaFW9JgJSOeUV6l2Sz4LnJa1di3VgMPf29W9t78eTGJ+IQFGPQCy8UwFn/waQ&#10;TTYEaLWJsDxjUyK9ejGmtK8fX8iebeCulgC0ZzOsDhi8aWOkQVs+tOV25b6+ke4utuzTen0VYVBb&#10;wlPFLp6ty6p/CI9COV+memVIKev55V8s9ErNLKD2+qXazPubIewZd9zom9imc+dRbP8BN1auJRRW&#10;JtYtJOUFqLXekS5aLoQRALhbRrCQLAQoQRgpMAnSrth2jlsgmHqTTR619Gg+wdp/tp7NVSk6CmpS&#10;gpqk9DTUx4ewM7h4nT+uj2Rcj9nAqbu42tfYeGogKVhSSip7nJDMoSZ5ydJCCcwoaZix+uauJ4Vw&#10;59/+YecAkymeujGXUo4y2Ccpji9cv8vLUmKyvPql9WRdQPOZOP+gQcVu9voEb/tN2oGkbWnsX6h+&#10;adsS7I2EihkxvfD48eNXCuHuLKYkImC5CBD4UGp2Z782eq3dJPbPhpYs6LQzu34Z12+x5dnd8Nf5&#10;//sOKFkTKFLlX0+pWlpuwLm0pFB/h/HkCYg+6P0bOxnYkF2+UJvF3n6FpceUZ6FXq/P/569oy8r6&#10;zDAyJ/VdqZrv89lGUExyHn7W3HPq03rDoyRX31etHqcC7ACQ9s/8glqqnxxU8X95gNop8vdLM2Gi&#10;QpOAx/vbFmAo7bNrOjasaUugCPheO3FADoVmidW2s0KTe9JA+4y8GJWIQJGMQPqVmiVha9ABitrg&#10;7LAWEDc5OdTjK8bszEqoK7zDB237HYD2YSakHbztgTRk2wfYiDbNrxEf4uGVHNasfuHYeYowqG3y&#10;1Z8s8V4V9tu4r024MH96AVQMMPX6xdpZQO1pXCwbvyg2fBHVa3gPlvbIiTUD6LXaF7V9A2ABagvH&#10;WUXMwgYRACT0oiRTBBVrvT+TOXeYzW4iyddd/E+P2Zt7g/0alLVBUH8S8F2+9UyWZFsEDAm6Ekwl&#10;D9XnXJ/6q1J/pRSj2eSFhznEpfprYXlAgDE3i4PsYyzpOoq5fxbAE2lR++PnHuD13T8NYGWQ9MsT&#10;674evJb9MXkH6zN2C1N+omHk62ruXLPXI6XwaM1/HBSnYvw7Dl1llHgte7lnGo5g26DCJVBL48mt&#10;f1LDXo94yNsiuG0KPCd4fPQMrBIAa78atJYrb/tP2UmgNh2JxYaJxGI2OMhEF44bgZozSgI67TB0&#10;LVWpzRS2cFUb9iSmAge1tJw43oiRwpau6+Rff9kE1H6O8eSZZIieCvP4YigLDnLOnE/yQyc2Vv0x&#10;e8lbzpNdALVK3xeybOw6f9XBeS063+dW5+FjHHcnkjfyxDOVqqcFO93JL6x9cqbSglx7dFXn+NFB&#10;/n4qc59WqE9KXiscL6u4vM1kfimlygPnkliLx5vONQrNLamx6s3Mwbmq21ulH94XEhO6L6pgfiBE&#10;TREBEQFbRiA9wtMTsDZeH9ZCTfskJcIjb09zWw6S+hqwtSo8aLdAPZvhRwtP2kHbb8KjtiX/AcrG&#10;r4QQj8EP4e9r426t1F0RArWUMOIFeJLplrEq+C/DuuDgIWWWz8m3TI4dgtvnwwBWK7G7YdXYtPkd&#10;2O3QN1nKg8pcaWvsi5ZuBqgf3VhexsU0+d7SeKbM7chegG2Cbt3zTcxMdGHSDYfMCznrtilArZUO&#10;c9Fs4YrAypUriwPY7dEl9CrReCRbvDGI+5qSEjM7GCWYSY/bG3rM3tCNONkgnL+mVZcSaCQl6Ej1&#10;PhaIxFvU5/UI8lbNCjApUdb+EyFcjXv34WP2zZ/rzIaoBDQ37bvMfP32sKmLjnBwHJ+YzJWuJzEG&#10;GhctBIMpERqNN99AQc/qwKvbnIxEYU9YJLx+23y/KEfsSE1Mat+rYfdzqIUpzp5og3yCyZN24NSd&#10;smOvP48mX8xlySlp8LK9zyrCV5dsI05dpARmPLGYwaylhWtPF7MRETAzAj57n4Xn49bcrsXqdBrN&#10;1ac6WPvl4F5Gr9uytUXXKz5mjk5+NTfNZ8ZArW5cf03/jKUDOj+JrsBuhVZjVd7BeVHeNdsdicC2&#10;/svZtycSiT3J13nVeVi8VNfXS/5kHbdkSnClzfkFtUgqFsX2SjktKCgJm1JzR+a2lLvNDZX703G3&#10;gBVHrlCPtl7s1SukrkhUpntp7Q+irNOfOg32B8I6yYq7imhaRMCSEaDEYU89ab1uAdImceuDMK8g&#10;u/Cm9YWKduDW/wHSkgctEobxJR3K2mBp8KYGloyF3LaSrzVpANXxEHjU2hwQyx2jaeWKCKgtDiuC&#10;z/r3ZsGnG7CIazX4knD3FQ5Gn0DFqvvsKhSyw2d9AlA62+jFzsjZXblVQd1O2kQUZF2wZ787Gzn7&#10;E6N1S3j6s6G4qL6G/sKuYjzXa3DIS+NJuPcK/q/Ox3Q2qD77dsgPrIgkGROg1rSjV5QuohFITU39&#10;kPxKQ6MewZd2HGv5zQIWDxUogdTsicBImTls1h4WgrLkEUv+qnJuvl+Hf+oOqEZJHasDowQN9weG&#10;MrIo0LVBUNj7q/k8MRaB4mNQgZIKVk4fuZVxhaL20o178MFN4JYB1H9cfDJ7u8cirkzVjUf3fuxs&#10;JKvUwri1giljojjOWXOSzz8hKYV9N2wDtyDQtVG80XA2dfERgNgnbB/Uv28BXBMQfx7JyLoiKRl5&#10;zFK9X8dvkxULiiPZO2RXCC+ArQXB8eF+ezns/XLQGg5v8dk0qGqfKaKHgJi2iEDeESD44arelBvw&#10;+AlJYcn6oM/ob9j+g0puh2DidRbsCGygqFUGfC3HG5N+2N/7nxtbucmH9R71La4h32If/fKz0WtR&#10;Hh/uUdv1KSyiyNb3XWjK+dJw2WEn0VIhuVnKe3dLO1PpC4DWJ/mBtfCpjU4/61QjR0+us17Fdkqy&#10;DrzLEGko1PGSIqBIQHWTTp1KTRkcH6etFHtSynfNOh4ch0rNQiv1R+eDbfCjFtcNJu0EorCIQMFE&#10;AEnFpkNRm45lT3y412sJ4e4t8PfRZKhs8f5RwYwKvfrih/BBu9wBZHdCOftEz482TRq0Y53Uf32B&#10;2B1RArHECK8pKeFu7gUWG4t3XERALX3pFXPTsGbfDmHHjzeG4sApRxKwcADTbwBFybtWzpfkV1Bg&#10;ZE8YVrr5TNbl976M1LvG2iCfW0pmFnY1q8+tLjkZQeWWPQYabcdYPw60XoBaix/gosHCFgHAuecA&#10;6fYSpOw7disHg5v3Xwa8S2Wf/bEqCxQkZSrZB5DylCtQAfxIqSrHL5ZuvKntjlCOToGdwbRFh1nn&#10;X1dwewPdTTlBxU4/L2e378dxoEpQMTsoNvVmvyTsFA6dDmMJUKuSlQMBW7Jz0M0hO6TV/b9sczCs&#10;BbJaMZjad/byzyJ+BFpj4hI5HB0K4E3j05UrhfhMWnCIPQZEvnk3lv0NX99d8JQluHv/UTz73nej&#10;bFVxg05+7MyV28ztU9w466l7qwOKU+I2UufWgKUFKaMpPtgHorEvvFnY9m8xHxEBy0QAMEKhXmfo&#10;+ocStxKordFem5+gdIuZbNDUbiYngEX7Nkgmpukj5xqO1LM/Yk4lM57AqvfxKPY1rmflPB2GedzI&#10;GnMkFnMediG/50+0MdQy29L+W0k/U6kyQG1MPkFtGup3yzFbF7+meEQ+Vc5+kI8yodIr2ewv7D/s&#10;1h+hi5+P9SC5OkTymFE1xyTc1B+jTyslLtPcl9wDCol3o/U3v+hBRKCgIhCy1+d5KGh3JYZ7rmBR&#10;ysxEk/j7haQIz5+TIwCrbJ1MjJKFDdpeUxq4fQbgbKyeilabNGzgluGS78asNko2DCAlEEuM8Fxm&#10;F2pji827CIFa3QVMZfiT7d7nmQXU3gx5izXsihtweY+JWbRco64jGCUh0wFaej9yxJWRj1pBjKcA&#10;+xSg1mIHtmiosEYAatr3AOkSwm5Gc2j3zveLOUTcc+wG/1//5pqUnQRwCfLNhTr0OJSnZCPg5P1U&#10;fUpws8+YLawR/FRNuTEnSPspwPCD6HgOVUfBGoHAZW5tEPQt7Tk2iyrVUNnnXEay3qO3cA9YSqQ1&#10;dOYe/j/ZL5DXa26gllSnZJVAXrZy5kHl6nwwizX+2B/vM/Os9xFgNIFXijOBb5qLPqx+57tFbMX2&#10;syz48m0WjPgu2hDEyD7hGahk5YyFylSFgpmsHQh2EyDWVyxPmHeAq5UnzT/EbS0+/WOlTuk8ubDu&#10;52JeIgL5jAAS86hXG7qeoR/t6Skr/XUENOnHc5Ouf2yReEmpGSNnTNnnQ3Vkz4cUg/qvmr5VAVkj&#10;5J67cimXJtUfUYhULcb3RvjUns0XqA2qlJ4WVPH3HD25qj/F9szTp1jOPpJ3GfUG4zMsaiUAJZTq&#10;6fmPbS7Wcgr1YoP+jY1Vr3E/Wevcj6bjSYOBRW1LivmKCDhaBNJvejslhHsNuH/Fo7Shsaff9qwc&#10;ElItexJQ601zyL+vQUE7AkA2MgugJbuDQdvPSoO2IhGl7f1odRNm55yfS4nwmp8Q6fWJ9YJQEC0X&#10;QVBLioPDAKH6YPR+xBus+odadYWtlzfem8BuhbyZZTwXztSTp4QogPFaMT4C1BbEOUD06TARgILy&#10;WQDJDQQr+03azkq4IKnVgassEY/Yk7JV/4aZoOh12BHQI/itui/k6wjkVm09JYtfqtfnc6AYTWI/&#10;jNwkGyrSI/ikriWlJyXeorEQYM1+w14WMPTjX/5h89eegiWCFhIfOBnKFbreX83LAiT165ISeM2u&#10;82z6kiOs5bcL2IxlR9lFKGsJxuYGaulz/xUnjPrVkrfuOMBWGguBUVLL0jtB1pnoh3xh9S0OdON6&#10;Bz61pJoltexozX4oa7NCaYpJGa+xHEbLTZ6ma/uNNlP5mBKTUnlMPZA8TT8elNDsFtTFBNxrvT+D&#10;vQA7ixPnuF/ww9jY2Mxf2h1mRxYDFRGwRQSUmpVWvF6BZYD/h1afhrXnoLU+2JllHvV828CfNilf&#10;oNbZ97FU9bcilZgqNdhpcn5ALdVNDXJakmOfUqh/tup+rN0HRlp9X3a0DpSaigC1F6wSe4U6FcD0&#10;Y4MhUWpKoM+1VulXu62PSo0mvehom0OMV0SgKEWAsa7FCT4W+Jx/31gRHrS/AMZeywlot8UjYZif&#10;NGTbKwU9TqiM34N37172sE0hSSKmi2gRBLUunw5nj6JeZ1cv1GFfDPgJ6loP7lPbY+j3Noe09EVM&#10;3rnpsGLYC39bsl44f8aZ/18fj65Z7YvaPgGvALUFfaYT/dt1BFJSUjzokXcChpXhydoUUJEsB/6D&#10;byzBO/0b614Ar+SfSvYIxfQepdcvQ3B1xbazHH7+veUMf7Rezs15q/8thJI2IdODlcCqfr3iUNuS&#10;DcPpi7e4otcQXI19nMSWbArm4Dh7n1R/9c7zbACScNE6Aqfk0WoM1P6DueQ1foK+V8Me5Al7owFu&#10;F244zcijV78tArGtMW+yeUgErO0/eScrrudZKydu2ctU8ZnEhs3ew0gdTUnYyGeY4rUYilx9GwdS&#10;5pKSl8qMVO3j2/N/Q9dDYZwGS4i0/na904rBiQgUVASU6uVWvYZyUXWx6tQI2Cg0l6w6B7oWdIUn&#10;pv6rru9nFkgkdqioeWGmnancJ/+gtlJQTlAbYMVkVlyc8kRy9f/KqvuyIzZOinkFEnBZ435JoQmR&#10;3BdUyTUsbuqeVulXC2rj0ba3I24SMWYRAREBG0Xg970AtNt/hIr2PJanPrRcQbstHfYHh6UB29/h&#10;frUF/IoO9yoPm4gjCWEeX1tyKJSQ7PEd99zP05bsLNe2iiCo/W3c12w1Ei5Ue38CB6Evw1d2tF8X&#10;tmpjS5uD0eLwSluwsi2boPmYlWuJBD0Yz6ttJ7G/17Vmf07rZvPxWO3CQN6FjgC1NjnoRSeOGgEA&#10;z5kEPSfBBoBUm/S4PT2O323A6hyAkpJ+nb92NwfA1YeFTb+cy6EjtUmP1hOEJCBIADE38Fi3/SwW&#10;dSeGA+K/Zu42qD6lNkgdmpf6Vdcn2TGQojQ76F0NRe3gabsyP3+r7XQOhvNq8/TFm7mOmxKckdet&#10;sTHpxkWK23rtkVRSD3JTzN/7cSl7GJPAlcQU99wgeF7gtmKzCWzIjH+1gBYqYYLW05ceZRTbwdN3&#10;sXuwWaj1ftaEbGTPQOOnpG2vtJzM1dGhNx9R/ctQWtvu8SdHPXjEuIteBBTqZVa9pnHVWBdueaga&#10;A9TGWHUOhtSU9Yb+AVCbbs6PT3p1ZmKHKxKJxHQHVkqQkzd8atPzA2uRUOwK2ytlvfFVqv2sug+Q&#10;/60t/JYd6gzEPa7nWC3uCg0pp3M/PlxUzuj7kdX6d4Wlg3iJCIgI2HcEyO/1p5Uv2WyQlIR1yHYP&#10;ANopUNCGYkkzoKK9IQ3Y+qM0cJddKFfZSql4YqjHOIDag+yOj0VjRdYSUOrOSr/1TgE+gVDEQG0x&#10;XJR6fDGUPZ+RcEH3JUj+Xq6f4dHgZrNsCkcp6Zg7xvNMNr80SnbR7JshNh2L1S4I5EFamqsAtTY7&#10;G4uOHC0CCQkJrwPKhVDiqvodZ3O4SY/hn792h73oltWblhSo0XiEfvzcg7mCy+INRwD0nmNn8Mi/&#10;S2cVB4dkAUDgkICgIaUrJQo7deEmL+P/z3GDilLykzWW+Cs7LF2JcehbCdD4N+y5xHyhNtXd+Cu6&#10;qHW+rLnC1huRD1kVKI0NAYYNey7KgrT6YztxLpKVbzY+B6z95s913JeXfGsVXeFrmYti2ZAVxIAp&#10;O2FhoAW01IZ65QlGEJo8f6k8KaPrfjiLkapYvz6tn7P6JFfV/jBiI183wp+rjFMx5o6Otj+L8YoI&#10;WD0CSsAQ+dcfpl9vuap+sOocFKrBVh2/NjbpAFLfZJlHfd+Fcs9puZZzHj7GqrGxw8bjtAnFEvMF&#10;aoMqXYs+UKZclukR1LPmfqxUJ2MfaGiHIS24IdWdVQExj7RK3AmMG1Pje60ohW1yyCr9a3+cuSQ1&#10;8q9UcAEWPYsIiAgYjUD/rW/DdiBQGrjVW/LFj0fWeFG7f2ytAZXsYPQVBDibnAPOalW0F7H8LP2y&#10;rmyePzJZY4x5tJkY5tUmKcIrOjXC4wNLd83CGpZLCve6DVjb2dJty2+viIFaq33pWfUiyva+uQUU&#10;JwFq5R+5omQRiwAece9BEHH97ovcD5Z8Ugn2/T4RX6DZQOELbqO54pOgYF433JUANWvq2R1U9J7A&#10;SMlKoLUCVJ/ZbRLIqoDGsAOJvgx50pJ1AqlN5ahW9cuQOpfUvbr+KFkXJUebBc9Y+oz6kgNapy0+&#10;ksM7lurXaDed2wqYOi4qPybgvxxJwUhZSxYEZD1w4cZdRgBbP1YlXUey7303MILL9Dmt7zdpB4uE&#10;EpnaJB9agq413sNTFDIhL5Vr8vlcFgdQfyQogsN5gulklUC+xVDVFin1WhE7/MV0zYmAQrPIlGsZ&#10;Sr5Vq8NY+cBWofnFnGHJquM8p7xcf8zaHceYn9OAvDIV/l5ZxuTsu8+U85LBss7DrQuxZQXRtoXO&#10;nZOegyI2JZ+g9mbC8XKvZxm5Nf1KtdAuUWqsetO20bLz3lw1nU05d5hUlhKFucxwMhoBZcBYk9o1&#10;7T40HW13MjoGUUBEQESg4CIwZPtADk0HbUvFskwavLWRpAkska8BEZjtt+NFwNlGGXD2KPrIqZyl&#10;fnXLoG0BNlX2ypxgeoRHVShpbwKkriCbApnVZBdLudnULTnCi6GPXexc1wLyCy5EoFZ2hlvTvszk&#10;X7QXULuGsv1a8cvdmvEQoFb26UMULEoRoEfbAeN2pAHMdvltBSMQS+pRgqL0GLyhG+WreESeVKmG&#10;EmPldRNOMJYevc/6yL8v6zl8I1e0Ur+vtTLc51SAUnNgKNUZDnWork9KQnbu6h22ad9lnvis+1/r&#10;ucWDsbYp4ZihuVHiM/LrNVbf0Pq7Dx8zp+Y5Vbq0DdYBmpNlxDwkS9NXwBJEJd/gc1A707woZtT2&#10;g+h4Nm/NSSii/UwCtJkAGwnM/j1ynQNiSsZGn9M2xr5xH+3XKkrHhJiriIDRCCjhvWrCdZnHF3+x&#10;iQGdTLjG8R9kdAxmFcCPLq6qAdw7VMb4VUvfY87m5jQgv8qaM/SzSheTnH0D8w1q6/1V5CAQbhSf&#10;gaI2OT+gFnUfJAW/WicbqN0oZz8wu4xCkwBYW+DJYMw6VKxRiUCGQr3K7HgaP2ZXyhq2i6YNxpBs&#10;xXH8I/kUvL+krFiIQiICRS8CxQBSl2dVt25Lwf+b8flXSOL1phae5iHSIAEH2Sf021EJkNcZSb++&#10;Rd25aONCDt9ZfTCb/e9B6DOvfgpg20SHeZcDRP0PEPVeeoSnVe5/EsM8f9SCWq/HpNylPtOve1ZO&#10;iGr2RlKoh3PsTRfjP7jlOzaFBNQSpH3/p34mXGAXDpVqCU9/1qHvr4wsHaz4ZW6rtgWozfcBLRoo&#10;jBFISkpyBoyLvRJ2n/vHduy7nCspl24OzhX4TZp/iIPVn5FMLHuyr9xuwss2GcdCIh+xzfsvZ2m3&#10;QSc/PK4fwx/Vf6/XUoN9lvYcy65HaIGkOcvcNac4lKWxVQIY3XX4Gk+q5dR8Ajt6JtJomzRXgruG&#10;5tr9z/VGE5HlNeYvBq4xOOe33p3OIWwqFMEEg/XjSv8nJms9dR8i8dr8daeYKxS2pMbNDwTpgSRi&#10;pHhWrzjBlb4E7rFvpENx/XNh3PfFnEQEzI6AiaB2nPpjdul8HUbWU/Kup1TDzR5bXhUp0Y9Sc0fO&#10;GMg+62ZoNTZg8ucyx5ztWlGhPp0VCvYsAX/aY/k5R/G69XzbWCU2dtxoBqiNzQ+ohSI3Ojm4UlYb&#10;AoV6q5x9wewyHNROFaBWt28pNRWhZo81O5553489kdxkelu7znoVwDjESuMgJfU9yXV2NTs+pMTQ&#10;RASKbgT6LX4RQPWwQRsCrrLd/oivH7RtEf4eIw3c0V8atPVX/P87LAz+ApSdCr/Z5Vj3H8qFcFVu&#10;XjA2b1ALxe2OBvayMe5dbPoy7A7+AUBNjw/z+s0S40q/6e2UHOZePyHSrSkUuh8nhnv0BgQ+RKCW&#10;L+FeIfj8LPqMSI7wjE0O91yVjiRmlug77zYKCah9yXsWO3xYwV57F0lwCge0lDWPqu0msv8OKlkl&#10;ylDu+PMWoNb6R7zowQEjAAjXj4CfCnCOQN/fW85wANj2+8W5Qr/X357Kbt6L5XB17Jz/GKlUjd18&#10;9xi2nicJ+27YhsyypWBDQB6y1N+UhYdzVeiSwpPsFoxBWoKMBGGzl5uJZFq68ZEfa3H41NI72QfI&#10;tVOYtvhwpter/lzb9/mbz0u/T0qcRkm8jI2X1s+FCja32HX9fQVLgdr3SqgWouvKUdxIVUuK2zY9&#10;FuUb0OraJW/i8FvR7ObdWL5NyVYhCn8D1u6B8jp/j0Q54LEhhiwikGsEjIBayg3w0a8/sznL2yKp&#10;axsWdeNNlvqwIlux0Qf/v8P6T/qclW4xI49rK/VYC0e/mKSYowRAuZjX9VyFVtPYX9M/5WNes6U5&#10;exJTgd24UoP/H/D3u6xdr37yrRAU6llZ5lDN93mLgNq6vm0tHBu7b84SoDYtqNLDpFNVnLPCc/Um&#10;q17fk/WBUvOG3QfYVgNUqL61WrwVAMCy1ctc2bvZamPR3jMWOYsSW+1Goh8RgXxFoP/6VzlgNReu&#10;WrzettVW88k1IVDh4V6lkiM8/ABN0wBND6SntytpQvVci8YB0iZGeK5DmymZcFYHafXeAW/TAG39&#10;0281slGCsUICar2/HYwL7Erss/69CwOwlD2HT/r1YckPKiMTeaFQEwtQa4mzjWijUEUgw/ZgDylo&#10;2/2whFsdRELdSgmpSsK7NS/4SspbSiqWCji693gIa9l9gcEEYNRGHSSwugzYSBBQ35+WQGQi1Kpn&#10;oVZ9peVTEJm9X7JGoERXxsAnKV8bfeyfo1yvEZsMzqVb/9Wy1bDk+2ooHl6fz8mRiGy43162HV67&#10;xsZL60+ci8o1zsUbDecgm/yCpwIU61TBNI5OpHzGfAdP/9coJDcG0XXrqf2lGV7BHQCgyXJhwfpT&#10;1P89jDXrDX6hOhLEZEQETIyADEUt/cjfb8KX7GHUa4zFludL6qOKbNna1uytD+A9ndcP4Ar1ZBNH&#10;lHtxH99nJaWqG8BMmBwwU6fTGLZ+mzdLi66QOe7bYW+wXiO6s1JNZ8u+hpQUqo+yDKrqb6VgfXBc&#10;7vko13LOvl0sFhsHaSgD1CblU1EbmX66/GtZpqxQr5OzT+SjTBKSW4nvDl3QFeqd+YilsXPGHpN2&#10;Z4XqD6uNRetPvBfWJxYBHSbNSxQWERARyDsCg7bUhho23m5A7aBtiVDttijIzcYClSWSIpsMJZgK&#10;UPvwcYRHY0uOh93xeQmQ9muoZS8agrXoMwlq2uEsxOd5S/abd1uFBNROmduRsZiK7O91reVfoDq4&#10;ArW4u4otXfs2n7ff4g8Kw7wFqLXdkS96cpAIAL5VA4RLIMUmeaV+8vtKrg6dvfyYUfhHj8Z/2Ptv&#10;Fn4zmgPJGChIydP0k34rGSkzKUkXWQvQ/wRiyQOXgKsONpaDFULg+ZvcZuHTfqvy7G/CvAM5oCeN&#10;Mzu8JVBLVgrZAen0JUcMqmGnLjosC6ZSe5dC7hlUro5Q7eXKVv0++0/eIStBGdUh9W1e4IIsEChB&#10;GHn7KrpqE4jRQjYMB06GsSgkEaM45xt+ZLTbGXYHpOJdBGsIDoR/Xq6zPxDqGAc5rsUwbRABmcnE&#10;yDpr5qIPM4Hn1Yu1WOnmM2VcUwUslAiw5ufls+B5SRHwLlfOaZWNMvrVliFlLcFZHWAePqurfCWt&#10;FtLES5S0TP9FilpLgNp6vkXOigWgtoQFkoldTb9SMys4U2j+NmW/MLmsQp0iKec0y89uXGjqus1/&#10;HcdFgskxlHvcuqp/NylWioDm/DiV276p5Wjbu/rVM2lMorCIgIiA9SMwZKuX3UDap+rc7ZJvwfha&#10;M9a1eFKo58+ApQkAtU8Sw736WCOBGG3YOPjQJoZ7LswBa8O9wh6HKmxsE+SAoJZ8WXuP6s5OnGjM&#10;Tp1syJeYW1BDAFgm3H2FBZ9uwIJoOdWA/TmtGysh229M/gWy1b408/iSJS+yP6d+xi7DQ+3axdrs&#10;+qVaLPFeFT7veMz7Bv6nz2jdz2O+ZQ6YXE2AWuuf+kUPDhYB2B50J1hIUK4YoBy90/9vf7dIFvgj&#10;6Fq93XRejyAp1SWA+giJyO48eMwTXBGIpc81qwIZPbKvA4q9Rm7iSlFSnr6gHJ1nfws3nM4CQgn6&#10;/jZxOzt75U6Wz3MDtQSRvbrNydIHgelz1+7KBrXxsHnw+CwgSxue3QIYJQTLDoYNgdokxGHi/IM5&#10;rBYSk1LznDvFeIRqH++DbCn0E4u167WEA/Chs3bL2l5yYC5BX7I+uId5lWg8kr2K5G63YHOBbbUW&#10;CuxnHGwXF8MVEbBOBJSqJXKu1ehH75Mn6brRmS1e/TauJ19lym7D5ADTZECU0/CzDEA/SP6l+lpy&#10;VbfHe0t87il5qBpLjWfXx7q6kntAbUk5s66k8FfCo/I9fNYH9RZICs11/J0kZ5zZy/j0GMji71Vm&#10;c/95F966tdm/+9xNA7VKPFLfdWXxLMFXWsijtr6vpW0hrLOPWLDV9MOlywPUJuZHUQvrg705hqRQ&#10;q83ZP2TXUajTULarBUPhuE0p1D/juEyXHTtTwSidC0x5eeGHFIUm3IrjYZKrZrgpQxJlRQREBGwQ&#10;gf5bOtkdqCVV7aCt79tg9lm6YL7SM7Ab+A5LPE/uFeH1N/xhS1lzHAC1Y7ODWvLETY70+saa/eZs&#10;2wFBLX1hkbcY2RzcDn2Tg8rsy8PI11mv4T0YQV2rfsGZ/iWdr/EQfO3W/yd2LwIqCgPzjrxenbWn&#10;5GIo54DzFqDWtke/6M3OI0DQDfBtOfm6kgVABfiRXgm9B4VmLKPkXXKgnr7va2NYDvj/cxxQL47D&#10;WUqCRcpM8rLtB4Xp83qQltq/HHKf+862hseqsb7W/nsxCwwlu4WvBq/ltgH6kDQ3UKtTrnb9bSUr&#10;4zmOveg2hr3bcwkSlD2QDWrj4pPY/5Bsi+qSX2yfMVs4jDZkb2AI1D6OT+bq1NCbj7LUITWusfk7&#10;eU9kYVAuR8clMrJa0LcqIFUtgVSyKiAQ/AdirW+RYKxtQ+vX7DrPVcItvpnPlbuklMa+cgNzzfrY&#10;rJ3v42J4IgJWi4BCvUzOdVCjriPYBM1H7GWoaIvjh/0vB/Vi3w/7zoxrKA54ngDSpmkXTSresy34&#10;jMooNfmGQb+P/4p1+uUXfj1M6trJczuwmh3wvSD3utTVUFIjZIl29g0055yUpY7zMD9s12JW27Z2&#10;2HD62SruqUGV0s0FtVQ3JahSTsWlQj1B9jaVu+1zlAsYaIchtfWQiuGHliNWi7VCfU2S4Dtr6stV&#10;tcNqY+LKevxYZM64TJ2HKC8iICIgPwKDt/awO1CrVdbulXzxJJCNXjpICzgL2wFA2nDPk49D3KtY&#10;u/ukMM99GaD2ckqE58+AxOc5qA33OpKebl1InHVuDgpqdV9aNdqPY+eC62eBljcu12KKz/DoqdkX&#10;LPatrKV51ewwjqtn9WHt6VMNWbX3jXiq2XdMBKi19plHtO9QEQB0Kwn4FkWwsdb7M1nzr+fz5GDL&#10;SbWJZFvm3kyTCpN8Yt9BMjKCii+5j8nRFgFPApyb9l3mqk1jfe08lDVBmDmgVgdUqS754srxjzVU&#10;JpksF6Bizau+pUEtxWfAlJ28z8VQL+tvnzZQPxNsp3UEvikpnL5y2VhsDa0niwpS6o7W/Me3za/j&#10;t9Kc01JTU1s61E4uBisiYK0IyHxkvKSXP4ed+teMJvm8FtB1VfYxkjL4OdniBHWU5DLDyWDo6/vu&#10;M+eclLXOsJOS1DWrWtda29lO2k0LcvrRXEhL9aDGjU05U1GZYzoK/37Wv59RL7WTMBbcMEgBr9TE&#10;WS3WrlDem/NSqEdabUy6c5erukC9J80Ji6gjIlCoIzBw6292CmqTpMHbPrZF7MnugCwOYHeQmgFN&#10;w5Mjm7hau28WpXwBUDYaqtoTiaEeb1F/6RebvpwS4TUY47iVGObVxtpjeNq+g4NaUj+cP+OcBVhe&#10;uVCHVW4zpVCD2heazc5UE6dHO/H5k9VD2TwzFNs9gBag1nZHvujJASIAsNeA4N7xs5Ec/A2atovD&#10;PoJ0+b+R1vqoGlqeRV8nL9xkiUkp7IMfl8rqi5KV6YNROaCWlL0b917Kddmw5yJbb8aybvdFtvbf&#10;CwaXwPNaha8poJbKPwvVqrGYV317Ck/GRlYL9dojoU+mV+1Itnn/ZfbvkevsbaiT9a0RjLWZ2/q6&#10;SP4Wn5jMDp8O5/24fxqgs7b40wF2bTFEEQHrR0Cp+ccagCM71LVGH9QmPRllNQsrhXpqriq6+sOW&#10;mHte0quXJL3i+4L1N7L99JAaVHFifkAt6h4y6Lnnqv4yQ4Vtxfsa9YUcNhj2E1rbjMRFPdQSSvdc&#10;zwcK1RdmTUSh+oQr9K35g5Crao5ZYxOVRAREBKwTgcHbhtgpqGXSkO37pJ9WvmSdiWtbTb/SriRU&#10;rX8+hbSeD5LC3Npbs09d2wmhTZpCObsl7lqTStn7g+VCzYRwz89sMQ5tHw4Oat0+H8Z9WkOgoh00&#10;5XN2PtiZpT6sxNr16mfFC5qCB57v/NCfpUdX5P68v4z9hsPqlAeVmOeXQx153gLU2u7IFz05QATg&#10;T9uLIOH0xUc43NsMdStZFtTv8BQCWuCGOgeAbPblPA4zT5yLZKWUTz1rc+uLFLdbD1zhNgr6qlhj&#10;1gcEaX8YsYmt2nnepGXljnNs8cYg+O6eNmkhD95vhqwzGdSSH2yFZsaTgT2DbTQNSdEoBsNm7+Ge&#10;wrqYvdJycr5VtPrxp76uhN3nfrqV4OVbucUkJFO7T6rajbDMyF+CIwc4NsQQRQSMRkCpWWkNuNG8&#10;+yBW5Z3JVr/WeuuD8cztc2tc06kfAfw0zDV+zsMGS/WHpefvu2VYqlTvL6srX4zuAzYsANB6wlxQ&#10;CzVtaupZJ8MqJUVAa26jYU1Qp9RES55FOKkUT+qnPmnVGLv51zFrd1RqvLH9rZfgTJtY8LbUeEFZ&#10;s8YnKokIiAhYPgKDtw6zW1A7aHuyNHBLZ8tPWtvio5DGZQFpZ+sgLdStjwFOe1greVj2eSRFutVh&#10;IT52cj50cFA7dPpnbOvOppm+XG/iwnbZ2rfZ9PntHdWnVdbF/yxkKKYEEq+01d4svPXhOLZ8XWvm&#10;O/MTzLvgQbKZFzsC1FrrrCfadcgIALotSE2FP+0fqziII8/Y80iuVR5etfm7ic5dTUvtzlkdyK0D&#10;fp0AP6JcVLf6nxNEbtjJj925H2cyqNWsDMyss3HfJUZqWErqFXknJvPzG5GP2IL1p7mnLkHQ+0iA&#10;Rn6vyk80fCGf1p4jNjK3TzWsLewc6P3LgWvY+1AD68rQZ9sOXDUL1Lp2URm0hzAUG0pmRl65py/e&#10;YmW9TPMRlhNr/TK6BHFtey7mimuyqcB2uwxQW9Ehd3gxaBEBy0WgGODDajOvRXK9DnsWT3FRwrGP&#10;fv1Z1rVafvr/31/fs9mLPrC8qlahniP5+Ob+Y46z7+cAtU9MPR89LT8sUWowzFeq5mszHzvL7Tbm&#10;tZR+plJlwNZHZoPaIK6mNbxN3PyrI8FVcn72JRl14a2s+t682ReCWo3nNLOq7YFCnSJ5BFQ1K1IK&#10;dSuAWrMSDsrY7trzGCl23TQ2VImZFQlRSUSg6ERgyLahdgtqyat20LZ9Uv/1L1t6gyTcaFIN9gLr&#10;AWefZCQOS04K8/gV34+m+3tbenAF0p6Dg9oPev/OE0Dofxm90HQ2a/vDH6xUUz+rX0jL/hK08C/h&#10;7Xr9wZ6Dr1r2ebfsMYjRjURBjSuf/QpQWyAnAdGpvUYA0O1sbFwSawAI6tpVjUfdU9hqqE/z409r&#10;7Ob7JY8x7DaAa3RsIqv2zlRZoJbafLXVZF7PVEWtPqglFSopbC9cv8v9XldsP8dIzRqG5F6U5CsB&#10;Vgy6pGNvvTudj42Sco2fe4DHiGDs5v1X2Ls/LGFkQzB18eFMwFqswXC2asd5k0EtWTiU8RonOw4v&#10;KEezfSdCWGpaGmsBT2Fj8c7P+h9HbuLxoFhROyP89xKoTcKrnr3u02JcIgK2iQCSYik0a/J5TcKv&#10;pSgpbbmW01n5ltNYjfZj2a3QamzR6jb8f1rKwHLKEj+Qk9VBWR9tP7Rs3NGMhVypwV5tO4n/T2PI&#10;9/WdQnMnTzUtbZz6vm0BapPNOzcNu4lkZF2K2mP0aWcqfgJQm2YOqEW9uOSTlRrlelw4+z6HbRZj&#10;iX05zzYU6i1FNqmULRK2KdSHsB1/xNIWi6fk6tcI26Mu/q4BiPuW5Dq3mqSc/obkOrua5KmqBXDq&#10;juRmXwKgH7aqJYPu/lSh3mCbc7PoRURARMBoBAZuH2jnoDYVsLaD0XnIL1AsJcLDC8nCTvGkXdrE&#10;YWkp4V79yatWfjOFraSDg9piFgagVr8QEuPNCyILUFvYzi9iPmZHAACuNKBbPClLS7qO4gpRgnJ/&#10;zvjXqvCvfe9lLAXK1e0Hr5rUz2utp+QL1B4JCme/T9rO9h6/wSJux3Do+pzLSPbtX+tZTFwiO4z1&#10;I9X72H+BoVy5Wz0D1FZFv6cvkXp1HFMAZt95EMd6AWCWgKcslaVkaVqgS6D2nMmgNiEplZXxNE0Z&#10;22/SDr6tJi88xEGyecDDeD03+NJSPyu2neV9dOy7nD3B//jsI7N3PFFRRKBQRADZ1RXqdZa4pqOk&#10;XaP8OrOIG2+y22FvMBZbniXBaioq5E0WHOTM3vvpd6NPcJUGzDWWoIy8b7v81oedP1uXt53y0Iml&#10;x5TnYDjsWnU2EPZe2X+gN21+6nRAn1FGYVzj0a8Btoabft4a9kBq4NvJaPuFYv/KOonUM5UWmglp&#10;U1JOVx5Ima3zDItCc8K0bW3Gk3UKzX3JPaB+Idw8eU+p8bSyOFecsXp8n97/kTqWkpZFo98HWO5j&#10;uQfV9N3MhbaFQhNrdW9a/XtSGoPr7JpFbvuLCYsI2GMEBm3vY9egVquq3Sn9tqJUfsO3cqWEpGGe&#10;3QFm72QkDSNIm5oU3uQPxnyKuJWbg4NaG36xOqpK1ZHGLUBtfs92on6hiUBKSooHQG3K7qM3OISb&#10;NP8gh3If/LjMauCP+vFbfgyqzHQoW01LWPZGm6mApI/NUtTGPk5idZAcSwcbk5JT2dJNwexFt9E8&#10;SVYMVMX/G7qer38dStkbkQ9Z9XZaRS0B29tISvbloDXcfqFu+1k8kdeHPy3j4/H5ZkG+QO3jhBRW&#10;2kRQq+iiZo9iElkQAPILmIPpwMM4pKU2S0G9S1D93NU7jDxrXTqr2CMooeFtPKzQHAhiIiICZkWA&#10;QK1mvaWuEUnJ+tWgXizm9isc1NJy5Fhj1rDLSKOQlsbQbcBP7P3evxm9HiNVrfsXQ1nQaSTJzejn&#10;QeRrrOPPvzBKnpu/+aiDUF+OLUoxgNozJp634Gk7/JeiCGnTT1VxSg2qFGUqqEWdJ6nBTpNZ4CvG&#10;k64pVPPzt+1lgltXzRizDjdHrqTwb43YWtdawCFEOvghR6nu68ibUoxdRKDQRGDg1i/tHtQO3p4m&#10;DdnxXn5izu44vwQv2rkAtCk6SJsc4ZmYEub5I9tb1CEtRVaA2nxe+Mq8+HGIL+kCn4sAtfk524m6&#10;hSoCgLJfAtSmz1h6NMN/9BL3PiUIaeINtOzylBTsImwH0vC4/5ttp8muR+Op0W4Gu/8o3ixQG3Yz&#10;mifEonaehdfqO/CZJehK/1dpMZF977uREQim/wmaUpIz6o/UqmRLcCQ4gvdL0DI+MZklwCKC/ifL&#10;hNofzORqWnOtD8wBtaUUo9ipizd5HGu9P8OkOJqybWlO567dYbcAql9rNYVV8ZnEroU/IPuDZfCp&#10;LaJ+ToXqNCAmY24EyINVqdlkSbj1QrNZ7F7E6yz1UUX2JKYCUy17j8l9qmvdVm/kFWgr63qTbBRW&#10;bGzJnkRX4H2FXq3OSG2bz7lES0pVS9nhdB42Qf65iBKPDVsmKXuWkN1+ISqYFlSpF6BruimgNjXI&#10;KRmWB4vSD1flaqSgMjVdT5Wr9X6uYVFqfsjn9pe3/yjU4Ugq9WYh2jzGplJMUgb42SS2DnEfGHBI&#10;cl75nLGgifUiAiICVo7An1vbOgCoJVXtMWnGlZKmRoM8ZxOueTVLDve8+BTQejH8fS85zKOrrRKH&#10;mTpu25cXoFbexYtDfMEWOGjNbywFqLX9GUD0aKcRAGwbTsrWn0Zv5o/1n7pwk10Nu89hnPwbaHnK&#10;TF179Tv6cUXmJSQtM7UP5w6z2cOYBA5Ib0Q85H6yXw1eC6galQlvaR2pZclPlv7euPcSI49afVBr&#10;rF99UNvki7ks8HwUT3xGUFTnj0vv9BktIVGP2Cf9VrJnzPSopfGaan1Ac5j19zE+Hp0S2Ni8zFlf&#10;DP2s2XWBkSLZs1sA7B5GsqNnImjeB8LDw/P9OJKdHhpiWCICxiPgs/dZPDa8xZIA5t1e/dj1SzVZ&#10;13692XjNR+zY8casYmv8gGTg+vD5Jn7sM6hoB8GuYPDUbizuThV2F5B30JRubODkz1nn3/qy5+B9&#10;a6hu1XYTWfDp+uyv6Z/iSYFeLOL6W8zzy7/Mv75SaFJheTDYeND0StQf0VlyHpYm67zk7Bsp1fnL&#10;vIz2Jg3K/gqnB1V+EYD2hCmQNi3YKQlWCX6PTpcpSzMKqVbt+ZNlax04XaYa/9/gy0XV2JL7cp5t&#10;uaomSpIdeQI2nfuyRAnV8kqAZ+6u0ci/ElSkl20WW3u/l+ReyHM8zA2nqCciICJgoQgM3NQYEPSJ&#10;Q8DaAVtNSkQYe0lZMTncazSUtAn6kDYpzPMqPGl9LBTBQtKMALXmX/za+xeu441PgNpCcloR08h/&#10;BAD5FlMiq/d7LWWvtZ7Mk2odPh3OH3eXdfMMiGdquc/+WIUkWE/YgnWnTa7rDk9ZAoYEJ9/DmAdP&#10;/5cDUlNBLVkaZFfzVvSewBW1pKDVgtooVvM9eD4iFpRkrAdsEXYduZ4F1F64cZd//tWgtaxc0/Fa&#10;RS0SsX0zZB0v13/yDrZhz8UsdR7HJ/P2QqHE1Ye+1L+psfwCnsIEjzWrAk2ua0pfE2GJQYnLaNxU&#10;j3x4AWqvP3z4sEz+90LRgoiAg0ZAqSkBOLnNkgCm0y+/sGrv41yAaytSuL4Pb9rq7ZFoMJdrrdod&#10;x7BNO5pyVazOxoB8Z//Z0JK9+cH4XOvV7zyKvf3dAPYMbBCo7Vpoh/oyey4K1RJYGZimkms4rhxA&#10;7R0Z56J0lJuU117iK0nPXJFqmqy4sfc9jxQ/aUGVP4WaNkUOqCXVLVS019LOVOqpmxuTpGInytX+&#10;/VS52lfznG/NGSUBFG+bvQ+Ycj+gUD+UFP5edhH/RkiypVBvxdwfS66aPlJXCwNkhfoDxPSJTeJq&#10;yjYoyLKuqqJnf2EXO7sYhIiAXgQGbntTGrT9nkOA2kHbzkvf7H3e2PY7d875OcDZ95AsLFCXMCwD&#10;1D6BsnZ3UqR7bWNtFL31AtSaf/FbkF+khbNvAWqL3hlIzDiXCAC27UtJSWOkciX/1mT8vfbfC1ZN&#10;TjV+7gEOKCkZl4wb9Cxl3vluEUtE4i1KZuX1+Vz258zd7NWWk00GtTsOXWMfIqFZ+Qy4SmriRh/7&#10;s6Wbg3mCMH1Qqz9GArCkQNYB1qmLDmcZnxbUmp5MjNojtbCp8SCf2mgkQSPFL/Vtan255X8atZnP&#10;uc+YLVov4wWHCNTG4zMncXCJCBTZCNDjuwr1joIGMC/CLuHwUZdMULv13yasVBOcT2x2DafeJXnM&#10;KG3WfuA8bK3R85Czb7TUcKgyt/bPSc7PnSQQWb72sEBJWaisEdhe6dknZypPB3xNzAvUYv0TQNr7&#10;eJ+bHly+qn6sTpapq0R87mKZkfc2gueyUr3CZvuNQr1Pauhfzqz9xlKVGge44Bg+mzlnheah5OJn&#10;QbUVoK+reoHNYmqzYz6fT1cq4GVd0NveUvuQaEdEwFEj4Lu9vDRo61mHALWDt6VLA7Z/n1eokyLd&#10;6gDSzgOgjc+ioo3wSkoO95geHeZt1e8b5uPzLLP0D3022bccFNSSmoGSLogvWMNfyCU885t0Ip9f&#10;9OZdkAhQa5ODXnTiCBEAbLtKj92XbTKe+Xw7n8O4mfCrNXrjbIaSVtfm5v2XeT/Nvpxncj9fIZkX&#10;gdI02A20+HYBexAdz5p/PZ8dPxsp2/qArAwuh95jPYdvZIOm7eKA80eASFLorth+lpVrMi4T1NZ6&#10;fyYSi03l1hCUUKwyLCF0it54eNS2/t9CnsjrU6h6KX7FG44wG9RSYjJT405jjbgdw32FyZLA1Ppy&#10;y3fo/TeP77g5//E+fh2/XRfvWo6wn4sxighYJQKkQFQAUpp3LWKxa8vyraaxqJA3WWBgQ3Y2uB67&#10;dL4Oe7n5TIu1b2R+/0qecyqbHd/6wz7FOQX+s3k8neHsezi3BGKBL9WuCKXoPCxpp8rWij2Rlwer&#10;2YMs2IpkfZB61ulj2BmsQ2Kwe4CxaRn+s6nwrn34JNhp75MzTqOTT1RqSOrZLJC2Qp1XYXlwCJA2&#10;DcunRmfiEtDDhvtzOo6fqVaxGzA6URRQqNsCTEfkmK9Cc0Jyn1VBThNGyzjProJ+wm0YU1sd9/nt&#10;J1ly0bQxGj9RQERARMB6EfDFj3ODtvo6iP1BkjRwm8ZQMFiUT0VYGvyJBGFR2bxoGewPwhPCvT7f&#10;a4OkYXdbNX0/qk2zN6y3wazVsoOC2vd/6scqtZmS3y+jQln/Je9Z7ItBPzri3ASotdZxLtp1qAgA&#10;vJUCqL1DfrH0uD/BRoJxQ2AnIBfgmVqupMtIdu7qHW59YM6j/iNU+zKTeLX8diH3oiV4uGLbWVmg&#10;tumXc9mc1YFswJSdPCGW26cBfK6UWCwk8hEbqd7H6DF/skUg6wNKEub3z3HeTwDsBV50H8POXrnN&#10;+4qCTUQNWCNQ3HYdvsbrPNNQnvVBq/8tYJ8PWM0OnQrjbd1Goq6+Y7eaHHfabjrbh7cAkk3dHnLL&#10;k+UEjXPBulO8j279V2kTq6WkNHOonV4MVkTAkhHwWfA8QM/ugoYwH/T+jU1f0J5VBLB9te0kplr6&#10;HmvefbD1r88U6nWSO0BUfl7VfJ9HkrCHeYPaYQa9b0k9e6p8re2AtCxzKVs78ETFuq/kZ0j2WpfU&#10;tYmnK7+ZHFS5QXJwRUVyULkGgLhvscBXXjA05jNlGpY7Vbb2WsQmHZD20bnSzuWNzk2peYNbANjq&#10;xweFOgUg82ej47JkAfKhVah/xBwf5jpPhWp8bj8OmDQUN01n9JFus3jaartZoh9XDaALQJF4iQiI&#10;CBRcBAZtLicN3L7FflW122Jhz7BCGri5heSLay69V3q4V6nEMM9vAWMvZLM5YEnhnmkAt2tjbrjZ&#10;xNv+iodH6VutvCdfaeeIFkwOCGpLIAHDNjw+1qbnAOtf7FriC8/GbXwEH7Udu70cMTYC1Bbc14Ho&#10;2Y4iAND2CkDtg6thDzh86z16C4dv3/lusBrwe7XVZJ7UK+pOLHvBDB9cJ++JLOjiLT5OehyfHvk/&#10;dfEm6zFsQxZLAkPJxCLvxLCTSJa2bvcFNh/A8diZSNgd4KkAzJ2sH44hQdbQWbvZckDf3Uevs6PB&#10;ERzUdvltBepcZF1/X8Eqt5jIQpE4jPq/++Axa/bVPNbim/nsBMZBXrnPNgKo3ZG3R+3mfZeZKywL&#10;Fq4/zWFtCrxf16P9lz3GmhV38sSl8bTsvsCs+nJgLUFo6mMTxk7l2/2whKWkprHU1NQOdrRLi6GI&#10;CNg2Al5TSgH47C1oCFOx9TRG16y6cVCSsfIt8cONta4LCa4p1dPRvmU8qp2HTcv9PDTsiVR/xLuG&#10;NuzpcrWnA0I+0Qe1AJLpp8vUWX9YqlqkEx0GSY1ezFQaA2QjLougtjUOxbhKXGVrO48kSan6wSYH&#10;b10oZd00c7Hvos88nupTqBNhWdAkf2NaWRzHyXKrHYfWOr5t1q76Rr5/6MnfBhK1RQREBCgCA7ZW&#10;hVr1oF3B2kHbbgAgj5QGbakt9UQ+AL0XYz7PwuLgY4DYY0kRXik5VLQRnjcTwz27RwUqDf6IaY2N&#10;frNVs69vtWw20BptW79NBwS1dTqNYffC32AzF34o7A8MfGkvXv0Oi7v9KnvlncnWuxmwzsWCALXW&#10;P+JFDw4QAYC32gC10cdgG0A3yUNn7eEwrvOv/8gGfsUbjWANO/mzOgCapCY1Bv3qw4f13sN4duJs&#10;FCvpOspoeUPtHQ3W2hwQ6CS1axySc33efzULvxWdqao1BGop6RYtqQCM5MVLf1Oir059l7OVSI5F&#10;/1NbunW378fBt3cm7AyGsxJQAtM7zZH8a7v/tR7J16Ywmj8t9BlZINDfq/NIJkYwuC3Uu7fuxbKH&#10;MQnsY8T6Jv5es+sCr2ssfobWk08uxeNL2EIYq099kBcx+eGaYpVAXr6kgj5wMpT3QXYT8QkpiFna&#10;Vw6wq4shighYJwJKzQuAOf8VKRCjQLIphf/nFn1cvd7IWjivpBk8fzkPi0eSshyPEp4oU0MBUBud&#10;RU2bqaytlRJYttYQVkTVeoGvvPLCyXK1VmFJo/jQ++kyNVrKPghc/f9n+31anQxAPEoi32ervKDc&#10;dFW/jR9WzgGeylS4qoMlUnyb+3KZ54S+Htk+lgViK2fOvWA67A+6mhteUU9EQETAghHot6MSLBA2&#10;YkkvIGCbjr4TpUE71klDdrSX+u14UZJYFisfArSpEZ4toZbdhSU1O6Clz1IivP5JvOX5JiXitGB0&#10;8mzq7rvNX7ndqtnJW62a1c+rICmAk0I9nG01Lvn9OACofaHpbFamxYzMpc+o7ozFVGQXzjizN96b&#10;kPl5aZQp7u6Q3qzmfInyOs96qFg5n+msHBQatLz67iR2O/RN9iTaif044n+Zn9M6iqOdX5QIUCv/&#10;yBUlC3EEGGMuALVx9Ng+3SBPXHCQAz+yATAG/Gg9WRfsDwzhdQhyLt96lpUBsMyrrme3OSwWfqrb&#10;D12F+tQ8MEmwkPok64JuUKTS36NgWUCqV12Sr+ygdsbSI1x1S3OjhfxoCbZScixSh+o+13//4Kel&#10;7MeRm9lOxEe3zFl9Eh6059m/R67zZct/V9j0JUcYJSfbc+wGX66E3WeUdIzG0n/yDg6D6W8aN3na&#10;Rtx+CpS/893Igi7dYmvQprmgdsiMf3n7v4zblmfsSbFLQJgSsVH57QevMafmE2Vt6zJIthbzOJGd&#10;giKZPH3dPtHwJGYAtT8V4kNETE1EIO8INJr0IsDPITu/5rHMNZlCkwDotFRqGJAlUZVldhEkXKrv&#10;+7fh745hsVLlfrhhy/oKLFtbQ+pZw6CWrBBqpZwoW+try4zPcVoJLF/T62TZ2kezqIzL1z50zsn5&#10;JdmzaKx6Dft1ZAHs1+RZu0NyD8DNroUeie9KqlZNXUDapZJCk2rynBRqX8TNvBt+hfobk/uzjkDF&#10;MucAa4xNoVmDGBWqBICyjzNRUETATiIAqFmcg03fvc9CxdpPGrztgU1g7aDtT9BPLJYD0sAtv6D/&#10;HFZKGNczcdc9KyeGe/SGvUFQTvWsF2wOvJ7AAiEoNcyjra1DGqhUlrjTqtnyO62b/WOs7yTYMCSF&#10;eSy3pdLX2Ji06x0A1LbqMZAdP96YRVyrzpe4269xUJsOGHkLUDLqRnUWcqUmmza/I4e2RenLt0Kr&#10;6cxv8Ycczj6Mep1F33qNpSM2FJ+k+1XYo5tV2SN8fvSoK2v+7WAokO3611wBauUdtaJUIY8A/EW9&#10;AGrjCSTSDfLs5cc4cKVH+eWA2jEB/2XxhaUEXz2G5m2b0AqgMik5ja3cfk6WAtfQOHYDhhJofAxF&#10;5/s/LsV7Mvd67TN2C+wPnvB12UEtqU7rtZ/NE5jpAO2k+Yc46KV5UCIvAsden89hdaE41T3er1px&#10;gsXEJWXOsxuUu5MWHAK0TGKkuA2+fJv9ARibkJSSWYYUw9lB7aUb9zgQjtBT/dI4F20IYrOWHeMq&#10;XHNBLVlAUFvDZu/Jc7v1Grkpy/aiOn/B6kHOtibF8B1YPdB8yWe40Uf+SOSWQO39VsgPEzE9EYHc&#10;I+A8+yXAyyOF/HowDvBsKx4X97HqrlB/qDuUswkGzkex2VWNgeWqlwGIvJo7pNV61gLkPjlZtuaX&#10;Vh23BRsnmLq3WjWzFJxBL1avBD/aoVhisllBPAkqX7uHacMEJFWoZxXgfv0Q6trxuHesZbZyu+nc&#10;lyV3WBcoNPPz6bkbLbn5u5oWPyoNJRgdN9aAm4WqTRXiO/910+MraogIiAhYKgIPrzd7I+WmpzJT&#10;hUp2A4O2zYM37F1AW8sqbAdtS0GbUWh/K9rvw60NKKlZthe74/NSSqhXM6hkVbA4uGMI0MKbNh7r&#10;T8Lm4KdbQY1y/KBrqfjk1Q4AbZ87rbwfR7X0NpqzIynU/UMkPUtIiXTPp62OpWfmAKCWvkzrdBrN&#10;fVfTHjlxCKm/3I94g/WGyvY5PR+wovQFXNLLj/Ua0QPA+q0csUl+UJn9va41q/b+BEcA2ALUWvr4&#10;Fu05ZASgqPUG2EwgaEo3x5Qsix77J5gpB96ROlOnYNW9TwT8zKtu256LOQxevDHIbFC7A2pcnYqX&#10;EnAdPxvBbQTII5YgaV6gdsrCw+xaxENWDZ6rVXwmc0UslX8QDbj65zqueO0IKwTykJ257CjbezyE&#10;e9dSmSNB4YxgZ2hUNBsKKFqv/Sx2/FwkG4zka7P/PsY9W6mcIVDrD4sGsmrIHq8zAJ+9RmxiK7AN&#10;zAW1BMepXQLOecV+xpKjOfpfsilY1nYgNW4UPH7PIhFcKXgLk3UCzROK2gEOufOLQYsIWCICBIMU&#10;6mOF7lqQlIcKzXWJkv0oNd5mwzJTYkzeqM7DluAclp7tPBYr1exbWr+pExXqtASMTDAGajmsLVsr&#10;Do/+96TEY6YMx9ZlD1ao8zJUwIsBl3cGlqn17cmy9aqtlKTieY2D5nSyfK16qDMQy+Xsfr08PmVr&#10;nT31Uk0nk+fjonHHPhBToPu2QnMfkHUF9sPPAEvrSA39y+WitC0m0bHoqXoTthytMe5RGT+gJFtk&#10;/KTyJZsTU16e0yvj3JC3D26hAq75EOgo5vxoSmhFWREBEQHLRoAxZYnkSI8tCWEeX6dfyUiGxfBj&#10;E0HUgdv6Q/G6H1D1Jt7TTFTakp1BHJYbWPYA0I6WBm19X+q/81XMIMeTCnv3wns20r02/Gd/BoA9&#10;BDibbBDQRngx/nm415p7F5u+bNloyG/tbktvnzutvWNvt/ZeiUcvjHrAY8yjM8atYQxPEtnNy0FA&#10;LX2hv9x8Jluypk0WGPn47qus6TewuyriX6rFMP9W3w1k0VDQ6kNsv8UfsFJN7N7yQLf9BKi1mxOD&#10;GEhBRgCK2hYEapdvOcMB39w1J7kStekXc2WB2t8mbM9UsBIoTETdzr+uyLMuqUpJ9boAybzoEXo5&#10;QDh7GUrGpQOe3KcWSmD6n2wMDgOmGgK1U7iidhb3mZ04/yA7DbuBGbAsOH/tDi9P/qvfwRrhy0Fr&#10;WYNOfowsGi5CBRt5O4Yt23yGJyoj9S6NZTIUtWMC9rPnFaO4irXaO9PYi25jeGKz3ECt6p8TbMmm&#10;oByg9ML1u6z70PW8DxqbOfH4FoCZxjdh3oE86xPIJkiuix0poMnaQU6fBGojEItzALWUBK4uYnnv&#10;4WMCtQ5qnF+QR57ou9BEwGNGaQAh8LJ8QAq7qEueneq7AFwEnWdLyoCOgEyvGLqRsuq2q/9XY6n+&#10;sFtZz0nDE6VGvrX1+wXQ7EZqWTmgNhPWlqk13KTH/6060ayN732pdkUA5ZUYK/eUxfzSYF8QAQi7&#10;HaB1Aub66YnSNdueKlOrzbHStdsFlq3zBeCzH8r9i3UP87CASIPC1jwI5uz7HBJ8rbSjffsh9tFg&#10;7Jc7uQWHQq2G6laF98UY4zbtcaiOwv9pFh+zNnleL5N2CaXmB4uPwy7OFVY41yk0+yUfPHItXiIC&#10;IgIFFoHkSM8xsBBIxvuq+AhPTwZomjmYnoElpEEbagLSvgPg+jOWqdLgHUvx/3oA3M34fyf+3o1l&#10;B5aVWPykgVsHwkahszRki5v0x+YqhlSz1D7zlZ5JDPF8MyHc/XMoY9fnqp7VwVm9d4w3JgGq24II&#10;2q3mHm/B8uAiQG3MTW9vo76z5845P4e5bSdQCwh9l8ZNKubE0CZvJ4c36Yblf7GXfCoWxFwcwvpA&#10;94X6rKeKrdrUMguIJC9WRTffIg9qKUZtf/iDJd6rkmkLQcB2xYZWjhQbAWoL5iwgerWzCADYNeeg&#10;Ft6ydGM8ZzUpalOhqJUHaglOkpKUYOaNyIc8GRnBS9mKWjNB7Xo9L1qyFKAkWgQfyT5AZ8eQ3fqA&#10;lLQEast4jmNVkQSMPGV1wJLA8dHgCFb93em8vtunGg6rCWTSooHSmKBtlZaT+NyKNfDNhKrF8L9u&#10;vp/DRoFUtfce5bQ+WLHtHJsGMKyvqE1ITAFc3spW7TjP/tl21mxQq1PUjjaiqKVtM0q9n4VEPWLh&#10;N6MZwWsCsHJBbdTdWHb2ym1WCu2QjUSGora/ne3WYjgiAraLgFJTBmDolA2AzB30MQiJd3ywNIVq&#10;sDne20iu/h3weHg3SRHwPeDq7xiLL4DSpAyAtQh1VuKzDfwRbIVmJ4dc2r/X4H0eVx4q1N/Bv7OF&#10;5Dq7ptRocYE8Opi5wbpCYeI8bFRWVe2wJ1L9EZ31NyqgZl9TQG0G/Ew+Xbb2qpNONWrabgcx3hMp&#10;YgFjd+ftt1s7DesJ4j7JeM8AulqLh1yXsrVOHC7tXN74KHIp4eLng/0p1gb7t/3fQ5DCXKGuITuW&#10;CvVeETeZUFehTpUaBWT5MUZ2nEVBEQERAYtE4HFIE9ekCK8YLUjEe7jnxoRwj27x4V7wApXh000K&#10;XJmv9PR2JZMjPBonRnr1QvKv9egvAn0/yVM9awDUZpTfn37LtrYH0V5e5aGi3YEl/XbLpsOyT5vi&#10;FR/i4ZUY5vED5uZL9g2A0JvwHvt0jp4P8H8c+evis1tQEX+8cmVBqWwdSFFbuc0Udi+8Ggu/WoP1&#10;+KsnWwp1bdrDSmzk7K72fyFhg19bpy/owFIRj1mLPmRdfusLP98aLAzeva+2BcSwQf8W6EOAWpkn&#10;UlGscEcAitom5FG7EqCQYJ3f8uNcWdr8a3ketVSHfF1fAcCs1GKiLNBI1gLJUN7So/7PmKkgJSCr&#10;A56U0IqUovcBR0MBIL8YsIYRAM0Jag9xFejvE7ezjXsv8wRee0+EsBuwQSAP2g59/ubj/+yPVazx&#10;xyo2fu4BrrylBGWTkGSNvFxprrU+mMnXk2crzb9c0/Hc07fOB7NYSdeR7OT5mwZB7f4TodzLVjfu&#10;VADdCfMOckUuwfG/t54xOx69R2/h7f4FUG4MutIcK2NbVfGZZFIyN5rvXXjUBl26zUo0HslVxxRz&#10;KGp/LdxHiZidiEAeESBQq1QHWeC6xMj1k+qH7NmP5W8XeL9Rsh7nlc/xxccXKhn5N1Ty+7FQyYaD&#10;ysGrdl+2c1kWi5XAsrWGGAGbeQDMWjcBRr9mRmwFLDSbXJsh24LTZWp2h+I1Qq4y2MRyCSfL18kC&#10;uE2eE+0rCvXf1t+/ZQK9gr3HINV5gKzEVwR0lerHIm4mbFeFeqjJ+6eoICIgImCxCDDm+wysBHbq&#10;w1LAw9TkSK8oQNQdgIpDk8K82qfDmoCF+Mj2UqdkYI9D3KukhHl6p0R4/AAwuwD9XEA/jwAp082E&#10;s1rrAy1UTk8M9+prsUAYaeicj89LUNIuud3K+wnej57zMZyoMzrMrTriNw9xS8t7jp7XUyKbNJUF&#10;w602SQcCtV1+78t27vFktTqM5UmxyJO21/Ae7PARV0cBkVYbZ2kkUdu9z4N92q8PK+Gh4v1Ubz+O&#10;bd7ZjH30689W69fCFzsC1FrtQBcNO1IEAGqVALWPCVzSTTGpTgn4tflukVHgZwwI5raeknXFxSex&#10;bQevmgQK9dsjBXAm8ARY7tZ/FU8mRsrYjn3/ZpHwUs0OaicvBKhFkjAvWBqQArc8ACu9Ezgmr91d&#10;R66zCt4TGCUdq/X+DLb234usZfcFAKhn2aeAtwSDu/y2gv01czcbqd6Hc+AqHqO2PZewcXMOcOD6&#10;1eC17I9JO9gZqE6zJxMjCD5j6VFuUfAEMV68MZj1HL6RJ0KjuSzdLM8r1lBc/5yxm7fxM/x6zd0u&#10;xuqV8RrHYuOT2YlzUVxRrOiqZtGxCQRqezrSPi/GKiJg0Qg0XlAWIOuMha9Rsl5LkdrMRdXYouO2&#10;98YaDlXinHQ387zkPGyX/pDxyH8/80EtTzKWBGuBLcFl32pYEKEIfKl2XfS/FvNIMRG+5q2gzVDX&#10;UmxOlqm1fq+k9+iquROlfU+hge2ACdCtsJZVqOMlF/82RkOpUP8KUAuwK2JmQgwuIK6yFXlGt4Eo&#10;ICIgImByBBJCPLoBfOYKFgFsU/D4fiw9uo9yQQCuW5JCPRchQdZMKHDHQiU7Ep+NB6CcnRThsRyA&#10;cj8+D+VQNsIz0RJg1jD09HyQHuFR1eQJm1ghxMfn+dtve8++3arZEyQRe3i3dXNFXk0w5vMsWRtg&#10;3sGGxo2YnE2/01T+kxomjld+cQcCta6f+jJKnJX9y6V+55HsJW9kAy/CX7wVW01jr7ebmCMGzzfx&#10;Y3U/Gu0osRGgVv6RK0oW4gggmVhdwM2YPcducMA33H8vB34f/fKP1YCfTol5/GwkV6AaA4SG1ut7&#10;vZICuBOSf02CbyyNfdyc/7iVQHZQS8m8Tl+8xcJuPuJwlBKEJSalsOtQ1IbAtoHqXgt/wJKgbqXP&#10;lJ9ouLp21Y5zrOrbU+BZG8DHSgm/nnMZydW3/B3/k8JU9zn9vX7PxRyglnxkj8Begfqh/ilhGdkp&#10;6IAzT65mphUEee1SOwSszYmnnDoVmk3gNhB7jmv3FbKGiAO4Rb/dCvEhIqYmIpB3BLymlAeQOW/V&#10;60Lyx3T1a1TkNkV93++k+sOTM85Pd6XqvpV0MThVtsbXT/1cjTz+n5c1ABKSnSxXZ25ghdp1jSXu&#10;ym/8qf2TpWvUPF2+tgqQNtEagPZpm7WigspVb5DfMWfWV6hHC/CYAV0V6kOSx5Isye2yxpkr2A9b&#10;9ZxQGO9DyVvYdZadZUK32BEkGhIRcIgIhId7lcoAq5mK1fwqXm1VH9YCK6ypSg338ip1s1XT2WR3&#10;AEibert10+/wZI6sH5duwZoBcHtX9lgA1O6y5pjl73QOBGrFl2uh/wVYgFr5R64oWYgjkJCQ8DpA&#10;7UNKgkU3w79O2MaB3/+Q3EoOvDOnzKutJgOWRvPEVJSUypw2KBGZvqKWQC0l+qJEWQdOhjFKckYQ&#10;lqAwldu49xLTrAzMrEMQVz+pFpVJTknL/IzWEbRu9tU8NnXxYZ5YbNGGIFah2Xj2Xq8lbPP+y9zH&#10;duuBK6xVhur2g5+WIUHaafYTbAjW/nshB6gdodrHVsGygRS12w5cZW/BDzcU0Fg/KZq5ydWoP2rH&#10;FMsKU+Neo90M3gepj6nuO98v5jAcn7UrxIeImJqIgBFQO6c8FLUXrXzdmC4pZuWp2iicm6lnCSQW&#10;m4UFHrVYnH0z1fsny9Zsj2Ra8nxa8wa1OoUqgdM1J8vX7HzqpZpOuPkymr1ZTszpJu5MmTfKQeHa&#10;DuNdCgVtnHUBLdTCZWulnKxQ+ys545NdRuvFfM7K+7mjiD0YYtEbsTN8g+46pxHWx4hYmXMvGTBd&#10;9j4pCooIiAhYJQJkcWAruGrJfsimIT7Mrb01gnIHdge3WzWdi8RhDAssD7xVrKvzc3L7Yud8XoLq&#10;+FhGIrE0xDgxw7Yh7XGIm6vcdqxXToBax7kAKYy/1GadkwC11jvSRcsOFAFAtpcBau+GRD7i8E2X&#10;lGvg1F1mAVQ58I8SWp2/docn3aoIlaacOtnLzF1zMguo7fr7Sla/ox+LuBXN4qBWJYgY+zjJIKi9&#10;FHKPffDTUtZ/8k4+BoKPpKj9vP9q5uu3l8PHI0Hh3PagGz7bffQGt0nwgyK386//sA69/2azlx9j&#10;3oC4pNL9EIB2OhStBGrJEqEvkoOtMwBqKdHadtg9hGOMpNYlCwh9UEvw2RxQSzYEpy7c5PN4o81U&#10;s+IpZxs0+Xwu70O98gTvo/OvKzh0xmduDrTLi6GKCFg2Au6zKuCx8EtWhzKUPKwovpx9n5MaDDsE&#10;UJuO885hSQK8xetE6Zo1AD5vWwF6UrKu2wRVoXr96niFOnUCy1UvI1c1Q2M7LFUtdbxMreonytd8&#10;B166UM/WumQti4Ps8+d2EOgzV4iYn31IqWoJVW2S1fd1h7gHUYdKjfwzFd5ZwuqqHogYCdsD87Zj&#10;iOQ8+6X87KairoiAiED+IhAf3vg1QM8ES0JUW7WFcZ9JD/cyP4GmgdBFvu1e4W5L7zUZkJbdadV0&#10;FyUTMyXK6WFNX0UMomEdkQxriBmJYZ7vQLm8G8A2NSnMY74pbVmnrAC1AtSa96VtjbgJUGudo1y0&#10;6mARgPVBMYDaUIKalNiLvGkJxhF4lAPvzC2z9b8rvB+Cf+a0EbDqqTqWrA/IG7YN4Cz5zFK75B97&#10;4frdLKBW9c8JrTUCkoRRn6TmJWUvfRawOpB/VtJ1FLsSep8nFqvUfCK3JkgEuCWATcm3/oFfbWmP&#10;scwNoHXGkqMcuAasOsmafTmPjQn4j9sZUMKxnYevMbI6oLb7I4EYgVtq8/a9OLZkUzAfQ6efl2cB&#10;tfPWEqj1NTkeFeGrS568lFTt2cYjTK4vN/4f/fwPnw8pjanOj6M2kycwPkqv5mC7vRiuiIDlIqDU&#10;VASUuWJ1eKUI+NByg3awlhr9+ZbkPOwiYG0czj0tafSkeAVMPW4FUKvvAUuK3YTAcrVO4H0tgKt/&#10;YNnavQPL1ProePlabU6UqdESS6sT5Wq9Dzj6DdaPw7ICy26UfwQ4m2rl8WXxq+W+tOVq7b4i1Sxp&#10;tS2sUI+z+r5uP/cKRu4/1L1yxLnmjJL44UbYHpi9DdXJUlE+11ntwBUNiwjIjwA9ig/gucxWcNWS&#10;/QB8PkkO8xhlKTuBiBaetWBzsF8HaWF7EARQa7KnbGqERyv41MZDVftnSEYitvR0r1KJEZ49AW8D&#10;E5F4TP4WskZJAWqtARxFm+ZdDAhQa41jXLTpkBEAbDtCKlICkw2gSqXH/lfjEX25AM+cchPnH+TQ&#10;j5JpmVNftUILXWnRgVqyFiBFLH1G61VQu+qsD3Ycusb6ItEWJRsjD9uXPcawF91Gs5AorTctlSc1&#10;ayskFiO1bgkAT7JSiAH8JNXovLX02UjW/a917HvfDVwN+/eWM6zpl3PZUoDX935YyvyRLOzzAavZ&#10;FwO1ylxKOqYDtTORRIxgb2JSKp/zodPhOUDtnNUnzQK17p8GsJjHiVABR5ilyJUb/5/HbeXz+Q7z&#10;pzqj1fspno/wWQWH3PHFoEUELBEBArUK9TXrw6uAry0xXIdto5FvbVgfnIK6do3k4/sszQNA9E+A&#10;0Ce2hKHoK10LYCkJWOY7JQSz9ThyJhUrW/vc0TK137LqNq4z92WoandZf38357F5m9f5IUesFf5K&#10;xCa6QOJDHq8KUjyrHwMWx2GJybBgoPFkXciaQaGO5eV4eSRJU6gTUQ6gFO2Yd29lqXvShVbdh0Xj&#10;IgIiAkYjkBLm0RywNtekYpaEq5ZuC7D2XnyYe76e9qOnaG61atIakPZippK2dbPrxpKH5RbYxDCv&#10;XvFhnj0puVj2Mgk3mlRLClHWNbpRrFpAgFpLfYGJdvJ/ASFArVUPdtG4I0UAoG0FWQC4dlGx19+e&#10;yu49fMwOngpjzyvM84+VA/7IUoAAK0FROeWzl/EDFM0Oagkufw1lbUJiCqwV7nLbAh2oJeWsB5KB&#10;bYP1QNTdWHbu6h2e2CsZicOonag7sdyW4AYsEEj5Sv0puqq5UpXGOWz2Hp48rIL3eHYZ1gm1P5jJ&#10;QS8lE3vRfQxPilYe/rV9YHswCgDTucNsdjXsfiao7f7XejYWgJiScZFlQnRsosVA7TdD1nEATTEx&#10;J5Zy65BXL/n4vtdrKe+HPHvR7wWyz3Ck/V2MVUTAohFwmecE2HHd+mBD/btFx+2IjTXwrQtlLWwQ&#10;hr5Lwz9VvqYzVKQPbQxqcwJSeR64Vq5XK/R0uRr1bbJZGwXUlhQqG/w4YXPwKv/+io55Q9YHCvUQ&#10;658LEBeFejX6+UFy1XTAu7fk5u+KpYHkonLGex3JHduItpOLqlauC5Whsm5z66CNupLrnHqSxzzU&#10;n0vtNJZc1W5YWqCvD7D0RJlwG80tTHKfXcUm+7LoRERARMBgBNKv1CwJgLrB0hDVVu0hsdgmFqV8&#10;wZzNy5ydn7vVullvQNp7mUraVs1u3mnVvKk57VGd9FtNKjFfy3jfmzuGvOsJUCv/AiD/IFL0lXcM&#10;Bai1zlEuWnXACAC2TSAVLT22T16sZwExL4feY5XxqL9ciGdquUYf+XNYSfYEptal8rP+PpYD1B4F&#10;eP2s/yr4zT7iqmBSmhIwJRBLqtjtSOBF4JaUrjcBa3WgV/+d4OqHvZfxMT0Dha0GfqzhgLxvtZ3O&#10;P6v69hR41l5nuw5fZ6UyEqGVAtAmv9aZy45yFW5bWDCcgwevLlkZWR+8ifqkor2EuH41aC17HJ+c&#10;A9QStDbH+oA8Y2kOZP9gTizl1KFxUUK2R9hmLp1VPDb7A0MJ1O5C39Z7zNYBjycx5CIWAYI1Sk2I&#10;1QEGPXIuXpJUb2QtwNrfyKvWl+wPytdZUdRBLbx0I7E0suHuUUwiv1qF+r7V93t7vB9SaBIAqj9C&#10;vLMmE1NqXrCJ7YFCHSQ1mvSiDbe3tiuFuh/Ut9b33lVoUgGIP7X5/ESHIgIiAlkikBzmXj85wvOO&#10;reCqJfuBnUBKcojH/0zdpDe9vZ1utmq24HYr72Q9Je29yFZNzIa0po6hYMoXIlBb3F1VJEFoIZq3&#10;ALUFcxYQvdphBNLS0r4nr9F+E7dzhehO2ASQ32mdD2dZDfyRjcAl+L+SWrXaO6YnwDIEak+cjeSq&#10;VfKDJXD5P6hYq787nf8deD6KHcd6Utb+OmEbq9p6CmsPIEuq0PvR8ZkWCuQr+2m/lawu5q61OljP&#10;Vuw4xyq3mMTKNhnHbQ3aI5lYHEDr3/CrHYXkYdRGV9ShpGLrdl+EDUESGzB1Jzt1UZvgi0AtKXDv&#10;PnjMFcQa+OtaCtS+AFVv8OVbLDX1CXsLc5UDXc0pQ7YQ5N0beTuGVUACOAL6BNmx38wln2M73K3F&#10;kEQEbBOBJhzUhlodWClUdpBswjYhNdpL15XFdWWOvFy9FiwQkossrC1bO8JmStosGwbnfaWqG39k&#10;3h5hqrXGpFA/kVxVf0rS030wMywKtQIgE1YCVlYCu0JJWxAv11mvYm7Wnx/FT6FZBSdqcW1RENtZ&#10;9CkikBEB8nmND/P6Dd6q6ZaEqDZrK9wr5FGI55tyNihZHTwAjAWcPQcf2vSnnrTNbka09PaU04Zj&#10;lykkoLa4u5r1HtWdFXNTFylYW9LLj/Ua0aOwzFuAWsc+m4jRWzACKSkpPgBuqeSRqlWrHuWA8d0f&#10;llgN/FE/5CFLSldzfGpnG1DUEqgllecfk3bwdslDVgdqB03dxcoBtE6cfwi+s0kcRBM0bQ1PWick&#10;4yJou3D9aXbrXiwjGwiaP71TIjFqi5Kt6ZS3CUkp7BLsD8hnt0Pfv9mgaf+y8wQtUWfz/sus4Ud+&#10;XBk7acGhTFBLlgxkT0Cgl4CnpUAtJTWjuRCI1il8zQGxxuq8hARqBNVPnIvi+0S9D2ezOwDPiIl4&#10;HNuCx6JoygEj4DmnMqCC9R8JVqg26rxZHTBKVh0y1KSTiiCofQLbh9MnStc0OamJRTeGEgm1ig6s&#10;fYK5zpIoYZihl8J/qNUhLXnNEjAtqJdCvcMGcyRQGwVbhgJOrlNQQRb9igjYTwTunHN+KTnca6vN&#10;4GqEF7NkXymRnovYOefn8oroxaZNX77VqtkYANqUpypab4b/z91s7e1sP1vDmiMpJKC2XMvp7PL5&#10;uqxOJ/g3WvtXUztqv0b7cezM6frsjfcmFIZ5C1BrzWNdtO1QEYiLi6sEiJhE1gEE4QicEpQcCLhp&#10;DODlZz0pUwmGboUlgant+C3PaX1AoPYB1LFdYEMQB7AadTeG1Xp/Jj5LYI0/9ud9cMXw4WuZ0JXg&#10;KlklkMUB2RaQ8rXLbyt4gjDyraXxka8stUHxGRvwH/vsj1U8MdnuYzcYJWHTt06gmD0DL1vqixTJ&#10;ZLHwO5TKy7ee4dC3VfeF3OfVEKhdsO60ycnABk3bxfsfP/eAWbYJcuNOSdOon3kZnsJtvlsEFS8H&#10;2u841M4uBisiYOkIkJeiQh1h9etBhfoA+jDLb83SU7a39s5Jzs9BVXtIm+irtpW9YO2i/SenytZe&#10;fbJCnYIDdpk7ASlr/fryhFR2dM9i8bGQklapWSg1WmzYcsB59ks4DxyyeL/ZY6pQb5WcV+YJHax6&#10;fCrUv1p9jto5p8P+oLtV5yIaFxEQEZAVgbhrXg0Ba8MtCVBt1RYSi6XGh3p0wURzKPSZj8+zd1t6&#10;+wDIBmYBtK2aPbnTynvnzVZNqskKUKEoVEhAbYeff2VPop2gLv1fYQCWsufw/bDvWNojJ9bl976y&#10;69joy9yc8QhQWyhOKmISlooAQO31O/fjWGnPscyr2xwOE1dsO8cTaMmFeaaWexkqzdvok3xP32hj&#10;mv2BP9S42ZOJEailzz4fsBqJvB5wyEqqYFK2kqcqjY98XBOhiDXkT0vgkawRSIlLMJbUqpSQ7Hvf&#10;Dawd2iEbhA17LrLQqEewNbiV6UGr39bjhGTuk0uwllS1BH8JSF8Lf8BOnI1iP43azBW6hkDt4o1B&#10;meOUE0tKZnbgZBgHpk2+mGu17URj+WX8Nj5uGj/9/xvsI7DPxML2QCheLHUQinYcMwIEapWaSKtf&#10;7yjU56SG/uUcM0jWH/XJ0nXcTpWrdaOwg1qohx+fKltr/Dkn55esH1XZPRQDpPwOKsgYqx8HBQGD&#10;Feo0Dmmbzs09cWbj2S42UhYPkL1VrFFQoW5ou22s3oS+SlhjGqJNEQERAdMikBzm9UlSmNd9WwFW&#10;S/QDSAt/Xc91yWEeX8PG4Rm9GRcjCAsYOx3L42yQNgnqWr8wb+9cr7fIEsK06DlCaQcEtWRz8Pp7&#10;ExmpSXXL3+taMxZTke3a45nl87c+GM+eQXnbfYFZzwPpWQ8Vq/b+hMz51e40hm3d1ZTPe8WGVlnm&#10;TeUc0AZCgFpHOGeIMdosAoBuqwgyegDSkn8rqUzPXrkDu4DxFgGABHx9vpnPlICf+hAyAH6tZAnw&#10;64TtJvVDNg25gVq/5ce5jQGpZftP3sktAZ5tNIJ7yIbfijYIaePik9iPgJC79NS2ESi7aud5Dm6p&#10;HoFK6pNUrARJV+04n6Mtskig5a9Zu1kpxSg+p3a9lnDwPXPpUbYYfrbUhiFQuxyet6aA8Safz2G0&#10;zcj2gAC7Lq4NkahtwJSd7CX3MSbFNC84TGMjywdS1hKAXro5mLZbEEBtWZvtpKIjEQF7jID7AgK1&#10;Uda/9oNq13N6ZXsMgb2MKahcbW8oTa8WRlgLm4N0LOdPlq3RYaUkZXr02kvs+TjoPk+huWX9Y8F6&#10;9z85xw5IS3YHuSlpdRtAqRlk/XnTWAK8CnSb+/g+a8NtfAf7VK0Cna/oXERARIBHgOBkYoh7u+Qw&#10;z6uWgKjWbAOeuveTQj00yVACZ4eqBGBvtWra91brZlf1AS39DUB763brpt+dc87bKiExomkrttJO&#10;v4fN3l8dENQSeO0IBe2pkw1Z1I23+JJ0vwoHlqkPK7GbGZ9dOFOPfT24F0Bt4UgyRknDvhj4Izt/&#10;xpnP+VbIWyzlQWU+b5q/bt5ngurz+AhQa/ZRISqKCNhFBJBQrF8aQOT3sD2gJFr/HrkO5WkqT6ol&#10;R91prAxBy91Hb7Ct/11hz7tqASYtzTIeqSfvU1M8VgnE5gZqT16I4tCVAPD2g1pbhYrwoSV7gA17&#10;LjH1ihM8GZi+EpY+ewFA93BQuEGQq192LZKVUXKtGu2mM4K5tE4Hcck71+OzAFa/4+zMec5apvX8&#10;/QQJx66HP8wV1K7ddYEVB1A2FktaT4pdAr/U7uDp/2bWIeUwJVoj0F65xURZbRnrj8YUAhUxJUMj&#10;FXQZr3Hs5AWeKO1vgFr9X6jtYl8WgxARsGkEFOpXAHJuWh3SKNSxkkdAVZvOzQE7O1mxrvJkuVrH&#10;AWufFBpgW7ZWHOYy80TFuq/Y/SZxVbvheAi0+vFgC2WtQp2AeQwyajXgNaUUyu23/pzVNyRS8Bfs&#10;i9TT66w/1wwYr1B9X7DTFb2LCIgI6EcgMdTjraQIz6WAoSnWhK3mte0ZlRjuNT3uumcjxrpm+UEz&#10;xMen7J2WTTvfadXsKJa0bF60lDxsd2SLJq7Gtnb6rUYvJoZ7bkwK8axnrKxjrXdAUEtfRAQhlZ/5&#10;sgOHlCw9uiKHlfoLQdwW3QcXGjWt7sv3Gcy76dd/stOnGuSYM83/0GEFU3Yb5qgKYqGodayzhxit&#10;lSMA6OZF0G8BACiBu1HqfRwC/m/oeovBPlKmxkMBSgm8dHCQlK6BgLRkR/ABFK/GoKFu/bLNZ3IF&#10;teQb+3aPRdw/lhJeVfGZxMo3Hc/bn77kCBup3s9tC0iNSurXyDvkZTsDcNWP3XsYbxTUJiSmsNda&#10;T+awlvxnKU47Dl2DBcET7kn7+ttPbRwqoN/gy7fZ3YePGSlgqa/cFLXbAJVLNJYHaskqIvJ2DCO7&#10;ijrw1dXFheZJdhIRt6OZoovaZM9bQ/EnhS6paXXQu277WSwadhWYR18r75aieREB+4+AFtTaQkVI&#10;iYwKNnGU/W8NPsKTZetVO1W+dgDUtQmODGu5irZsrQOny9RpuVfyedZBwi9hP8UxoZmL9xSbAT1L&#10;g1uFOgxj7yRJK42rl0n1qdAQ1LXuPZFCvdkurAAUmj+sPtfMWML+wNm34Dx5HeagEwMVEbBdBBhz&#10;fg6K1Q9gLXAQwPaJeVDVMknDMIa0pDDP44DHPydEur2eXUH7oHnz1+FB+ydA7KXsycII1uKza7da&#10;eXe/h4RiciLIbnm+Cb/e24kRHqMKlwWCg4Ja3ZdR6eYzOazVh7TBSK71StvJ1v1itvYXv5H2K7ae&#10;xs4G188y7/8OuLHyraY58rwFqJVzNhJlikwEoqKiXoAC9eGF63fZ81C/tu25mD+uT4+4m/I4viHQ&#10;1xIJtDbvv8yTaRGkXA07AUrqpSvb/a91/PMt+69k+TwvaLtu98UcoJaSfd2IfMjmIuFVw05+XAFK&#10;qlqCp2ugVv1myDruH0tJwqg/sge4HvGQqVYcZ8UAp/uM2ZKpjDXkYav/2eDp2kRrb74zjcPXDn3+&#10;ZgdPh/F2V+44x60WaL33V/N4HMlSgeLa8tsFvLwh64ODp8JYSb245DZ/GqsuiRglINPfPt9mxJLG&#10;QTB1077LrDOSq1HfciF49nJaX90niJd2zuQBjP8T0Yd7kTlAxERFBHKLgBZK2QLUIhO6WiE2hLwI&#10;MIBNgM52gLUXHFNdWyv0RJnaPYIqNzKcvEpeGAquFCW8clF1wz5LwNOB7hfU6TieN0qus2siePJ8&#10;CBXq3jaZo5u6f8FtUL2eFQHNbTJf2m8UmvuSm9/rdjFvMQgRARGBLBEgdWlSqPuHAJdbkyK8km0F&#10;bNFXOvq6DvXslJRwpQeNQ39gDOduqGYb327dzA8etLcBY0kxy7IsrZrdRZnht1u3Jkspeed6FEyN&#10;8GwJOJ2O5frjEPeCfsLBgnukg4Pakk38WMS16hxYpj2qxN/p/zfhTWuzL6wCuNgp3WImi731Wsa8&#10;nfj75fN1WAUBai14cIimRAQKNgL0CDvg20ZK7KXoqmavtJwE6PmIe7PS4+6mQr5noQxt23MJ23Ms&#10;hKUAVBLoC8Pj8/8FhnIlKyUs07X5MvxVL964x+KhVH3n+8Wy+tp99HoWUEu2Aq5QkNL7xPkH2Zkr&#10;t6Eq1apXTyPxF1khEGA8eiaCf7Yf4yipGMnWIznYx7/+wwHx7mM3jKppdbA29OYj+NSO4UB21rJj&#10;rBqAbcvuC7ilAs31QXQ8TzpG71RnxpKjmepWp+YTeV+dfl7OqB1dm+ev3eX2C8ZiXQn1abvQtiKb&#10;Bf3yR2DdQCCYPHwJUKdhLKlQD4ehn9Ga/eytd6dz2wRjfeivJ9hL7bh0VvE5EAjHHC9gn6lYsHut&#10;6F1EwA4ioFXU3rbJdaDCr5UdzNihhnBFqlkSVgifIQHXRQDbVDtX2D5BsrDIwHK1+gdJlR0T0Gbf&#10;O7TJ9mbbRHGav3skArSRkqu6u1GrA/05doXiVqHZYoPjP85ufqjxmlJeUsKKJX/xln/vrFB94VAn&#10;HTFYEYEiFgGyGQA0rQlV68CkcI+jgJjJllTaQjX7BG0nos0j8MgdER/h6clCfJ7XV7QSnGU+Pi/d&#10;btn0izutm+0GhE3KAWczYO3tVs3+u93aszLVkbupKBkZzTMp1HOgDkhDyfsnrCBaJ4R6fYF5/wFL&#10;hDHJ4W4N5LZpX+UcHNS26dmfJd2rwvZDTdqyxyC2abs396n97I/e8r9sbPWlZsF+uvzel4PpzTua&#10;sTbf92d79nvw/1t/N9CR5y0UtfZ1dhCjsYMIwKe2L0HDPmO3cJBHylf6vxUApFywRwmsPv7lH3bo&#10;dLgWEqamsUsh9xipMmld7Q9msVv3YqHUPcMI5ura/d53Iwecu45c4wDUWH/kaavvUdup73IkKlNz&#10;lWzVt6fwhFeDpu4yCF7JooC8cakPgo914MPrCXAcAxsEY0pa3XqaG82J2tBP2qX65zhPYpa9HQK4&#10;zb+elzmvN9tOY02+mJsF1D54FG8UitO8RmbYUpDaWR+6voAEZ6Rc/uT3lZnjIjhNUJssHmhMySmp&#10;XGX7EbZRWXjNEnjVxZrgfPYEZPQZWSkQdKa+KbkcAWVsq0V2sMuKIYgIFHwEbApq1R8U/IQdcwQw&#10;TS1xomztjqfK1foXdgKPyVbAHqCt1t6gNo3n1MlydX4ILFe9jGNG2MioFeqGAI2rAfce2wzwyb0X&#10;ItWmq2qi5DLDyeTYKzVlMC/rQ0uF5l+pmu/zJo/PGhWUmhKY81YbbseFkq+v8MO3xrYUbYoI5DMC&#10;HJBmA56kNAVM7Qx4O57UtskRntewPABsjcWSwEFuhFcKAGwqX6DGzQCxj7EuGstdLMFYtyIpzGNI&#10;YniTd6PDvMtlHyr6fea+h0fpW62atAaYVQHM3ssNzmbzpI292brZe8amnhzSxBVjGwwI6495rMF4&#10;DmGcD3JRDkcnhHl8baxN+13v4KB2rKozmxjQiZVqOpsDylJNZrNBUz5nfos/YJR8y4ZfWDbtS730&#10;fTZkSjf2PBTFNMeXvWcxisUY/87w73Wkx5myjFWAWvs9U4iRFVAEAPLqAMAlkwVB8YYj2Dd/ruNe&#10;rpS0Sh+cEtyr3GJSFpuCcvBG/WrQWnbsbCQHtAQFCdB+N2wDwOtTlSjVnbf2JIeitd9/6q1KCaqo&#10;bgrA7ucDV+cJaulRf11SLuqHFKMd+yzPUocgJCl3DYHX/SdCWEm9hGaULCtgVaBsSKtr80rYA+bk&#10;nTVhV234xZIy2FC/M+CPqw9WCUjPRKIxgqA0BwK81aF4zQtSV0cCM7I0uAfPWxcoiI0BbVpPgNW1&#10;i4pNWnCIW0MQPKe+LofchxfxftYANhE0j+BLtxiBZv02P/tjFd8mNE76nBS8KSmpTwD1uxXQbiq6&#10;FRGwrwh4zSF12QWbXAPSdbR45SsCdGN3olztZifL1JoOYHsRattUW0NbDmfL1Uomle/pMrWnB5av&#10;6bVSKmwZpA1upmKSm8YdkG9ehl3IE5scN4aBLXk+R0gK1RSp0cy3zN6pqK61/WkV6njYSNjXse/m&#10;3wbbLtom20+hXib5+DqOR7PZO5OoKCLgeBEIVCpLECi9i0RcUR8qXzA0A1K+pke6V0i66VkvIbRJ&#10;08Qwj7ZJYV7tk8KbdAKI7Zga7tUuJbxJi8cAownXlW+kh3uVyi0SzNn5uQgfn6q3WjdrT3D2divv&#10;KwatDbJbHWT7H3Uu3X7bu3peESfVLmDzd4DMV/OydQDMvZ0Y7t7O8bae/ogdHNQ26jqCUYIt/S8l&#10;SjRW96PRrKSXFmIWxsXlUyiuss2N4tCgy0hW3CNrPBxo/gLUOvbZRIzeChHAo+zkU3uUHp0nYEiq&#10;T1JT0mP2+p6y9Jh/EKDebxO2sddaTWY9h2/k9gJPnqRzH9rA81EsOi6RzV93ihEEzQ4TPwX8I5D5&#10;87itWdZ9BCsASipGPrlVW0/JFUJWajGRq3KpjfPX7rAeSHhGCcP0++kPZS0pdA0BU1qnX5YsEx5E&#10;J5gMaglik53AM3qqVEoGpksYlr3vfQDEhrxiK3pPYGPn/McibsWwLwauyXXexRsNZ6t2nOfzmrro&#10;MAewckCtfhnq68tBa3hisEcx2jmT2pZiTkCWbCB05Qmq/7PtLIe6Pt8s4P2NVO2j/qNQz/wbWyvs&#10;u6JJEYGCiwCUXgrVJ4A+ewBsjuH9OM96r1CfwjVREN7PYDmP5RKA7lW838jw7YzklgkK9T0sD7DE&#10;oDweb+ZJiZLwfyreCWSla6+t1I8k1zmNCm6eha/nwJdqVzxZoUYH+NiqoK4NxBINiJpmJaVtGuDs&#10;A/R1FO3PwvLeOSfnlwpfVOXMiAHY+lfHPv4zjp39fP+31T2U9ljbi+Opl9RY9Zqc0eZdBse/UvU+&#10;5rGcH+tK2CdwgKlOfnrsyro/TON1FOqEjHPBHfwfivMBziGqPySfvXYGKum8F/Au5rgR472IsQJ6&#10;03ZUQzHN524ihCdvYCSfIyhN5zqlJoq3S5CWkrWJl4iAiIDdRuBhmzZlAE6nYvkXtgMD77Zurohu&#10;61XeFGuB3CZH8PdW8+Zv3WrRtBUsC/6627rZdnjP3pSjnDVappX32juwSzAWWHbHvUpymNdkQ2pa&#10;KH9j4iM8vIy1Yf/rHRzU2uwiwlYXK0W7HwFq7f+MIUZo4wgA1BaDUtKXFLFfD17LH4vfAA9Xgnlt&#10;vluUCfAI2q779wIHfNcjHnBwSIB2+6Gr3He1NDxnCSjS+nrtZ+WAiaTSpDbJR1X/0XuCmMvwOD+t&#10;IwWnLiFXdhjp2S2ARcF/de2/F1mN92YYhJXfAx4bArVJGKcr7A50bZZEn8sBI+VaHmQvdx92BS2+&#10;np9lDLpEX9nLnjgblautA8WB4LhzBzyxAeWqoeWTflC3wu/3Suh9VgWKZv0ylQGv9WNpDODSNnT7&#10;RMMmzDvAE6rRWG9A2VtKzyOXQH0kfH6vQjlMtgq07uSFmxTXjeRpbOPdU3QnIuAgEQCEokzx9Hiw&#10;z4LnpUaTXpQ8ZpSWGvqX449Wk1UCJcfxCHhLcp9VG/C1nuQ2t4HkHuACf0w3rPeUXDRNAUGaQ33o&#10;g/9b4e/WgBWNJfLDFC+rRGAHknadKFNDEViu9icc3JavtQ2WBOfwdzzsEuBtS0ttlteiVebWSiEv&#10;XKh141D3FN63nixfe/LJsjU6BJet0/Bw1aq5KoWsMjF7b5SSjrn5NwDs/AGAjqwRLmhhnSy4KUMg&#10;Q9CQ/0CyHktvLA1N8qCVH79ikvPslyQPKGw95jXGfJrheH4bS3ssH+P/LjieO/O/FaqP8HcHjOUD&#10;SeH/Lj++6VinOkqVBz8XuM2tIzUMqMrPH3b9ArClc1tj1Zt8O9I5TDuPlljekRR+H+C9I583zV/p&#10;35W/KwIyYkDr57yDBeU13nz+rn6NJLd51Xm7Ep1PxUtEQETA3iNwpV27kndbev8MletDqFwTAEnP&#10;AqyugmfskNs+3p3ut/T2jPJpUvc+1LBRPj4VQ3x8yhLgDffyKh/i416FYOztFl4No1o0bX6rVbNP&#10;CMqiraUAv0fRXhT+f2IUvBpR0RpIKJYGZe2fK7t2NXptRarglAiv33Iqa+GdG+lWx963j/HxFXFQ&#10;m12Na7mLEPMuZuxtPDaOhwC1xo9YUaIIRiA5OVkBEJe4bvdFRurQbv21j74v3RScBQxS0i+dtcCW&#10;/65wkKuDfCUaj2Rb8RnBPwKvZFWgA4eklN13PISvmw4rgGLZoGRdgF2yAkiAsrZjn78NAsvX357K&#10;Gn7kn0Xlmx1MtvthCU+2lR2W7jh8LTNhF4HNHwB0kwE/zQW1VO84LBtegbJYN4ZSgL8hmEP2NskG&#10;whSYqj8nSgIWguRuZFvQ+bcV2RTBKm5b8C2sKsxpvz3iTAB7FNTB+n1SbEg1PGHeQa6mVQLsYl9I&#10;A6T9tggeGmLKIgIiAkUoAkzyeZYUt6fL1at/onwtz5Nla7YPLFu7NyDsKK6ILVs7ANYF8/CuOVW2&#10;zrST5Wv9dbJMze4nytdse7x0bXf8X+9caefyRcTSwEJ7BqCf9scM+NlCpa5Uj+CKSlKrc3W65jo+&#10;u8sVpwRzFepErQpd/RDrwvE3lOuag3hfwz1nFepvAEKVEiU0k4THqYU2kmhGREBEQETAYARIQRvV&#10;moPW4GyesOl3WnnHA7bexXsYFLFXyXoAZS7is8sAsjfweSSWB3klAbM4qAXYRf+P77Rs8q6xTUqg&#10;NjHcYzqBWqho07Hcp3cObiM9phurb//rizio/XxAb3i62odVAPnNdv6tr4xfos2DwDaGrubMQ4Ba&#10;+z9jiBEWQAQy7A/2330Yzz1kyTuWVJUPYQ3wSsunMJIUmTsBPeMTk3P4tHZEYi+CuBdv3OVeqsu3&#10;nuEKXfJDvRJ2nytdKbmWLqFXVv9bXw4cyQIh7OYj9kabqSY/3k/tkRcsJd3S94ulvz/65amXbctv&#10;FxiEuaZCW5rP35ijvhcvJSe7CXuGmLgkrkr+feJ2Vh4+vsaUrobWk5ftxj2XuLXEvLWwk9AD39Tm&#10;f4GhHApTzCbOP2jQXiGvfslugRTRNdo9VScTbN57/AYHuC7wt6X65HGLud6Kj4+3wOOiBbBziy5F&#10;BEQERAREBBwsAlBUVoMyvfG0spLLPCfJde6rXJHuOrsa/q6G+403pIYzqkqecypL5BfNFajG1VEO&#10;FgQxXBEBEQERAYeJwE1vb6dbLZtNBYwlZS2z9wXgODTCx6NqXgFOv1KzJE8mFu6ZBkAbAO/amkmh&#10;XsNgh/CQEqWxKGVFh9lABgdahEHtM+5qdjbImdXphGzmFnucx3yIqvjMl+3e58Febo5kPnYwngIY&#10;gwC1jn02EaO3YgQA/foS+Os3aTsHdFMXH+Zwtd+kHVlAYwcoMQnwvddraebnlJSK/Gup/m8TtnOl&#10;7a17cVlsCG7CtuAzKHX1E2vpg8RnoeQlf1tqY++xG1kSf5kCOsk6gZJ7/TBiE2DxWfbxL/9kQs5G&#10;UOSS/66pUDa38qQ8nYY4lQDA1iXwKgMLiHJNxjGajynj1i+rA86UbOzc1TtZYC/Nj1TJ1Lf/8uOw&#10;mzjH4mA3QXMzpb9SitGs6Rdzs6hxvb+cy2H7riPXGUHb55B8jbYb9oPFVtz1RNMiAiICIgIiAiIC&#10;IgIiAiICIgIiAg4cAQY7gTstvZoBgu43J9mXreEulLXbKTFabiGPvaSsiKRh0YnhuLlDkjEqx3yl&#10;ZziwjfD8GwC3nwNvLgy9CINat8+HsYS7VdjgKZ/bBRgdMOkLlvqwEnP9FF6IAtQ69nElRi8iYOEI&#10;UKIoShgVeC6K+82SsjYl9QlPOPWSO35syrArIAD5y/ht7NUMpS0pPcfNPcDhJ8FanYKU3r/33cAT&#10;UX2FRFblmhhXlpaFkvfYmQgOeOesDszVr1YukNRPvOX+KTxu72iTkVlyIcUr2QSQ9YPcceVVjmwM&#10;/odEaWQDQV64CiQ9e5roy5d9PmA1VLSpbMX2c1xFS+X1VbHmjoG2Iyl3aT7d+q/mfXaF3QK2RXJq&#10;aurbFt7dRHMiAiICIgIiAiICIgIiAiICIgIiAoUsAgzw8y48ZwFez8HWIM3WAFZ2f/DAhWUDvPok&#10;g77YKeHuLQBl+5AFQvZN5EvANkxRw7E3XREBtcUAPkmpWq7l9Mxl5OyujMVUZMePN87yeVmfGaw4&#10;1LbWhKXkRVvO5+lYKreZwg4cVPLxjPbvkmU8RUhhKxS1jn02EaO3YgQoqRig3BxKKkZerwTqNu69&#10;xL1q6TH53ABgk8/n8Ef9CSy2723YX9YUeFgLgDj8VjT3ZR3uvzdfylT9frv/tZ49jEmwKKTVAd/w&#10;m9GsZi4JzkyZO0FXiiGNk2wiuv6e1Ze2YSc/DpvPX7trtj1EbuOp++Esdg9gmBS8Fb0nsGcwlt1H&#10;rxOoPY19w84yT1vxQBBNiwiICIgIiAiICIgIiAiICIgIiAjkKwJIGlYKoPZrKFdPYUmWDVBtaZ3Q&#10;qln83dbN3jM0UVgbvJCvANh95SICagmMduj7KztyxJVdvVCHL7G3X+Ng9Em0U+Zn54Kd2V/TPmMv&#10;NEVWdBNUrS95m1b+OS9/9tf0z9j5M8687xuXa7GUB5X5eGhcVy9qx0jj7fTLL3bjo2tKTMwoK0Ct&#10;3Z8wxAALMgIpKSnNAebi1vOkYiNZq+4LGD1+f/BUWBYvVh3se8l9NPc0JWC5aENQnom+TAGW3l/P&#10;42pS8l/9Y/IOnuDMlPq5lfX5ZgG7Fv7AYrCWYPKOQ9dYHUDO/I6PIC1ZRtx5EMfnTf62xRs9TchG&#10;dgqUkI0gblskdcveH6mHS3uMzZGoTc64yGqBfG5JyTxw6k7etvtnARy+Y9v+UJD7pOhbREBEQERA&#10;REBEQERAREBEQERARMAxI8CcnZ+LbNW0AxKHrb3Tutk9u7NFaOV9OMzbu5xjRjc/oy4ioJagISUN&#10;a/r1n+ww4CfBWYKi+kvEtersu6Hfs5JefiZB2pJIAjZ4ajdW3APJXUyAu8+ifA/0F3m9eo6x0LiO&#10;HXXh4zWlTQcvK0Btfo5lUbfQRwDKyecA67YTKHTprOLgdc/RG/xR+y6/ZlV3Esz7pN9K/qh8KBKA&#10;WQJW6j/i37HPcvYAyczi4Znaf8pOi0Hg3qO3WAzUki3Ea62n5BvS0rxJxXzn/mOeyGsElMQUe108&#10;CKRmJPXCun0GfX6rvzudK2Db916WYzzka5sXsH2r7TTu3Xs94iFX6hL0Xbj+NE8iBlD7cqHf8cUE&#10;RQTMigCSFzVeUJYnOlKoX+HJj4rqS6kpISnnePBET7Jevs9I7rOr8PLOs1+SVcU+ChXjSa0kjN+W&#10;r0YBb0kumqayu3T2fU5qrHqNJ91SauxIEYQkYXSs0P5iz6+aM0pijGVkDZH238aqZlKdCeZ/Vyo1&#10;FU0+DujcQ8nW7O1FsaMkb7k8SmxwuIqA1pKrum/mOoX6c0mh+sLepibGIyIgIpC/CDBf32dutvZ2&#10;hsr2Dyhs/4OX7aOCUtkCFqdgOQvrgzF4b7QS/rr5m50j1i5CoFYHMSu9PYVt29U0Cxy9E1bNbG/Y&#10;N9+fwG5cqsXqfTzKZKhazE3D3D8fyiKu1cgynn/3erIKraaZ3J4AtY54EIoxiwjIjwD8SDsC0CWR&#10;Qpbg3gc/LuX2B/sDQ9nLUGw+hanDuYqWQO1fM3ebBCtJPUoeuO8jIdlnf6xi70BJWhXnTX1PWXr0&#10;vuvvK7mylpSdozX7WSnlaJP6MQQnB07dxaLjEi0Ca0mdS0Bbjmo1tzI0508RgwfR8RzSjlTv496z&#10;+uU/QkI0WkeK1y3/XWF1kCxNfz0l/tqw5xLsEpJYF/jK6q9rDnUyQddq70w1OE7aFjo1LVlNUN0G&#10;Hf3YA8Q9LS3NV/6eI0qKCBSxCLiqe0kKzVks1wGfrgE0HMH7z0US2DacURVxiAFc+cXoXuCicpaU&#10;6qVYriJeEViOI3bd7RPeASzqvxT+rTHeG5Kbfwej87RkAaVmPu/X2KvryuKSIuBDlN2JJQRLGJZj&#10;iG8TY1Vtsl4xS4HxXMR+8n3O/rLF2qQB5aeugY4UAd9Lrpoxsoag8G+OOSVgn2ggq3z2Qt7LyuFY&#10;2I025kg+e+XZDDVa/CLqrMYxt0qiv2W/LBwnyUB7Ss0gzOWM5Dq7puxhuc7B8Y/zAP0g0Xi2C84F&#10;wZKb+lPZ9UVBEQERAYeLQIiPz/O3W3g1vN26aS/A0nUAt1cBblOtCm5bNXsMVe8JLNNv+3i3gTVD&#10;eYcLnEUHXARBbQlPf7b/gFsWMPow8nVWpxMS8pigiNWV/W7Y9ywdCt1eI3r8v73zAI+iWt/4ot5r&#10;ufdvufaKV7EhJNmZ2SQoil30XrtYsffutXuvSlEpUqQlW+giooAioigC0hQQLIgiAtK79BoIyPzf&#10;9zszs7Ob3WQTQ4k553nmSXbnzCnfzCazv3nP+1Xo+FpXtrRXLz4+YTxU01ZkLFX8GK2ordQPt27s&#10;zxgBqGr3g4ryS6pqqZIlHOXy/q3F2+3GL3yQkNiq49sT8f42+9L7ladtJlsultQP/HyaKDi3w1aB&#10;tglsez58Xtv3Hm8f1aBNgpKUnq1LV6wXWNz7oykZJSUrbRxUp559W3dYNswV8FmRxGIc79sfT7VP&#10;BTAl6Mxk3qnq/DXY3H4OVgPrN24REEuI7FfS8ph/Qim7cNk6JFlbZE+duVzGO3P+Svvqx/p5ytr/&#10;dhgh8WkD+4Jk9ewDzT6S+M6Yu9K+9sl3bSYN84/l5IYd7DXri+w5i1bbxztq2sJ3J/HcrEBfR/8Z&#10;r3E9Jx2BSogAlYFvlbgnMiLbAaFaVUL7VauJnIIQYvF7wCj4V6kDz44BwkRmpIjbJsTtzj1m0qHO&#10;h+L8vlwCcBrhhzH2Hdj33106ViPyJeL2Wel9ApqZ4UdRb2PJe3UoPveEYkavlviZ0S7ecBo02Qfx&#10;vBdg7q5yDzHU+VQA1TcCwc7HlPvYdAeImjbyM8Y0PKM2zfDtmM9iUS9XpBBoGpGl2L4PNMhQlZ9V&#10;eIQ8HDIiMwN1RL1aegl2qYnPV6eA0b7y/qcHu56B/jsmKY9xDUbek78FVBlnWgi5zch6tLcE2wps&#10;4wL5Xas5QMk0eLqejkDVj4ANNeuyC/KOXNLgLAuw9gGA1Miy8+uPgvJ2Nn5WzNv2/PpbAIBnw2ph&#10;+LLzzu60rMFZjanmXdkw98B0ycOqfiTLO4NqCGrrXN/cXrnoBHv+zJPtxs8/ZFO9StD6ULO7y4Sj&#10;hLzZNzS1Q7e+bFs3vyI/h3+RL5B11JiQnYvXfI+bif17ZZCU7D6CXhzPdu5+6X7xq92+5nD7BCh1&#10;qzh4Le/4Nagt7+dX16+WEYCq9lpAzGJXVXvhPb3tzUXF9g+/LJVEUy7oI8hdhORWLbuOKxNW0vP2&#10;OVgY0M6AsJHw9YU3h9u1r+ximzdE7Q59JojNwbRfl9t1kDTLr9w9u3F3e+a8laLeJbCsDJsFqoNf&#10;i44tN6jlOKhw3TeYqHotL6w9/JzWdp+PfhCIynk3fuF9eNKWtCg4pF4r+9XoaPsfZ7Wyjzy3jd3t&#10;/W8l0dpGHNOi61ixTOC5oeL5wLy44tkdD8EtYbCK+Qa77jXx2LJOr8HfCzDnueHrutcU2r+t3kiI&#10;/RoTzFXLD4CetI5AWRE4rt3+AB+jcQ+1FVDh6UBO+GKAhhg2QrwVUJNlaAFQVkdVZD+XKpvRtZi7&#10;kXbEuR0PxP5Rct9pRKBEjt0AsHg54jhC3YsCVNUt3DM84hR8W11CJSmALPZaoG7suF12ZggOjcgC&#10;AW2llRBUs1R2CjCPfBIIQvXLzYi+m/Ey/p09qdqAb4TcVFW7RSBipDhgxm4vd/dGOCzAsjKtFMzw&#10;9WgTD1ygRs7E4iIYaYa6P1T42qUK2orcjzb4kCPD/7n2XojhzYDUN2U0RiPSEtfB6ozqZnoSROUd&#10;/a6EZYMVDWEuz5bPygFWIkbhpTiuvfw9rUzwnul8dD0dAR2BPSYCBKk2FLdrL8n/x8oGDY5bcmG9&#10;EOwJrga0vW/5efWfg+r2VbxuAwjbfil+Asi+ht+fJ+Rdcv7Z1y69ID930TnnHL8Ax+9o2HDfPWZi&#10;e9xAqiGoffjVu+whn51tn3CZAqH7n9XFbtr5Bnvwp/XLTNpFq4JLH3zG/nX6qfaWlUdhO9LzuyXs&#10;5Wtu82bWknplgVaC3/cGn28379LIdhOSHXtpG4yvvv3463eWeXxZ7Vex/RrU7nF/IPSA9sQIjBo1&#10;ah+AunEEiBYgKlWe73wyVUDpi2+OSFCRHn1eW/vvIawWKEVRy+Pb9Rovqk8Cw49G/WIfc37bRKsD&#10;KD2vebyfqEsXLF1r17qsY0KbVJaOnkwV7A4BiXe+NCilV2umwJRK4UFImlZeRe24b+f/YUh7zu09&#10;7B9nLRdF77zFa2zaE/htH1IlCnPf+wtiee8rgyWp2HYcXwQl7grEg+reVHOn4pdKWyaFe6Xgi4Rz&#10;l39LVwHF9No9OL+lxLP7B99xXIs2bdq060DEnvgh0GPSESgtAqeL4nKGKMBysVyXRSkDCY22BkKR&#10;hupwPuyQBx41AgRuAUCZhILX4iGa0vMU6jR4eYr3LdpIUM557aI1tFHCHxf7+Z6872+bx7k+bDiO&#10;wDm+fLlGoHb/v5aEXv6+3MHzPV+7Zrgpjpsnfr3pioKfhIgLEpZFZ4dPxHsrAX02A9aYJeIm/ZTi&#10;CUvQlTKGvnEzjpxbQsH+fMxfzov/oZT4qLYEOF4YOK0bfEe9vp1zmeoBFuPdZL8AvWFLwDY55+pY&#10;9pV2eTv2Z7XBknb6t/r6MDqejPGsAsx7pJRLkmOG6lYg+IfSjlt4XZYoVN/iupPxJs3de+3FPQ08&#10;RLviL5zu3GDeMo7k6y8hfhh3wSUYMxTVsBBI2RaOTxUXjtOIjhEoLcelOi/utZHhQ0e5liJjne82&#10;a9MDQ9TjtcPzaoT7ysMGOa++zxfjnvz5Snn+fX8jvPPki33pn8mkc1PiM63+BpmRwYjTVyXjVNbf&#10;J4xDnWNnbs4A5W9deDzaHJB4vbrtufFO+jvhzS/F+2xTrhdA6IyBtf43pSOgI6AjoCNQ8QhUQ1Cb&#10;2/gl+6/5hQkQtAZunrJuaGYfeA6+TGdgf3DMJW0E7FL56k9Itn3NEfZHgKzHNXwjo3b2RyKy0C2v&#10;lKhLIHz2Hf/NqI1MxltF6mhQW/FPsj6ymkUAasr6AHbbh8ITlarMM6/qIopMKmLPuKJLmQpav6Kz&#10;SZcvRLW5FaD2tciYEsvz/YDxoeZDBECOnjzPpjWAfx9VrPRTJZxkex+M+LnC9gNUrzIZ2qz5qzK2&#10;QKAHbBi2AFS3ZgqE/fUOhRq5ba+vxHOX0Jq+ssnJyKg8Phcg94Ay/Hizri20J/24SIHrVRvsKx99&#10;J6Ui918P9xVIO2T0jATvW/rgTvhhoYyj0VPK17b+bT3steuLwK53PFPNLnc9XR2B8kVAJWnaIMpQ&#10;qgTdYkTpDbodS+avlff5mp6NXJ5tRIrwe0+pShhniIpuvoJr4nN7idcO1afBSFvl+yrqvkH4/RfU&#10;re8c3xTvEb4g6U4UakvUU5AwEJAlydFPBBgrMEpP0GsE0sg4op+Kas2MLsdGBfC4QCh2Kn52E1iq&#10;lLEPedBMLB6wnNlfjPAreG9CwGxyQADJQRSsgiI2nbKRUMuMUIFsY15PJbRFwBmER6fad4UoE43I&#10;F9iexVaI97mUH2ONvKSgqlMIGq3Ia9j3mzOPn7Hc+jy1V2BrV7T3NgDgvVLHiH6N4w+U3TlU/UXH&#10;q/hEt2GbDHWvOtZg3LEMW+IHX1iOm5A8B6BZlMCR7wK1mqh2pC2oQ43IUGxQhUa3oH6BQFs5F1S5&#10;RucA3F+ozhf6olKX580rjJ/4yk5V99IRnrcR8Oo8U6pwXCbOS07hRQlx87+wkGjMlOtkFXw+T01b&#10;j3HJgYrZhAKUc1d9jZE55L+HcxTujzF3QFybSFtGZJ3Mxx/3s5A0ywi/irmsVNcu6pk4xgXhPC9U&#10;zRrRZc61PRM/T0C7DSV+JuJnRE6WMVrR65zrkNcp/Yrp9Wyp8SMu9Cmll7H6jADkA8pmdVIPRqjO&#10;lpjzXPE8Rft4sJbnmepMM7pGqdyh/OQ5L6vkRC/CcUXYluK4IowvMYGb2CLEXnLmjutGPjMAluEe&#10;akxU+MI31ih8GcevRv/bsX0aCBZkoW5vdX3w81V4h9SXhxThceq6Ct8g79Xm3xbag1AxG+mJfZz3&#10;pkBOAf4v4/wpZfpodUz0YTUlud7xtyCyyPnMf4exN8AOvv8h2uN1ic+RXM9D1HWFBGZsJxj+D/qG&#10;hQGuBX7eWAisg5HGTuxhVSExGSyJ9JhkjXOS+vi7wzYNqGvVMR3UOcbfOf49Ckaex+/TEgA8/xYY&#10;0Q+x74PAcbjmaPdgxlrgOMaL1xOtD3ju9qAkeGVdOHq/joCOgI5AVYxANQS16kbrj2/75IbtyZOy&#10;E0Dt+PGGp4ytjD6qWRsa1FbFvyF6zLstAgC179Gr1k1Q9T8kDSMg/RBK1GQv1XTgkgBx02YFJpsU&#10;jLL3yS65vN9/LEHlbCTpIoy9DMnGUrV7ORKcUQVKRepvqzba9Gg98tw37BoZ+uT62zwCxxGeMmlZ&#10;OnXthk1bRX1rNIpUCND+zXrNvuW5gfYM2CawjyW/rbcfb/lpCWUubQ46vD3BXgdV8cX3vVVmX1TB&#10;RvpPFn9bbq26jbMPrtfSO+4kx992zsLVSCaG5JFOfBinp9sMA8Ddbn88ZqYoaTlGQnnEdAog/WG7&#10;7aLTHesIVIUImOFcByp8odRmDtwQKCpQ43yBUUaU3pM/CcwJRqOAL/coqCJepxsFftDTVpI+AUaG&#10;eh+qlLmFXAIMaCqgphD72CbVushEL2rIj/AaYAsQxIhEsHWXMahl5NOxf45AWUI2wqEgfgqcEXsG&#10;wjmoXzkewkqxa1gGsPOlA54I6OZ4Cl4jOlMgk79I/+GJAvAacmk+1HVm9P20py4nfAr2w4MSc3Qh&#10;nVtZKZEHOfejjRwQtQx1CW4AUKO9nPhsw1L+6+QwdQw9ggmgPpP5EVibkW8ADJXKkzBSxo6Eb6bM&#10;Fcmh8H4uk5kJuJ0GSPU66iGxGaBsMPycE6Pn0TYUngJOe2F/M4FJhNeqj9+8eSo18DQBWkakNfbz&#10;vNCnWCVVU6AWQC9MP9HhMg5CYEJ3NwmU2D8IEJ2AMUCZHP5IwTbCdRQjcoe8Ls0D1Yi2UvELA1aW&#10;UkxadAiIn+jAVtUXl/sLYA0z3tjPmPHak4cDvD6elFYFvoW7CPRj/A0B5QSpy0U9qs5Lawf6fSng&#10;TkF4QEFaXUiclnhzCUZhzRCZLTGV8wzQmR0+VvrKiTaS80tor+wF8NAD12oWH1bwQQfmquLC9nmN&#10;3CvHCQgEnFRgl3Cc8BSfw/AXSuGapkgiNknQtVmuBTkHsVu92mo/IT7OZ+wradcEjJbzDTCrzlU/&#10;vLcB41ys9iNBloKP9F4lXO2mgGl0rozTjJ6uzgXmlRO9TF1/iJUC9oTPVK3i843x8zg+xJD9VP3i&#10;GCbhk35j+ZgfrtnYJKmv4nyJc93iYQc/86IUZpweV9emeMwSivLhA2BxmA82GjvQl9cc5zHciT0e&#10;nAhkrq8eQOHvgVzXPCdsM3an/B1Qf2/W4qd6sEP4bABW+z/zOQDI/NuXE8PfQj6k4PmRz9tbksDN&#10;lL83/Fun70NK/TDrnToCOgI6An80AhrUVhjaHnxuR3v90mPF33YVkpHtWHuYvXjOP+2a1c9btsIx&#10;VDc73qZB7R/9POvjq1UEABVPBbhb/f30pfYR57whStKJUGFSxXn7i/HEYukgLcHjFPjaEk7SOoF2&#10;A5koUd8e8oMc83psTNr6R8GvlXYKLmAluH34tY/twzHOTPpIrmM2itrvD58mfq8usCWgpU3D+Xf3&#10;KpGEK5M+aAlxBUD1yImzBSqz7QFIpHbmVYk+sWyLVg+fj/9V+u6LRGVUvGbSByHrXS99KPCXfQyf&#10;MFt8aP8PfX/25SzpMxl4U427BOpoJhE7HT7DtF2gRy4Sw21B/zrTcrX6lOvJVigCRvhWdW8R7iXH&#10;Kzh0vwOOFgfoZRqCMlCBpnFx6MDl4LBKUOCm0FMqmuGr8BrqQACzYFcmF6JKsY2AL7W8GipYqG5Z&#10;GmApshH5Gm3CQ7WAqjkULq+XZdsAlgS4joUA1XemtPWYVCOopc2Aqx7N7XicgiRQcMoSZ/QVDBPw&#10;Qk3Y/SRRSRoxQpQmXpyomjWjU3DMuwJaGgCMqvm0TBtLQkcFn0Z6yl+3slIXUwGsFLW12/1DwF0w&#10;2t9bwm90yVMxgXJPxlhwrQOKmoiSj8WIPiF16nQ4UgFDUSMvxLmo48VIwTb0BZDlAsEQlKtmGMvc&#10;0TeLSiZFsKVi5i8mxkSwxiIKQiTFImTP6qb6IMikgtCMjpXXVGQasWLUae7ZIhBecn6EVwp6fYt6&#10;ozyPU4H8GLuFBG0yL6pXAdRKUxgSwhkRQstGac8Bzy/VwEEBdgqCWVCQ8hplMieCY6qiCRQZQ5a6&#10;cn0oyBivTyX5s/G4Q01KIMliIoGUgGjAQmUNoGLiFjP6Jvb5/Fzx0IEg1wgPShh3TvfDUQ9KzcjH&#10;XjucG695fj5YchhbKEVzChJVr0qpzpgTSCprAMJ2QvvSEm8ZXU3UgwIX51gUyrweAc7jY6/vzK23&#10;o5jm5/I+qce/B3KuBNTiWuqa5byu61yHH3qerUYhQKo8hFDJx3jdiQq/4Ax5zb8dknANcXVhPkE5&#10;+8nplK3albECgMYuUPMj4MQ1e6pzXnPhoaw+zzwneKgEyBuEqttfCF3VQxuCbjwAYoEtCv2XBZ4j&#10;Dm4bBLjqvKpkZEp5XOzN022XD5pUIjb1t8AqPA2/M1GgUgurz193bNNlnkbhBepvZJSreNS5Uiri&#10;0aVC9YSJ6Bc6AjoCOgI6AhWLgAa1FYaMjZ561N4KP9pu/RraOTc2tWPvNLSLVhxl3/jMIxVuMwlc&#10;Vrd2NKit2KdYH1VNI8BkUtu3b38RKtodr8KygFDwQkDLdRu2APStt/95aVylmQoq3vzsQC9xWCo4&#10;mQ5E9vloihzXpd/XpcJKjifv5q72QMBP+unyGCYjex5Jygg+uT8T2OnZNEDtSwUwE3MNGvmzzSRq&#10;mSqH/WpVqnvv+O8ge9SkufaWYmXTMH7KAmk7VXv14BX7K1TELiCmTQGTnWU6doLWINS+HLf43i5Z&#10;A+j8syQd43nzt0N4/MmYGVLvGahqeeyxF7R1krX9/sGCBQvSK46q6edAT1tHoEQECC5dywITwFLB&#10;WKo7AVhizaS+GSN8pZqMSYLixcRyYCpLqaZzSx6W1guwKIQlQWEjgSLeEnDCCwBhSW6EQliiIFZ3&#10;D5bxfVkyLcvq41A1J5wtoIRAzlOuhscEkGFZ2iKQ4/5g+FFvLASeZgywqRvVuSejza04/rb4fvRP&#10;RS6VwCwK5tHuQan7UhUzSoUilYWdS+wW/1GoSdkGM8WHOp8qwIz2EW5R1gmowyXXAnZpjTDHA7n0&#10;BzWinVBnhgDP2l2OUucCgM5fjEIoD0W9p5aeszARnFJf1pXXSmlYDMikFI4Jx0Pha0TekbcI2pRi&#10;ujlexb1ClQpaJaLKEaUq1INQFLvFjHE5+HIB9kwGpZa1O8AdlbicnYDZBckKDtO2IXVCFOWrulig&#10;W2m2B+phAOcZt9gQqAkQTyCX3fNg7FuE7enEOVOdKupOxh2epFDdZr95cHw+VH1GobimOpLqz/B8&#10;WdJfosh+WHiIshg+vCyiqFyEc90isU8ozqlMd+0fuNOI0m7jZw8yU51uQPXpQmXWkcRrsLgwot+L&#10;mpSFoFjUtxj3WfQcTlVEgc2HHFDRIqkVY6+u137xeVKNjvPmTySXDQgqylL663KMVM3ioYpbrG4E&#10;letgWxG/3mjhIRYVbx3hHPM4XlPZqiAoH7Jw7n6wauE6ocKXQJ3FhdbuNWuGCcCLE64zdwysyzHy&#10;c+ovtFaQv08O7HX3UQ1u4mFOKJbjVafy3J9cTV2jS71r1K3Ivxm0fCDAZlF/c7BawPlbEeyCh1Dy&#10;mfmvo9yl4vlH79pWDzrGYOuFozNMrJb6jOp3dQR0BHQEdATKioAGtRWGoR16XmHf/dL99l+REIw3&#10;DPvmF8jrNl2vtveGLUI1h64Vmb8GtWV9XvV+HYGkCAAe/gNQbwKVq2fd2s3eC8mpWnX7UkDfx0m+&#10;p34gyHpvDVbAtd/QHzOGpnsDrlIdy+Oebfd5RrCS3rWEqrQnoP8rFb+LoTClipcJyqgGzhR6sh5h&#10;5r5J/rhlHU9P2XPu6GG3f2u8PWPuSkDS32WbOHUh1Kof2AflpQevl8DmYOi4WaJqnTpzmQDW5uHR&#10;ZdpEJI/pcHjgduo7kcpYid/nX/2akOiN4Pr59p+LDcXw8bPtv+e+LkrhQvju4nwuwzFKraOLjoCO&#10;QCkREODEZfeJ9yFKERv14KEZ/Q+gxSLxdXSLQCOAKiM2OgGynk4lmqhvn8b2CDaqGJWPp1rG/41A&#10;IBZRqXFZMkCLvxCU0pMzp3v8c0wlKyENFXaimBSIFbcxUBna4Z2L5fduUYm0ZqGdwwUWybhiCkSx&#10;EP4KjIkpGENfWLF7gDouXaE6WMXrfyWqKKjKJeQrAgRbZlfVXrYPFKnkRQA4sDlQEI1Amt67t+In&#10;fXqp6uRy/NeUt6koIgHO0VZijJrh/bWeVy33EVITJuU7S+4JiAlPk6FnraGAgDwvULiyiEpY5h2P&#10;jbwPb1yBWqK4JaCe60E4tZ/L5wEzATsJAumPS+WzKlRpEjj/oNTUokD8VuqlS9qlPH1pV4Hz2MpR&#10;RqY4Ecpr+OeExHP0AqUFBK9LiStgbxC+sf4ikFMeDPABAYGiWubPohSSeC/6IuZ5EH6nIrdvysRe&#10;hMFmFL7GoopWRY2dDzPiIFNiQG9nKH9dtbTyWu3r2CgoyEsPZ8bWn0RM/ILhnWuEv3U8XqkEfUdg&#10;OR8WpCtU6ZpR2BXgOMJc9Tml3ci30j7fUxYaUJH7EgIyVlSs005DQUlajnTxuqFqVT3EONd7T1lH&#10;zPOS+tHflzYbLvwWCIsHFZyLW0xcowS1ISQxZOHDHrFP8K7ZK+TccYz+viRO+MwRjtKD2F/4WeQD&#10;Fz4kcgu9lZXP9jBHza/20E+Wf7fcwgcuBv4mxa9btccqDMp8/X7KJo9FmzJunANR/CNBXrDzMXLt&#10;EFy7hYpnJmmkr7cuOgI6AjoCOgI7OQIa1FYEKMoxJ1xWMmEYk4Adc0lbm/61GtSW2wdYg9qd/HHX&#10;zf85I7Bt27bzAfLWj0GCL/qiUu359dRFAhRfgD9sKoj5F6hTqSglMHym7bCMQeml978l7dJ2wLoR&#10;n/Ek31naLzC5Wao+CWxDOCY24Bt72coN0jeh5bzFa+x3P/3RvveVwXbdqwvLrZJN1RehJ31fr33i&#10;XbvT2xPtn6Dk3eioevmTPr5XPNLXPrAUQOupcKFq3d9QthD1AMOXIzkYFcI3Pj2g3L67JzfsaC9e&#10;vt6ev2StJFrzj/38u3pKMrilUENnXYMHgOiv4YN9bPgQQzi9/VkqqP+cV7CelY5AJUZAlsYDGhoC&#10;RuA5CTAjS6sB7NyESgIlBMgkwgy1/BwJxBzPWHdYVNcqL9nGoiT1K2oteFeKP6SThIvQVC3tzkuY&#10;lfJ6nO0tFRfAIl6bayQjvdmWyYOYsMlnYwDFp1rCrJZdK5hChfCX+HkAlLVQLQJYUa3r7RcFKlWE&#10;CszK8u8ykljJcn9RKEJJl1SYZEp8UJHwiUmgLC6zRvv1AfHcolS38PsMvytKY6WKZbIqqGalXSiQ&#10;sazehV0qERLeg8LPX5gEiernOAAk9KKScmJ8aToTYcVWlFCw5iKJlVL6Or6gkjBqMeDUSYnnITYY&#10;Y5qsYoNl7oTjTMAlRZI+0Qf1OwfUfo9xM8Gc+ttL2Kc8dz+Q14TlCvQCQKcpaqk8wTWT1ZUGagHA&#10;4MfrLyqx3KBAExuJ5uCnK/6pUDUn1IH9gIHYU+0s/qxQnLpFefTC0xXewQr0wtIh/GLKkYZ6HoV5&#10;zxZw6BZ6q5rwXza7qyR5LGJ9QcU2QKxbeP6NyFcYYyx+LMbFWCWM1V1Kz2uDimqx21gj8XNtBFIN&#10;TpLj4VqyACBz8SDC6gbgGObDkoWOPQX8pumti0RiibHBgxVJBHi0Ax7htRuLJ8szkYCOn7+Ez1d4&#10;KN4b4zVj4noxwsPiydgK6JG8xLPCYEUj3E6u94Z4WMAiXsewH3FVw7xu5IGDJDiERQj6dQvPOa95&#10;vwWFtAFFvglvacbWqyv+uIvFKzZxnvTedtTwVHBHP5PrJvnhgSV/u6AgRgy9NqEgF49dSV42FXPp&#10;KMdJgj15CBR/wMM4MV6uP3Oqc6Xf0xHQEdAR0BGopAhoUKuBaiUkVqskKK1BbSV9rHUz1SsCAHh7&#10;A9S+ziX8TQtHiTqWVgZr4XFKn9NLAFeTYebegKkffjFdKWMzBLWHIBHWdz8vkWN4bCrrgu4ffCd1&#10;Hm85FAnE2qQEtlSJHtmgjX0nvFtpI7DBAajboQJej0RdBLd8v0XXcVil8KF98b294etaaB9zfluB&#10;0LQn+As2qmTpeXsKgGf927rbNz0zwP5fx5HiIfvTrOX26nWbRZ3K8VLFO+nHRfaLANenXN4pLQzm&#10;2PJhdUBLglTjrwEl8p3/G0R4KrCZfrJlqXn9++9rMtjeVLTVvvbJd8XWwN13HOwNOGaCa3rasp/D&#10;oMBlojGMfyQ2bXlQvT7WerYVjcBpUNcRnskyaKhbUxZRwQ4BmBgaaILf3ZLbBxnbmSk92jThsKBk&#10;t98qKlLxbmQCMqjaCDa5NJxKSNcvMkeSSyHxGCwCvCIqXwI15Z/qFiNGxebXSpXLpfoAbUG/jQG8&#10;Ifmem2RJlo4zsRCWuBMqquQ+a72EaWyXYJYglR62LMrTdlGAcUlXaA8gnp8+taHUFTD5nrrHw/Jt&#10;aR+KTRNzdiGU9IEkaaZA5pcdb1KoHZmoKGKIT++ZUC0rP19VBLwBGibDKUm+BtjrAqYGVBBGRmE+&#10;mK8DS40oFaTKc9VfRB0JiwQLyZBkTOI1O0vOl78w4RiTRtHv08T5Z4IxD2g5ClkmXlNeoLSQUApd&#10;FpVgClYAWGrOwqXuBG+l2UooiEmla0nP0MTx0/Yg7iMsKlEkbWLyLzUfwG1cV1ye7hWOlyASKlhZ&#10;fg/4Te9lt1jwV+V1y3G60JbL4lMVpVqFEjwWV4JzXgLZux3jHaISzzHZm0rIxqK8lGHvAJW6W1QS&#10;sg4JXRmxS+V6lqRpsCWgpQSVm34wnzw2UXFGqeIk8Cfsxhhlgw0CwXxBlnixin+t37eY0B0Paqi6&#10;rQmbhTz4xnIuZvRqrwuVBA1w2jc/SfYHewwWSeAmCcBUMkA5D1Dlm0hQ51/6Tw9fwnJaRii1L64r&#10;bAkF46mLh0XK//gn9XmUzz0TxKE//4NYga0jUG9gAmwlbKci1ow8GD8fHekXvCFgwY6CJV98lacC&#10;aqvrxl+M8DNod17CKgKjgIkVmRiRwHalqG5ZxOebyeF8f8eMwn/LOfCD3hKd6Dd0BHQEdAR0BCon&#10;AhrUalCrQW3lfJZ0KzoCuzECa9euPQSwduxmQEDaDBAA3vr8+/Y2wNtfF64qod7k/idbfSoQkwm5&#10;CG5LA45/s16z34Pq9XfUXwGbhVMu75iyPoEp7QEIRgmKW3YdW2q7BKOHnt3avuaJfnZhv0lyLO0R&#10;qNplG7Rw4ByKi7fbW7Zus4u4Yb/atsl7W7GP9Ql6OR8Ca76/cOk6e8Cwn+yHmg8RT9x0Sl8CU0LR&#10;x14fan8LyMy+CEjPvLpkUjHGaO+6zew2Pb6S/n7EeKkizhTWUvH8byh5/fEmcCaY5nwLEIO/ZDeX&#10;PqgyxvxXMmncbry0dNc6AlUrAlwqLMpCLNFlMqhURZJ4wRMzGCtI2K2WUCOZF6wA4qUG4AZgJaCd&#10;C5RUEp5BAsEMQD2rR9w+QdS7gD05ACheEa9PLln+0ntLgC+hYRgwBpBGLcNGe0hW5RalwlXetywq&#10;idMvHrxTy95nJPQjCj3ARNZlUR6qP5R6EnNg06BAGJSk8EL1+ieYAfRlMi8XANKagepJz8cUlWlv&#10;QJsBqj4JzpTNgX+5fGL3Krs9lq37i8DsmWi3jwetzE6nAx6vBYRq54sJwRZgblKxCuEniwz2rpWF&#10;EWst5yy717FeTUkehvkIeBcrANgWwDvXLeKlS/AabivwWTxhAZW9+AMCqzjdL2/xXMk14DtnqQJN&#10;GE/opZS38ZURvAYaOt62Ah6jcShMWwsBz7DaUH01wTYnAbgTSjNhF5f4M95UO7qgTR1DmwecP1gu&#10;qAcBTOCWWv0ricbkXMcVu4TEZnRZon1BR9gXwCPVcMAg+6HKXEA/lLssTFolya0KmTAsXrjsXxS+&#10;TmK4VLFKfs+MPuDEHJ8VeNvGN4xB7Ewux08mBWMyu7gaWNk2zEBfQ6RJQmt5EILrUwpBLj4/BKyu&#10;alX5/G7CuVLKXAJcURmHfSpjevg6bXrtwFKCyfUIXpUqH8rUFH7Pkmgv0hH7FojCmX8jeI3S39df&#10;OHbaa/hVy9yvfK750OQerzr9qZWX7b/VPKEgJww2ww+UCC8TJFLp61fpngY1uRHmCgBAbD4kcYCx&#10;EbtT+qJSXYo83KIP8FJYtTjvZXICdR0dAR0BHQEdgYpFQINaDWo1qK3YZ0cfpSOwh0UAytocgL2l&#10;cxatto+7oJ2AybY9FVAcPXluCS9YesPSr3XDpi325Q+9nXYZP+u999lPAhIJR6+BnUBpYJL+rW7i&#10;rU/HzcwYYrptEpo2uLOH/WCzIfYbPb6Uvsdg/NN+/U0sA2gNwI0WArPmrxSbB4JOgl7aONDS4OSG&#10;HTL23aVSlx6/m4uKZdwLlq2T40sF1/DJ/ViSfu2w30eyNMLVTGGtvx6Bbfve46XfL76eYx9Sr5Wo&#10;aR9vMZTq2u14X2Wr1kVHQEcgswjQckDd14xP6xuq/DyRRCcpMROVd6KMQ2Is8XcEnAh2gQ+sgMdn&#10;vQGopDtQkAL0EIzEwYeCP2YSyFSA5m2BMgSoytP1VUcVqEAtQRsBWCh2ptePgrtfxPuF6lF8Ix0I&#10;Ix6qOIaWAoRMKokRl1dPwlJtlVU+iKzxQcwnQbGXFEpRWzKBmixHx7JtLJ/nEnhRLgpg5LJqBRhF&#10;0Rv+WC0FZ3wKmNwLikckaaLPJmE3lZ8ct6gGoVylatK/7N+MjhWAnFwIgAlPqVyVcyHWFQSj7b2q&#10;Arbo0Qmo6o6BO+mbSRBJH08177vxHj1qAbBcH1NJlDVDltnTF5hL581wXAUq4Iz9QXWqfmdyrP7S&#10;j1hNSCIlXlsKggWjV6r6sAgorUgSOokjLCHgF5uD5HFUf9J6w01KpnyPBysbDEBkxlNBOSSSE4gN&#10;QM7ETlxej/koL+Dx2GaKDUSOWHDgAQWUzOp64udgrYKvaI9WFQSIVH8TQivP1qNF7Szxw3J8ubZ8&#10;SfSoJCW4pkqT1xcfVKhzCVUxrhP6waol81STcqzXS1tU3SrgiWRxOP9uojUmaJNkVXi4IQr0FNeG&#10;P46icMfDAybPYxIvfzGpFCccFg9jJNCThGojpF2xGnAT5MFTWM4V6wFIEoKy8BozolBrw9rALQI5&#10;Zbm/+r9LH1oqdfkQwC3KSgH2AE45Hb60vCbdhzuiaIXVRdC5ruSzCZ9olYiL1xDP6xS5vql6V8m7&#10;Okps+R4LP4+MsR+G831lowHrAT5cQH31ego22kJcoY7F3w8CfoHLqOPGnucvmMKOQs59ZIqcrwSv&#10;XlzbSgXOpIH8+0XrDdpULNOgNuFK1C90BHQEdAR2UgQ0qNWgVoPanfTh0s3qCOz6CMDL9E7A2qKh&#10;AKT7G6+KVcBgx+Kgz5Af8Pr1BKBIW4TfVm+05yxaY5/duLskI3NBItWueTd3tcdPWSAgkb609zf9&#10;KGHJfjKcZKIvAlTaF/AYQtaKAMx0x9Dn1rohapvY9sP8Kqvtm58daF9wdy/7x1nLYE1QbDe4o2eZ&#10;bZ9wUXtJrEbV70udRmYMhuPet03tR1//RED6jHkrxZKB+87HOFat3cR2I038y7J3/eWke9QRqHoR&#10;IGRR3peJfp/+mYRipwrMKOm1SNBKuwEqzL5AO1B+hpmMaVSCh2ZOD4CoMH0huRQbcBOeuAQitAMw&#10;IyPxXknFpyTWEmhG/9wB+EmgCtUhwKcAzxgTac2NK3FFwTYL++PLriW5mKgeL5bp0G9UAcCJovJT&#10;wIgw5UPPDoHL/NWS9sfSn0x4oBIcy7LqhPwCUHnCs7NuXwW3CDg5JjNKFSm8XAkPBTDS9iDuyUtf&#10;WTUuJI0C6FTqwLpO/1QPE0K1KjEelfSKfcImIvyROkfid4sEWE4xIoTXPD/wDqUNAkChwKZoDO8B&#10;RAJIsdD/lspFGZssgZ+In4i54+EqgBnt53S5ymuby/FFdUnoJXAUoJIerVBUM1mcAq1MYqV8hI1C&#10;erhyGf6nAjDTFQGvgGElEtwB0nFpv4yfakVR59IjFwBRrg3O8zWBeEzeJQpS+I/Sv5S2CLQ6oEcy&#10;S4hJ38TWgcrTHvJTrgVcL2r5Oq5t8e39XWCtKMLhd5pTcJaKF+w+CH3rdIgnryL8VudjPDYs74d9&#10;gMQl+iGOZ5I7xn8C9jEuUPYSKqMoVSl9aGlHQDV6BxUaiSmTh+Ezg4cHSu39fQkfYe9cMyGc+CN/&#10;6J1Xd58ZZQIvQnw8RBAw3VXGSl9c9iHKeLlOn1TnionZAHPdpF3KIoA2B87Y5HxegGPgNw11u8RU&#10;FMBMpqaubVHcivpUtSlxg2+rX2GsrCEYs2tkv1Kr80EPrU/4oGCr91mk57NJuw9YF0gscJ2qY7Il&#10;vn6/Yb5P9TWtOlifnwkmuiO4Vf2p5IG0oVC+yYTu/XFe31BKXzy4UcnkCr2xe3MAdDfDIxIsKNTD&#10;LDzIoKocf0O86wmfAatbnRJt6Dd0BHQEdAR0BCo5AhrUalCrQW0lf6h0czoCuy8Cjl/tmwC2O1pD&#10;jUpV7fEAihOnLhQg2A7qzX2DcfUn1Ztcis+l/stXbbRf7jxSQOjZjbtJEi4mtyJw5f4bnu6PJflx&#10;kJsKkhI8MllXq27j5Lhu73+bFnjS45ZWCUyqVVa77IuQlupTtk/v3ZboY3/YBmQCa2lPcNmDb9t1&#10;0tgZuG08DUUuxx1+b3JG4JVwm164GwGxad+QyVjcOoTDTEq2HF63597RQ45lLKgcBqQdAzuL1Mu2&#10;d9/lpXvWEdjzI2CE7wRUAJSLPJR2sFz+TBuCrBTAgZCJ6jiqKQlylP3A0SXaIhhTy9MBnqhEBeRT&#10;gKovjlXAyl+o4GNCLSNK64LvcQyTEj0rkE+Uisz+HgOQdLLWy3J18bq812uGijcCO8IgFpXMCgo9&#10;AbqjsPScPqXvBaxYXP1LSKf8dOPAN1VgZN7wvFXjI+yjyu6/eC+eAIuKQyPCxEP09/0JP6luBTiF&#10;96a/0HLCFFhIb9FpAiFDUB6yEPZyrK760n+cWq7eW4AhfWiNGPx2sfyeSapcZaBK1kZl6CxJ6kUF&#10;LwuBG+NLlaYUevh2RSI0qpsZHyaYo7rWKVnw4jSiX4oC0S20MCCQpZJSxkoFKIAwx8O6XNpP/1LX&#10;t5YqyWC4KepMSwsb422fLOMV/2RZ7g51bhiQ2Dnf4vMqcBp9Ad4rOwPG4nWZu3gAA+Ca0W/wPtXg&#10;XyoVpeuxzPlKsijaOfyCelBwd71crhcXPFIlrhJf8bpmnfexKdCtFNS9EhLuiY2IQGN65U704kLV&#10;LdXeAu3xYMJCXAQc+hTq/Pzx/Es/PisR5bPKupwnvZ47p04kRv9d2FeIyrrgkhKXrDpXhO/KFoM2&#10;BSYU5upcQWkMr11RfztJ9cxIC7kOXZBPxbSC/rd4bVuFl0m8XOhuRC5BTPngRSXrk3jEmDTtQu8Y&#10;JjczCfGdzwCVv+oaUgm7cmi3AUBLL1yVrOuZhER4oqQXWItYRSLOMXggg7H7/WHdDuvigYf418p1&#10;Mlz9DeLfCddmgjA8/IR3jsXqAteGUid/kpDIzG2TViBW4ZUlYszkYybhLv8m0CZCPGrHyZx00RHQ&#10;EdAR0BHYyRHQoFaDWg1qd/KHTDevI7BrIwBY+3eAvs/o4/pAM6WAzUIyrulzfpPkWm7CMT9UPOOK&#10;LjYTgS1dsUF8YOn7SrA7FzYKnfpOtE+F2tOf/CoVkKSa9pe5K8Tz9u6XPxTg+eZb49PCS3rprli9&#10;Sfp855OpYr+QrPh1+yGkffOtCWJ9cOPTA+zG8N+dDXhMcEuP13SAtObF7e0mXUbZU35ZKl6385es&#10;sW974YO0ycToZUuFMRXBx1/YLiPweu8rg8Ujl8dkXxeWY2hpQAieblxXPvqOeP0S8F775HtS7/D6&#10;b9ifj/+VkHYWYhfP8r5rLx/dm46AjgDBRj6y23O5eGmWAYwUfU9luXQSrEwZRWZTh38nfSErqxDi&#10;cQl0cmIuf/uEU2LlUFbBvAmwuDTeTY7mP8RVkBIOEarSD1bsB1IV8d09zPG8jfuyljUEQmu1pPuA&#10;lFU5DybHkjmn69t3JAF5HlSimdRN1SFjV3pfTBKF68SXlC7dHLkkn6CStgsueE4+T37fWncfob34&#10;LkM1STBNT2TOK1Wh3YRA8XTjwXkhSC+1jq9hqsQJKP2+ptzNeKrzpBTMqWN3mFzvJZKFYWzKWiL+&#10;EKCs6yKT/exHrEUcC4FMjtkVdZT37dFpP4PqwcZhpSZV84+TytpSY8+/M7gG5By7Dy5KmaisBvAl&#10;+/NXVVYmgPkZXN+7Ipa6Dx0BHQEdgWoTAQ1qNajVoLbafNz1RKtPBDZt2nQMgN9PXEJPKEgQWO/W&#10;bgI6CWFfeHN4CZBIuPjPS960L7q3t30d4CHVrsfC65bK10yUooSzhKHn39ULibk+EVDbDH61qY4l&#10;EKVtgOtly59MADYQfq+p6p+IcQ0YNs2++N63JOEW1b5XP97P7g7FLi0ISgOiBLo/zlru9UVrg8J3&#10;J9mHw3s3+bh9spvZ/YYyidcO+x4A2EzmTdUyx8M5TPhhIUDw+wKrz7srtX3C5VD2LoHHLudLyMs+&#10;DkCytt4fTWEitBXbtm27ELA9c7BRfS5rPVMdgd0bAVHFRhp7iboIr6jk5DL1dInLdu+IK7d3LudW&#10;S8FPrtyGy9Ea7RGYHK0E/CtHG1WtqlKAwy800rCqDV2PV0dAR0BH4M8Ugdzc3Oxc07w+Nyu30pLq&#10;5efn88HbXlUtTqZp8oFqRb+v7JVvmmfnGdYTuYb1Yq5l3ZaXnXdicgyysrL+tgviUsOZy87qqkYo&#10;FGqYHwrREqcc51mDWg1qNajdWR9K3a6OwG6NAMBhXcDahYuQHOscQFcCwQZ39rSXYak9VbMvdhiR&#10;MYQtC1gSNH738xJ70o+LpM3n2w8XcMnkXql8bId9Octev3GLqGJZ778YCwHxpff3SQtH/5rT3H6w&#10;+RCpT5D6eMuhYu1Q2th4DJWqR5zbRhSsvxMIF28TtfDknxbb+fDgTT6eVhBUHo+YOBs+v5lZKxyc&#10;31IStnFshNWz5q+y826KlWibquElv61nojD7MSQMo+UD4TCVwehzIywrGgPSluOf+G69xHTnOgLV&#10;KwJWQQMBZga9QGVJOJePU00btxr4M0fEjDwFMI2M8s5y+d0x12DkLsR+eVoF4O4Y087u04xejbjT&#10;l9T1+d3ZPer2dQR0BHQEdARSRCDPCrXHtiNkGMoX+o+VGnmmeXGeZY1o0KDBwX+sqV16NMd9OSDr&#10;Fw5kLm/ne+WZoTaI4wZstrP9Dlg7D0DTtZapgbg0BsT9pLyNl6d+Xp28I9FvR/T1cHmOK2fdvfNM&#10;awbmXFS7du00q5BStahBrQa1GtSW87Omq+sIVJ0IAByeC1i7cg4sDHKcZfn1b1e+qoS1zQpHlwk7&#10;y4K03H/TswNEqXvLcwMFTr4aGSPQ8oFmQxJgJe0AOvSZYBej7hvw0KUlAf1mqZgtqx8mOhs5cY6o&#10;UdkXwWimILUGxtT5na9lTLR4GPbVr/I7+3685acJSdT+Ua+VPXXmMlG8ujEra2wEwu9++pO0OXzC&#10;bFEm+49h/9c+8a69ErCYkPaJVp9K3Gkn0aRgFCHtVhz7pIa0VeezpUdaDSOgkmk1AyicjZ9M2gX/&#10;zPANAfP+9Mu//0xhUknCpni+sLtjblSVGtHeu6Pr3dYnvV+NyKpAbdhx6KIjoCOgI6AjsNsiANj2&#10;JsFiZYAuz33PAAA7xUlEQVRaQjsAvG/Q3kYAzyrz9x1QeT+Mexq2dRVRouYbhsFjc63Q9Fwj95y8&#10;YPCMkGkS3O7INUOj2SYBMF5vyjWtmTvzZFtB6272mxcKvbAT+9mb88C1s0WD2j0HPGoIXL5zsQNe&#10;b3fvxA+JblpHoFpGAACwIWDtKqpX6VVLgJgLtSeVndu2b7e7AGDSX7YsGJluPz1ix3+/AB64K+y/&#10;QVnLeu3hJ0toeQsSZvmPu+ulD0XN2nvwFPuc23vYm7dssz+Dutaf4CxdP7Q4oBdse/jefjd9ifi7&#10;mo0iGY87eH1E1K5TZiy1j4DtwUtInEZVL8f54cjp9tHntfHaernzF/I++yrNa9Yd69WP9cNcigVC&#10;/81KjCUtJe5r8pG9GZYLGzZtsR8EvKbqmGraF94cQU/aYihpX9Z2B9Xy46knXSUjQGsSejZWN4sS&#10;znc3z9mMvA3/3KOq5GVT4UG711uFG9AH6gjoCOgI6AhUQgSSQG2NkBF6GarPTqFg8EJAxvcBHyfi&#10;dXN3yT6g42GAkK/j/XHYvg5ZVm/aJ3AoUHI+C0i4GhBvG+wUBlqWFcw1c6+GWvUttHsr3v8MQLMX&#10;QGYWFJ+98f5T7hQAFh9CP33zcvKYXHQvZ/9LOP529DMKrz/NNYzzAZQvRR/D0NYY7mNd6Ts390Bl&#10;ORD6EuMYhX2P1qpVa1/uq2dZdVD/bYypEetgDBMwt4/Qf33uRwzQj7Ue7RajTj+Muw7e3hvQ80q0&#10;9Qm2iajbBX0clyrk+ZZ1EY7fglhMyMnJORzgdx+CasTpecswHiaoxfg7of3f2Q/G0LVeMFgzzwg9&#10;jtc9EZtb0Mc4jOMNxL0e48CxerExQy0YD7T7d77nnINmOOZL1P0Sx73O+QcBiHlORNFrWlPYP0Dq&#10;39FWT9RTiSpR8oPBK6QPxNM5b6+g/Qjau5tthswQj/srxvcQXo/APsB3awhi71odlAC1+cH8WpyX&#10;c00MYkzccxOPmVbUaphaPpi6M+OlQW0l/APRTegIpIoAfE+vBhBcQVibA2BJwEi1KH1iaSNA/9ej&#10;fKCyPND26sffFfUpVaI8jurRaP/JAjppI+C2Ve+Wbva6DVvsrwB1D4FqlUnNWOfJ1uq4sran3vjM&#10;3rh5qx26MWq/Hhsrx74WHSP9lXUs9zMh2Zhv5slYaUHA9y64u5fnlfvrglV2wwf6iNK1ztUFYpWw&#10;aNla++B6Lctsf3/A6ktxbLKfL/tsDp9eAmImTrsVSdCoov1LdnOxeyjGicF5eVUrafXnVkdAR0BH&#10;IJMI6KRGmURJ19ER0BHQEdARqPwIJIHavagABTzcDOA2H7/3A/BbSMBowXsVvcMiILcX9hVhXw8A&#10;wALsW4P6PxAeoq0u+L1IgKRlTQfwbEAIytfY1rItHPfuWaFQPbzeAvg3KA4jzbdE2RsM1SMkxe9b&#10;UZdWAlMJVZ1216C9BWxDFKyAnqhvoe+/4PdeBMR4fySO+UL9HmrDMRMaqjGFVmD/WOz7FNt2Lt93&#10;xt2d/ck4TesnqGLzAU9vIHxFX78QWDvjn0bwmXwW6tatewjBqGN5sBb9EO4+i7ZPb9RIJUDEe5+L&#10;0pX9ABTXwz787M9xYFuN9+cDdLZCTG5iOzj+1XhsQt/xONgoHOqA16EClQGl8ZPbdhw3AP3loq3F&#10;crxpLcPPiIwtSckL6Pw86+QboXvZB44dq9qQ+Cykzy4g7X1ODCdhLH3x/ko51wrKJ4BaCIqPFoUt&#10;zjF+fqBiZm2mDUZirDSo3ZngUbddPgisQW3l/z/RLeoIeBEADCSsXb5g6Vqb0JSg8tR/dbLHfjOf&#10;qk5JhJV1baGAxEzAJ+sQUH4OGwEmKTvmvLZyHGHlW0iMRfXrhff0kvdqXtxegCj7PgWJxKjgJbCl&#10;opV9ltUfVa0TMT5aJRCkUhG8CdB2yvSlNv1hyzre3X9/048E8L495AdRtPJ9KmmZQIx2Chug0iVY&#10;PfTs1pIQjHVvTlIFZ9rXEee+YfdBPwTh8xavsS97UPnv7m+8CtA8hsB4K+LeXENa/SHVEdAR0BHQ&#10;Edj9ERC1dEUTw+z+4esR6AjoCOgI7OQIpAK1Cjha17FrwLwbHPDXkxYBgHAAd6E1AJkPWXWt0wBj&#10;LyLY5NJ+x/qAwNKzPnBALcBh6H0qS7EdlAejgExALcEgVKIQxtbaV1StHFfQuknApxkiJN7B8QFg&#10;5ihwGxpN5S/HAug5kdCSKtg4qLUmcn/NmjU5D8LP1QSPjvUBPFeV9UED7HeA7iorxwoRtooSV6wM&#10;zJtTnRJCWbQ5EMctFQisvGoBba0nHYUtrQ8An+PWBwS1DpRtydhRFVsWqMVcGqANKnOHcJwSc8sK&#10;o5/XOC+cl/ukb8f6gPPNENQCUoeecm0aGBcA2/sJsutlZR1BVbRzXVyWDGrR/xOyD1CescI5y8I1&#10;shrHf6xBbfngoYatuy5eGtTu5H8uunkdAccGYfGSFRvsfz38tkBZKmn7fjJVEmgthIL0uiffS/Bs&#10;LQ1MXnLfW/YmLOlv2W2cdwyX+g8cPk3eP6txN/vAvBb2kNG/CJS9GPXZHhWrBK20TMjEdqH2lV3E&#10;WqAp/Fx5vAt6CYPPQ4K0TOHpcRe0sxcvX2cvhu1DLQBj9zh6zD76+if28lUb7e1Qv9LDlmpdSSoG&#10;z9lM23frUfVLsExI+820xZ7XLaFy4buTAGmLN8Pu4PlRo0bto69KHQEdAR2BPS4Cwa61AsFIY3ij&#10;3o/tfCQQO2iPG2OVHBAUwUbhBfD6pd9vi0DdjimXhu7SqZnRvwRywjfjPLcN1Op4oPRtRIxATvSs&#10;hHEwiZwZfi4QDEfFm7mqQt2cHqcg9k8FcpAcUBcdAR0BHYFyRCANqP39LMM4mc1YOTlnOYCuL19j&#10;Of1Tjk0AVZvrARvHM3GVBw2VsrQkqDWsJ91hpQK1gJx92I9fUUt1p/t32VHK2lbduqexHdoxSH3Y&#10;BgAWX+nA5EUYyzBAy8+xUVm6Kd80z/ZALWwG2B7BKS0NCGbzDMNMBrXZ2dkHO8B1M+GvtGla3wuo&#10;NayWKcK7NyErY4CxnIQxXUPFsQNI10BxerLjUZsS1BJ2e7FJqaiVvkVRC1uCBx0Q2yzVaU4Lai0f&#10;IAbETVbUAqxuRKxy3Tbr161/COb6COYx2PXvVfE2/o06nqK2Ya2G+9LyQIFajlNiNYKqa+f8+YaZ&#10;0/FwuWHQm47BHnENRI4ux99KXVVHQEegAhEoLi7Oh5Jz9qq1m2wqTPfJbibgk76sVJQSoLboOtY+&#10;KI1SlYpZ+ru27fmVPenHRfaqtZvtOlcVeDDzL2hv6NiZ9toNRXb+zV0laVgRvGgfazHUU+s+3eYz&#10;Uau+GhmdEQT9XyfaBGz3PHYJRF+EdQDbKAD4TLYcSAdW985qascGfCPHuVYNbl2qdvNv6Srw+Hcn&#10;0RgtC9jvKZfHoW5p0JZeu/c2GWwvAgymF2//YT/ZRzVQ3rfHXtDWHvj5NCRS27YW/d8HJa2GtBW4&#10;fvUhOgI6AjszAlBVGuH7ALIWA84qsYIRKcY2KHBat//bmT3/4baZ7C1YcMYfbidVAwTVWZ1P/cNt&#10;m+HzENtVTmy3BLK7nPmH2/yjDXBuRmQ6tp8Dtbv+I2A2OQDXwHRnnAdI8/nt9sf+vnhvh3NNvLXb&#10;/Yo5Lqvg+ECdDkeWKwRm7Ho1h7DnQViu43VlHQEdgWobgTSgdis9VBkUgMw8P6ilzQBUpmfhuGYE&#10;clSNEiIC0F1ZmqIW++9yg+wDtZ7i0rEXSAa1c7xjVF+2Ny707wO1lwlEVf6qD7obl+/nZ+cf64Ja&#10;1ImwPQG14lGbGtSK6ldZPvxGCwN/m9h3dvLFQqsAgElYNJj3uPtEISuQV+DzuaWBWloWePN0QG2+&#10;ldsqPvfQLy6opY+sQFYr7jkLK4mcvGBeVkMoj0tR1M5126OtQjKo5XkMZYfc/9814LfbTSmDc+FX&#10;HLoQxzgw1rwc7fhALdTOhlWo4p8bTor/ndX2g6UnriOgI6AjoCOgIgBQeBpg7SRC2ZZdx0kSMCph&#10;//3IO7JMn6rSUZPmIFkXvswkecDSeqDrwG/tteuLBHiuWbfZvumZAQJ8WZfq1NGT54rHKyHtps3F&#10;dkG/r72EYfvBt5Uq1c1FW5FQrHuZoJbtfvvzEvuHGcsSgCw9dlcDEtNO4ZAMfGTdeZx3V0/xqaX1&#10;wv/ltijRPy0LOr090S5CHc5PvHBhVVCWqva4C9uJ5UMRlL9UD7/w5nAvuVpdJHGjwhYq2sWwpb0S&#10;kFY8mHTREdAR0BHYoyJgdrkcQG6dAlnR2fj9K2wr8Lp/oFH/PffvVm6nf8pYg9FopcfTKqyDtr+D&#10;wrjFH2qbylUz8gG2IkDCV0WxbEYVCN2dpQSoxZiM6EyMbW0gq83fZGhm+GzEYAvem4yx34nf83bn&#10;kNWYoldjmys/y1M0qC1PtHRdHQEdAV8EygNqqeik8pV+qwSgtCQA0OsskA6Qksve0R4tBYqRwCso&#10;S/mVRy3UtyYTf0k5y7JOUx6moV+YdAvJxc7A61kpFLUZgdq8nJxTxJPVtKZh2X1NadOyPiY4NE8y&#10;DyoL1IrHrRWaLsAZY3Hm+ZFSxJrXcz8AZFOqcOmJm3wBoc5Vciz8c2HNcGW+YdTNDQpQXYFN7BvY&#10;ButgnIvy8vJOFHDrWB9Q1eu2CYuByxUYzx1C2wJCXgHKjqI2Nycnm+PiXCVZW05ObfQ7G+3ODZ1+&#10;+qEE4ireoQ5nBYPHOP2uIYhForNT8urkHel40iZ71K7l3DkOnle2T19g9HE8fXFx/LBUilrHeqGx&#10;A/O70ToBVhgXYEzDAXCf1B82HQEdAR0BHQEdgcCGDRuOBKztX1y8fceHI6eL4pMw8sSL37Q/HjND&#10;AOVvqzfaz7X/3D4AXrR+UEnV7EmXdrCfB4z8adZyUeFSPcs6BLFfT12EBFrbRUk7fPyv9j/OauUd&#10;XxPtMykYj8vEX5Z+tFT6fvblLPv2Fz+w7/jfIPsubA82H2IvWLJGxnkNEpqVBVLd/YSzhKZbi7fZ&#10;9W9LDYqZ7OtGwOclK9ZL+zPmrfRAdHI/tI+4/j/v2bPmrxSrg2m//iZJylwP3Kse6ycKW8T6B6iZ&#10;TUBa7QGoP386AjoCe14EqEg1o+M9xeTpnQ8VkEgbBCNSd88bsG9EVsFZGOMmAMYelT5OI/IvR1Xc&#10;+g+1LWrV6CK0NTFQs+d+f6ityjw4GdSybVofZAPOuiUYfU5dFzFmsd4zihF5WcYUjFxbrgFpUFuu&#10;cOnKOgI6AvEIlAfU4qi9YH3QVICjFVrMxFsKZlo/ADwey1ZzQ5J4i8mw6GN7SypQS0Ur6nytAK8A&#10;ViYZ+7GioNYZF4FwMdr7DT8XMxEW4Orr3FcWqOW4AS8/U4DTWiXWBfDdxe/L8d4GJlZzIOtkqm2T&#10;rx+lnrViqMOkaUwWRrBajG0L5v8C6stDYfQxw6mzGDC4XipQew4Tc1nWPEnkZYWW4Oc89P+rC2oF&#10;KiPpmLOfamYmafsd5+V59mFmm+dxHyErlL7DBJwqW4kdTkKwJfj5DeealEzMA7VopoankgUARn34&#10;94Zmq/iYD3A+kjzMDG1xvXXx+jMZE88l4DRj4Ld0cGIGryQ+IU+1BXZFZlX2UZ4vrayfybhQp1bH&#10;feVGaKcpAGQc5fjCXdZcSzkXO20O+k+vjoCOQHWOACDk/lB5NsFWNBOgscEdPcSeYF/A1kde+1hs&#10;DaiuHT9lgdgC0B7ADyprEMwiORb3MbGYm2DsR0BYAs6ZAJwnNeyQcIyb0Isq20zg6quRMWJF4NoQ&#10;0IqA3rTcODb203/YtHIlQXuqtbJeiA6YnNY2gXM7uWFH+8nWn9rHX9Q+5VhPwPv9P/tJ7BG2QoEb&#10;ha3C4fXfkLqMIa0doN7F8HcMwla+5ZnV+cLUc9cR0BHY9REQ79QoVZPzAiFA2rSF9giAl8FwR6gr&#10;W2L5eci7H67d5e8BM3ZPINitJgDajajTBT8fC9QtPCSglKktsbVGH6d7zYe6nYv3HgoYXfKg3Hwd&#10;itM2+Hleie8HCig+Lv6uRuQRaZNF2oZC1YxsBagdL22Z4au89kXJGm2E9ztj/yv4KV6CUoKdjwF8&#10;hNUD/FetwtswVrQdfsLz5M3reiTa7YBjtmP7XI0zcokcm9+O4PUBaTcYfQO/10/7vSDrrSPQzvPo&#10;fxt+/iDtZIdPVGOAXYMVaYL3CtH/82jnhBKhNzqejP3/VeMreDiQ/ebBXh1+31Eq187SR91Y2b63&#10;cp4iD6r2Ik/j9zn4+XPgVMYhepMzT2S4xncTK3oZxjRSbA+McCuBtQ2aKOse/jRi/1YxCjcPhGJx&#10;Kwf63XKePD7Y5UKpY0ZfEBsFlrNgpcHzyGtEYt72MG9OfDBgxm4PiEVf5El17iK3BGr3/6vU4fVj&#10;RoY4FhLwzEU/OWFm10Y8u9QMmIUvqLnhfPuvNe63otc51gdtS8RZv6EjoCOgI1BKBBSQzL0HUI3e&#10;rzUA9i4HqLwDMPXvPAwqzMO53B77xQObqln8TuuDF5jAigpOKlDdLghsaReA7ZX6odCpTErF46kq&#10;9Q+DSaryzdz/sB69UWmHwHpMXMVxcAwYVyP3GChLG3K/Oy6oVg2+pv+rOy70dQ4A4yu0ZeByfY5V&#10;/oRCWcpxctx83aRJk70IEfFeY45D/gSb5glQs75AsEyfWY6ByldJlGWGWvB4KoTThZLwGXE4F0m8&#10;Xsa42jIGVLyyL/cYjOMMzlfsFEKho3IN43zOwR2DF0PEivHFeJ5HvVM5F8ajYcOG+zpjBazN5bFN&#10;YO/wMlW3eF/6EWuKoHUt4vAa1L03clyEtRjXfajfHG1enJeTdwr7DWWFxP5IqXglFh6EFsBrWbc5&#10;5/i6/Oxsnte7UVfuC3huGBM3xhdD/Yt+bwQwfh0w9zn3ekqMlxmN4Z8bfYlKbmb03Z36SRVT+shI&#10;+YeZSeGNiBnuhX/mr6StzhsGE4b4ZmSS3LCZvLHi0i38o+ZNSWUV+iEZ6CMYuTCjJkO9oUqIfCZm&#10;/akKbz6DuOFIdy6MyLe4gRQzaF10BHQEdAQqOwJYjv8vKD7nbtlSvKNp4ShPQXvq5Z3swaN+EfXp&#10;1uLt4u96/IXtSwBbP3AluB05cbYk7DoX4NfvAbtX3Wb2J2NnCNS8/KG3ywS1B8CSYSosD6b8stQ+&#10;G4nJmKTLvCFqB6+PSIKui+7tLQnAmLjssLNbl9meOxYmEluC8VExnHtTV/vCe3qntEFIB5IPqdfK&#10;fqH9cHs1bB8QN1EHX/pAH+mfMJvJz8bA/gEAfBOThmmrg8q+YnV7OgI6ApUeATPa1Aew0ggRmAwr&#10;2gr1fncgGT1sN+Fe/jZ+GQmcCc9QI7oO783w9isbhWnYVvuOWQagpr6IGtGwo+Ld5NtfDPj5nAdr&#10;6UVK+wF/glu+tnocD8XvGdi3MmnfaGmbimAj8pbnrarGshKQ9DzZnxNtgP2wIoj8lFDHjH4q3xuM&#10;wny0sSGhbdpAyLhjNyS2Cy9fQupUhVYBycl5g4VXOmPsnzT2+QGrW/yePxi5osQYOCeKOAg9g5Fh&#10;SccvDGQVBtNeH4TwZmR0ifGIR22Xo/D+NGffBgViI4MT68Jigv2qfR2TzvOGgDuvuoUnOed1BWK+&#10;WdXDdyfaKfA7IL/bJJxP9OvCawXki7CfFgzxxM4E4vwib0XvLjn+8DMqnjGAft8xvO5yoLh2Cx8y&#10;KO/l1yr9M6Qb1BHQEdAR0BHQEaiUCPBGxMBT1CCeYBuR5okbnjDvzBLizUBknvyzzaTUbLKfgF0j&#10;XJi2Op/eG7yhiryHG5e75OmruonYgJ/dK01dyye8BK9G7JxMhh6QJ/K42eAT31QlH8uheJNoRL8u&#10;eR5wXszIS3LzpIuOgI6AjsBOikBRUdE/AR0HIQnWtjHfzBMgyiRdf4Hn7C3PDbR/xpJ+Jsgi3Pxf&#10;x5H20ee1TatipU+tPwFXzUvetDv3/dp+HnBzM6Dq/CVr7cPPUcrT0rYGd/YUm4SXu3yRtt4Hw38W&#10;dSyVumW157c/+GbaEs+DltYKV8Cft6zjmWCN9gu0N2CfK1Zvgmp2jH1QnvK6/RuSsj306sf2spUb&#10;diCWU1FHZ5XeSderblZHQEegkiNgRPoJwOK9dLoSjFD9SqD6G0Dqf0T9akQ2Y/s1kB8+1gO1FEqY&#10;0T7O9wvleWsCBCr15gQHlDWRbjxQG/0S77+AOgOxbcMGmAvbhQCApMDWKBSdkaHo91G0MVQpPAF5&#10;6+AeOxiFKlOSnk2R++hgofpuEYRqlCpWI/ojxvIfpy8qbycHcqH4dEEtxR3BSMxRvS6QtrIB9BQg&#10;7o36VNTSrxdtO/EhIA5G38S+hx1lKkBtZFqg1lBR8SQUqmSpmFVjhq8q4pYTri11zPDtGFtTUR4b&#10;kS9UrGLKD5dzYxwMKJ2NcA/8/ji2TwQSS+xk+T/jgu8P0Sew9XHiMCxwnKNcTR4LAaWMA+dMHQ8R&#10;jMTu50BOdyhYo8/gvbXy3YmKWvV96nvnnL2j4i8qZXrEMrnYLIz/OdSBwprft6JzRPHrglpJQBYZ&#10;LrGlL68ad1cc9zvqUqWMOYU/wk9eMz3lu5qAWoGpgLyOCpveyQS+BhIP05rBiI5ygGx/OS+uVUNO&#10;4WV43RrbI9gGY0M/MQW2VbzPdtp+upI/Qbo5HQEdAR0BHQEdgUqKgAK1wwO1m6ilJGUVPgWlsrW0&#10;QqDaIK33Ug15Cst/8JUNajkH3ryY0c+S+q+Bm4r/yRP0XOemyBs/lm/Rk6u0+fMfO+tkarnAusnz&#10;zxjU4ianMgvnxVj7C5+Ai7pYydtTFpkzEwiktZmogXYPKPVacPtxlyml7IjxRz/uEqrKnLtuS0dA&#10;R6DcEQBY3BcK0IcBGZfR9uDlzl9gKb9SqhKsNin4wl4Mv1VCyl8XrLKfa/c5FLbtSlXY8lgL0Pdr&#10;+MIy0RaPpdqWnrauj2s6QNqu11f2VtgKZEM9m67OTc8OEBuEMZPnlTkOtnEolLeDRv4sCmEmIusx&#10;6DtR1NKqIL2CtqV96/PvOwnBfpdkYX0/mWozSRiP2QsqWoJtevvCBmED4legrQ7KffnpA3QEdAR2&#10;ZwR4/6xALZcFpi5cTi4ALfywVGgwCivZAAcJ7OgV6ipqubyf95+8n6R4Qo4p/LccQ3WjUjw6ylRX&#10;UVvoiB/kmIECE3MidwTMTljmHl2O+/hfAtk9D1ZtACiaUO0q2Hg0gGpJj1pRbsYIVzdhbCqhiYKA&#10;A7AVCaSNK2oHevfFwTBBpC12BCxledTyfjirENYG4THyXSMrJssjS5RQT6pVAQ2hgC1ZagjcpILX&#10;iKzC9xaeCyYfe8yBqm954+N3DN7f8ydtKiTpF5KpsYjCVmwKtgIEn1KiG/oOc/WeGdnoqW6lX4kl&#10;FLUQjrCYgK0Cap1CuwnGJCfqV6YOlzgasUtVLaqtIxEHgv7LA7VGdIGnlJVzJ3YG61FvboDjYaF9&#10;hRKsrHJ+V6A2BxYGqtBug7Ce12dDead0j9oaYq2QDSsGCpIImgnmVV+nOWO8I8V50G/pCOgI6Ajo&#10;COgI7AERyBTU0ivIiHbDPzo+seWNyIuB2vBmcov7hFn8lyLjZCMcPQ3/JN2SR7uAwvb4B8sn6Z/K&#10;024jssBT1HJpj3qqHgeLFpbuGLF+cvNSlqKWNyx8Es2nsslwsG7H49DufwL86Y2ZXliRt3HMJOe4&#10;JxLGS3gYpE9TGDBblK4D1M0r4KIoYKO9cVOWK81xzFYhPY8+UHWZjCFWIDesLJUJag3xsUpU5hox&#10;eFPBn8v15TUifTFWxBOKA44/hJtGBbJvUUpgmfMgjP9y7wlzbowZc/viHJ2Debwv55o33zwH/kIv&#10;LT4JZzIEA0unqI7wn2fxvcLTdt6ISj+8XvDEPrePukGSm1kke7CiF+H97uqaYoyhXNBFR0BHYI+I&#10;wNatW+sANL4PaLt18k+LJFnXvsHmAiWplO349kR7+coNkjxr9sJV9mvRMbLcn8AyHez8m/W6fTGs&#10;CnoPniKwd9mKDWJhkKr+PkhWln1tWBJ0sZ86VxfYTPCVXPfvULBeen8fSWZWtLXYvg5JvY44t3Sl&#10;7oFQv0bem2w/DOXriVD6Jvvu+vs4+rw29gNQ6n47bbH44VINPGT0LwJ2mVCNdY88t43dPDyaSmPw&#10;2d+/hY3EFbA6UP59uugI6AjoCFSVCPBeTOBYQbqVAIRlvDckZI37qBpherwCoME6IW59MNqbtgm1&#10;K/e7ikd1T0615MdSx1PUAlK6xQzfo/qJtEC7VwrgDEbGivqUNgsGAC6XzhP40fs2FailF61Soy7A&#10;8Q/IcepYpRymr2sc1EbQtbJ7MArOd/Z3Uq/TJBMTawTcAxtUAlMtDEgrK/hi8Xn4z306UMvl/kaE&#10;37G+x0bLCKhn8V1Cebj2w7Y9EHLgpL+9YNcs7EMCtchsb25qflAb+4Cm/xijM5SoVKZGRnlii1TJ&#10;xMoCtQT0yuICW+H9Xv/BaNQ5t8/GQS28fRPGAI9f5fk7KXHcmLOMW75nKFDrKqN5PL9jqnm5qtzU&#10;ycQoBDIi7VH/G9Snipsxmo/flQcuvXCVClx/76gqf5v0OHUEdAR0BKpdBAhMaSdgtjpInsK6m8pG&#10;6tywCKSlz+souTEy4RnFf3hG+F2lNOU/PcA4Phnl0hYu3RFjeFoQxJ5y9v8Fx+DJK5f/4ym83NiI&#10;L26xB2rNyFNoY54AWbfkiIH9Vln6Uxaolaet8CdS/5D7yZP9LMDHVKpQs0t9jHUx6n0s//Dpe2tE&#10;l+Jn2IO8fKLOmxAuTwoWAtjCs9eMLBSz+mws71LLgq52buJosYDlOeF2siRKAWveHH4o+zMFtSZu&#10;cOgdlby5T4HVjQrsHwA4E27WsPTK5A0snuqrG0csYQpDZRDF8qgolilJUgfc4ETWqJsXeOUGIz3x&#10;+0o8rb5FzUFu3hg7WmFwCda1uNnkzd4Mz0eM7agn08Odm13eoOK8A0oLYAfEDoaRUAGxVUucYEUR&#10;aStP7nPCL0o/vCGVZBV8eg8bC1maxOVLGJsFPytddAR0BPaICDiJxm4BfPyJHrAfjPjZSSimFKQE&#10;s22heF3kKGwJVN8ZOtW+5P63PI/bVBCWdgpM0kU7hUPqtUwJapsWjBIPWapvCYNplUC4muCFCwXs&#10;hyOnixUD63HbVLTVHjFhdkqo6z92b3jlpgPK+2Q1s81GEbt193GSDI0etJuhBB40YrqA5v3hwctj&#10;D0DytDv+N0hsEFBnJbamGANN/XXREdAR0BGoehEwo287wPWmlIMXOMd7dybEwv2mW3i/qMBrx4xA&#10;LRN4qfqfqPtPT1EbB5zKl5WgFgmhCu9Vv6fYBNR2Sw1qCTLN6Mb0x6YBte7SeAJmGV8KUEtlbjDc&#10;VsUC97jK1mG9AMB0iuRUoJYKVmUrQCuCZfhJmzTaEHwvIhV1z78tkN0lnqTLjXsuk78xH0ea2LjK&#10;U//JtOjJSysICDPc70cVAbWSZwTfz9KflzioNSMfJFxPFr53iR1CunGnAbVitSG2ELc756UkqFWW&#10;DCPU9QVwThW2gG/ElkIRFn6nkjinAepV75OrR6wjoCOgI1BmBGrXrv1XJK2qg4RbVr169ZK/r9TI&#10;y84+kYnKkHDs6OTGkGRrv3pILsZEY8n7mNyL+5KTfKUaEJOCYQz4ETqTibz8dbKQYAvtBPOCwSyO&#10;1b+Pr0PZoTN5LJKWJSdnroFx1Uw39jIDs8dWEEWt+P3MdQAcIRy28FdeNlVR0kZ/kmVGqmDZO5SY&#10;yvdVPY0kqCXMPa21UtDyH6VAQoBQ83780wxfjH/KWB7jLmtCGwIC8Z7rUfvHQS3UmgDHVPKa0UXq&#10;RoRLpajwRTZRL0OqLM2hZxG9sJxsbcxgG74VY1wPqFlP/olLHGLICOos/xfje/zzD+KpfAKoZQIz&#10;PPE3kP3Wv4SfygJ6ePH4zEEtY7qwxEblr1syA7V8Ut1XLY3C+ORpPRQFVN26lgcN6PkrvlTfyVIn&#10;F9SaMOp355yLzLFmhHAdx6EY0U5y0+MuPeN7QSiJ+USdAFud949wzIPxa14ST6hrgUWBWi4pa+3F&#10;S6kJeC0wGYUuOgI6AntQBDZu3HgUlLUvA0T+tnZ9kd3jg+/sM68qUEv+AV1rXvymWCD8PBvAErCU&#10;UPMHJABr0mWUJPzaG+CzLO/X5P3XQxnbsutY+/XYGHjAjrabFY627/jvBwntUHV7J0Dp022G2f9p&#10;/Zn9RKtP7cdbDBWLgr2z0it7042FSdIeaDYEidDm2GswT4JfJgvjfEM3xjxrBPrvXg2F8Zffzbe3&#10;IMsa4tIPdWtDRetlKt2DTp8eio6AjoCOQGYRsAqbOKD2TS+JV8KRcv/8owPZvGzH6v6ZYCzWutJA&#10;rRFGoi5RT3YQj1QF3j5H3xB1JGwPyj1pSkVt57rOdxUIDiAySTgO0I+K21SK2kxArdGRat0l8l2B&#10;q+sosODSfILadIrkVKBWzY1q4fcCdXHPzcTBVMgKqMW8DKhRBdTGckqcRAvKZ6W+nZIiLk/Jd4/k&#10;EhKPYYLaAeL9q76zHYTXFM9kbn1AqwIFapen7DsLKue4R20iqGViZeVPS5FG0vkUGMsEcCUVtZmA&#10;WiZ5VvYSFBedHOBDAX7P8YNa1f7nyv9YFx0BHQEdgT9/BPJy8k7JNUOjc01rdZ5prcu1rLm5psnk&#10;l/zusleeGXoB+5ZhW48N+3JvxvtuUtEaeYb1RJ4V2ohj/pMUrb2xb4Cz7/p0kSSUzTNCT+daoXlO&#10;H6vw++cudMXPU/B6HNpZi7GtyTVCn9StW/cQtpeTk3MKxjccx63isfh9Adp7gPsaNWq0d15I2l2i&#10;2g0tsIJBrrpIkxC1Kp1rpaidBYD6X1FAuhuX1isvWfwzgwG/BRWmv4jHEd43wq2cf/IEte8k1KFp&#10;Pq0IlCUBEpVFFyaoW1XGzzmVCmplALiRVDdMXFpDM3ncwMg/bWY4PSwgFgyAymbs+YTxEr7K0hgm&#10;G5DsrHwKXz+hjvjZ9v9rCUUt36PtAC0ACCyVqpb+UqsFlmYKaiWJACBn8uZfnpMRqOUTfl/mWRWL&#10;Yi9xgTsppRKgihaqaUdRm3wzqOwhhktyBCNMJYWyKfC2Qqis4afl2jEozyw+0eb5RRyxfE1l+x0h&#10;3SpQi2zBgP3xAvhPJYLjeVaVPkN6rDoC1SAChJDYTgSU7ARoW0SQSYCZ5Xi01qjTxP6/3Bb2lY++&#10;Y3806hfxoqUSlkm6vkXSrqaFo5QnbQWgbXkhb3nq//PSDgJnPxk7U6As7Q047qkAzc+0HWafcFF7&#10;+Ogq0EwwfM0T/QTQYn5MFjYCgPZcxCXRB7waXA96ijoCOgJ/wgjkiKiC8I0rzuKKGippvcRX0SEK&#10;muL+zi188K6g6oOVBmqD0dedNp9S9/O4ryXMTJdfwQO1VIo6RRJ4UaSAFVz8XpCqlAfUMnGYW4KR&#10;eogVv1t0xVvqC2FQ7pfLB2pl1RliFypUPq9KCELxjAK1KsEZ1LawOEsu9KBVopmpmeXR4BhFZbxa&#10;FMCSrwKlIqCWK+jMyG/oe0WgDr5XpSrpQC2/WykxjVJUpyqZgFoz9pLEzowRKKhiFALwSqK0++W1&#10;WmVIS4m4opbfE/ldraycK2kHp3foCOgI6AhUrQgAYA4GyNyGLQYQ+iy2ZQS2UKLWgoLWACAtxuuf&#10;8s3c57BvMV4vyc3NpWXo3iEz9BSO24z3bIDa5/wzz7Osu/D+79yH31OvxsEBkOnmo40ibLPQ3mMO&#10;3N0RskIRqHX3QZ99OYZcw+qEdt5hm6jXQvaZZj8ctz1kWN04ljwzdyleb4G69iRR4FqhTXj9M8cG&#10;YMuxr6Vyt2qdoVSjLcujVsG2XwXg+ot6GvkVlv1E5W0qankz4S9GpDPqjFLAlyb0SCyQ2AZh3rRS&#10;QS1hHgFjRtYHSI5F36Hkf7y8waR1gVpu/5gsr+fSfD7F9hfxnRWlQDP8o79U6tNwPlVJtj7gkiQ+&#10;nRXYKBvhMHxqCWoBcTMHtWUnE8sI1CJmZrSRN3T+zvnwybK/MLkCb2j40wW1yU/gjTBUtPAkUzc7&#10;XEa0GhtuIn0bLSt4cyT2E0gqoJ7ucykYbgajY3HcTPw+UrpW6lks68KSrcTrYS3ef6Tqf6j0DHQE&#10;/rwRAJSsUVRU9E9Aygi2dVDP7hj8hfJs3c+xBKDK9pjz2tqPvT7UHvftfPjHFtvbYR+wDRB0yYr1&#10;sEf40X6o+RA769pC+wDrNZtWAwS95QGs5a3LpGX02D3ugnY21bqd+k60f5q13N5SvE3AbDESi81b&#10;ssbu0GeCAGXXf5b+tfS0JcxlfSQtK8a8vwCgvVj70P55r3M9Mx2BahkBroqjb6iyHJggq+CYp8CS&#10;+/nvJD8DcxAoEPahrD7jw31ZCSZ+pXX/EKhVvrT8fgGPWEJAQEgC0WA3WCVEkDQLEJl2ZfxewXtJ&#10;gmECQxYRHMj996+SrIrJtVSSLCYZphq3nawUlKRVEAXwJ0smoJZWBlz1ZYYny3HBLrXEb5fjMcLD&#10;JA7izUvrAr4HsJyqpFTUhh0gjbjy+wvVyfRvJUgVe4HY9Rg7V8nNkFgzQVqw6xWY+4UCZ03cb7M+&#10;VxNyHPy+REjpt0zzj4W+tyrRG8F6S4HBWczZgRWA5VHUsk0KOeRaQN4JrrpU8b7fA7fpQC3Pn9jN&#10;RbHSEv7GFMEIVMex7ne4jEAtE62JfUJM5pvV+VQldGFiO6wOlHji+5xKXLY2wPira4UexBvxM1GE&#10;VC0/9HrSOgI6AtUhAgC1wwFAx+bn5+/P+eL3COFqvmVdAYVqC4DOHYC0VNgG8LqNA14bA6gOcyDu&#10;wmRQC757MuDuSihlN5UFakNG6AbUnUKwyz5oVUD4i+37c2C1gJ/L0e+P9evXP+Scc845mqpa1J9z&#10;2mmn/R/GPhAQdngDWCzwWAVzQ7YVtK4DuG3qjEsUtpyLM5ZEzlclT3JZoJY3BJKFE098/UV5Kk3F&#10;P9iW8nZZoJZL53kj5/eLlSe48FF1rQ+4pIXJxdinW8QeAU9dMwG1auk9b+KuKHEuGjDBFW9MsISK&#10;IFLZGjybUM9V1BqFT+Jm7GzUYZbYegl1QgCaVBWoRAjKo1bFCFllo5Nx43aelzSLfrn0XeWNQmWC&#10;WipTjUjvhHGZ8sQ90aPWDMfl5/Sp4lInM3p64nEE4eFNkojBBbU5HWsn1KFSmjeicsODG2C/okAq&#10;MjsvziVVtDxPEheoHrK75ASU13EA53hASVCLGyV/4XEa1FbJPyN60NUzAps3b64JaPk6tnkAsdun&#10;/LLUfuqNz+zjoUL1J/6iNcJ9TQbb7w//WZKIMSGX6ym7Ys0me9SkuQJOH0Jyr/Pv6iUJvg47u7V9&#10;IBS69IMlNC0t4VcNqF2p1N0XnrVMLnZIvVb20QDF1g1R8cF9NTJG/HV/XbBKgDH7BnAVBe2kHxfZ&#10;LWJj7fq3dU8YM/1nmejszd7j7WWSNO33tdjeLy4ubqAtDqrn9a5nrSNQLSLA+0Xeuyb7hxrRVYEQ&#10;7utO761W1Cn4iVwUosClsjQSoDAik2Ri6TxqVZ8QVQgoBgAM9/US3pqFL6APihCo5t2E/YSXyyVZ&#10;LovAvwj9SLmf9RaJlYBaCk/RgNs2QCpXnTn3yJmAWrXMf5HTBkHsrwIFjcg05z3arQESw0pO9U/h&#10;QsmS2voA8RYPVXrdAkaLqIR9rBOxiEoEPC4eEyh21VzeFfswI3aNcw4YM4BPCiHEQzhxRaB/NCpX&#10;iBtL1sUqNxl35tYHbI9w3Iy61wqvA3XumFyMJR2o5T7mMxEgLf1iTvL7BnzHOkWOzQTUWtGQ73ph&#10;zAaLUlagusBt5FPh7/I6rgJngmMVw28yViJXiw+/nqSOgI5AdYgAvWABRsdQYZsXzMsC2BwEJepW&#10;qF7lIWPINB8U2EnoaVofQJ16p2VYj/hBLT1rse8zWg1A6dq+LFCbHFeA16uUwjc0MN8w6jptj0Y9&#10;WjHUAKhdRNUsvGn/4T+2Vq1a+wLUjhIVr2GYOP5d1PvdHTvtHJyxt6n657IsUMsZio8pntjySbpb&#10;cgovkpsSM3yVvFUWqOWNEv9Z8obIa0OWWG30QK0kC8ATdEkAxgIAyORc/GeaCaiVp+SEyvCwIkj1&#10;+Wqg37PQztpADu0AoLylXyrVvgS4UriER1SnG3BjcY7MVZZLRenNqp7Wq6VBk7B1TLA+oDm9uqmN&#10;S8GpojUjWB4m7x9QuaA2Mghj+MK7uagv84YCohRQy5gavMmMvOSpD9TNX1eM7wdlFeFYH+REX/DO&#10;EZ9w0xpDjkMxwj1wzAzcEMevBaV8+EluCoNdzlU3TV0v9tqQ+ERhrwHVNYunqNWgtur/AdEz0BEI&#10;BAA+D4Udwj0AmWOwrV+7oUigLCGpgrZxj1raIzS4s4f9DHxl3x8+zZ4+Z4UkA6Oi1YW3hKnLV220&#10;f4SCdczkeWKl0PfjqXbXgd/anft+bbcDPOVG9Wv4vUl278FT7IGfT5MkYt9OWyzKWPrkuu1RMbt+&#10;4xZ7ARKS0bagXa/x9g1P9bdPgu0Bk6K56tz9AWfPuKKLwGYqgbds3Ub17Cxsrbdu3VoykYs++ToC&#10;OgI6An/GCJhdkYeCitoIVI/wYTXD4/GQ/krv/jE7hlVk9IuVfBBcpt/ZU6jW7nIU4CHvleOCAlmi&#10;DgiYBXUui7pvZvKtiLq3dJOJQVAh96pOklr/9w6KBWhZxntQGZPcm3YI8B7YLbIKT5JH0brhKyd5&#10;lMqJYUJMoZIIz8frDwJ1u6kVczmAfWppfBPvfp8qYlG0Ytxuoa8qvWOljfAIWWWWU3iZHKsgLlcW&#10;XuGMr3PKy8LsC4WsiF9ol+AUrgbESj6lGMbqNKxiM8MqaTPbV/fNsENAAmexZ5N7+W/kO4trA8EV&#10;ggLPmciXsYv2wf14zbSXpsQS9/XihSvt8fvKWIyfthbKe9gSP2CATKcI3PSdQ/V2DYBRfJeTFYS4&#10;FiC2MSJDRYXNQmgv5xlzKlHkOx4TQLvnCwmQYZlHFTELldM8lufOOwdMaC3nRX335PcYE/lABMii&#10;fyayliRvUCcTpvN7HGNBcGyKl7CoxbAvT8298OW0MdI7dAR0BHQE/oQRoKKWillaCQCG9hfwaYVG&#10;0ZYAQPZcTjlkGHc4attCvJT8G1CuCrx1rA9q0KtW2SFY19LfNgnU1gBg/TusEw7k5qp43XCinxwc&#10;Mxv9b84zzfqysW3L+sytgzH9ive2UHnrvtegZs39UKelAGbL+lh8b63Qx9i2oo3zWC8/FLoVr3fQ&#10;4qHqn75MQK0RMZx/vp+omx3xUCV4U8ueWMoCtfLUl0mmkGUzWHi32A4YvNHAU2NXURsS+wAsnQp/&#10;hDq34ff2qI9/8BkqamUceEJuiF8qTfE7YrkWvXdj+B03m7ixcm/61LIXGODjiTRhsxF50vmH3ks8&#10;ddU/8qexnz5OL8nNlwDr8HxRFPitD2TJDiEpbzDD16Au1KsCNKHaxVIwejdlrqjlDWi/1JtjFcAb&#10;EHn6Dn9gM3w7fn9f+ioN1IolAW6yaFsQFGuHf+N3JgZbqeA15+uAWlmOFHlWLbeSJAZTvRu+oGRi&#10;ZfKEYXKTKEkQeNME/19eCyHeoMOvyoSHGW/erOh1GCN9kHFjC9jPokFt1f+7oWegI5AiAvRqBRzN&#10;xc9WgJtTAW+3LP5tvT1o5HRYHXwsVgcEtX7bAipXz7iis93wgT72Y0gE1vmdr+EXO8P+BsB1xtyV&#10;9qJl6+xVazfbGzdvtYuhgnXhqwd1YacAoGqvA4il8nXuotX2jzOX2WO/mWe/PeQHu0nBKPvmZweK&#10;ncFRDdokKHNpt3BY/dZ2/i1d7f91HGGPnjzXXrehCEP/fTG2gZhHo3Xr1qX2NdRXgI6AjoCOwJ85&#10;AoRgubAPIPDj7yUKgJi6FyZY+2NJO1xQSzsB2hyEoNpNV5gLQkQEbjLgpIpqhdcJCavzWIVw0gI4&#10;VImRKzZeilQsCE6o3nULxRgqDsqrnMIH93tEea4Pfj9RXq81BDYSZvtXIVJQwvfYVypv1fz39pf5&#10;yfccxw6irP7FxgHxTuinrINS7JdrBerlEmPOoC3abfB8eQmfMzjGX4Wx4HdTN6Fx/LwcJN9JkPNU&#10;5sexMa6q1FDnCd9NddER0BHQEagmEQDYPACgs514wVrWxLzs7BM59dyQJOoqgg2CCCrh/UrfWXrO&#10;eg/Z/KCWvrBMPAZbBMLSEzy7gVDoIbw+CCD2UChdh2KbxI1g2A0xVLB5UOLOoFoWScCekn+bwVA9&#10;B9R+7tWD7QFBreOTG+DY0c4bCsqGviPAVf61ocHK2zZXVmpjXrcJqDUsQuYqXqgYDUZalPnPSj1x&#10;JkBE5kx5st5UPKDi/xDfCOQkLfVhcikm86K6lEX53bYVi4Agn9wC2JrwNfK8nOi1VEhV60i89y3q&#10;9MRT+QvkyTc9lJQCtCW2UnxMmZEWiliTx0a/FsjIJUOElHID4ZUauKFBtlS0rZ6kc1nRcwk3Crzp&#10;MiL3ihLUiH4nddVSIvUP3ogM9KwRZPkPlvtLfKJfIkYv4ncDsHMwftbFTRt8m6Ld8Pu/Ul4x9Iyi&#10;skCSu6XZCIBVHOHfFX7Fmd9EPHF/GTcoyKAaaSM3b8eJJzCfiicue6INAb2gmGVVzfkTActcqsbi&#10;KWpxHlXCsO/kHLgJJNyBG4Um9sEOAeeIMQ6G35SbQ1WoXKDNwjCnD4LeO6QfA0rgmk32U/YIGB9v&#10;qvxFxbOkbUUV/4jp4esIVMcIAHIevG3btvMBPN/A9jW2jVTafvfzEjs24Bv7jv8OEmsCWhyksjWg&#10;jcER57whqtc6VxVI3bMad7PPu7OnfdG9vWWjTQItC/IAYYPXhe3T/tVJPGgPgqcsfXKTfWz53rHn&#10;t7PrN+5uP/Lax/a78MqdNvs3e1PRViYGm4vtXcDlxhj7SdjcL3TV8fTpOesI6AjoCOy6CHiK2sL8&#10;XddpBXpSitHBFThSH7KzIkBLN66YpEevLjoCOgI6AjoCKSMAhetfATjfpJIWoHRMPpKIuRUBZCWR&#10;FwDrv/kerA+ecsDpi24dP6hlMjK1P/QbfWTR5iqnPnxmzZdgrXBEiH60prWUW66V25PtWDlWiMnE&#10;UHcjIO8TeEu+a4WyQqeKDYJlfclxcmOyM7y34bjjjtufql/HN7cYYPYr39ih7A31IJjFHLDqB6DW&#10;NB91xvJKNbsUxLT+oBJPqcsVBTzlpfKSsDFdIcyTJ+VYDlThgn64LIlPlv1PvpPb49NVPsXlk+i0&#10;4wHgZJ2ynrxyP8ddWlsVnk+KAzk/lbG1fMoAwlyCb/fpv9t03PogJHC91HPgXAvSf4on9zxe4LoD&#10;6Stz3rotHQEdgSoVgZUrVx4IBWxdQNAHCUOxTcfv26BeFd/YkV/PsTv2mWg/iARjVNZmXxuWZGRM&#10;/lXepGGsT1/b4y9sb5uAu1c88o79ZKtPxTZhwpQF9nzYIkCdSzD7G7ZR2FoCyl6E8R2jvWer1GWl&#10;B6sjoCPwZ4lAlQG1saEQGqjEuLrsGRHIeusIwPPpEMa02DMGpEehI6AjoCOw50UACb8eUpYBofmA&#10;mpcByp7JTewJYGPgwM3XaCeA1+8SfgKsXuTOJAHUmubVaKu/t1nWVEeBOwF+s3c0atRobyph87Lz&#10;TuRWL6veEXl5eUdC5fqt4x/bhd647D8/mF9LFLhWaCag7kIoZWtB0RsizCWUJecC1L3fUdIuqGeE&#10;/u2OnepdtKm8cy2rlShsFXS2Yd9w6Z53FvSIdAQqGgE/qK1oG/o4HQEdAR2BUiJApSq2Q7CdDjh6&#10;M0BpW2xDsf2KbRttDNasLxIbg3mL19jfT19iD4f37AB40Pb68Hs78t5ksUegPy0TkEX6T4ZH7ffi&#10;ifsFgO8PM5bZ85euFY9bgmDaJaDd1dgmYesNQPwUEoKdi76Pxpb+AZ0+izoCOgI6AjoCuyYCRpSr&#10;xKaVWGm1a3rPvBczVoBVe/Sy1WVPiYCsMkTOkXQrFveUcepx6AjoCOgI7KYIiA8trQrEziBUjG2N&#10;uwGKXmkYxtF4vQSwdANg6RSxHLBC4whxU4Fa5z0KBWVzPWoBeG9ON0XA4SeU8pU+t9Z6bwymNYFt&#10;QMX7kiQFs0KzCGzld9NslJ2dfTDgK1W4JcZOf9zcunWPo9+tqHS9sVvfmkcfnV4UupvOg+5WR6Di&#10;EcgryMKNzsKA1U0lAdBFR0BHQEdgF0SA3rbYDsB2GOCpBZh6A37+B2C1DeEqto+xjcP2PbZfnARf&#10;TPI1A9uPDoQdSV9ZbBFsTdHGvWjj4qKiolr4eSDa3k8rZnfBydRd6AjoCOgIlDcCtDaT1WhYrbWn&#10;Fq7OM5CPgdZnuuw5EcgpoDVf91JXT+45o9Uj0RHQEdAR2OURoI8swOfbqTYrJyfEAcF3tg6Uq1Cj&#10;WhMARsP+JF7cDw/YC3g8lKpij+Av+UHrCtkXDNZLMzkmH3s0Vf8hy2rNY5hwLDfIOqHRqDeCXrN4&#10;e+/87Oxj8V6flMc6/YWyoQw2zT703YXCtms9XwKyXR7sP9jh/wMUgygsV87/MgAAAABJRU5ErkJg&#10;glBLAwQUAAYACAAAACEA2gTtWdwAAAAGAQAADwAAAGRycy9kb3ducmV2LnhtbEyOwU7DMBBE70j8&#10;g7VI3KhjCjSEOFVVAaeqEi0S4ubG2yRqvI5iN0n/nuUEx9E8zbx8OblWDNiHxpMGNUtAIJXeNlRp&#10;+Ny/3aUgQjRkTesJNVwwwLK4vspNZv1IHzjsYiV4hEJmNNQxdpmUoazRmTDzHRJ3R987Ezn2lbS9&#10;GXnctfI+SZ6kMw3xQ206XNdYnnZnp+F9NONqrl6Hzem4vnzvH7dfG4Va395MqxcQEaf4B8OvPqtD&#10;wU4HfyYbRKthwZyGVIHgMn1ecD4wNX9QIItc/tcvfgAAAP//AwBQSwECLQAUAAYACAAAACEAEQ/A&#10;CxUBAABHAgAAEwAAAAAAAAAAAAAAAAAAAAAAW0NvbnRlbnRfVHlwZXNdLnhtbFBLAQItABQABgAI&#10;AAAAIQA4/SH/1gAAAJQBAAALAAAAAAAAAAAAAAAAAEYBAABfcmVscy8ucmVsc1BLAQItABQABgAI&#10;AAAAIQAeoj1OwQMAADMOAAAOAAAAAAAAAAAAAAAAAEUCAABkcnMvZTJvRG9jLnhtbFBLAQItABQA&#10;BgAIAAAAIQDqxMEdzwAAACkCAAAZAAAAAAAAAAAAAAAAADIGAABkcnMvX3JlbHMvZTJvRG9jLnht&#10;bC5yZWxzUEsBAi0AFAAGAAgAAAAhAM3vf9EvcgAAANsBABQAAAAAAAAAAAAAAAAAOAcAAGRycy9t&#10;ZWRpYS9pbWFnZTMuZW1mUEsBAi0ACgAAAAAAAAAhAArCEpQjaAEAI2gBABQAAAAAAAAAAAAAAAAA&#10;mXkAAGRycy9tZWRpYS9pbWFnZTIucG5nUEsBAi0ACgAAAAAAAAAhAAXpsZXhOwEA4TsBABQAAAAA&#10;AAAAAAAAAAAA7uEBAGRycy9tZWRpYS9pbWFnZTEucG5nUEsBAi0AFAAGAAgAAAAhANoE7VncAAAA&#10;BgEAAA8AAAAAAAAAAAAAAAAAAR4DAGRycy9kb3ducmV2LnhtbFBLBQYAAAAACAAIAAACAAAKHwM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4" type="#_x0000_t75" alt="Header A4 Portrait2.png" style="position:absolute;left:24765;width:12096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DrXDAAAA2gAAAA8AAABkcnMvZG93bnJldi54bWxEj0FrwkAUhO8F/8PyhN7qJkJTSV1FhIBg&#10;KY1t74/sM4lm34bdbRL/vVso9DjMzDfMejuZTgzkfGtZQbpIQBBXVrdcK/j6LJ5WIHxA1thZJgU3&#10;8rDdzB7WmGs7cknDKdQiQtjnqKAJoc+l9FVDBv3C9sTRO1tnMETpaqkdjhFuOrlMkkwabDkuNNjT&#10;vqHqevoxCo7HS/EmvwuHpkxX2cdz+r53hVKP82n3CiLQFP7Df+2DVvACv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1UOtcMAAADaAAAADwAAAAAAAAAAAAAAAACf&#10;AgAAZHJzL2Rvd25yZXYueG1sUEsFBgAAAAAEAAQA9wAAAI8DAAAAAA==&#10;">
            <v:imagedata r:id="rId1" o:title="Header A4 Portrait2" cropleft="15004f" cropright="39549f"/>
            <v:path arrowok="t"/>
          </v:shape>
          <v:shape id="Picture 1" o:spid="_x0000_s2053" type="#_x0000_t75" alt="Header A4 Portrait2.png" style="position:absolute;left:47053;top:190;width:9906;height:7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CO2+AAAA2gAAAA8AAABkcnMvZG93bnJldi54bWxET01rAjEQvRf8D2EEbzWrBylboxRRFPRS&#10;7aHHYTPdpG4myya667/vHAoeH+97uR5Co+7UJR/ZwGxagCKuovVcG/i67F7fQKWMbLGJTAYelGC9&#10;Gr0ssbSx50+6n3OtJIRTiQZczm2pdaocBUzT2BIL9xO7gFlgV2vbYS/hodHzoljogJ6lwWFLG0fV&#10;9XwLMiP97k/96Vp5Pm4P/c677+1tMGYyHj7eQWUa8lP87z5YA7JVrogf9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QgCO2+AAAA2gAAAA8AAAAAAAAAAAAAAAAAnwIAAGRy&#10;cy9kb3ducmV2LnhtbFBLBQYAAAAABAAEAPcAAACKAwAAAAA=&#10;">
            <v:imagedata r:id="rId2" o:title="Header A4 Portrait2" cropleft="56897f"/>
            <v:path arrowok="t"/>
          </v:shape>
          <v:shape id="Picture 9" o:spid="_x0000_s2052" type="#_x0000_t75" style="position:absolute;top:95;width:9906;height:7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gGgbDAAAA2gAAAA8AAABkcnMvZG93bnJldi54bWxEj0+LwjAUxO+C3yG8BW82XQ+iXaMsC4KH&#10;hfVPQfb2bJ5ttXmpTaz12xtB8DjMzG+Y2aIzlWipcaVlBZ9RDII4s7rkXEG6Ww4nIJxH1lhZJgV3&#10;crCY93szTLS98Ybarc9FgLBLUEHhfZ1I6bKCDLrI1sTBO9rGoA+yyaVu8BbgppKjOB5LgyWHhQJr&#10;+ikoO2+vRsG6rVY+xf/0OjldSB/+3OG4/1Vq8NF9f4Hw1Pl3+NVeaQVT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AaBsMAAADaAAAADwAAAAAAAAAAAAAAAACf&#10;AgAAZHJzL2Rvd25yZXYueG1sUEsFBgAAAAAEAAQA9wAAAI8DAAAAAA==&#10;">
            <v:imagedata r:id="rId3" o:title=""/>
            <v:path arrowok="t"/>
          </v:shape>
        </v:group>
      </w:pict>
    </w:r>
  </w:p>
  <w:p w:rsidR="0059422F" w:rsidRDefault="0059422F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59422F" w:rsidRDefault="0059422F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6D3111" w:rsidRDefault="006D3111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59422F" w:rsidRDefault="0059422F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59422F" w:rsidRPr="0059422F" w:rsidRDefault="0059422F" w:rsidP="0059422F">
    <w:pPr>
      <w:pBdr>
        <w:top w:val="single" w:sz="4" w:space="1" w:color="1F497D" w:themeColor="text2"/>
      </w:pBdr>
      <w:spacing w:after="0" w:line="240" w:lineRule="auto"/>
      <w:ind w:firstLine="708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59422F">
      <w:rPr>
        <w:rFonts w:asciiTheme="minorHAnsi" w:hAnsiTheme="minorHAnsi" w:cstheme="minorHAnsi"/>
        <w:b/>
        <w:color w:val="1F497D" w:themeColor="text2"/>
        <w:sz w:val="20"/>
        <w:szCs w:val="20"/>
      </w:rPr>
      <w:t>Instruire în ceea ce privește aplicarea legislației în domeniul ajutorului de stat pentru beneficiarii FESI de la nivel local”,</w:t>
    </w:r>
    <w:r w:rsidRPr="0059422F">
      <w:rPr>
        <w:rFonts w:asciiTheme="minorHAnsi" w:hAnsiTheme="minorHAnsi" w:cstheme="minorHAnsi"/>
        <w:color w:val="1F497D" w:themeColor="text2"/>
        <w:sz w:val="20"/>
        <w:szCs w:val="20"/>
      </w:rPr>
      <w:t xml:space="preserve"> Cod proiect 1.1.005</w:t>
    </w:r>
  </w:p>
  <w:p w:rsidR="00414EEE" w:rsidRPr="0059422F" w:rsidRDefault="0059422F" w:rsidP="0059422F">
    <w:pPr>
      <w:pStyle w:val="Head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59422F">
      <w:rPr>
        <w:rFonts w:asciiTheme="minorHAnsi" w:hAnsiTheme="minorHAnsi" w:cstheme="minorHAnsi"/>
        <w:color w:val="1F497D" w:themeColor="text2"/>
        <w:sz w:val="20"/>
        <w:szCs w:val="20"/>
      </w:rPr>
      <w:t>Proiect co-finanțat din Fondul European de Dezvoltare Regională prin POAT 2014-2020</w:t>
    </w:r>
  </w:p>
  <w:p w:rsidR="0059422F" w:rsidRPr="0059422F" w:rsidRDefault="0059422F" w:rsidP="0059422F">
    <w:pPr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4BE"/>
    <w:rsid w:val="00076119"/>
    <w:rsid w:val="00097E88"/>
    <w:rsid w:val="001154A7"/>
    <w:rsid w:val="00121085"/>
    <w:rsid w:val="00147D2E"/>
    <w:rsid w:val="001B0BA7"/>
    <w:rsid w:val="001B6478"/>
    <w:rsid w:val="001F1EB0"/>
    <w:rsid w:val="00246032"/>
    <w:rsid w:val="002843FF"/>
    <w:rsid w:val="0029460E"/>
    <w:rsid w:val="002F40DF"/>
    <w:rsid w:val="00327B8C"/>
    <w:rsid w:val="00342E3F"/>
    <w:rsid w:val="003458A4"/>
    <w:rsid w:val="0035715D"/>
    <w:rsid w:val="00360998"/>
    <w:rsid w:val="00376A73"/>
    <w:rsid w:val="003F0955"/>
    <w:rsid w:val="003F6E73"/>
    <w:rsid w:val="00414EEE"/>
    <w:rsid w:val="00461AB1"/>
    <w:rsid w:val="004A2F68"/>
    <w:rsid w:val="004B0567"/>
    <w:rsid w:val="004E7B31"/>
    <w:rsid w:val="005659E3"/>
    <w:rsid w:val="0059422F"/>
    <w:rsid w:val="006024BE"/>
    <w:rsid w:val="0062485D"/>
    <w:rsid w:val="006512FB"/>
    <w:rsid w:val="006A5E80"/>
    <w:rsid w:val="006C0DD2"/>
    <w:rsid w:val="006D3111"/>
    <w:rsid w:val="00727731"/>
    <w:rsid w:val="007B4AD7"/>
    <w:rsid w:val="007C0D62"/>
    <w:rsid w:val="007E611A"/>
    <w:rsid w:val="008450F0"/>
    <w:rsid w:val="00873C2F"/>
    <w:rsid w:val="0089667F"/>
    <w:rsid w:val="00896E93"/>
    <w:rsid w:val="008D30DC"/>
    <w:rsid w:val="008D43C0"/>
    <w:rsid w:val="00A27391"/>
    <w:rsid w:val="00A325B5"/>
    <w:rsid w:val="00A5053B"/>
    <w:rsid w:val="00A553E4"/>
    <w:rsid w:val="00A91525"/>
    <w:rsid w:val="00AF3221"/>
    <w:rsid w:val="00B211C6"/>
    <w:rsid w:val="00B2725A"/>
    <w:rsid w:val="00B422E2"/>
    <w:rsid w:val="00B50A21"/>
    <w:rsid w:val="00B7476E"/>
    <w:rsid w:val="00B74D98"/>
    <w:rsid w:val="00B75237"/>
    <w:rsid w:val="00C06C28"/>
    <w:rsid w:val="00C43FB8"/>
    <w:rsid w:val="00C64404"/>
    <w:rsid w:val="00C95F25"/>
    <w:rsid w:val="00CD7882"/>
    <w:rsid w:val="00D50B3E"/>
    <w:rsid w:val="00D77E53"/>
    <w:rsid w:val="00DE5690"/>
    <w:rsid w:val="00E03F7C"/>
    <w:rsid w:val="00E22D44"/>
    <w:rsid w:val="00EB7AAA"/>
    <w:rsid w:val="00EE4342"/>
    <w:rsid w:val="00EE7A7F"/>
    <w:rsid w:val="00EF1E3D"/>
    <w:rsid w:val="00F2086D"/>
    <w:rsid w:val="00F92413"/>
    <w:rsid w:val="00FB2A7E"/>
    <w:rsid w:val="00FD232E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2E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alina.sandu</cp:lastModifiedBy>
  <cp:revision>3</cp:revision>
  <cp:lastPrinted>2017-07-06T08:26:00Z</cp:lastPrinted>
  <dcterms:created xsi:type="dcterms:W3CDTF">2017-07-07T10:30:00Z</dcterms:created>
  <dcterms:modified xsi:type="dcterms:W3CDTF">2017-07-07T10:31:00Z</dcterms:modified>
</cp:coreProperties>
</file>