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6D" w:rsidRDefault="00F2086D" w:rsidP="0062485D">
      <w:pPr>
        <w:rPr>
          <w:lang w:val="en-US"/>
        </w:rPr>
      </w:pPr>
    </w:p>
    <w:p w:rsidR="0062485D" w:rsidRDefault="0062485D" w:rsidP="0062485D">
      <w:pPr>
        <w:rPr>
          <w:lang w:val="en-US"/>
        </w:rPr>
      </w:pPr>
    </w:p>
    <w:p w:rsidR="0062485D" w:rsidRDefault="0062485D" w:rsidP="0062485D">
      <w:pPr>
        <w:rPr>
          <w:lang w:val="en-US"/>
        </w:rPr>
      </w:pPr>
    </w:p>
    <w:p w:rsidR="002450E9" w:rsidRPr="002450E9" w:rsidRDefault="002450E9" w:rsidP="002450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0E9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 DE ÎNSCRIERE</w:t>
      </w:r>
    </w:p>
    <w:p w:rsidR="002450E9" w:rsidRPr="002450E9" w:rsidRDefault="002450E9" w:rsidP="002450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0E9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pentru Programul de formare specializată pentru ocuparea unei funcţii publice corespunzătoare categoriei înalţilor funcţionari publici</w:t>
      </w:r>
    </w:p>
    <w:p w:rsidR="002450E9" w:rsidRPr="002450E9" w:rsidRDefault="002450E9" w:rsidP="002450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0E9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anul 2016</w:t>
      </w:r>
    </w:p>
    <w:p w:rsidR="002450E9" w:rsidRPr="002450E9" w:rsidRDefault="002450E9" w:rsidP="002450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50E9" w:rsidRPr="00AE669B" w:rsidRDefault="002450E9" w:rsidP="002450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50E9" w:rsidRPr="00AE669B" w:rsidRDefault="002450E9" w:rsidP="002450E9">
      <w:pPr>
        <w:pStyle w:val="Heading5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69B">
        <w:rPr>
          <w:rFonts w:ascii="Times New Roman" w:hAnsi="Times New Roman"/>
          <w:b w:val="0"/>
          <w:sz w:val="24"/>
          <w:szCs w:val="24"/>
        </w:rPr>
        <w:t>Notă</w:t>
      </w:r>
      <w:r w:rsidRPr="00AE669B">
        <w:rPr>
          <w:rFonts w:ascii="Times New Roman" w:hAnsi="Times New Roman"/>
          <w:sz w:val="24"/>
          <w:szCs w:val="24"/>
        </w:rPr>
        <w:t>: Toate rubricile acestui formular vor fi completate cu pix albastru, lizibil, cu MAJUSCULE.</w:t>
      </w:r>
      <w:r w:rsidRPr="00AE669B">
        <w:rPr>
          <w:rFonts w:ascii="Times New Roman" w:hAnsi="Times New Roman"/>
          <w:i w:val="0"/>
          <w:sz w:val="24"/>
          <w:szCs w:val="24"/>
        </w:rPr>
        <w:t xml:space="preserve"> </w:t>
      </w:r>
      <w:r w:rsidRPr="00AE669B">
        <w:rPr>
          <w:rFonts w:ascii="Times New Roman" w:hAnsi="Times New Roman"/>
          <w:sz w:val="24"/>
          <w:szCs w:val="24"/>
        </w:rPr>
        <w:t>Formularele incomplete sau completate incorect, precum şi cele care nu sunt însoţite de toate documentele necesare înscrierii, vor fi anulate.</w:t>
      </w:r>
    </w:p>
    <w:p w:rsidR="002450E9" w:rsidRPr="00AE669B" w:rsidRDefault="002450E9" w:rsidP="002450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50E9" w:rsidRPr="00AE669B" w:rsidRDefault="002450E9" w:rsidP="002450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50E9" w:rsidRPr="00AE669B" w:rsidRDefault="002450E9" w:rsidP="002450E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2450E9">
        <w:rPr>
          <w:rFonts w:ascii="Times New Roman" w:hAnsi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INFORMAŢII PERSONALE</w:t>
      </w:r>
      <w:r w:rsidRPr="00AE669B">
        <w:rPr>
          <w:rFonts w:ascii="Times New Roman" w:hAnsi="Times New Roman"/>
          <w:b/>
          <w:bCs/>
          <w:sz w:val="24"/>
          <w:szCs w:val="24"/>
        </w:rPr>
        <w:t>:</w:t>
      </w:r>
    </w:p>
    <w:p w:rsidR="002450E9" w:rsidRPr="00AE669B" w:rsidRDefault="002450E9" w:rsidP="002450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50E9" w:rsidRPr="00AE669B" w:rsidRDefault="002450E9" w:rsidP="002450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669B">
        <w:rPr>
          <w:rFonts w:ascii="Times New Roman" w:hAnsi="Times New Roman"/>
          <w:b/>
          <w:bCs/>
          <w:sz w:val="24"/>
          <w:szCs w:val="24"/>
        </w:rPr>
        <w:t>Nume / Prenume:………………………………………………………………….………</w:t>
      </w:r>
    </w:p>
    <w:p w:rsidR="002450E9" w:rsidRPr="00AE669B" w:rsidRDefault="002450E9" w:rsidP="002450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669B">
        <w:rPr>
          <w:rFonts w:ascii="Times New Roman" w:hAnsi="Times New Roman"/>
          <w:bCs/>
          <w:sz w:val="24"/>
          <w:szCs w:val="24"/>
        </w:rPr>
        <w:t>(</w:t>
      </w:r>
      <w:r w:rsidRPr="00AE669B">
        <w:rPr>
          <w:rFonts w:ascii="Times New Roman" w:hAnsi="Times New Roman"/>
          <w:bCs/>
          <w:i/>
          <w:sz w:val="24"/>
          <w:szCs w:val="24"/>
        </w:rPr>
        <w:t>cu iniţiala tatălui)</w:t>
      </w:r>
    </w:p>
    <w:p w:rsidR="002450E9" w:rsidRPr="00AE669B" w:rsidRDefault="002450E9" w:rsidP="002450E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AE669B">
        <w:rPr>
          <w:rFonts w:ascii="Times New Roman" w:hAnsi="Times New Roman"/>
          <w:b/>
          <w:bCs/>
          <w:sz w:val="24"/>
          <w:szCs w:val="24"/>
          <w:lang w:val="pt-PT"/>
        </w:rPr>
        <w:t xml:space="preserve">Nume anterior căsătoriei </w:t>
      </w:r>
      <w:r w:rsidRPr="00AE669B">
        <w:rPr>
          <w:rFonts w:ascii="Times New Roman" w:hAnsi="Times New Roman"/>
          <w:bCs/>
          <w:sz w:val="24"/>
          <w:szCs w:val="24"/>
          <w:lang w:val="pt-PT"/>
        </w:rPr>
        <w:t>(</w:t>
      </w:r>
      <w:r w:rsidRPr="00AE669B">
        <w:rPr>
          <w:rFonts w:ascii="Times New Roman" w:hAnsi="Times New Roman"/>
          <w:bCs/>
          <w:i/>
          <w:iCs/>
          <w:sz w:val="24"/>
          <w:szCs w:val="24"/>
          <w:lang w:val="pt-PT"/>
        </w:rPr>
        <w:t>dacă este cazul)</w:t>
      </w:r>
      <w:r w:rsidRPr="00AE669B">
        <w:rPr>
          <w:rFonts w:ascii="Times New Roman" w:hAnsi="Times New Roman"/>
          <w:b/>
          <w:bCs/>
          <w:iCs/>
          <w:sz w:val="24"/>
          <w:szCs w:val="24"/>
          <w:lang w:val="pt-PT"/>
        </w:rPr>
        <w:t>: ……………………......................................</w:t>
      </w:r>
    </w:p>
    <w:p w:rsidR="002450E9" w:rsidRPr="00AE669B" w:rsidRDefault="002450E9" w:rsidP="002450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669B">
        <w:rPr>
          <w:rFonts w:ascii="Times New Roman" w:hAnsi="Times New Roman"/>
          <w:b/>
          <w:bCs/>
          <w:sz w:val="24"/>
          <w:szCs w:val="24"/>
        </w:rPr>
        <w:t>Cod numeric personal: ……………………………………………………………….......</w:t>
      </w:r>
    </w:p>
    <w:p w:rsidR="002450E9" w:rsidRPr="00AE669B" w:rsidRDefault="002450E9" w:rsidP="002450E9">
      <w:pPr>
        <w:tabs>
          <w:tab w:val="left" w:pos="864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AE669B">
        <w:rPr>
          <w:rFonts w:ascii="Times New Roman" w:hAnsi="Times New Roman"/>
          <w:b/>
          <w:bCs/>
          <w:sz w:val="24"/>
          <w:szCs w:val="24"/>
        </w:rPr>
        <w:t xml:space="preserve">Serie BI / CI:…………  </w:t>
      </w:r>
      <w:r w:rsidRPr="00AE669B">
        <w:rPr>
          <w:rFonts w:ascii="Times New Roman" w:hAnsi="Times New Roman"/>
          <w:b/>
          <w:bCs/>
          <w:sz w:val="24"/>
          <w:szCs w:val="24"/>
          <w:lang w:val="it-IT"/>
        </w:rPr>
        <w:t>Num</w:t>
      </w:r>
      <w:r w:rsidRPr="00AE669B">
        <w:rPr>
          <w:rFonts w:ascii="Times New Roman" w:hAnsi="Times New Roman"/>
          <w:b/>
          <w:bCs/>
          <w:sz w:val="24"/>
          <w:szCs w:val="24"/>
        </w:rPr>
        <w:t>ăr:</w:t>
      </w:r>
      <w:r w:rsidRPr="00AE669B">
        <w:rPr>
          <w:rFonts w:ascii="Times New Roman" w:hAnsi="Times New Roman"/>
          <w:b/>
          <w:bCs/>
          <w:sz w:val="24"/>
          <w:szCs w:val="24"/>
          <w:lang w:val="it-IT"/>
        </w:rPr>
        <w:t>………………..…………………………………….......</w:t>
      </w:r>
    </w:p>
    <w:p w:rsidR="002450E9" w:rsidRPr="00AE669B" w:rsidRDefault="002450E9" w:rsidP="002450E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AE669B">
        <w:rPr>
          <w:rFonts w:ascii="Times New Roman" w:hAnsi="Times New Roman"/>
          <w:b/>
          <w:bCs/>
          <w:sz w:val="24"/>
          <w:szCs w:val="24"/>
          <w:lang w:val="it-IT"/>
        </w:rPr>
        <w:t xml:space="preserve">Data naşterii </w:t>
      </w:r>
      <w:r w:rsidRPr="00AE669B">
        <w:rPr>
          <w:rFonts w:ascii="Times New Roman" w:hAnsi="Times New Roman"/>
          <w:i/>
          <w:iCs/>
          <w:sz w:val="24"/>
          <w:szCs w:val="24"/>
          <w:lang w:val="it-IT"/>
        </w:rPr>
        <w:t>(zi/luna/an)</w:t>
      </w:r>
      <w:r w:rsidRPr="00AE669B">
        <w:rPr>
          <w:rFonts w:ascii="Times New Roman" w:hAnsi="Times New Roman"/>
          <w:b/>
          <w:bCs/>
          <w:sz w:val="24"/>
          <w:szCs w:val="24"/>
          <w:lang w:val="it-IT"/>
        </w:rPr>
        <w:t>: ………………………………………………………………...</w:t>
      </w:r>
    </w:p>
    <w:p w:rsidR="002450E9" w:rsidRPr="00AE669B" w:rsidRDefault="002450E9" w:rsidP="002450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669B">
        <w:rPr>
          <w:rFonts w:ascii="Times New Roman" w:hAnsi="Times New Roman"/>
          <w:b/>
          <w:bCs/>
          <w:sz w:val="24"/>
          <w:szCs w:val="24"/>
        </w:rPr>
        <w:t xml:space="preserve">Locul naşterii </w:t>
      </w:r>
      <w:r w:rsidRPr="00AE669B">
        <w:rPr>
          <w:rFonts w:ascii="Times New Roman" w:hAnsi="Times New Roman"/>
          <w:i/>
          <w:iCs/>
          <w:sz w:val="24"/>
          <w:szCs w:val="24"/>
        </w:rPr>
        <w:t>(localitate, judeţ)</w:t>
      </w:r>
      <w:r w:rsidRPr="00AE669B">
        <w:rPr>
          <w:rFonts w:ascii="Times New Roman" w:hAnsi="Times New Roman"/>
          <w:b/>
          <w:bCs/>
          <w:sz w:val="24"/>
          <w:szCs w:val="24"/>
        </w:rPr>
        <w:t>:………………………………………………………......</w:t>
      </w:r>
    </w:p>
    <w:p w:rsidR="002450E9" w:rsidRPr="00AE669B" w:rsidRDefault="002450E9" w:rsidP="002450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50E9" w:rsidRPr="002450E9" w:rsidRDefault="002450E9" w:rsidP="002450E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0E9">
        <w:rPr>
          <w:rFonts w:ascii="Times New Roman" w:hAnsi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B. ADRESA </w:t>
      </w:r>
      <w:r w:rsidRPr="002450E9">
        <w:rPr>
          <w:rFonts w:ascii="Times New Roman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domiciliu</w:t>
      </w:r>
      <w:r w:rsidRPr="002450E9">
        <w:rPr>
          <w:rFonts w:ascii="Times New Roman" w:hAnsi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2450E9" w:rsidRPr="002450E9" w:rsidRDefault="002450E9" w:rsidP="002450E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50E9" w:rsidRPr="00AE669B" w:rsidRDefault="002450E9" w:rsidP="002450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669B">
        <w:rPr>
          <w:rFonts w:ascii="Times New Roman" w:hAnsi="Times New Roman"/>
          <w:b/>
          <w:bCs/>
          <w:sz w:val="24"/>
          <w:szCs w:val="24"/>
        </w:rPr>
        <w:t>Str. ……………</w:t>
      </w: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…………………………………………………………….Nr……………</w:t>
      </w:r>
    </w:p>
    <w:p w:rsidR="002450E9" w:rsidRPr="00AE669B" w:rsidRDefault="002450E9" w:rsidP="002450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669B">
        <w:rPr>
          <w:rFonts w:ascii="Times New Roman" w:hAnsi="Times New Roman"/>
          <w:b/>
          <w:bCs/>
          <w:sz w:val="24"/>
          <w:szCs w:val="24"/>
        </w:rPr>
        <w:t>Localitatea:…………………………………Sector……Judeţul:…………………..…......</w:t>
      </w:r>
    </w:p>
    <w:p w:rsidR="002450E9" w:rsidRPr="00AE669B" w:rsidRDefault="002450E9" w:rsidP="002450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669B">
        <w:rPr>
          <w:rFonts w:ascii="Times New Roman" w:hAnsi="Times New Roman"/>
          <w:b/>
          <w:bCs/>
          <w:sz w:val="24"/>
          <w:szCs w:val="24"/>
        </w:rPr>
        <w:t>Tel. fix:......................................................Tel. mobil:...........................................................</w:t>
      </w:r>
    </w:p>
    <w:p w:rsidR="002450E9" w:rsidRPr="00AE669B" w:rsidRDefault="002450E9" w:rsidP="002450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669B">
        <w:rPr>
          <w:rFonts w:ascii="Times New Roman" w:hAnsi="Times New Roman"/>
          <w:b/>
          <w:bCs/>
          <w:sz w:val="24"/>
          <w:szCs w:val="24"/>
        </w:rPr>
        <w:t xml:space="preserve">Adresa electronică personală </w:t>
      </w:r>
      <w:r w:rsidRPr="00AE669B">
        <w:rPr>
          <w:rFonts w:ascii="Times New Roman" w:hAnsi="Times New Roman"/>
          <w:i/>
          <w:iCs/>
          <w:sz w:val="24"/>
          <w:szCs w:val="24"/>
        </w:rPr>
        <w:t>(citeţ)</w:t>
      </w:r>
      <w:r w:rsidRPr="00AE669B">
        <w:rPr>
          <w:rFonts w:ascii="Times New Roman" w:hAnsi="Times New Roman"/>
          <w:b/>
          <w:sz w:val="24"/>
          <w:szCs w:val="24"/>
        </w:rPr>
        <w:t>: …..……………….…………………….……….</w:t>
      </w:r>
      <w:r>
        <w:rPr>
          <w:rFonts w:ascii="Times New Roman" w:hAnsi="Times New Roman"/>
          <w:b/>
          <w:sz w:val="24"/>
          <w:szCs w:val="24"/>
        </w:rPr>
        <w:t>.....</w:t>
      </w:r>
    </w:p>
    <w:p w:rsidR="002450E9" w:rsidRPr="00AE669B" w:rsidRDefault="002450E9" w:rsidP="002450E9">
      <w:pPr>
        <w:pStyle w:val="Heading6"/>
        <w:spacing w:before="0" w:after="0" w:line="240" w:lineRule="auto"/>
        <w:rPr>
          <w:sz w:val="24"/>
          <w:szCs w:val="24"/>
        </w:rPr>
      </w:pPr>
    </w:p>
    <w:p w:rsidR="002450E9" w:rsidRPr="00AE669B" w:rsidRDefault="002450E9" w:rsidP="002450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50E9" w:rsidRPr="002450E9" w:rsidRDefault="002450E9" w:rsidP="002450E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0E9">
        <w:rPr>
          <w:rFonts w:ascii="Times New Roman" w:hAnsi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C. ADRESA </w:t>
      </w:r>
      <w:r w:rsidRPr="002450E9">
        <w:rPr>
          <w:rFonts w:ascii="Times New Roman" w:hAnsi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corespondenţă</w:t>
      </w:r>
      <w:r w:rsidRPr="002450E9">
        <w:rPr>
          <w:rFonts w:ascii="Times New Roman" w:hAnsi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2450E9" w:rsidRPr="00AE669B" w:rsidRDefault="002450E9" w:rsidP="002450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50E9" w:rsidRPr="00AE669B" w:rsidRDefault="002450E9" w:rsidP="002450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669B">
        <w:rPr>
          <w:rFonts w:ascii="Times New Roman" w:hAnsi="Times New Roman"/>
          <w:b/>
          <w:bCs/>
          <w:sz w:val="24"/>
          <w:szCs w:val="24"/>
        </w:rPr>
        <w:t>Str. ………………………………………………………………………….Nr…………….</w:t>
      </w:r>
    </w:p>
    <w:p w:rsidR="002450E9" w:rsidRPr="00AE669B" w:rsidRDefault="002450E9" w:rsidP="002450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669B">
        <w:rPr>
          <w:rFonts w:ascii="Times New Roman" w:hAnsi="Times New Roman"/>
          <w:b/>
          <w:bCs/>
          <w:sz w:val="24"/>
          <w:szCs w:val="24"/>
        </w:rPr>
        <w:t>Localitatea:…………………………………Sector……Judeţul:…………………..….......</w:t>
      </w:r>
    </w:p>
    <w:p w:rsidR="002450E9" w:rsidRPr="00AE669B" w:rsidRDefault="002450E9" w:rsidP="002450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669B">
        <w:rPr>
          <w:rFonts w:ascii="Times New Roman" w:hAnsi="Times New Roman"/>
          <w:b/>
          <w:bCs/>
          <w:sz w:val="24"/>
          <w:szCs w:val="24"/>
        </w:rPr>
        <w:t>Tel.:......................................................</w:t>
      </w:r>
    </w:p>
    <w:p w:rsidR="002450E9" w:rsidRPr="00AE669B" w:rsidRDefault="002450E9" w:rsidP="002450E9">
      <w:pPr>
        <w:pStyle w:val="Heading6"/>
        <w:spacing w:before="0" w:after="0" w:line="240" w:lineRule="auto"/>
        <w:rPr>
          <w:sz w:val="24"/>
          <w:szCs w:val="24"/>
        </w:rPr>
      </w:pPr>
    </w:p>
    <w:p w:rsidR="002450E9" w:rsidRPr="00AE669B" w:rsidRDefault="002450E9" w:rsidP="002450E9">
      <w:pPr>
        <w:pStyle w:val="Heading6"/>
        <w:spacing w:before="0" w:after="0" w:line="240" w:lineRule="auto"/>
        <w:rPr>
          <w:sz w:val="24"/>
          <w:szCs w:val="24"/>
        </w:rPr>
      </w:pPr>
    </w:p>
    <w:p w:rsidR="002450E9" w:rsidRPr="002450E9" w:rsidRDefault="002450E9" w:rsidP="002450E9">
      <w:pPr>
        <w:pStyle w:val="Heading6"/>
        <w:spacing w:before="0" w:after="0" w:line="240" w:lineRule="auto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0E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D. LOCUL DE MUNCĂ ACTUAL:</w:t>
      </w:r>
    </w:p>
    <w:p w:rsidR="002450E9" w:rsidRPr="00AE669B" w:rsidRDefault="002450E9" w:rsidP="002450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0E9" w:rsidRPr="00AE669B" w:rsidRDefault="002450E9" w:rsidP="002450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669B">
        <w:rPr>
          <w:rFonts w:ascii="Times New Roman" w:hAnsi="Times New Roman"/>
          <w:b/>
          <w:sz w:val="24"/>
          <w:szCs w:val="24"/>
        </w:rPr>
        <w:t>Denumirea instituţiei  ...........................................................................................................</w:t>
      </w:r>
    </w:p>
    <w:p w:rsidR="002450E9" w:rsidRPr="00AE669B" w:rsidRDefault="002450E9" w:rsidP="002450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669B">
        <w:rPr>
          <w:rFonts w:ascii="Times New Roman" w:hAnsi="Times New Roman"/>
          <w:b/>
          <w:bCs/>
          <w:sz w:val="24"/>
          <w:szCs w:val="24"/>
        </w:rPr>
        <w:t>Funcţia …………………..………………………….……………………….………………</w:t>
      </w:r>
    </w:p>
    <w:p w:rsidR="002450E9" w:rsidRPr="00AE669B" w:rsidRDefault="002450E9" w:rsidP="002450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669B">
        <w:rPr>
          <w:rFonts w:ascii="Times New Roman" w:hAnsi="Times New Roman"/>
          <w:b/>
          <w:bCs/>
          <w:sz w:val="24"/>
          <w:szCs w:val="24"/>
        </w:rPr>
        <w:t>Adresă instituţie: Str. ………………………………………..………………Nr….……....</w:t>
      </w:r>
    </w:p>
    <w:p w:rsidR="002450E9" w:rsidRPr="00AE669B" w:rsidRDefault="002450E9" w:rsidP="002450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669B">
        <w:rPr>
          <w:rFonts w:ascii="Times New Roman" w:hAnsi="Times New Roman"/>
          <w:b/>
          <w:bCs/>
          <w:sz w:val="24"/>
          <w:szCs w:val="24"/>
        </w:rPr>
        <w:t>Localitate:………………………………………….Judeţ………..…….………………….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450E9" w:rsidRPr="00AE669B" w:rsidRDefault="002450E9" w:rsidP="002450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669B">
        <w:rPr>
          <w:rFonts w:ascii="Times New Roman" w:hAnsi="Times New Roman"/>
          <w:b/>
          <w:bCs/>
          <w:sz w:val="24"/>
          <w:szCs w:val="24"/>
        </w:rPr>
        <w:t>Tel fix:……………………………………  Fax:……………………………………………</w:t>
      </w:r>
    </w:p>
    <w:p w:rsidR="002450E9" w:rsidRPr="00AE669B" w:rsidRDefault="002450E9" w:rsidP="002450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69B">
        <w:rPr>
          <w:rFonts w:ascii="Times New Roman" w:hAnsi="Times New Roman"/>
          <w:b/>
          <w:bCs/>
          <w:sz w:val="24"/>
          <w:szCs w:val="24"/>
        </w:rPr>
        <w:t>Adresa electronică profesională</w:t>
      </w:r>
      <w:r w:rsidRPr="00AE669B"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AE669B">
        <w:rPr>
          <w:rFonts w:ascii="Times New Roman" w:hAnsi="Times New Roman"/>
          <w:bCs/>
          <w:i/>
          <w:sz w:val="24"/>
          <w:szCs w:val="24"/>
        </w:rPr>
        <w:t>citeţ</w:t>
      </w:r>
      <w:r w:rsidRPr="00AE669B">
        <w:rPr>
          <w:rFonts w:ascii="Times New Roman" w:hAnsi="Times New Roman"/>
          <w:bCs/>
          <w:sz w:val="24"/>
          <w:szCs w:val="24"/>
        </w:rPr>
        <w:t>)</w:t>
      </w:r>
      <w:r w:rsidRPr="00AE669B">
        <w:rPr>
          <w:rFonts w:ascii="Times New Roman" w:hAnsi="Times New Roman"/>
          <w:b/>
          <w:bCs/>
          <w:sz w:val="24"/>
          <w:szCs w:val="24"/>
        </w:rPr>
        <w:t>:</w:t>
      </w:r>
      <w:r w:rsidRPr="00AE669B">
        <w:rPr>
          <w:rFonts w:ascii="Times New Roman" w:hAnsi="Times New Roman"/>
          <w:b/>
          <w:sz w:val="24"/>
          <w:szCs w:val="24"/>
        </w:rPr>
        <w:t>…………………………………………………..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669B">
        <w:rPr>
          <w:rFonts w:ascii="Times New Roman" w:hAnsi="Times New Roman"/>
          <w:b/>
          <w:sz w:val="24"/>
          <w:szCs w:val="24"/>
        </w:rPr>
        <w:t>..</w:t>
      </w:r>
    </w:p>
    <w:p w:rsidR="002450E9" w:rsidRPr="00AE669B" w:rsidRDefault="002450E9" w:rsidP="002450E9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2450E9" w:rsidRPr="00AE669B" w:rsidRDefault="003D53B1" w:rsidP="003D53B1">
      <w:pPr>
        <w:tabs>
          <w:tab w:val="left" w:pos="6480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  <w:sz w:val="24"/>
          <w:szCs w:val="24"/>
        </w:rPr>
        <w:tab/>
      </w:r>
    </w:p>
    <w:p w:rsidR="002450E9" w:rsidRDefault="002450E9" w:rsidP="002450E9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2450E9" w:rsidRDefault="002450E9" w:rsidP="002450E9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2450E9" w:rsidRDefault="002450E9" w:rsidP="002450E9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2450E9" w:rsidRPr="00AE669B" w:rsidRDefault="002450E9" w:rsidP="002450E9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2450E9" w:rsidRPr="00AE669B" w:rsidRDefault="002450E9" w:rsidP="002450E9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450E9">
        <w:rPr>
          <w:rFonts w:ascii="Times New Roman" w:hAnsi="Times New Roman"/>
          <w:b/>
          <w:bCs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E. STUDII</w:t>
      </w:r>
      <w:r w:rsidRPr="002450E9">
        <w:rPr>
          <w:rFonts w:ascii="Times New Roman" w:hAnsi="Times New Roman"/>
          <w:b/>
          <w:bCs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450E9">
        <w:rPr>
          <w:rFonts w:ascii="Times New Roman" w:hAnsi="Times New Roman"/>
          <w:b/>
          <w:bCs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UNIVERSITARE</w:t>
      </w:r>
      <w:r w:rsidRPr="00AE669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E669B">
        <w:rPr>
          <w:rFonts w:ascii="Times New Roman" w:hAnsi="Times New Roman"/>
          <w:i/>
          <w:iCs/>
          <w:sz w:val="24"/>
          <w:szCs w:val="24"/>
        </w:rPr>
        <w:t>(finalizate, sau în curs de finalizare)</w:t>
      </w:r>
      <w:r w:rsidRPr="00AE669B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2450E9" w:rsidRPr="00AE669B" w:rsidRDefault="002450E9" w:rsidP="002450E9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880"/>
        <w:gridCol w:w="2340"/>
        <w:gridCol w:w="1350"/>
      </w:tblGrid>
      <w:tr w:rsidR="002450E9" w:rsidRPr="00AE669B" w:rsidTr="009D0FAF">
        <w:trPr>
          <w:trHeight w:val="683"/>
        </w:trPr>
        <w:tc>
          <w:tcPr>
            <w:tcW w:w="2700" w:type="dxa"/>
            <w:vAlign w:val="center"/>
          </w:tcPr>
          <w:p w:rsidR="002450E9" w:rsidRPr="00AE669B" w:rsidRDefault="002450E9" w:rsidP="009D0FAF">
            <w:pPr>
              <w:pStyle w:val="Heading7"/>
              <w:spacing w:before="0" w:after="0" w:line="240" w:lineRule="auto"/>
              <w:jc w:val="center"/>
              <w:rPr>
                <w:b/>
                <w:i/>
              </w:rPr>
            </w:pPr>
            <w:r w:rsidRPr="00AE669B">
              <w:rPr>
                <w:b/>
                <w:i/>
              </w:rPr>
              <w:t>Universitatea</w:t>
            </w:r>
          </w:p>
        </w:tc>
        <w:tc>
          <w:tcPr>
            <w:tcW w:w="2880" w:type="dxa"/>
            <w:vAlign w:val="center"/>
          </w:tcPr>
          <w:p w:rsidR="002450E9" w:rsidRPr="00AE669B" w:rsidRDefault="002450E9" w:rsidP="009D0FAF">
            <w:pPr>
              <w:pStyle w:val="Heading7"/>
              <w:spacing w:before="0" w:after="0" w:line="240" w:lineRule="auto"/>
              <w:jc w:val="center"/>
              <w:rPr>
                <w:b/>
                <w:i/>
              </w:rPr>
            </w:pPr>
            <w:r w:rsidRPr="00AE669B">
              <w:rPr>
                <w:b/>
                <w:i/>
              </w:rPr>
              <w:t>Facultatea</w:t>
            </w:r>
          </w:p>
        </w:tc>
        <w:tc>
          <w:tcPr>
            <w:tcW w:w="2340" w:type="dxa"/>
            <w:vAlign w:val="center"/>
          </w:tcPr>
          <w:p w:rsidR="002450E9" w:rsidRPr="00AE669B" w:rsidRDefault="002450E9" w:rsidP="009D0FAF">
            <w:pPr>
              <w:pStyle w:val="Heading7"/>
              <w:spacing w:before="0" w:after="0" w:line="240" w:lineRule="auto"/>
              <w:jc w:val="center"/>
              <w:rPr>
                <w:b/>
                <w:i/>
              </w:rPr>
            </w:pPr>
            <w:r w:rsidRPr="00AE669B">
              <w:rPr>
                <w:b/>
                <w:i/>
              </w:rPr>
              <w:t>Specializarea</w:t>
            </w:r>
          </w:p>
        </w:tc>
        <w:tc>
          <w:tcPr>
            <w:tcW w:w="1350" w:type="dxa"/>
            <w:vAlign w:val="center"/>
          </w:tcPr>
          <w:p w:rsidR="002450E9" w:rsidRPr="00AE669B" w:rsidRDefault="002450E9" w:rsidP="009D0F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E66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An absolvire</w:t>
            </w:r>
          </w:p>
        </w:tc>
      </w:tr>
      <w:tr w:rsidR="002450E9" w:rsidRPr="00AE669B" w:rsidTr="009D0FAF">
        <w:trPr>
          <w:trHeight w:val="620"/>
        </w:trPr>
        <w:tc>
          <w:tcPr>
            <w:tcW w:w="2700" w:type="dxa"/>
          </w:tcPr>
          <w:p w:rsidR="002450E9" w:rsidRPr="00AE669B" w:rsidRDefault="002450E9" w:rsidP="009D0F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50E9" w:rsidRPr="00AE669B" w:rsidRDefault="002450E9" w:rsidP="009D0F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50E9" w:rsidRPr="00AE669B" w:rsidRDefault="002450E9" w:rsidP="009D0F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2450E9" w:rsidRPr="00AE669B" w:rsidRDefault="002450E9" w:rsidP="009D0F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2450E9" w:rsidRPr="00AE669B" w:rsidRDefault="002450E9" w:rsidP="009D0F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2450E9" w:rsidRPr="00AE669B" w:rsidRDefault="002450E9" w:rsidP="009D0F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50E9" w:rsidRPr="00AE669B" w:rsidTr="009D0FAF">
        <w:tc>
          <w:tcPr>
            <w:tcW w:w="2700" w:type="dxa"/>
          </w:tcPr>
          <w:p w:rsidR="002450E9" w:rsidRPr="00AE669B" w:rsidRDefault="002450E9" w:rsidP="009D0F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50E9" w:rsidRPr="00AE669B" w:rsidRDefault="002450E9" w:rsidP="009D0F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50E9" w:rsidRPr="00AE669B" w:rsidRDefault="002450E9" w:rsidP="009D0F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2450E9" w:rsidRPr="00AE669B" w:rsidRDefault="002450E9" w:rsidP="009D0F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2450E9" w:rsidRPr="00AE669B" w:rsidRDefault="002450E9" w:rsidP="009D0F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2450E9" w:rsidRPr="00AE669B" w:rsidRDefault="002450E9" w:rsidP="009D0F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50E9" w:rsidRPr="00AE669B" w:rsidTr="009D0FAF">
        <w:tc>
          <w:tcPr>
            <w:tcW w:w="2700" w:type="dxa"/>
          </w:tcPr>
          <w:p w:rsidR="002450E9" w:rsidRPr="00AE669B" w:rsidRDefault="002450E9" w:rsidP="009D0F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50E9" w:rsidRPr="00AE669B" w:rsidRDefault="002450E9" w:rsidP="009D0F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50E9" w:rsidRPr="00AE669B" w:rsidRDefault="002450E9" w:rsidP="009D0F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2450E9" w:rsidRPr="00AE669B" w:rsidRDefault="002450E9" w:rsidP="009D0F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2450E9" w:rsidRPr="00AE669B" w:rsidRDefault="002450E9" w:rsidP="009D0F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2450E9" w:rsidRPr="00AE669B" w:rsidRDefault="002450E9" w:rsidP="009D0F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450E9" w:rsidRDefault="002450E9" w:rsidP="002450E9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</w:pPr>
    </w:p>
    <w:p w:rsidR="002450E9" w:rsidRPr="00AE669B" w:rsidRDefault="002450E9" w:rsidP="002450E9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</w:pPr>
    </w:p>
    <w:p w:rsidR="002450E9" w:rsidRPr="00AE669B" w:rsidRDefault="002450E9" w:rsidP="002450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0E9">
        <w:rPr>
          <w:rFonts w:ascii="Times New Roman" w:hAnsi="Times New Roman"/>
          <w:b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F. VECHIME </w:t>
      </w:r>
      <w:r w:rsidRPr="002450E9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ÎN SPECIALITATEA STUDIILOR</w:t>
      </w:r>
      <w:r w:rsidRPr="00AE669B">
        <w:rPr>
          <w:rFonts w:ascii="Times New Roman" w:hAnsi="Times New Roman"/>
          <w:sz w:val="24"/>
          <w:szCs w:val="24"/>
        </w:rPr>
        <w:t xml:space="preserve"> necesare exercitării funcţiei publice corespunzătoare categoriei înalţilor funcţionari publici:</w:t>
      </w:r>
    </w:p>
    <w:p w:rsidR="002450E9" w:rsidRPr="00AE669B" w:rsidRDefault="002450E9" w:rsidP="002450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2450E9" w:rsidRPr="00AE669B" w:rsidTr="009D0FAF">
        <w:tc>
          <w:tcPr>
            <w:tcW w:w="9270" w:type="dxa"/>
          </w:tcPr>
          <w:p w:rsidR="002450E9" w:rsidRPr="00AE669B" w:rsidRDefault="002450E9" w:rsidP="009D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2450E9" w:rsidRPr="00AE669B" w:rsidRDefault="002450E9" w:rsidP="009D0F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2450E9" w:rsidRDefault="002450E9" w:rsidP="002450E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2450E9" w:rsidRPr="00AE669B" w:rsidRDefault="002450E9" w:rsidP="002450E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2450E9" w:rsidRPr="00AE669B" w:rsidRDefault="002450E9" w:rsidP="002450E9">
      <w:pPr>
        <w:spacing w:after="0" w:line="240" w:lineRule="auto"/>
        <w:rPr>
          <w:rFonts w:ascii="Times New Roman" w:hAnsi="Times New Roman"/>
          <w:i/>
          <w:sz w:val="24"/>
          <w:szCs w:val="24"/>
          <w:lang w:val="it-IT"/>
        </w:rPr>
      </w:pPr>
      <w:r w:rsidRPr="002450E9">
        <w:rPr>
          <w:rFonts w:ascii="Times New Roman" w:hAnsi="Times New Roman"/>
          <w:b/>
          <w:bCs/>
          <w:iCs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G. LIMBI STRĂINE</w:t>
      </w:r>
      <w:r w:rsidRPr="00AE669B">
        <w:rPr>
          <w:rFonts w:ascii="Times New Roman" w:hAnsi="Times New Roman"/>
          <w:b/>
          <w:bCs/>
          <w:iCs/>
          <w:sz w:val="24"/>
          <w:szCs w:val="24"/>
          <w:lang w:val="it-IT"/>
        </w:rPr>
        <w:t xml:space="preserve"> </w:t>
      </w:r>
      <w:r w:rsidRPr="00AE669B">
        <w:rPr>
          <w:rFonts w:ascii="Times New Roman" w:hAnsi="Times New Roman"/>
          <w:bCs/>
          <w:iCs/>
          <w:sz w:val="24"/>
          <w:szCs w:val="24"/>
          <w:lang w:val="it-IT"/>
        </w:rPr>
        <w:t xml:space="preserve">cunoscute </w:t>
      </w:r>
      <w:r w:rsidRPr="00AE669B">
        <w:rPr>
          <w:rFonts w:ascii="Times New Roman" w:hAnsi="Times New Roman"/>
          <w:bCs/>
          <w:i/>
          <w:iCs/>
          <w:sz w:val="24"/>
          <w:szCs w:val="24"/>
          <w:lang w:val="it-IT"/>
        </w:rPr>
        <w:t>(marcaţi cu un “x” în căsuţa corespondentă – în cazul în care cunoştinţele sunt nule, nu marcaţi nici o căsuţă):</w:t>
      </w:r>
    </w:p>
    <w:p w:rsidR="002450E9" w:rsidRPr="00AE669B" w:rsidRDefault="002450E9" w:rsidP="002450E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it-IT"/>
        </w:rPr>
      </w:pP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2520"/>
        <w:gridCol w:w="1980"/>
        <w:gridCol w:w="2255"/>
      </w:tblGrid>
      <w:tr w:rsidR="002450E9" w:rsidRPr="00AE669B" w:rsidTr="009D0FAF">
        <w:trPr>
          <w:trHeight w:val="548"/>
          <w:jc w:val="center"/>
        </w:trPr>
        <w:tc>
          <w:tcPr>
            <w:tcW w:w="2619" w:type="dxa"/>
            <w:vAlign w:val="center"/>
          </w:tcPr>
          <w:p w:rsidR="002450E9" w:rsidRPr="00AE669B" w:rsidRDefault="002450E9" w:rsidP="009D0F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E66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Limba străină</w:t>
            </w:r>
          </w:p>
        </w:tc>
        <w:tc>
          <w:tcPr>
            <w:tcW w:w="2520" w:type="dxa"/>
            <w:vAlign w:val="center"/>
          </w:tcPr>
          <w:p w:rsidR="002450E9" w:rsidRPr="00AE669B" w:rsidRDefault="002450E9" w:rsidP="009D0FAF">
            <w:pPr>
              <w:pStyle w:val="Heading7"/>
              <w:spacing w:before="0" w:after="0" w:line="240" w:lineRule="auto"/>
              <w:jc w:val="center"/>
              <w:rPr>
                <w:b/>
                <w:i/>
              </w:rPr>
            </w:pPr>
            <w:r w:rsidRPr="00AE669B">
              <w:rPr>
                <w:b/>
                <w:i/>
              </w:rPr>
              <w:t>Slab</w:t>
            </w:r>
          </w:p>
        </w:tc>
        <w:tc>
          <w:tcPr>
            <w:tcW w:w="1980" w:type="dxa"/>
            <w:vAlign w:val="center"/>
          </w:tcPr>
          <w:p w:rsidR="002450E9" w:rsidRPr="00AE669B" w:rsidRDefault="002450E9" w:rsidP="009D0F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E66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Bine</w:t>
            </w:r>
          </w:p>
        </w:tc>
        <w:tc>
          <w:tcPr>
            <w:tcW w:w="2255" w:type="dxa"/>
            <w:vAlign w:val="center"/>
          </w:tcPr>
          <w:p w:rsidR="002450E9" w:rsidRPr="00AE669B" w:rsidRDefault="002450E9" w:rsidP="009D0FAF">
            <w:pPr>
              <w:pStyle w:val="Heading7"/>
              <w:spacing w:before="0" w:after="0" w:line="240" w:lineRule="auto"/>
              <w:jc w:val="center"/>
              <w:rPr>
                <w:b/>
                <w:i/>
              </w:rPr>
            </w:pPr>
            <w:r w:rsidRPr="00AE669B">
              <w:rPr>
                <w:b/>
                <w:i/>
              </w:rPr>
              <w:t>Foarte bine</w:t>
            </w:r>
          </w:p>
        </w:tc>
      </w:tr>
      <w:tr w:rsidR="002450E9" w:rsidRPr="00AE669B" w:rsidTr="009D0FAF">
        <w:trPr>
          <w:jc w:val="center"/>
        </w:trPr>
        <w:tc>
          <w:tcPr>
            <w:tcW w:w="2619" w:type="dxa"/>
          </w:tcPr>
          <w:p w:rsidR="002450E9" w:rsidRPr="00AE669B" w:rsidRDefault="002450E9" w:rsidP="009D0F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9B">
              <w:rPr>
                <w:rFonts w:ascii="Times New Roman" w:hAnsi="Times New Roman"/>
                <w:bCs/>
                <w:sz w:val="24"/>
                <w:szCs w:val="24"/>
              </w:rPr>
              <w:t>Engleză</w:t>
            </w:r>
          </w:p>
        </w:tc>
        <w:tc>
          <w:tcPr>
            <w:tcW w:w="2520" w:type="dxa"/>
          </w:tcPr>
          <w:p w:rsidR="002450E9" w:rsidRPr="00AE669B" w:rsidRDefault="002450E9" w:rsidP="009D0F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2450E9" w:rsidRPr="00AE669B" w:rsidRDefault="002450E9" w:rsidP="009D0F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2450E9" w:rsidRPr="00AE669B" w:rsidRDefault="002450E9" w:rsidP="009D0F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50E9" w:rsidRPr="00AE669B" w:rsidTr="009D0FAF">
        <w:trPr>
          <w:jc w:val="center"/>
        </w:trPr>
        <w:tc>
          <w:tcPr>
            <w:tcW w:w="2619" w:type="dxa"/>
          </w:tcPr>
          <w:p w:rsidR="002450E9" w:rsidRPr="00AE669B" w:rsidRDefault="002450E9" w:rsidP="009D0F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9B">
              <w:rPr>
                <w:rFonts w:ascii="Times New Roman" w:hAnsi="Times New Roman"/>
                <w:bCs/>
                <w:sz w:val="24"/>
                <w:szCs w:val="24"/>
              </w:rPr>
              <w:t>Franceză</w:t>
            </w:r>
          </w:p>
        </w:tc>
        <w:tc>
          <w:tcPr>
            <w:tcW w:w="2520" w:type="dxa"/>
          </w:tcPr>
          <w:p w:rsidR="002450E9" w:rsidRPr="00AE669B" w:rsidRDefault="002450E9" w:rsidP="009D0F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2450E9" w:rsidRPr="00AE669B" w:rsidRDefault="002450E9" w:rsidP="009D0F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2450E9" w:rsidRPr="00AE669B" w:rsidRDefault="002450E9" w:rsidP="009D0F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50E9" w:rsidRPr="00AE669B" w:rsidTr="009D0FAF">
        <w:trPr>
          <w:jc w:val="center"/>
        </w:trPr>
        <w:tc>
          <w:tcPr>
            <w:tcW w:w="2619" w:type="dxa"/>
          </w:tcPr>
          <w:p w:rsidR="002450E9" w:rsidRPr="00AE669B" w:rsidRDefault="002450E9" w:rsidP="009D0F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9B">
              <w:rPr>
                <w:rFonts w:ascii="Times New Roman" w:hAnsi="Times New Roman"/>
                <w:bCs/>
                <w:sz w:val="24"/>
                <w:szCs w:val="24"/>
              </w:rPr>
              <w:t>Germană</w:t>
            </w:r>
          </w:p>
        </w:tc>
        <w:tc>
          <w:tcPr>
            <w:tcW w:w="2520" w:type="dxa"/>
          </w:tcPr>
          <w:p w:rsidR="002450E9" w:rsidRPr="00AE669B" w:rsidRDefault="002450E9" w:rsidP="009D0F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2450E9" w:rsidRPr="00AE669B" w:rsidRDefault="002450E9" w:rsidP="009D0F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2450E9" w:rsidRPr="00AE669B" w:rsidRDefault="002450E9" w:rsidP="009D0F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50E9" w:rsidRPr="00AE669B" w:rsidTr="009D0FAF">
        <w:trPr>
          <w:jc w:val="center"/>
        </w:trPr>
        <w:tc>
          <w:tcPr>
            <w:tcW w:w="2619" w:type="dxa"/>
          </w:tcPr>
          <w:p w:rsidR="002450E9" w:rsidRPr="00AE669B" w:rsidRDefault="002450E9" w:rsidP="009D0FA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669B">
              <w:rPr>
                <w:rFonts w:ascii="Times New Roman" w:hAnsi="Times New Roman"/>
                <w:bCs/>
                <w:sz w:val="24"/>
                <w:szCs w:val="24"/>
              </w:rPr>
              <w:t xml:space="preserve">Altele: </w:t>
            </w:r>
            <w:r w:rsidRPr="00AE669B">
              <w:rPr>
                <w:rFonts w:ascii="Times New Roman" w:hAnsi="Times New Roman"/>
                <w:i/>
                <w:iCs/>
                <w:sz w:val="24"/>
                <w:szCs w:val="24"/>
              </w:rPr>
              <w:t>(precizaţi)</w:t>
            </w:r>
          </w:p>
          <w:p w:rsidR="002450E9" w:rsidRPr="00AE669B" w:rsidRDefault="002450E9" w:rsidP="009D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69B">
              <w:rPr>
                <w:rFonts w:ascii="Times New Roman" w:hAnsi="Times New Roman"/>
                <w:sz w:val="24"/>
                <w:szCs w:val="24"/>
              </w:rPr>
              <w:t>…………………..</w:t>
            </w:r>
          </w:p>
          <w:p w:rsidR="002450E9" w:rsidRPr="00AE669B" w:rsidRDefault="002450E9" w:rsidP="009D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69B">
              <w:rPr>
                <w:rFonts w:ascii="Times New Roman" w:hAnsi="Times New Roman"/>
                <w:sz w:val="24"/>
                <w:szCs w:val="24"/>
              </w:rPr>
              <w:t>……………………</w:t>
            </w:r>
          </w:p>
        </w:tc>
        <w:tc>
          <w:tcPr>
            <w:tcW w:w="2520" w:type="dxa"/>
          </w:tcPr>
          <w:p w:rsidR="002450E9" w:rsidRPr="00AE669B" w:rsidRDefault="002450E9" w:rsidP="009D0F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2450E9" w:rsidRPr="00AE669B" w:rsidRDefault="002450E9" w:rsidP="009D0F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2450E9" w:rsidRPr="00AE669B" w:rsidRDefault="002450E9" w:rsidP="009D0F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450E9" w:rsidRDefault="002450E9" w:rsidP="002450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50E9" w:rsidRPr="00AE669B" w:rsidRDefault="002450E9" w:rsidP="002450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50E9" w:rsidRPr="00AE669B" w:rsidRDefault="002450E9" w:rsidP="002450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669B">
        <w:rPr>
          <w:rFonts w:ascii="Times New Roman" w:hAnsi="Times New Roman"/>
          <w:b/>
          <w:bCs/>
          <w:sz w:val="24"/>
          <w:szCs w:val="24"/>
        </w:rPr>
        <w:t>Declar că datele furnizate în acest formular sunt conforme cu realitatea!</w:t>
      </w:r>
    </w:p>
    <w:p w:rsidR="002450E9" w:rsidRPr="00AE669B" w:rsidRDefault="002450E9" w:rsidP="002450E9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2158"/>
        <w:gridCol w:w="2340"/>
        <w:gridCol w:w="3600"/>
      </w:tblGrid>
      <w:tr w:rsidR="002450E9" w:rsidRPr="0090264B" w:rsidTr="009D0FAF">
        <w:trPr>
          <w:trHeight w:val="612"/>
          <w:jc w:val="center"/>
        </w:trPr>
        <w:tc>
          <w:tcPr>
            <w:tcW w:w="902" w:type="dxa"/>
            <w:shd w:val="clear" w:color="auto" w:fill="auto"/>
          </w:tcPr>
          <w:p w:rsidR="002450E9" w:rsidRPr="0090264B" w:rsidRDefault="002450E9" w:rsidP="009D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90264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Data</w:t>
            </w:r>
          </w:p>
        </w:tc>
        <w:tc>
          <w:tcPr>
            <w:tcW w:w="2158" w:type="dxa"/>
            <w:shd w:val="clear" w:color="auto" w:fill="auto"/>
          </w:tcPr>
          <w:p w:rsidR="002450E9" w:rsidRPr="0090264B" w:rsidRDefault="002450E9" w:rsidP="009D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90264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Localitatea</w:t>
            </w:r>
          </w:p>
        </w:tc>
        <w:tc>
          <w:tcPr>
            <w:tcW w:w="2340" w:type="dxa"/>
            <w:shd w:val="clear" w:color="auto" w:fill="auto"/>
          </w:tcPr>
          <w:p w:rsidR="002450E9" w:rsidRPr="0090264B" w:rsidRDefault="002450E9" w:rsidP="009D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90264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Semnătura candidatului</w:t>
            </w:r>
          </w:p>
        </w:tc>
        <w:tc>
          <w:tcPr>
            <w:tcW w:w="3600" w:type="dxa"/>
            <w:shd w:val="clear" w:color="auto" w:fill="auto"/>
          </w:tcPr>
          <w:p w:rsidR="002450E9" w:rsidRPr="0090264B" w:rsidRDefault="002450E9" w:rsidP="009D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90264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Responsabil înscrieri</w:t>
            </w:r>
          </w:p>
          <w:p w:rsidR="002450E9" w:rsidRPr="0090264B" w:rsidRDefault="002450E9" w:rsidP="009D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90264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(numele+semnătură)</w:t>
            </w:r>
          </w:p>
        </w:tc>
      </w:tr>
      <w:tr w:rsidR="002450E9" w:rsidRPr="0090264B" w:rsidTr="009D0FAF">
        <w:trPr>
          <w:trHeight w:val="490"/>
          <w:jc w:val="center"/>
        </w:trPr>
        <w:tc>
          <w:tcPr>
            <w:tcW w:w="902" w:type="dxa"/>
            <w:shd w:val="clear" w:color="auto" w:fill="auto"/>
          </w:tcPr>
          <w:p w:rsidR="002450E9" w:rsidRPr="0090264B" w:rsidRDefault="002450E9" w:rsidP="009D0FA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auto"/>
          </w:tcPr>
          <w:p w:rsidR="002450E9" w:rsidRPr="0090264B" w:rsidRDefault="002450E9" w:rsidP="009D0FA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450E9" w:rsidRPr="0090264B" w:rsidRDefault="002450E9" w:rsidP="009D0FA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450E9" w:rsidRPr="0090264B" w:rsidRDefault="002450E9" w:rsidP="009D0FA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2450E9" w:rsidRPr="00AE669B" w:rsidRDefault="002450E9" w:rsidP="002450E9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2450E9" w:rsidRPr="00AE669B" w:rsidRDefault="002450E9" w:rsidP="002450E9">
      <w:pPr>
        <w:spacing w:after="0" w:line="240" w:lineRule="auto"/>
        <w:jc w:val="both"/>
        <w:rPr>
          <w:rFonts w:ascii="Times New Roman" w:hAnsi="Times New Roman"/>
        </w:rPr>
      </w:pPr>
      <w:r w:rsidRPr="00AE669B">
        <w:rPr>
          <w:rFonts w:ascii="Times New Roman" w:hAnsi="Times New Roman"/>
          <w:b/>
          <w:i/>
          <w:iCs/>
        </w:rPr>
        <w:t>NOTĂ</w:t>
      </w:r>
      <w:r w:rsidRPr="00AE669B">
        <w:rPr>
          <w:rFonts w:ascii="Times New Roman" w:hAnsi="Times New Roman"/>
          <w:i/>
          <w:iCs/>
        </w:rPr>
        <w:t>: Informaţiile furnizate prin acest formular sunt confidenţiale şi vor fi folosite numai de către Agenţia Naţională a Funcţionarilor Publici, în conformitate cu prevederile Legii 677/2001 privind protecţia informaţiilor cu caracter privat, precum şi cu alte prevederi aplicabile, în vigoare la data semnării acestui act.</w:t>
      </w:r>
    </w:p>
    <w:p w:rsidR="0062485D" w:rsidRPr="0062485D" w:rsidRDefault="0062485D" w:rsidP="0062485D">
      <w:pPr>
        <w:rPr>
          <w:lang w:val="en-US"/>
        </w:rPr>
      </w:pPr>
    </w:p>
    <w:sectPr w:rsidR="0062485D" w:rsidRPr="0062485D" w:rsidSect="0062485D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4B3" w:rsidRDefault="002924B3" w:rsidP="001F1EB0">
      <w:pPr>
        <w:spacing w:after="0" w:line="240" w:lineRule="auto"/>
      </w:pPr>
      <w:r>
        <w:separator/>
      </w:r>
    </w:p>
  </w:endnote>
  <w:endnote w:type="continuationSeparator" w:id="0">
    <w:p w:rsidR="002924B3" w:rsidRDefault="002924B3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3B1" w:rsidRPr="006E22B9" w:rsidRDefault="003D53B1" w:rsidP="003D53B1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</w:rPr>
      <w:t>P.O.D.C.C.R.E.P.P.07.04-F1</w:t>
    </w:r>
  </w:p>
  <w:p w:rsidR="003D53B1" w:rsidRDefault="003D53B1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  <w:rPr>
        <w:rFonts w:ascii="Arial Narrow" w:hAnsi="Arial Narrow" w:cs="Arial"/>
        <w:b/>
        <w:i/>
        <w:sz w:val="16"/>
        <w:szCs w:val="16"/>
        <w:lang w:val="en-US"/>
      </w:rPr>
    </w:pPr>
  </w:p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3D53B1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3B1" w:rsidRPr="006E22B9" w:rsidRDefault="003D53B1" w:rsidP="003D53B1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</w:rPr>
      <w:t>P.O.D.C.C.R.E.P.P.07.04-F1</w:t>
    </w:r>
  </w:p>
  <w:p w:rsidR="003D53B1" w:rsidRDefault="003D53B1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  <w:rPr>
        <w:rFonts w:ascii="Arial Narrow" w:hAnsi="Arial Narrow" w:cs="Arial"/>
        <w:b/>
        <w:i/>
        <w:sz w:val="16"/>
        <w:szCs w:val="16"/>
        <w:lang w:val="en-US"/>
      </w:rPr>
    </w:pPr>
  </w:p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4B3" w:rsidRDefault="002924B3" w:rsidP="001F1EB0">
      <w:pPr>
        <w:spacing w:after="0" w:line="240" w:lineRule="auto"/>
      </w:pPr>
      <w:r>
        <w:separator/>
      </w:r>
    </w:p>
  </w:footnote>
  <w:footnote w:type="continuationSeparator" w:id="0">
    <w:p w:rsidR="002924B3" w:rsidRDefault="002924B3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B0" w:rsidRDefault="002924B3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D" w:rsidRDefault="002924B3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9" o:spid="_x0000_s2052" type="#_x0000_t75" style="position:absolute;margin-left:-71.7pt;margin-top:-48.7pt;width:595.2pt;height:109.75pt;z-index:-251656704;mso-position-horizontal-relative:margin;mso-position-vertical-relative:margin" o:allowincell="f">
          <v:imagedata r:id="rId1" o:title="antet anfp mdrap5" cropbottom="56991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93665"/>
    <w:multiLevelType w:val="hybridMultilevel"/>
    <w:tmpl w:val="F1DE50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E9"/>
    <w:rsid w:val="00076119"/>
    <w:rsid w:val="00097E88"/>
    <w:rsid w:val="00121085"/>
    <w:rsid w:val="00147D2E"/>
    <w:rsid w:val="001B0BA7"/>
    <w:rsid w:val="001B6478"/>
    <w:rsid w:val="001F1EB0"/>
    <w:rsid w:val="002450E9"/>
    <w:rsid w:val="00246032"/>
    <w:rsid w:val="002924B3"/>
    <w:rsid w:val="002F40DF"/>
    <w:rsid w:val="00327B8C"/>
    <w:rsid w:val="003468BD"/>
    <w:rsid w:val="0035715D"/>
    <w:rsid w:val="00360998"/>
    <w:rsid w:val="003D53B1"/>
    <w:rsid w:val="003F0955"/>
    <w:rsid w:val="0062485D"/>
    <w:rsid w:val="006512FB"/>
    <w:rsid w:val="007E611A"/>
    <w:rsid w:val="00896E93"/>
    <w:rsid w:val="008D30DC"/>
    <w:rsid w:val="00A91525"/>
    <w:rsid w:val="00B211C6"/>
    <w:rsid w:val="00B75237"/>
    <w:rsid w:val="00C43FB8"/>
    <w:rsid w:val="00C64404"/>
    <w:rsid w:val="00CD7882"/>
    <w:rsid w:val="00D77E53"/>
    <w:rsid w:val="00DE5690"/>
    <w:rsid w:val="00E03F7C"/>
    <w:rsid w:val="00EE7A7F"/>
    <w:rsid w:val="00EF1E3D"/>
    <w:rsid w:val="00F2086D"/>
    <w:rsid w:val="00F92413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2252AF4"/>
  <w15:chartTrackingRefBased/>
  <w15:docId w15:val="{85D3F3BA-9702-4E13-8242-FEC1014E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0E9"/>
    <w:pPr>
      <w:spacing w:after="200" w:line="276" w:lineRule="auto"/>
    </w:pPr>
    <w:rPr>
      <w:rFonts w:eastAsia="Calibri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450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450E9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2450E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character" w:customStyle="1" w:styleId="Heading5Char">
    <w:name w:val="Heading 5 Char"/>
    <w:basedOn w:val="DefaultParagraphFont"/>
    <w:link w:val="Heading5"/>
    <w:rsid w:val="002450E9"/>
    <w:rPr>
      <w:rFonts w:eastAsia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450E9"/>
    <w:rPr>
      <w:rFonts w:ascii="Times New Roman" w:eastAsia="Calibri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2450E9"/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Apostoleanu</dc:creator>
  <cp:keywords/>
  <dc:description/>
  <cp:lastModifiedBy>Alexandra Apostoleanu</cp:lastModifiedBy>
  <cp:revision>2</cp:revision>
  <dcterms:created xsi:type="dcterms:W3CDTF">2016-04-19T06:32:00Z</dcterms:created>
  <dcterms:modified xsi:type="dcterms:W3CDTF">2016-04-19T06:35:00Z</dcterms:modified>
</cp:coreProperties>
</file>