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DB" w:rsidRPr="00D5045D" w:rsidRDefault="001538DB" w:rsidP="001538DB">
      <w:pPr>
        <w:rPr>
          <w:rFonts w:ascii="Cambria" w:hAnsi="Cambria"/>
          <w:b/>
          <w:bCs/>
          <w:sz w:val="16"/>
          <w:szCs w:val="22"/>
          <w:lang w:val="ro-RO"/>
        </w:rPr>
      </w:pPr>
      <w:r w:rsidRPr="00D5045D">
        <w:rPr>
          <w:rFonts w:ascii="Cambria" w:hAnsi="Cambria"/>
          <w:b/>
          <w:bCs/>
          <w:sz w:val="16"/>
          <w:szCs w:val="22"/>
          <w:lang w:val="ro-RO"/>
        </w:rPr>
        <w:t>Investeș</w:t>
      </w:r>
      <w:r w:rsidR="008D291C" w:rsidRPr="00D5045D">
        <w:rPr>
          <w:rFonts w:ascii="Cambria" w:hAnsi="Cambria"/>
          <w:b/>
          <w:bCs/>
          <w:sz w:val="16"/>
          <w:szCs w:val="22"/>
          <w:lang w:val="ro-RO"/>
        </w:rPr>
        <w:t>te în oameni</w:t>
      </w:r>
      <w:r w:rsidRPr="00D5045D">
        <w:rPr>
          <w:rFonts w:ascii="Cambria" w:hAnsi="Cambria"/>
          <w:b/>
          <w:bCs/>
          <w:sz w:val="16"/>
          <w:szCs w:val="22"/>
          <w:lang w:val="ro-RO"/>
        </w:rPr>
        <w:t>!</w:t>
      </w:r>
    </w:p>
    <w:p w:rsidR="001538DB" w:rsidRPr="00D5045D" w:rsidRDefault="001538DB" w:rsidP="001538DB">
      <w:pPr>
        <w:rPr>
          <w:rFonts w:ascii="Cambria" w:hAnsi="Cambria"/>
          <w:bCs/>
          <w:sz w:val="16"/>
          <w:szCs w:val="22"/>
          <w:lang w:val="ro-RO"/>
        </w:rPr>
      </w:pPr>
      <w:r w:rsidRPr="00D5045D">
        <w:rPr>
          <w:rFonts w:ascii="Cambria" w:hAnsi="Cambria"/>
          <w:bCs/>
          <w:sz w:val="16"/>
          <w:szCs w:val="22"/>
          <w:lang w:val="ro-RO"/>
        </w:rPr>
        <w:t>FONDUL SOCIAL EUROPEAN</w:t>
      </w:r>
    </w:p>
    <w:p w:rsidR="001538DB" w:rsidRPr="00D5045D" w:rsidRDefault="001538DB" w:rsidP="001538DB">
      <w:pPr>
        <w:rPr>
          <w:rFonts w:ascii="Cambria" w:hAnsi="Cambria"/>
          <w:bCs/>
          <w:sz w:val="16"/>
          <w:szCs w:val="22"/>
          <w:lang w:val="ro-RO"/>
        </w:rPr>
      </w:pPr>
      <w:r w:rsidRPr="00D5045D">
        <w:rPr>
          <w:rFonts w:ascii="Cambria" w:hAnsi="Cambria"/>
          <w:bCs/>
          <w:sz w:val="16"/>
          <w:szCs w:val="22"/>
          <w:lang w:val="ro-RO"/>
        </w:rPr>
        <w:t xml:space="preserve">Programul Operațional Sectorial Dezvoltarea Resurselor Umane 2007 – 2013 </w:t>
      </w:r>
    </w:p>
    <w:p w:rsidR="001538DB" w:rsidRPr="00D5045D" w:rsidRDefault="001538DB" w:rsidP="001538DB">
      <w:pPr>
        <w:rPr>
          <w:rFonts w:ascii="Cambria" w:hAnsi="Cambria"/>
          <w:bCs/>
          <w:sz w:val="16"/>
          <w:szCs w:val="22"/>
          <w:lang w:val="ro-RO"/>
        </w:rPr>
      </w:pPr>
      <w:r w:rsidRPr="00D5045D">
        <w:rPr>
          <w:rFonts w:ascii="Cambria" w:hAnsi="Cambria"/>
          <w:bCs/>
          <w:sz w:val="16"/>
          <w:szCs w:val="22"/>
          <w:lang w:val="ro-RO"/>
        </w:rPr>
        <w:t>Axa prioritară 2 - Corelarea învățării pe tot parcursul vieții cu piața muncii</w:t>
      </w:r>
    </w:p>
    <w:p w:rsidR="001538DB" w:rsidRPr="00D5045D" w:rsidRDefault="001538DB" w:rsidP="001538DB">
      <w:pPr>
        <w:rPr>
          <w:rFonts w:ascii="Cambria" w:hAnsi="Cambria"/>
          <w:sz w:val="16"/>
          <w:szCs w:val="22"/>
          <w:lang w:val="ro-RO"/>
        </w:rPr>
      </w:pPr>
      <w:r w:rsidRPr="00D5045D">
        <w:rPr>
          <w:rFonts w:ascii="Cambria" w:hAnsi="Cambria"/>
          <w:sz w:val="16"/>
          <w:szCs w:val="22"/>
          <w:lang w:val="ro-RO"/>
        </w:rPr>
        <w:t>Domeniul major de intervenție 2.1 - Tranziția de la școală la viață activă</w:t>
      </w:r>
    </w:p>
    <w:p w:rsidR="001538DB" w:rsidRPr="00D5045D" w:rsidRDefault="001538DB" w:rsidP="001538DB">
      <w:pPr>
        <w:rPr>
          <w:rFonts w:ascii="Cambria" w:hAnsi="Cambria"/>
          <w:bCs/>
          <w:sz w:val="16"/>
          <w:szCs w:val="22"/>
          <w:lang w:val="ro-RO"/>
        </w:rPr>
      </w:pPr>
      <w:r w:rsidRPr="00D5045D">
        <w:rPr>
          <w:rFonts w:ascii="Cambria" w:hAnsi="Cambria"/>
          <w:bCs/>
          <w:sz w:val="16"/>
          <w:szCs w:val="22"/>
          <w:lang w:val="ro-RO"/>
        </w:rPr>
        <w:t xml:space="preserve">Titlul proiectului: </w:t>
      </w:r>
      <w:r w:rsidR="00455218" w:rsidRPr="00D5045D">
        <w:rPr>
          <w:rFonts w:ascii="Cambria" w:hAnsi="Cambria"/>
          <w:bCs/>
          <w:sz w:val="16"/>
          <w:szCs w:val="22"/>
          <w:lang w:val="ro-RO"/>
        </w:rPr>
        <w:t>„Student activ – Profesionist de succes – PRO-ACTIV”</w:t>
      </w:r>
    </w:p>
    <w:p w:rsidR="001538DB" w:rsidRDefault="001538DB" w:rsidP="001538DB">
      <w:pPr>
        <w:pStyle w:val="DRAGOS2"/>
        <w:spacing w:before="0"/>
        <w:rPr>
          <w:rFonts w:ascii="Cambria" w:hAnsi="Cambria"/>
          <w:i w:val="0"/>
          <w:sz w:val="16"/>
          <w:szCs w:val="22"/>
        </w:rPr>
      </w:pPr>
      <w:r w:rsidRPr="00D5045D">
        <w:rPr>
          <w:rFonts w:ascii="Cambria" w:hAnsi="Cambria"/>
          <w:i w:val="0"/>
          <w:sz w:val="16"/>
          <w:szCs w:val="22"/>
        </w:rPr>
        <w:t xml:space="preserve">Contract: </w:t>
      </w:r>
      <w:r w:rsidR="00455218" w:rsidRPr="00D5045D">
        <w:rPr>
          <w:rFonts w:ascii="Cambria" w:hAnsi="Cambria"/>
          <w:i w:val="0"/>
          <w:sz w:val="16"/>
          <w:szCs w:val="22"/>
        </w:rPr>
        <w:t>POSDRU/189/2.1/G/156345</w:t>
      </w:r>
    </w:p>
    <w:p w:rsidR="00934959" w:rsidRDefault="00934959" w:rsidP="00CE557E">
      <w:pPr>
        <w:pStyle w:val="DRAGOS2"/>
        <w:spacing w:before="0"/>
        <w:rPr>
          <w:rFonts w:ascii="Cambria" w:hAnsi="Cambria"/>
          <w:i w:val="0"/>
          <w:sz w:val="20"/>
          <w:szCs w:val="20"/>
        </w:rPr>
      </w:pPr>
    </w:p>
    <w:p w:rsidR="00CE557E" w:rsidRPr="00CE557E" w:rsidRDefault="00CE557E" w:rsidP="00CE557E">
      <w:pPr>
        <w:pStyle w:val="DRAGOS2"/>
        <w:spacing w:before="0"/>
        <w:rPr>
          <w:rFonts w:ascii="Cambria" w:hAnsi="Cambria"/>
          <w:i w:val="0"/>
          <w:sz w:val="20"/>
          <w:szCs w:val="20"/>
        </w:rPr>
      </w:pPr>
      <w:r w:rsidRPr="00CE557E">
        <w:rPr>
          <w:rFonts w:ascii="Cambria" w:hAnsi="Cambria"/>
          <w:i w:val="0"/>
          <w:sz w:val="20"/>
          <w:szCs w:val="20"/>
        </w:rPr>
        <w:t>29.07.2015</w:t>
      </w:r>
    </w:p>
    <w:p w:rsidR="00934959" w:rsidRDefault="00934959" w:rsidP="00CE557E">
      <w:pPr>
        <w:jc w:val="center"/>
        <w:rPr>
          <w:rFonts w:ascii="Cambria" w:hAnsi="Cambria"/>
          <w:color w:val="000000"/>
          <w:szCs w:val="22"/>
          <w:lang w:val="ro-RO"/>
        </w:rPr>
      </w:pPr>
    </w:p>
    <w:p w:rsidR="006C4B38" w:rsidRDefault="00CE557E" w:rsidP="00CE557E">
      <w:pPr>
        <w:jc w:val="center"/>
        <w:rPr>
          <w:rFonts w:ascii="Cambria" w:hAnsi="Cambria"/>
          <w:color w:val="000000"/>
          <w:szCs w:val="22"/>
          <w:lang w:val="ro-RO"/>
        </w:rPr>
      </w:pPr>
      <w:r>
        <w:rPr>
          <w:rFonts w:ascii="Cambria" w:hAnsi="Cambria"/>
          <w:color w:val="000000"/>
          <w:szCs w:val="22"/>
          <w:lang w:val="ro-RO"/>
        </w:rPr>
        <w:t>Comunicat de presă</w:t>
      </w:r>
    </w:p>
    <w:p w:rsidR="00934959" w:rsidRPr="0075638D" w:rsidRDefault="00934959" w:rsidP="00CE557E">
      <w:pPr>
        <w:jc w:val="center"/>
        <w:rPr>
          <w:rFonts w:ascii="Cambria" w:hAnsi="Cambria"/>
          <w:color w:val="000000"/>
          <w:szCs w:val="22"/>
          <w:lang w:val="ro-RO"/>
        </w:rPr>
      </w:pPr>
    </w:p>
    <w:p w:rsidR="002D68B1" w:rsidRPr="0075638D" w:rsidRDefault="002432CE" w:rsidP="0075638D">
      <w:pPr>
        <w:spacing w:line="240" w:lineRule="auto"/>
        <w:jc w:val="center"/>
        <w:rPr>
          <w:rFonts w:ascii="Cambria" w:eastAsiaTheme="minorHAnsi" w:hAnsi="Cambria"/>
          <w:b/>
          <w:szCs w:val="22"/>
          <w:lang w:val="ro-RO"/>
        </w:rPr>
      </w:pPr>
      <w:bookmarkStart w:id="0" w:name="_GoBack"/>
      <w:bookmarkEnd w:id="0"/>
      <w:r w:rsidRPr="0075638D">
        <w:rPr>
          <w:rFonts w:ascii="Cambria" w:eastAsiaTheme="minorHAnsi" w:hAnsi="Cambria"/>
          <w:b/>
          <w:szCs w:val="22"/>
          <w:lang w:val="ro-RO"/>
        </w:rPr>
        <w:t>Stagii de practică plătite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 xml:space="preserve"> și consiliere în carieră prin proiectul</w:t>
      </w:r>
      <w:r w:rsidR="006C4B38" w:rsidRPr="0075638D">
        <w:rPr>
          <w:rFonts w:ascii="Cambria" w:eastAsiaTheme="minorHAnsi" w:hAnsi="Cambria"/>
          <w:b/>
          <w:szCs w:val="22"/>
          <w:lang w:val="ro-RO"/>
        </w:rPr>
        <w:t xml:space="preserve"> </w:t>
      </w:r>
    </w:p>
    <w:p w:rsidR="006C4B38" w:rsidRPr="0075638D" w:rsidRDefault="006C4B38" w:rsidP="0075638D">
      <w:pPr>
        <w:spacing w:line="240" w:lineRule="auto"/>
        <w:jc w:val="center"/>
        <w:rPr>
          <w:rFonts w:ascii="Cambria" w:eastAsiaTheme="minorHAnsi" w:hAnsi="Cambria"/>
          <w:b/>
          <w:szCs w:val="22"/>
          <w:lang w:val="ro-RO"/>
        </w:rPr>
      </w:pPr>
      <w:r w:rsidRPr="0075638D">
        <w:rPr>
          <w:rFonts w:ascii="Cambria" w:eastAsiaTheme="minorHAnsi" w:hAnsi="Cambria"/>
          <w:b/>
          <w:szCs w:val="22"/>
          <w:lang w:val="ro-RO"/>
        </w:rPr>
        <w:t>„</w:t>
      </w:r>
      <w:r w:rsidR="002D68B1" w:rsidRPr="0075638D">
        <w:rPr>
          <w:rFonts w:ascii="Cambria" w:eastAsiaTheme="minorHAnsi" w:hAnsi="Cambria"/>
          <w:b/>
          <w:szCs w:val="22"/>
          <w:lang w:val="ro-RO"/>
        </w:rPr>
        <w:t>Student activ – Profesio</w:t>
      </w:r>
      <w:r w:rsidR="000766DB" w:rsidRPr="0075638D">
        <w:rPr>
          <w:rFonts w:ascii="Cambria" w:eastAsiaTheme="minorHAnsi" w:hAnsi="Cambria"/>
          <w:b/>
          <w:szCs w:val="22"/>
          <w:lang w:val="ro-RO"/>
        </w:rPr>
        <w:t>n</w:t>
      </w:r>
      <w:r w:rsidR="002D68B1" w:rsidRPr="0075638D">
        <w:rPr>
          <w:rFonts w:ascii="Cambria" w:eastAsiaTheme="minorHAnsi" w:hAnsi="Cambria"/>
          <w:b/>
          <w:szCs w:val="22"/>
          <w:lang w:val="ro-RO"/>
        </w:rPr>
        <w:t>ist de succes – PRO-ACTIV</w:t>
      </w:r>
      <w:r w:rsidRPr="0075638D">
        <w:rPr>
          <w:rFonts w:ascii="Cambria" w:eastAsiaTheme="minorHAnsi" w:hAnsi="Cambria"/>
          <w:b/>
          <w:szCs w:val="22"/>
          <w:lang w:val="ro-RO"/>
        </w:rPr>
        <w:t>”</w:t>
      </w:r>
    </w:p>
    <w:p w:rsidR="0075638D" w:rsidRPr="0075638D" w:rsidRDefault="0075638D" w:rsidP="0075638D">
      <w:pPr>
        <w:spacing w:line="240" w:lineRule="auto"/>
        <w:jc w:val="center"/>
        <w:rPr>
          <w:rFonts w:ascii="Cambria" w:eastAsiaTheme="minorHAnsi" w:hAnsi="Cambria"/>
          <w:b/>
          <w:color w:val="0070C0"/>
          <w:szCs w:val="22"/>
          <w:lang w:val="ro-RO"/>
        </w:rPr>
      </w:pPr>
    </w:p>
    <w:p w:rsidR="006C4B38" w:rsidRPr="0075638D" w:rsidRDefault="002432CE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 w:rsidRPr="0075638D">
        <w:rPr>
          <w:rFonts w:ascii="Cambria" w:eastAsiaTheme="minorHAnsi" w:hAnsi="Cambria"/>
          <w:b/>
          <w:szCs w:val="22"/>
          <w:lang w:val="ro-RO"/>
        </w:rPr>
        <w:t xml:space="preserve">SC 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>Arexim Audit</w:t>
      </w:r>
      <w:r w:rsidRPr="0075638D">
        <w:rPr>
          <w:rFonts w:ascii="Cambria" w:eastAsiaTheme="minorHAnsi" w:hAnsi="Cambria"/>
          <w:b/>
          <w:szCs w:val="22"/>
          <w:lang w:val="ro-RO"/>
        </w:rPr>
        <w:t xml:space="preserve"> SRL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 xml:space="preserve">, </w:t>
      </w:r>
      <w:r w:rsidR="00351333" w:rsidRPr="0075638D">
        <w:rPr>
          <w:rFonts w:ascii="Cambria" w:eastAsiaTheme="minorHAnsi" w:hAnsi="Cambria"/>
          <w:szCs w:val="22"/>
          <w:lang w:val="ro-RO"/>
        </w:rPr>
        <w:t>în parteneriat cu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 xml:space="preserve"> Universitatea din București </w:t>
      </w:r>
      <w:r w:rsidR="00351333" w:rsidRPr="0075638D">
        <w:rPr>
          <w:rFonts w:ascii="Cambria" w:eastAsiaTheme="minorHAnsi" w:hAnsi="Cambria"/>
          <w:szCs w:val="22"/>
          <w:lang w:val="ro-RO"/>
        </w:rPr>
        <w:t>și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 xml:space="preserve"> Agenția Națională a Funcționarilor Publici, </w:t>
      </w:r>
      <w:r w:rsidR="00351333" w:rsidRPr="0075638D">
        <w:rPr>
          <w:rFonts w:ascii="Cambria" w:eastAsiaTheme="minorHAnsi" w:hAnsi="Cambria"/>
          <w:szCs w:val="22"/>
          <w:lang w:val="ro-RO"/>
        </w:rPr>
        <w:t>anunță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 xml:space="preserve"> </w:t>
      </w:r>
      <w:r w:rsidR="00351333" w:rsidRPr="0075638D">
        <w:rPr>
          <w:rFonts w:ascii="Cambria" w:eastAsiaTheme="minorHAnsi" w:hAnsi="Cambria"/>
          <w:szCs w:val="22"/>
          <w:lang w:val="ro-RO"/>
        </w:rPr>
        <w:t>lansare</w:t>
      </w:r>
      <w:r w:rsidR="006C4B38" w:rsidRPr="0075638D">
        <w:rPr>
          <w:rFonts w:ascii="Cambria" w:eastAsiaTheme="minorHAnsi" w:hAnsi="Cambria"/>
          <w:szCs w:val="22"/>
          <w:lang w:val="ro-RO"/>
        </w:rPr>
        <w:t xml:space="preserve">a proiectului </w:t>
      </w:r>
      <w:r w:rsidR="006C4B38" w:rsidRPr="0075638D">
        <w:rPr>
          <w:rFonts w:ascii="Cambria" w:eastAsiaTheme="minorHAnsi" w:hAnsi="Cambria"/>
          <w:b/>
          <w:szCs w:val="22"/>
          <w:lang w:val="ro-RO"/>
        </w:rPr>
        <w:t>„</w:t>
      </w:r>
      <w:r w:rsidR="00351333" w:rsidRPr="0075638D">
        <w:rPr>
          <w:rFonts w:ascii="Cambria" w:eastAsiaTheme="minorHAnsi" w:hAnsi="Cambria"/>
          <w:b/>
          <w:szCs w:val="22"/>
          <w:lang w:val="ro-RO"/>
        </w:rPr>
        <w:t>Student activ – Profesionist de succes – PRO-ACTIV</w:t>
      </w:r>
      <w:r w:rsidR="006C4B38" w:rsidRPr="0075638D">
        <w:rPr>
          <w:rFonts w:ascii="Cambria" w:eastAsiaTheme="minorHAnsi" w:hAnsi="Cambria"/>
          <w:b/>
          <w:szCs w:val="22"/>
          <w:lang w:val="ro-RO"/>
        </w:rPr>
        <w:t xml:space="preserve">” </w:t>
      </w:r>
      <w:r w:rsidR="00341DE7" w:rsidRPr="0075638D">
        <w:rPr>
          <w:rFonts w:ascii="Cambria" w:eastAsiaTheme="minorHAnsi" w:hAnsi="Cambria"/>
          <w:szCs w:val="22"/>
          <w:lang w:val="ro-RO"/>
        </w:rPr>
        <w:t>(POSDRU/189/2.1/G/156345</w:t>
      </w:r>
      <w:r w:rsidR="006C4B38" w:rsidRPr="0075638D">
        <w:rPr>
          <w:rFonts w:ascii="Cambria" w:eastAsiaTheme="minorHAnsi" w:hAnsi="Cambria"/>
          <w:szCs w:val="22"/>
          <w:lang w:val="ro-RO"/>
        </w:rPr>
        <w:t>).</w:t>
      </w:r>
    </w:p>
    <w:p w:rsidR="006C4B38" w:rsidRPr="0075638D" w:rsidRDefault="006C4B38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 w:rsidRPr="0075638D">
        <w:rPr>
          <w:rFonts w:ascii="Cambria" w:eastAsiaTheme="minorHAnsi" w:hAnsi="Cambria"/>
          <w:szCs w:val="22"/>
          <w:lang w:val="ro-RO"/>
        </w:rPr>
        <w:t xml:space="preserve">Proiectul </w:t>
      </w:r>
      <w:r w:rsidRPr="0075638D">
        <w:rPr>
          <w:rFonts w:ascii="Cambria" w:eastAsiaTheme="minorHAnsi" w:hAnsi="Cambria"/>
          <w:b/>
          <w:szCs w:val="22"/>
          <w:lang w:val="ro-RO"/>
        </w:rPr>
        <w:t>„</w:t>
      </w:r>
      <w:r w:rsidR="00E327F4" w:rsidRPr="0075638D">
        <w:rPr>
          <w:rFonts w:ascii="Cambria" w:eastAsiaTheme="minorHAnsi" w:hAnsi="Cambria"/>
          <w:b/>
          <w:szCs w:val="22"/>
          <w:lang w:val="ro-RO"/>
        </w:rPr>
        <w:t>Student activ – Profesionist de succes – PRO-ACTIV</w:t>
      </w:r>
      <w:r w:rsidRPr="0075638D">
        <w:rPr>
          <w:rFonts w:ascii="Cambria" w:eastAsiaTheme="minorHAnsi" w:hAnsi="Cambria"/>
          <w:b/>
          <w:szCs w:val="22"/>
          <w:lang w:val="ro-RO"/>
        </w:rPr>
        <w:t>”</w:t>
      </w:r>
      <w:r w:rsidRPr="0075638D">
        <w:rPr>
          <w:rFonts w:ascii="Cambria" w:eastAsiaTheme="minorHAnsi" w:hAnsi="Cambria"/>
          <w:szCs w:val="22"/>
          <w:lang w:val="ro-RO"/>
        </w:rPr>
        <w:t xml:space="preserve"> își propune să sprijine </w:t>
      </w:r>
      <w:r w:rsidR="006D4C76" w:rsidRPr="0075638D">
        <w:rPr>
          <w:rFonts w:ascii="Cambria" w:eastAsiaTheme="minorHAnsi" w:hAnsi="Cambria"/>
          <w:szCs w:val="22"/>
          <w:lang w:val="ro-RO"/>
        </w:rPr>
        <w:t xml:space="preserve">formarea </w:t>
      </w:r>
      <w:r w:rsidRPr="0075638D">
        <w:rPr>
          <w:rFonts w:ascii="Cambria" w:eastAsiaTheme="minorHAnsi" w:hAnsi="Cambria"/>
          <w:szCs w:val="22"/>
          <w:lang w:val="ro-RO"/>
        </w:rPr>
        <w:t xml:space="preserve">și să dezvolte aptitudinile a </w:t>
      </w:r>
      <w:r w:rsidR="00E327F4" w:rsidRPr="0075638D">
        <w:rPr>
          <w:rFonts w:ascii="Cambria" w:eastAsiaTheme="minorHAnsi" w:hAnsi="Cambria"/>
          <w:b/>
          <w:szCs w:val="22"/>
          <w:lang w:val="ro-RO"/>
        </w:rPr>
        <w:t xml:space="preserve">153 </w:t>
      </w:r>
      <w:r w:rsidRPr="0075638D">
        <w:rPr>
          <w:rFonts w:ascii="Cambria" w:eastAsiaTheme="minorHAnsi" w:hAnsi="Cambria"/>
          <w:b/>
          <w:szCs w:val="22"/>
          <w:lang w:val="ro-RO"/>
        </w:rPr>
        <w:t>de studenți</w:t>
      </w:r>
      <w:r w:rsidRPr="0075638D">
        <w:rPr>
          <w:rFonts w:ascii="Cambria" w:eastAsiaTheme="minorHAnsi" w:hAnsi="Cambria"/>
          <w:szCs w:val="22"/>
          <w:lang w:val="ro-RO"/>
        </w:rPr>
        <w:t xml:space="preserve"> în procesul de tranziție către p</w:t>
      </w:r>
      <w:r w:rsidR="00E327F4" w:rsidRPr="0075638D">
        <w:rPr>
          <w:rFonts w:ascii="Cambria" w:eastAsiaTheme="minorHAnsi" w:hAnsi="Cambria"/>
          <w:szCs w:val="22"/>
          <w:lang w:val="ro-RO"/>
        </w:rPr>
        <w:t xml:space="preserve">iața muncii pe parcursul a 6 luni (iulie-decembrie 2015). </w:t>
      </w:r>
    </w:p>
    <w:p w:rsidR="006D4C76" w:rsidRPr="0075638D" w:rsidRDefault="006D4C76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 w:rsidRPr="0075638D">
        <w:rPr>
          <w:rFonts w:ascii="Cambria" w:eastAsiaTheme="minorHAnsi" w:hAnsi="Cambria"/>
          <w:szCs w:val="22"/>
          <w:lang w:val="ro-RO"/>
        </w:rPr>
        <w:t xml:space="preserve">Grupul țintă al proiectului este reprezentat de </w:t>
      </w:r>
      <w:r w:rsidRPr="0075638D">
        <w:rPr>
          <w:rFonts w:ascii="Cambria" w:eastAsiaTheme="minorHAnsi" w:hAnsi="Cambria"/>
          <w:b/>
          <w:szCs w:val="22"/>
          <w:lang w:val="ro-RO"/>
        </w:rPr>
        <w:t>studenți din centrul universitar București</w:t>
      </w:r>
      <w:r w:rsidRPr="0075638D">
        <w:rPr>
          <w:rFonts w:ascii="Cambria" w:eastAsiaTheme="minorHAnsi" w:hAnsi="Cambria"/>
          <w:szCs w:val="22"/>
          <w:lang w:val="ro-RO"/>
        </w:rPr>
        <w:t xml:space="preserve">, din ciclul de licență sau de masterat, 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din cadrul profilelor </w:t>
      </w:r>
      <w:r w:rsidR="0072516F" w:rsidRPr="0075638D">
        <w:rPr>
          <w:rFonts w:ascii="Cambria" w:eastAsiaTheme="minorHAnsi" w:hAnsi="Cambria"/>
          <w:b/>
          <w:szCs w:val="22"/>
          <w:lang w:val="ro-RO"/>
        </w:rPr>
        <w:t>economic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, </w:t>
      </w:r>
      <w:r w:rsidR="0072516F" w:rsidRPr="0075638D">
        <w:rPr>
          <w:rFonts w:ascii="Cambria" w:eastAsiaTheme="minorHAnsi" w:hAnsi="Cambria"/>
          <w:b/>
          <w:szCs w:val="22"/>
          <w:lang w:val="ro-RO"/>
        </w:rPr>
        <w:t>administrație publică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și </w:t>
      </w:r>
      <w:r w:rsidR="0072516F" w:rsidRPr="0075638D">
        <w:rPr>
          <w:rFonts w:ascii="Cambria" w:eastAsiaTheme="minorHAnsi" w:hAnsi="Cambria"/>
          <w:b/>
          <w:szCs w:val="22"/>
          <w:lang w:val="ro-RO"/>
        </w:rPr>
        <w:t>marketing,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</w:t>
      </w:r>
      <w:r w:rsidRPr="0075638D">
        <w:rPr>
          <w:rFonts w:ascii="Cambria" w:eastAsiaTheme="minorHAnsi" w:hAnsi="Cambria"/>
          <w:szCs w:val="22"/>
          <w:lang w:val="ro-RO"/>
        </w:rPr>
        <w:t>care nu au mai beneficiat până în prezent de un stagiu de practică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</w:t>
      </w:r>
      <w:r w:rsidRPr="0075638D">
        <w:rPr>
          <w:rFonts w:ascii="Cambria" w:eastAsiaTheme="minorHAnsi" w:hAnsi="Cambria"/>
          <w:szCs w:val="22"/>
          <w:lang w:val="ro-RO"/>
        </w:rPr>
        <w:t>derulat printr-un proiect POSDRU. Până în luna decembrie 2015 studenții vor benefici</w:t>
      </w:r>
      <w:r w:rsidR="0075638D">
        <w:rPr>
          <w:rFonts w:ascii="Cambria" w:eastAsiaTheme="minorHAnsi" w:hAnsi="Cambria"/>
          <w:szCs w:val="22"/>
          <w:lang w:val="ro-RO"/>
        </w:rPr>
        <w:t>a de parteneriatele de practică</w:t>
      </w:r>
      <w:r w:rsidRPr="0075638D">
        <w:rPr>
          <w:rFonts w:ascii="Cambria" w:eastAsiaTheme="minorHAnsi" w:hAnsi="Cambria"/>
          <w:szCs w:val="22"/>
          <w:lang w:val="ro-RO"/>
        </w:rPr>
        <w:t xml:space="preserve"> încheiate în cadrul proiectului, la finalul stagiilor putând participa la concursuri menite să răsplătească implicarea și calitatea activităților derulate. Astfel, în cadrul proiectului vor fi acordate 54 de premii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(18 premii I </w:t>
      </w:r>
      <w:r w:rsidR="00703A68" w:rsidRPr="0075638D">
        <w:rPr>
          <w:rFonts w:ascii="Cambria" w:eastAsiaTheme="minorHAnsi" w:hAnsi="Cambria"/>
          <w:szCs w:val="22"/>
          <w:lang w:val="ro-RO"/>
        </w:rPr>
        <w:t>–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</w:t>
      </w:r>
      <w:r w:rsidR="00703A68" w:rsidRPr="0075638D">
        <w:rPr>
          <w:rFonts w:ascii="Cambria" w:eastAsiaTheme="minorHAnsi" w:hAnsi="Cambria"/>
          <w:szCs w:val="22"/>
          <w:lang w:val="ro-RO"/>
        </w:rPr>
        <w:t>1.500 RON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, 18 premii II </w:t>
      </w:r>
      <w:r w:rsidR="00703A68" w:rsidRPr="0075638D">
        <w:rPr>
          <w:rFonts w:ascii="Cambria" w:eastAsiaTheme="minorHAnsi" w:hAnsi="Cambria"/>
          <w:szCs w:val="22"/>
          <w:lang w:val="ro-RO"/>
        </w:rPr>
        <w:t>–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</w:t>
      </w:r>
      <w:r w:rsidR="00703A68" w:rsidRPr="0075638D">
        <w:rPr>
          <w:rFonts w:ascii="Cambria" w:eastAsiaTheme="minorHAnsi" w:hAnsi="Cambria"/>
          <w:szCs w:val="22"/>
          <w:lang w:val="ro-RO"/>
        </w:rPr>
        <w:t>1.200 RON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, 18 premii III </w:t>
      </w:r>
      <w:r w:rsidR="00703A68" w:rsidRPr="0075638D">
        <w:rPr>
          <w:rFonts w:ascii="Cambria" w:eastAsiaTheme="minorHAnsi" w:hAnsi="Cambria"/>
          <w:szCs w:val="22"/>
          <w:lang w:val="ro-RO"/>
        </w:rPr>
        <w:t>–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</w:t>
      </w:r>
      <w:r w:rsidR="00703A68" w:rsidRPr="0075638D">
        <w:rPr>
          <w:rFonts w:ascii="Cambria" w:eastAsiaTheme="minorHAnsi" w:hAnsi="Cambria"/>
          <w:szCs w:val="22"/>
          <w:lang w:val="ro-RO"/>
        </w:rPr>
        <w:t>1.000 RON</w:t>
      </w:r>
      <w:r w:rsidR="0072516F" w:rsidRPr="0075638D">
        <w:rPr>
          <w:rFonts w:ascii="Cambria" w:eastAsiaTheme="minorHAnsi" w:hAnsi="Cambria"/>
          <w:szCs w:val="22"/>
          <w:lang w:val="ro-RO"/>
        </w:rPr>
        <w:t>)</w:t>
      </w:r>
      <w:r w:rsidRPr="0075638D">
        <w:rPr>
          <w:rFonts w:ascii="Cambria" w:eastAsiaTheme="minorHAnsi" w:hAnsi="Cambria"/>
          <w:szCs w:val="22"/>
          <w:lang w:val="ro-RO"/>
        </w:rPr>
        <w:t>, în valoare totală de</w:t>
      </w:r>
      <w:r w:rsidR="00703A68" w:rsidRPr="0075638D">
        <w:rPr>
          <w:rFonts w:ascii="Cambria" w:eastAsiaTheme="minorHAnsi" w:hAnsi="Cambria"/>
          <w:szCs w:val="22"/>
          <w:lang w:val="ro-RO"/>
        </w:rPr>
        <w:t xml:space="preserve"> 66.600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</w:t>
      </w:r>
      <w:r w:rsidR="00FA3B7D" w:rsidRPr="0075638D">
        <w:rPr>
          <w:rFonts w:ascii="Cambria" w:eastAsiaTheme="minorHAnsi" w:hAnsi="Cambria"/>
          <w:szCs w:val="22"/>
          <w:lang w:val="ro-RO"/>
        </w:rPr>
        <w:t>RON, la acestea adăugându-se un</w:t>
      </w:r>
      <w:r w:rsidR="0072516F" w:rsidRPr="0075638D">
        <w:rPr>
          <w:rFonts w:ascii="Cambria" w:eastAsiaTheme="minorHAnsi" w:hAnsi="Cambria"/>
          <w:szCs w:val="22"/>
          <w:lang w:val="ro-RO"/>
        </w:rPr>
        <w:t xml:space="preserve"> număr de 153 de subvenții</w:t>
      </w:r>
      <w:r w:rsidR="00FA3B7D" w:rsidRPr="0075638D">
        <w:rPr>
          <w:rFonts w:ascii="Cambria" w:eastAsiaTheme="minorHAnsi" w:hAnsi="Cambria"/>
          <w:szCs w:val="22"/>
          <w:lang w:val="ro-RO"/>
        </w:rPr>
        <w:t>, câte una pentru fiecare student care desfășoară un stag</w:t>
      </w:r>
      <w:r w:rsidR="00703A68" w:rsidRPr="0075638D">
        <w:rPr>
          <w:rFonts w:ascii="Cambria" w:eastAsiaTheme="minorHAnsi" w:hAnsi="Cambria"/>
          <w:szCs w:val="22"/>
          <w:lang w:val="ro-RO"/>
        </w:rPr>
        <w:t>i</w:t>
      </w:r>
      <w:r w:rsidR="00FA3B7D" w:rsidRPr="0075638D">
        <w:rPr>
          <w:rFonts w:ascii="Cambria" w:eastAsiaTheme="minorHAnsi" w:hAnsi="Cambria"/>
          <w:szCs w:val="22"/>
          <w:lang w:val="ro-RO"/>
        </w:rPr>
        <w:t xml:space="preserve">u de practică, în valoare totală de </w:t>
      </w:r>
      <w:r w:rsidR="003109B3" w:rsidRPr="0075638D">
        <w:rPr>
          <w:rFonts w:ascii="Cambria" w:eastAsiaTheme="minorHAnsi" w:hAnsi="Cambria"/>
          <w:szCs w:val="22"/>
          <w:lang w:val="ro-RO"/>
        </w:rPr>
        <w:t>137.700</w:t>
      </w:r>
      <w:r w:rsidR="00FA3B7D" w:rsidRPr="0075638D">
        <w:rPr>
          <w:rFonts w:ascii="Cambria" w:eastAsiaTheme="minorHAnsi" w:hAnsi="Cambria"/>
          <w:szCs w:val="22"/>
          <w:lang w:val="ro-RO"/>
        </w:rPr>
        <w:t xml:space="preserve"> RON.</w:t>
      </w:r>
      <w:r w:rsidR="003109B3" w:rsidRPr="0075638D">
        <w:rPr>
          <w:rFonts w:ascii="Cambria" w:eastAsiaTheme="minorHAnsi" w:hAnsi="Cambria"/>
          <w:szCs w:val="22"/>
          <w:lang w:val="ro-RO"/>
        </w:rPr>
        <w:t xml:space="preserve"> </w:t>
      </w:r>
    </w:p>
    <w:p w:rsidR="003109B3" w:rsidRPr="0075638D" w:rsidRDefault="003109B3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 w:rsidRPr="0075638D">
        <w:rPr>
          <w:rFonts w:ascii="Cambria" w:eastAsiaTheme="minorHAnsi" w:hAnsi="Cambria"/>
          <w:szCs w:val="22"/>
          <w:lang w:val="ro-RO"/>
        </w:rPr>
        <w:t>Pe lângă stagiile de practică, studenții vor avea posibilitatea de a lua parte la:</w:t>
      </w:r>
    </w:p>
    <w:p w:rsidR="003109B3" w:rsidRPr="0075638D" w:rsidRDefault="003109B3" w:rsidP="0075638D">
      <w:pPr>
        <w:pStyle w:val="ListParagraph"/>
        <w:numPr>
          <w:ilvl w:val="0"/>
          <w:numId w:val="3"/>
        </w:numPr>
        <w:jc w:val="both"/>
        <w:rPr>
          <w:rFonts w:ascii="Cambria" w:eastAsiaTheme="minorHAnsi" w:hAnsi="Cambria"/>
          <w:sz w:val="22"/>
          <w:szCs w:val="22"/>
        </w:rPr>
      </w:pPr>
      <w:r w:rsidRPr="0075638D">
        <w:rPr>
          <w:rFonts w:ascii="Cambria" w:eastAsiaTheme="minorHAnsi" w:hAnsi="Cambria"/>
          <w:sz w:val="22"/>
          <w:szCs w:val="22"/>
        </w:rPr>
        <w:t>Sesiuni de consiliere și orientare în carieră</w:t>
      </w:r>
      <w:r w:rsidR="002432CE" w:rsidRPr="0075638D">
        <w:rPr>
          <w:rFonts w:ascii="Cambria" w:eastAsiaTheme="minorHAnsi" w:hAnsi="Cambria"/>
          <w:sz w:val="22"/>
          <w:szCs w:val="22"/>
        </w:rPr>
        <w:t>;</w:t>
      </w:r>
    </w:p>
    <w:p w:rsidR="003109B3" w:rsidRPr="0075638D" w:rsidRDefault="003109B3" w:rsidP="0075638D">
      <w:pPr>
        <w:pStyle w:val="ListParagraph"/>
        <w:numPr>
          <w:ilvl w:val="0"/>
          <w:numId w:val="3"/>
        </w:numPr>
        <w:jc w:val="both"/>
        <w:rPr>
          <w:rFonts w:ascii="Cambria" w:eastAsiaTheme="minorHAnsi" w:hAnsi="Cambria"/>
          <w:sz w:val="22"/>
          <w:szCs w:val="22"/>
        </w:rPr>
      </w:pPr>
      <w:r w:rsidRPr="0075638D">
        <w:rPr>
          <w:rFonts w:ascii="Cambria" w:eastAsiaTheme="minorHAnsi" w:hAnsi="Cambria"/>
          <w:sz w:val="22"/>
          <w:szCs w:val="22"/>
        </w:rPr>
        <w:t xml:space="preserve">4 vizite de studiu la </w:t>
      </w:r>
      <w:r w:rsidR="001E6385" w:rsidRPr="0075638D">
        <w:rPr>
          <w:rFonts w:ascii="Cambria" w:eastAsiaTheme="minorHAnsi" w:hAnsi="Cambria"/>
          <w:sz w:val="22"/>
          <w:szCs w:val="22"/>
        </w:rPr>
        <w:t>organisme profesionale din domeniul economic, precum și instituții publice de la nivel central și local;</w:t>
      </w:r>
      <w:r w:rsidRPr="0075638D">
        <w:rPr>
          <w:rFonts w:ascii="Cambria" w:eastAsiaTheme="minorHAnsi" w:hAnsi="Cambria"/>
          <w:sz w:val="22"/>
          <w:szCs w:val="22"/>
        </w:rPr>
        <w:t xml:space="preserve"> </w:t>
      </w:r>
    </w:p>
    <w:p w:rsidR="003109B3" w:rsidRPr="0075638D" w:rsidRDefault="00892EB4" w:rsidP="0075638D">
      <w:pPr>
        <w:pStyle w:val="ListParagraph"/>
        <w:numPr>
          <w:ilvl w:val="0"/>
          <w:numId w:val="3"/>
        </w:numPr>
        <w:jc w:val="both"/>
        <w:rPr>
          <w:rFonts w:ascii="Cambria" w:eastAsiaTheme="minorHAnsi" w:hAnsi="Cambria"/>
          <w:sz w:val="22"/>
          <w:szCs w:val="22"/>
        </w:rPr>
      </w:pPr>
      <w:r w:rsidRPr="0075638D">
        <w:rPr>
          <w:rFonts w:ascii="Cambria" w:eastAsiaTheme="minorHAnsi" w:hAnsi="Cambria"/>
          <w:sz w:val="22"/>
          <w:szCs w:val="22"/>
        </w:rPr>
        <w:t>6</w:t>
      </w:r>
      <w:r w:rsidR="003109B3" w:rsidRPr="0075638D">
        <w:rPr>
          <w:rFonts w:ascii="Cambria" w:eastAsiaTheme="minorHAnsi" w:hAnsi="Cambria"/>
          <w:sz w:val="22"/>
          <w:szCs w:val="22"/>
        </w:rPr>
        <w:t xml:space="preserve"> workshopuri dedicate </w:t>
      </w:r>
      <w:r w:rsidR="001E6385" w:rsidRPr="0075638D">
        <w:rPr>
          <w:rFonts w:ascii="Cambria" w:hAnsi="Cambria"/>
          <w:sz w:val="22"/>
          <w:szCs w:val="22"/>
        </w:rPr>
        <w:t>diseminării bunelor practici privind tranzi</w:t>
      </w:r>
      <w:r w:rsidR="002432CE" w:rsidRPr="0075638D">
        <w:rPr>
          <w:rFonts w:ascii="Cambria" w:hAnsi="Cambria"/>
          <w:sz w:val="22"/>
          <w:szCs w:val="22"/>
        </w:rPr>
        <w:t>ția studenților către piaț</w:t>
      </w:r>
      <w:r w:rsidR="001E6385" w:rsidRPr="0075638D">
        <w:rPr>
          <w:rFonts w:ascii="Cambria" w:hAnsi="Cambria"/>
          <w:sz w:val="22"/>
          <w:szCs w:val="22"/>
        </w:rPr>
        <w:t xml:space="preserve">a muncii, la care vor lua </w:t>
      </w:r>
      <w:r w:rsidR="002432CE" w:rsidRPr="0075638D">
        <w:rPr>
          <w:rFonts w:ascii="Cambria" w:hAnsi="Cambria"/>
          <w:sz w:val="22"/>
          <w:szCs w:val="22"/>
        </w:rPr>
        <w:t>parte angajatori de top din România ș</w:t>
      </w:r>
      <w:r w:rsidR="001E6385" w:rsidRPr="0075638D">
        <w:rPr>
          <w:rFonts w:ascii="Cambria" w:hAnsi="Cambria"/>
          <w:sz w:val="22"/>
          <w:szCs w:val="22"/>
        </w:rPr>
        <w:t>i profesioni</w:t>
      </w:r>
      <w:r w:rsidR="002432CE" w:rsidRPr="0075638D">
        <w:rPr>
          <w:rFonts w:ascii="Cambria" w:hAnsi="Cambria"/>
          <w:sz w:val="22"/>
          <w:szCs w:val="22"/>
        </w:rPr>
        <w:t>ști di</w:t>
      </w:r>
      <w:r w:rsidR="001E6385" w:rsidRPr="0075638D">
        <w:rPr>
          <w:rFonts w:ascii="Cambria" w:hAnsi="Cambria"/>
          <w:sz w:val="22"/>
          <w:szCs w:val="22"/>
        </w:rPr>
        <w:t>n domeniile financiar-contabil, admin</w:t>
      </w:r>
      <w:r w:rsidR="002432CE" w:rsidRPr="0075638D">
        <w:rPr>
          <w:rFonts w:ascii="Cambria" w:hAnsi="Cambria"/>
          <w:sz w:val="22"/>
          <w:szCs w:val="22"/>
        </w:rPr>
        <w:t>istrarea afacerilor, marketing și administraț</w:t>
      </w:r>
      <w:r w:rsidR="001E6385" w:rsidRPr="0075638D">
        <w:rPr>
          <w:rFonts w:ascii="Cambria" w:hAnsi="Cambria"/>
          <w:sz w:val="22"/>
          <w:szCs w:val="22"/>
        </w:rPr>
        <w:t>ie public</w:t>
      </w:r>
      <w:r w:rsidR="002432CE" w:rsidRPr="0075638D">
        <w:rPr>
          <w:rFonts w:ascii="Cambria" w:hAnsi="Cambria"/>
          <w:sz w:val="22"/>
          <w:szCs w:val="22"/>
        </w:rPr>
        <w:t>ă</w:t>
      </w:r>
      <w:r w:rsidR="003109B3" w:rsidRPr="0075638D">
        <w:rPr>
          <w:rFonts w:ascii="Cambria" w:eastAsiaTheme="minorHAnsi" w:hAnsi="Cambria"/>
          <w:sz w:val="22"/>
          <w:szCs w:val="22"/>
        </w:rPr>
        <w:t>.</w:t>
      </w:r>
    </w:p>
    <w:p w:rsidR="006C4B38" w:rsidRPr="0075638D" w:rsidRDefault="003109B3" w:rsidP="0075638D">
      <w:pPr>
        <w:spacing w:line="240" w:lineRule="auto"/>
        <w:jc w:val="both"/>
        <w:rPr>
          <w:rFonts w:ascii="Cambria" w:eastAsiaTheme="minorHAnsi" w:hAnsi="Cambria"/>
          <w:i/>
          <w:szCs w:val="22"/>
          <w:lang w:val="ro-RO"/>
        </w:rPr>
      </w:pPr>
      <w:r w:rsidRPr="0075638D">
        <w:rPr>
          <w:rFonts w:ascii="Cambria" w:eastAsiaTheme="minorHAnsi" w:hAnsi="Cambria"/>
          <w:szCs w:val="22"/>
          <w:lang w:val="ro-RO"/>
        </w:rPr>
        <w:t xml:space="preserve">Studenții interesați de oportunitățile proiectului „Student activ – Profesionist de succes – PRO-ACTIV” sunt invitați să acceseze </w:t>
      </w:r>
      <w:r w:rsidR="004360F6">
        <w:fldChar w:fldCharType="begin"/>
      </w:r>
      <w:r w:rsidR="00F61FAF">
        <w:instrText>HYPERLINK "https://www.facebook.com/ProActivAreximAudit"</w:instrText>
      </w:r>
      <w:r w:rsidR="004360F6">
        <w:fldChar w:fldCharType="separate"/>
      </w:r>
      <w:r w:rsidR="00DF5612" w:rsidRPr="0075638D">
        <w:rPr>
          <w:rStyle w:val="Hyperlink"/>
          <w:rFonts w:ascii="Cambria" w:eastAsiaTheme="minorHAnsi" w:hAnsi="Cambria"/>
          <w:i/>
          <w:szCs w:val="22"/>
          <w:lang w:val="ro-RO"/>
        </w:rPr>
        <w:t>https://www.facebook.com/ProActivAreximAudit</w:t>
      </w:r>
      <w:r w:rsidR="004360F6">
        <w:fldChar w:fldCharType="end"/>
      </w:r>
      <w:r w:rsidR="00CE557E" w:rsidRPr="00CE557E">
        <w:rPr>
          <w:rFonts w:ascii="Cambria" w:hAnsi="Cambria"/>
        </w:rPr>
        <w:t xml:space="preserve"> </w:t>
      </w:r>
      <w:proofErr w:type="spellStart"/>
      <w:r w:rsidR="00CE557E" w:rsidRPr="00CE557E">
        <w:rPr>
          <w:rFonts w:ascii="Cambria" w:hAnsi="Cambria"/>
        </w:rPr>
        <w:t>și</w:t>
      </w:r>
      <w:proofErr w:type="spellEnd"/>
      <w:r w:rsidR="00CE557E">
        <w:t xml:space="preserve"> </w:t>
      </w:r>
      <w:hyperlink r:id="rId8" w:history="1">
        <w:r w:rsidR="00CE557E" w:rsidRPr="00CE557E">
          <w:rPr>
            <w:rStyle w:val="Hyperlink"/>
            <w:rFonts w:ascii="Cambria" w:hAnsi="Cambria"/>
          </w:rPr>
          <w:t>https://www.facebook.com/A.N.F.P.Romania</w:t>
        </w:r>
      </w:hyperlink>
      <w:r w:rsidR="00CE557E" w:rsidRPr="00CE557E">
        <w:rPr>
          <w:rFonts w:ascii="Cambria" w:hAnsi="Cambria"/>
        </w:rPr>
        <w:t xml:space="preserve"> </w:t>
      </w:r>
      <w:r w:rsidR="00CE557E">
        <w:rPr>
          <w:rFonts w:ascii="Cambria" w:hAnsi="Cambria"/>
        </w:rPr>
        <w:t>.</w:t>
      </w:r>
    </w:p>
    <w:p w:rsidR="00D5045D" w:rsidRPr="0075638D" w:rsidRDefault="00D5045D" w:rsidP="0075638D">
      <w:pPr>
        <w:spacing w:line="240" w:lineRule="auto"/>
        <w:jc w:val="both"/>
        <w:rPr>
          <w:rFonts w:ascii="Cambria" w:eastAsiaTheme="minorHAnsi" w:hAnsi="Cambria"/>
          <w:i/>
          <w:szCs w:val="22"/>
          <w:lang w:val="ro-RO"/>
        </w:rPr>
      </w:pPr>
      <w:r w:rsidRPr="0075638D">
        <w:rPr>
          <w:rFonts w:ascii="Cambria" w:eastAsiaTheme="minorHAnsi" w:hAnsi="Cambria"/>
          <w:i/>
          <w:szCs w:val="22"/>
          <w:lang w:val="ro-RO"/>
        </w:rPr>
        <w:t>Proiectul este co-finanțat prin Fondul Social European, Programul Operațional Sectorial Dezvoltarea Resurselor Umane 2007-2013.</w:t>
      </w:r>
    </w:p>
    <w:p w:rsidR="003109B3" w:rsidRPr="0075638D" w:rsidRDefault="003109B3" w:rsidP="0075638D">
      <w:pPr>
        <w:spacing w:line="240" w:lineRule="auto"/>
        <w:jc w:val="both"/>
        <w:rPr>
          <w:rFonts w:ascii="Cambria" w:eastAsiaTheme="minorHAnsi" w:hAnsi="Cambria"/>
          <w:b/>
          <w:szCs w:val="22"/>
          <w:lang w:val="ro-RO"/>
        </w:rPr>
      </w:pPr>
    </w:p>
    <w:p w:rsidR="006C4B38" w:rsidRPr="0075638D" w:rsidRDefault="006C4B38" w:rsidP="0075638D">
      <w:pPr>
        <w:spacing w:line="240" w:lineRule="auto"/>
        <w:jc w:val="both"/>
        <w:rPr>
          <w:rFonts w:ascii="Cambria" w:eastAsiaTheme="minorHAnsi" w:hAnsi="Cambria"/>
          <w:b/>
          <w:szCs w:val="22"/>
          <w:lang w:val="ro-RO"/>
        </w:rPr>
      </w:pPr>
      <w:r w:rsidRPr="0075638D">
        <w:rPr>
          <w:rFonts w:ascii="Cambria" w:eastAsiaTheme="minorHAnsi" w:hAnsi="Cambria"/>
          <w:b/>
          <w:szCs w:val="22"/>
          <w:lang w:val="ro-RO"/>
        </w:rPr>
        <w:t>Persoane de contact</w:t>
      </w:r>
    </w:p>
    <w:p w:rsidR="006C4B38" w:rsidRPr="0075638D" w:rsidRDefault="006C4B38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 w:rsidRPr="0075638D">
        <w:rPr>
          <w:rFonts w:ascii="Cambria" w:eastAsiaTheme="minorHAnsi" w:hAnsi="Cambria"/>
          <w:szCs w:val="22"/>
          <w:lang w:val="ro-RO"/>
        </w:rPr>
        <w:t xml:space="preserve">Alexandru Paru, Manager proiect </w:t>
      </w:r>
    </w:p>
    <w:p w:rsidR="006C4B38" w:rsidRPr="0075638D" w:rsidRDefault="006C4B38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 w:rsidRPr="0075638D">
        <w:rPr>
          <w:rFonts w:ascii="Cambria" w:eastAsiaTheme="minorHAnsi" w:hAnsi="Cambria"/>
          <w:szCs w:val="22"/>
          <w:lang w:val="ro-RO"/>
        </w:rPr>
        <w:t>Anca Anton, E</w:t>
      </w:r>
      <w:r w:rsidR="005944FC" w:rsidRPr="0075638D">
        <w:rPr>
          <w:rFonts w:ascii="Cambria" w:eastAsiaTheme="minorHAnsi" w:hAnsi="Cambria"/>
          <w:szCs w:val="22"/>
          <w:lang w:val="ro-RO"/>
        </w:rPr>
        <w:t>xpert informare și publicitate</w:t>
      </w:r>
    </w:p>
    <w:p w:rsidR="007D6840" w:rsidRDefault="004360F6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hyperlink r:id="rId9" w:history="1">
        <w:r w:rsidR="005944FC" w:rsidRPr="0075638D">
          <w:rPr>
            <w:rStyle w:val="Hyperlink"/>
            <w:rFonts w:ascii="Cambria" w:eastAsiaTheme="minorHAnsi" w:hAnsi="Cambria"/>
            <w:szCs w:val="22"/>
            <w:lang w:val="ro-RO"/>
          </w:rPr>
          <w:t>ProActivAreximAudit@gmail.com</w:t>
        </w:r>
      </w:hyperlink>
      <w:r w:rsidR="005944FC" w:rsidRPr="0075638D">
        <w:rPr>
          <w:rFonts w:ascii="Cambria" w:eastAsiaTheme="minorHAnsi" w:hAnsi="Cambria"/>
          <w:szCs w:val="22"/>
          <w:lang w:val="ro-RO"/>
        </w:rPr>
        <w:t>, +40 745 323 737</w:t>
      </w:r>
    </w:p>
    <w:p w:rsidR="00CE557E" w:rsidRDefault="00CE557E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  <w:r>
        <w:rPr>
          <w:rFonts w:ascii="Cambria" w:eastAsiaTheme="minorHAnsi" w:hAnsi="Cambria"/>
          <w:szCs w:val="22"/>
          <w:lang w:val="ro-RO"/>
        </w:rPr>
        <w:t xml:space="preserve">Adriana Cîrciumaru, Coordonator implementare, </w:t>
      </w:r>
      <w:hyperlink r:id="rId10" w:history="1">
        <w:r w:rsidRPr="0049209A">
          <w:rPr>
            <w:rStyle w:val="Hyperlink"/>
            <w:rFonts w:ascii="Cambria" w:eastAsiaTheme="minorHAnsi" w:hAnsi="Cambria"/>
            <w:szCs w:val="22"/>
            <w:lang w:val="ro-RO"/>
          </w:rPr>
          <w:t>adriana.circiumaru@anfp.gov.ro</w:t>
        </w:r>
      </w:hyperlink>
      <w:r>
        <w:rPr>
          <w:rFonts w:ascii="Cambria" w:eastAsiaTheme="minorHAnsi" w:hAnsi="Cambria"/>
          <w:szCs w:val="22"/>
          <w:lang w:val="ro-RO"/>
        </w:rPr>
        <w:t xml:space="preserve"> </w:t>
      </w:r>
    </w:p>
    <w:p w:rsidR="0075638D" w:rsidRDefault="0075638D" w:rsidP="0075638D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</w:p>
    <w:p w:rsidR="0075638D" w:rsidRPr="0075638D" w:rsidRDefault="0075638D" w:rsidP="00CE557E">
      <w:pPr>
        <w:spacing w:line="240" w:lineRule="auto"/>
        <w:jc w:val="both"/>
        <w:rPr>
          <w:rFonts w:ascii="Cambria" w:eastAsiaTheme="minorHAnsi" w:hAnsi="Cambria"/>
          <w:szCs w:val="22"/>
          <w:lang w:val="ro-RO"/>
        </w:rPr>
      </w:pPr>
    </w:p>
    <w:sectPr w:rsidR="0075638D" w:rsidRPr="0075638D" w:rsidSect="00CE557E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985" w:bottom="1276" w:left="993" w:header="426" w:footer="135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D9B" w:rsidRDefault="002F7D9B" w:rsidP="00DB1756">
      <w:r>
        <w:separator/>
      </w:r>
    </w:p>
    <w:p w:rsidR="002F7D9B" w:rsidRDefault="002F7D9B" w:rsidP="00DB1756"/>
  </w:endnote>
  <w:endnote w:type="continuationSeparator" w:id="0">
    <w:p w:rsidR="002F7D9B" w:rsidRDefault="002F7D9B" w:rsidP="00DB1756">
      <w:r>
        <w:continuationSeparator/>
      </w:r>
    </w:p>
    <w:p w:rsidR="002F7D9B" w:rsidRDefault="002F7D9B" w:rsidP="00DB17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C6" w:rsidRPr="001B05CA" w:rsidRDefault="004360F6" w:rsidP="001B05CA">
    <w:pPr>
      <w:pStyle w:val="Footer"/>
      <w:tabs>
        <w:tab w:val="clear" w:pos="8640"/>
        <w:tab w:val="right" w:pos="9498"/>
      </w:tabs>
      <w:ind w:right="-465"/>
      <w:jc w:val="right"/>
      <w:rPr>
        <w:rFonts w:ascii="Cambria" w:hAnsi="Cambria"/>
        <w:sz w:val="16"/>
        <w:szCs w:val="16"/>
      </w:rPr>
    </w:pPr>
    <w:r w:rsidRPr="004360F6">
      <w:rPr>
        <w:rFonts w:ascii="Cambria" w:hAnsi="Cambria"/>
        <w:noProof/>
        <w:sz w:val="16"/>
        <w:szCs w:val="16"/>
      </w:rPr>
      <w:pict>
        <v:group id="Group 7" o:spid="_x0000_s4097" style="position:absolute;left:0;text-align:left;margin-left:-23.1pt;margin-top:-35.8pt;width:540.45pt;height:43.3pt;z-index:251660288" coordsize="68634,5497" wrapcoords="-30 0 -30 21228 5752 21228 12852 18621 12912 17876 13781 12290 21600 11917 21600 1117 21480 745 19713 0 -3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wlivwIAAMYIAAAOAAAAZHJzL2Uyb0RvYy54bWzsVslu2zAQvRfoPxC8&#10;O1pCR7YQO0jtJCgQtEaXD6ApSiIikQRJL0HRf8+Qkp3EDtog6CVAD5a4zcybN/NEn19s2watubFC&#10;yQlOTmKMuGSqELKa4J8/rgcjjKyjsqCNknyC77nFF9OPH843OuepqlVTcIPAibT5Rk9w7ZzOo8iy&#10;mrfUnijNJWyWyrTUwdRUUWHoBry3TZTG8Vm0UabQRjFuLazOu008Df7LkjP3tSwtd6iZYMDmwtOE&#10;59I/o+k5zStDdS1YD4O+AUVLhYSge1dz6ihaGXHkqhXMKKtKd8JUG6myFIyHHCCbJD7I5saolQ65&#10;VPmm0nuagNoDnt7sln1ZLwwSxQRnGEnaQolCVJR5aja6yuHEjdHf9cL0C1U389luS9P6N+SBtoHU&#10;+z2pfOsQg8Wz0dkpIacYMdgbknGWjjvWWQ2lOTJj9dWfDaNd2Mij24PRguXw6zmC0RFHf+8lsHIr&#10;w3HvpH2Vj5aau5UeQDk1dWIpGuHuQ2tC4TwouV4ItjDd5JFusqMbdn1QRDwr3sCf6Syoz+hWsTuL&#10;pJrVVFb80mroaVCaPx09Px6mz8ItG6GvRdP4Gvlxnxj0/0H/vMBN15tzxVYtl64Tm+EN5KikrYW2&#10;GJmct0sOvWM+F0lofyj6rXU+nC9/EMCvdHQZx+P002A2jGcDEmdXg8sxyQZZfJWRmIySWTL77a0T&#10;kq8sh3xpM9eixwqrR2hf7Pb+u9DpKOgRrWlQvWcqANq9A0RY8pR4rNYZ7ljthyWw9Q0Y7mz2G4Ha&#10;RzY97xYU4S1eowGSpHF6rIF9K0OhjXU3XLXID4BQgBAIpWsA24HZHenr3sUPwABO1zoweDcCGB4K&#10;YPi+BZD+F0D4mpN0NIKPPEbHV0E6zAjJku4qOE2TpLsK/qkMwq0Al2XQen+x+9v46RzGT/9+TB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PlYP64QAAAAsBAAAP&#10;AAAAZHJzL2Rvd25yZXYueG1sTI9Na8MwDIbvg/0Ho8FurZN+pCOLU0rZdiqDtYOxmxurSWgsh9hN&#10;0n8/9bTeXqGHV4+y9Wgb0WPna0cK4mkEAqlwpqZSwffhffICwgdNRjeOUMEVPazzx4dMp8YN9IX9&#10;PpSCS8inWkEVQptK6YsKrfZT1yLx7uQ6qwOPXSlNpwcut42cRVEira6JL1S6xW2FxXl/sQo+Bj1s&#10;5vFbvzufttffw/LzZxejUs9P4+YVRMAx/MNw02d1yNnp6C5kvGgUTBbJjFEOqzgBcSOi+WIF4shp&#10;GYHMM3n/Q/4HAAD//wMAUEsDBAoAAAAAAAAAIQDzK8O1g58DAIOfAwAUAAAAZHJzL21lZGlhL2lt&#10;YWdlMS5wbmeJUE5HDQoaCgAAAA1JSERSAAAGEgAAAM8IBgAAABDbS+UAAAAEc0JJVAgICAh8CGSI&#10;AAAACXBIWXMAAC4jAAAuIwF4pT92AAAAGXRFWHRTb2Z0d2FyZQB3d3cuaW5rc2NhcGUub3Jnm+48&#10;GgAAIABJREFUeJzsnXmcHVWZ97/PqbpL3963dHf2PYRACGFHBBEEFIRBxFcd3EbHZcbRGeUd39F5&#10;X7dxHEfHcWZ03EbFBQUEQZRNWWQNEBKy73snnU46vW93qarn/ePUTd++fTsJEJIA9f18LnTqVp06&#10;VbfqnKrn9yyiqkrEi8YDhsK/y4fAUcDJQmyIjDNABgePcuJUsXlJF63r9pLr76VxcorFF88mXhMg&#10;RjESx1OXIDDEHAcByIFjgPwvJAGYAASygIcLQAJwju1hv9KR492BEnwB+PyL2bDn0x+DIEAILxUR&#10;spJgc/cBTqmuZE13BleGmFdTQ2AER0FVj8pJKB48jsWJHW/AkoLvt007nS9yNir+MejRK493ntPM&#10;u8+dcry7EfGyofajgf2nCPYOMQe/DQrWtN/4CNmD3yiC4qIYAsBDEAwgdo2weSO2eVUwZrwxIEDw&#10;ETRsA3z18QNFFeJuPNyfoCgStiIadh0w4d927wr4oP7IMZr8kdiP4obHa4/uYL+Ox6AVcTSJfrGI&#10;iIiIiIiIiIiIiIjjhHu8O/Bq4KCJxiG0yljLihQYXgQIFDq7uhns6aK8sQmMg2McAs2F64OEVpMg&#10;sDYSJ9/4mH1K9DYdAcCBLVtxAysMrO3tYkFjEyaX4fF93UxtamDTGy6lcW87LRs28eOO3ZzvJJhb&#10;V3Vw+4MCRIl/H8l3aRNn7f52zmioJX+xvtQ2D/Wdq8IK32GLn2PBjMnM6u3HDPaQN5ICdGg9azKV&#10;kclpHPbPigGRkPDqJbzwxRQsGxERShGonVeMxAtaERSDQXCxckDeXO8IOKGCHQR2e4fCe1YLPkHY&#10;iuAHPqqK68RxHdue53t2S2PXEbG9HRE5rFARBAFBkCMWy4sEGh5jfj954cDOvco4E2jRaYqIiIiI&#10;iIiIiIiIiIiIiDg8kZDwEsmbKRxArKXl4FKDi4NDVq2bZu9QhufXb+TAvjbcutNZnIOUJA6aahRB&#10;QkHB80GDgy6YY/ZqDvp1RraQiBGz3fyaOh69+K28oamKRf/1HX5U24K0rad7wnxk/Wo+0NKE+gG+&#10;uDh4EIw1LOo4f5f6LmcMP2ltY+I73sm+W3/Cm6dMRlReUpuH+u6h4TR39vcyb14TtbUpnpFO7k37&#10;nNkwk9ft2lGkQuTNkBERr0WEfNzRePdYfv6yZngHVefggiAIjfjhROOEG9toJiVQnyAIMI4hZsSG&#10;JgQBqj5iCgWM/I4FVYODnQ/VhyBQfN8nEXdHwiQOdiiw93B4G4sJj0XtjKmAinPweAxgdPT9LmP+&#10;AEZFKRmiMSIiIiIiIiIiIiIiIiIi4sgo8bYf8UIQgMC3Zo2DNokAMDjEcInjapy+voDtezpYuW0H&#10;yzZtZfX23exo72HYMxhJWFkgIPTZDNNFmII2RUesPgWxDpEZJAIgk/f4VWhev4xvP/gHpn77W6xq&#10;Xc6ebeuYMrGe7w8HfLpnkF1/91ke8p2R3CZHiBphee8g7acv4tnaBH6g/L51D03XX8dZF15A/QUX&#10;vzwHV8DF5Um+PaGJ9/fA8M4e9vQJ193wAZjTwIPqheJBRERE3i6fTwSU/1iCUGYIwo9azdqE64Ur&#10;ixRubHMZSZhOyBhwXZAgh3pZ8HMcHFS0xIcwBVIAvucT+AGOMCIiHNxH+Al80BwEGfAz4OfQwEPE&#10;Jjfyw2RJXsHn4EEXH/DBAx+nYxEREREREREREREREREREYclikh4iRgUE+RwjAu4KD6iAeAgJHCJ&#10;Y3IxNm3cx9qtu9ifydEZCGv3dLB07Q7qJtQysykJBOD5qAlwYgYj4OMTKBgzqlAC+YgECpZEvLZJ&#10;YLh7dyumsR5//QZ+u2c/HXtXEnddZs6ZRUOlMPvU6Xziox9n2/d/zJtM5gXZ0DyBu6vLebD/AKen&#10;0yRbmunq3s21k1r40S2/4jnXYfbK57l7Zi19uQymtpEFa3ZzemXqqJrqTGinrESIp9PUlQm3//pW&#10;GpPD7KkIeOOgO1odfRXYCY2Bhe4untudwZ0w53h3J+IVQt5MXjg/mLCwgZ2n8t/ZmgQqDgEOATZt&#10;kXFtPYLAy+F7ORwRTMwZyTMkYe0BNxamFxIC38f3A8zBlEojd2OAAQNuDJywqo+qokEOczCXkYLv&#10;hSKC2txJoXhu8/0Jxonhh/d1UKQdjDp4Kfo7H+EQERERERERERERERERERHxooiEhJeMkhBbjlLF&#10;JxAfxzXWsBIIJnDo2pfm6WdWs2LzdjJl5ZgJzWzvGeaxZRtpbm6kpWo25QmDMdawAmHRShPgKbgF&#10;eeelIAbBFGoLEa95rpo8CQDv7EU88KcHSJWXk6xMUVtTw9e++e/MOXkx//jWa7lqyjSmVbg2xcgR&#10;kDUuSxefxMDwIJefNI3+9m08s66Nvzj5bNY/v5w3/cu/IZWV/PO9t3L+pLm0bnqWBZ39LK4oJygw&#10;76kxrM/0gxEWaAXq+ryYi1cF7jnQRd2lCxnsHaKhuY6hzlZaGipZvq+XM8uTL7jN8RCUof3bKZsw&#10;86i1+UIJApiTSvN893Z0wlzGJo6KiBiLnSk0vF5Gf6zYPdorX8hhQoO7EQdFSOey9A8Mkk5n6O3r&#10;o6e3l8HBQdr3tbPvwBC9gzm6OvtID/STzXkMDmfJ5nwbV6f5XlgCHcY4HhWVKRJujFjcIVleRmNN&#10;LVWVKeqqq2hpbqS2poaK8nKqKquoTFVTVlZGPBHHV5uSyBFB1BaXN6qojNRtwEgJ8bAwZxLkqy7Y&#10;baLJMyIiIiIiIiIiIiIiIiLiSImEhJeMYrM0+yhKYEDExagBT8gMwYa1e3j2ufVs3N2OltfhlFdw&#10;oLuT59a1MrlpA6dMaWLWpErchDlo1zGixFyDL4qGRhAtSGk0JitDZA+JAH5bUcWBwT4kYZjUVEuy&#10;fg79WWVmUzXGD1h42mIuHEpz164tTKqrZ1F5JXoIw3QXDvfVuzRWxqmLw9KnHmXujInMnFjJirb1&#10;nBHkePQrn6fqqmu5Jqt0rH6eyTMb2LSnl73DQlPKFm59vr+f5dPrqZh8Gk8veYb/denrOHPJSlx9&#10;gfmVsE7F1zQ00reqk8d6Oug7W9m9t4upTdXsHxiCFyEkCFagGHMqtj/CKaadrUznYLFaYxjc+Bjx&#10;qgZSdU1kY9WYlylLnONn+fNFSebULWD2/FP4w/NbeTYzHUf9w28c8ZohL0CLFE4EgRUM8ouCwBra&#10;89sEga07ICasbaAEGtA/OMT+jk66e3rZtWcvu9r2sa/jADt376Wnq5vhbI6e/kG6B32G0srg4DCa&#10;s3URjJsoyI8U1mhQsJ0YQiSDas5G34kSi7tUplIk4w6pZIK6inKqKsupqq6muaWF2dNnM6GxkSlT&#10;WqirqaG6upKG2mqCwMMxAoFnZ0YDhIKCio5E7OXTJBkBdbDDjTum9lDp8xcRERERERERERERERER&#10;EVFIJCS8VPK5nI0BUXwxoVFR8DLQ2w0bNraxrbWTrrRPsjZBvLKcXDrH7u4+Vm3ay+qNrdSmZjOh&#10;KU6gEOQ8nBg4tiYlARoWzRwpsDxKSIhsHxHA88MZ3vXua0CVW50Ut977a/7ywwvo7OrCjSe58vKL&#10;2d/r8eyPfsBbpkwDOKSIECC8Y+lyPvrha1i17BmaG6spL0sAhszwMPGJDfRVV1Kzey8DT93Pn9U1&#10;cu/AEN1qWHjaXO58diMfVejB4cHGOM3Nk6iqa+KKq97M0k1b2b5tJ++eMfWQfRgPXz1Sgcf51eWs&#10;n7aIlqYm2nbu5qyGel5IPiPXBFwyOcdJVR6xWIKvPbAVZ8I8e24ETnW3cMGCiXxnxaMkZl9Iz9Zl&#10;SPVEEhNmcumEXi5cVMnP//gc2yvPROToiwnqCD3tbcRnLKa/u4ec52E0R0oHGKIKJCAQF/MiBJmI&#10;Vx55g3cheeN3/v/pdJpYzMVxwsRFOQ9VxcRiZAbTZHJZqqrrEBd836e3d4Dly5ezefNWdu3azcrV&#10;61ixZgPdfQPkcImV1+Iky3GTVbipSjBJcloDcRcpT5BqMIhxQARRsRmIFBzjIsYgYnCMg4iH+hnU&#10;zwBgwsgCghzDuRzpIOBAT47h3YN4Xh/x2B76e+4jyGVQL8vEiQ3MnDaZU+fP5rwzTuPkubM547ST&#10;bfFkL8fgcB+kErhODC9I4wYQd+OIGIKsh4mnEHFBDVowd+bPaSQmRLyWEREXqA4/FVjlvFVVO49r&#10;xyIiIl4wYh9Im4Ep2LfELmCnqmaOa8ciXhWIfVCqYGTOiAGDqrr5uHYsIiIiIuKYEQkJR4tczhpW&#10;cAkTO9A/AKvW7mHpyi0MBTFMRYJh18EzDlJdg/oO29p6eOzpVUxtqqN+QjPq5wtdKoiP73uIkxhb&#10;M3LMPyJe65xelmD4lz+ny3U5JRPwyz6fAx3t7GobolnqmZuqobY+QdubroJlTx62vR/u2s1brr2S&#10;7/zk95x1xnw6Orfz5isuZ9P69VRWV7C9dT9bY0mmz2kk4wXcvbWPvWfMpm3rdiZnAnL1Ce7Y2sk2&#10;TTPl0stoqjTs2bUMB0N5qh6Mg2iAvkjDnSjUqNK5fAk95QEH2oZpdA5WJD88muFLV85l/sRKfvPE&#10;Wm5+3ideN4mqJ7/AtIYUGRWuvOxc9u/dzVX1rcyfXA6zGvjmhnrUKeOhzgQ1q9bwb59+Pzd+9y62&#10;xeYhJQy9L4WAGHd3tDDhgM+BHp/B1mXcMPlZZkydwq+eaqPbnURX43lHdZ8Rryx838dxHHzfR1VJ&#10;JpMEfkAukyMWi+MFhJEHDp2DPq172lm/+WmeXb6Snbta2dnaxoGuHrJpIEiSSFYRqz2TCRMSBG4Z&#10;OYmjTgJJVjDsC14AJpbExAJymiUI/BEjfD5lkAiu6+L7tqiyYHAljoigYXFnRwQJU/ipsRNfPOaS&#10;rPDxvByqWWob+9AgiwQe6cwAq3b2s2zNQ9x298NUJmPUVyWZO3Mq8+bMZP6Cucw8dS4TGhtoqKxE&#10;yeGroJ6HEYPveQS+j+uWgVjBw3GO608XcYIjIjVAC1CFNaz3Ab1Ap6oOH8++HQ1EpALYANQCqRKr&#10;vBm4/5h2KuJlR0ReD5xRsEiB76iqd5y6FHEUEJEYcAPwt8B8rHG3kJyIVJ8oY5eITAOuLVp8t6pu&#10;Ox79ORqIyAewhvU8O1X1zuPVn6ONiPwP8HagEsaEYt+Mvf4iIiJeJsLntolAHeBjReLtqsfHozDs&#10;T0XR4rSq9hyFtgWYij3WFPYZvAv7DJ5+qe1HvHQiIeFoIA543kHPah+rA+zpyLHk+U2s2LiLdFkF&#10;TnmCtOvgqWISSSRlaO9p59nVW1l8yjymz2imphLijgvigebzW1sOZrTWIzaVRrzGCBB+u2kb75o3&#10;lTPffAXb96d5t5Txh1UroOe7NIqwfXCQrspq6vzcOK0IP9zdwd65TSS6t3L1lRcysaGO//n5Omob&#10;VnHLPU/xzqsvwo1nmDZ7DnNnTmVweBBdUMbqxx+jvKYSt7yazdvauOazn2TGgW76OtvZsXM3Z551&#10;GZt2HWDHuif5xMwp+IH/kuqfKmD2dJOeUculaYPIkcU3eGJ4+8Q+5k+sZE3bIL9Y46NiwK3Am3o+&#10;i2d1gSr79+4GoLmhhq6927h15Q6CBdcjCrGKOm575ineewN85YNv4fpvPkSsftqLP5hSxyeK17GV&#10;R++8l2z/ft50TjP3PLSeKwyUl5Wxxm+m7KjuMeKVhuM4eJ6HMQZjDAMDAyQSCcSJoQhZX+js6OWZ&#10;55ezcu02Nm3fyYo1GznQ24+nhmwgpMpbSFRXY0ghJoFnXNQ4BCaOJ3HUiaEmQTZQcqLgu7hOYA3y&#10;+ATYmgViTEHUhEuAITABxgg5dVGb+w9HwrR9qgSBT8xxyOWyDHuCaxLggjEBOQyiOQw+sUQVyYoc&#10;qbpmsgM99OaG6WjrZcve1Ty6fBM1tU9w5nmLmD5tMhedczanzJ1BVVkC18Qg8HCMi2MMioa1oqNZ&#10;NGIsInIq8JfAFcBsSj9u+SKyDngGa4BdcQy7eDQxwFeAG4HiQkCKPb6IVx+fxV7feXar6n8cr84c&#10;bURkJTDvMKv5QBoYBnYBTwJ/UNU/vszde1kQkbOAO7ARCABZ4PfAhVghFGDNiSIihLwd+EbRsles&#10;cCki5cAPgUIXhW8DrxohAbgLKzy/rcR3S45xXyIixkVE5gCrD7OaAjnsXDAErMHOBXeo6qZx2r0K&#10;uP0I2s2G7faH/VgC/FRV9x3pMRTsczrwMeBy4FTGini9IvIQ8E1VPbyn6FEijHx7HFhU9NXdwDUv&#10;ss0EVmD+c+B12PGmmEBE1gJPAd/LP4OLyDasyHI0WKOqZ4btfhT41mHW/66q/l04Fz9+mHU9oFlV&#10;B/ILROTNHHqueNeJKEpHQsJLRkANuHE7bIj1yOzshzXb2lmzo50DGcgmhJzrIAkXXMH3DCoOviRp&#10;7ezm2dVbmTFzBmcurCFuAD8Ao7iOS2E29HyJTDmoKChjx5OI1ypZA++bNRXXc7j8tNNxNm2gZccm&#10;rp/WQlcsRl02w9mpFIwjIizvHuJ/b1nPgpNamFlVTYJBXCdH34EdvPd97+C001/HcMalu7uLzgO9&#10;7E130LlnO6ctPoP29p0knCxN5Sn2trXiuoZtmzdz069+w8SGam78/Lf48uc/w7nnnM6OlTsonz7z&#10;JUXVqCjtWZ/9zZM4e08PJxtF9ciMg7r5ES645AqCIOBzP3sYUzvj4Hf9Uy5lxab/ZNGcplHbiApd&#10;po5kuA9FcKecxm9/93uuveZq3nd6Bb/cGdgc8cX7U8Xv24tb/cLmN1HltOohFjTM4M47nyU9N8E7&#10;r1iIGytnaXsLZfXTiEKTXtv4vk8QBARBgOu6VFRUkM7kSGd9/vDQY/zkZzezY3cbu9u7GfCFeHk1&#10;5fUTMROmEHeTpMqqGExnGfYd3Fg5iUQZ4jjkPJ+BwSH8QEFBAp9YMo4jQjbnge/hOAZUEPVRAtQP&#10;QkFD8D2bUkk1IOf52Os0BgKB4+C49vHD8wV1BM84GGPwRQiCADAYp5ZYzCACg+lBfC8DQYqq5sn4&#10;2TRleBj1SXtZ2jJD3HLnMrz0o3xdf8KsyfW87pzFXHXZxbzh/LNIJRXjgohPoKABGFPssBnxWiX0&#10;qvomVkQoRIE2RlL+gDUUnRp+fnWs+ni0UdU+4LsikmKsQW+jqnYfh25FvIyEL/7FYYyvNsHov4Gv&#10;UtoAUUg+CmcS9pzcKCJ/AD6qqttfxv4dVURkFnAP0Fiw+L2qequIXM6Icf6pY965Q3N+0b97gI3H&#10;oyNHiXMYLSLAq+zeUtXfi8hSSgsJTx/r/kREHIIu4HvAJw+zXhIbYQMwDbgS+KKIfAv4R1XNFq2/&#10;Dmsov/4I2q0CJgCzgD8Dviwi/6yqXzySAxCROuDrwPsYO7a0A/XYyLNq7D35NhH5D+DTqsekmOJ7&#10;GSsiQOkI18MiItcD/46dkwvJYqMRGsJ/G0aewe8Mt50CzODoUegg9BTwGPCmcda9H/vcAbAb+Dnw&#10;oXHWfQb4aqGIELIRK/5fV7Q8DXwJOCGdHCIh4SVjrJBgbGUEF5dMDjZv7+HpVZtYvXsfw4lygmQZ&#10;QcxBJUD9HKiLScSJV9bQ3dnLs+u2M3P2FmbPOpPyGsDPF6lUjEAQChR2CQV/2ULMUYxCBEAisFdH&#10;QIC59Sbm19QDQsoo2b4+SCYOuf1pdZXcfc75pGSYDVsPsORAJ1KuVA/6pM025q3Zxj96GXqCCn6Z&#10;zeLVDnPltTfw5MO/wc8FTJ48mUUXvJmOXat4el0Xt933HEqKi97wJj71Vzdw6RXXs2n1c5w/vRk7&#10;/IwXFXFoVCDjujzZ2ce7Ez3ENEdJQW2c2+Kt8yuYNWsWd/z6V5i6U0d917/hcRadNgUNRj87qAQs&#10;im1ivVx6sFlTN53+4XUAzJtci9vq45XohzFC7a572T/reuLl1WO+H/9AYYvfxLK7fg4t57Gm22Ox&#10;0wHsI1V/Fv4LDOfofPYu6s/+sxe0TcTLReFvd/jxO588aOS/NvrGGIcgUIbTGfa1trHkmWf440OP&#10;smFrGzv2DeLjEC+roHbmJKpjlQROgqHAJS1J1ImTy7pIoopAAtJBjgFv0PpKiEBKbH1m9Qj8NF5g&#10;n0sdE2BUEM8QMwlcN4Y4LmLA8z08z0N9n/JkjEQ8jjE+mcAnqwHpjE/g26gA40DMgWw2i4oLsTIC&#10;9Qk0E6YfKic3rBAEGEliYimcpKEzMwgaJ5aw0Qa+5Ig5AXWJFkwujWb76Ojv5K57n+Z3v3uYmZPq&#10;OPesU1h02gIuuvh8mpoacYyBsCzzSEYyGwNY+tcovteK/x3Nw69URKQM+wB/UcHiXuAfgR/lvXhF&#10;5FLgl4wY7ALguRLtvQ74t4JFClyiqkNHv/dHhZoSy16x3qUicg/2BTvPN1X1tuPVn5eLsK7FH2FU&#10;YOIXVfW+Q2x2MqNTrwA8e7T7djxR1e+LyOnAR0p8/XqsMFgHnAV8kdEG+MuAu0TkrBIGpBOVuxh9&#10;DJuA/PX+JHALdnK64xj363AUCwlLtVQhqFcOryux7GUTEkTkc8BbC/elqoczmh4NSs0Xw8DKY7Dv&#10;iIgjQlU7ReTvsAb/Yi++NVjDewBMxnrPf4IRY30M+N/YZ7fPFLW7LfRQv46xhoe7gU+Hf08GLgX+&#10;jhHDehz4gogEqvrlQ/VfRM4Bfgs0FX31c+Bzqtoaeu9/ChtZmn8B+STW+Px/DtX+SyV0QPmncb5+&#10;QUKCiMSB/wHeU/TVLuDj2GjBjIicBvwBK87A6MjZc4u2fTLs31asE9DyErt+D/AENhXg/ytq46Aw&#10;qqqrRORTlI5wWQm8NZ8aUlX3isiHgTcyNtIX4O2qurt4YXhdfQArOOWvQwWuV9Xfl2jnhCASEl4y&#10;Nvd0/v51FLo7s6xYtYmlG7aweygL1XX4FXGIewRBBoIAkSRuPEXMiZFN17KlvYtla7dw9qLZ1JXV&#10;UOY6gA+5HOLGrJOzhLWdlbCccwDkPaAjA0bECIpycs3Ie7QESu1hRAQAR33K1QcM8yvLmF85efQK&#10;uQwgNIoSn1NPQ02Cx/50D319w9RWlZHLDvDsw3fQubePdzRM4beOofySixju2cObrrqe9q3P89jy&#10;jdz2l3+BPvl4WE3khSMKyZzP2+uqbbHzFxCV4+3bwLs+adOyzpw+FYp8Ls9L7aKtfYgnN3Tz9gtn&#10;AT5PrmrDkYCymCG7ezWJyVZ8CBCMGwegorKKwfblJJrnjt0nhqbkMOemb2dJ51R6p1yCYphT66Pt&#10;q1g3OIFEfbEAD4ghUzaBios/yUBvJ5XmcSBg9/4+nOo0vnPkc7W2r2J2zXDx4UYcLwKvIKLMQcUa&#10;sYPQkq0KGigigmOsB70jEPhKECiOa9AgwA8Cdu1p5/Elz7JyzTru++PD7O3sQ8saoXYG8XgZvhNj&#10;yI3j4xLgkhYHnAROLAGB2H0aRRwfa0y3kQYESpDzEQ1IxB2CTAZXoHlCPeVJQyIeoyxRTTJZRzJV&#10;QUOLy0OPrWb//gP4WZ9J06Ywd+ZEFi1IsafbZ8POfTy7fDvZQKgqT9DcWE5zfRlbduxmf1caz3eJ&#10;mYBkEgb629FEC7gp/MEcZclqcrlQyIjHCciRMwEOoCKImyBjYjixMiReTrK8HrKDZAe7WLerjR17&#10;H+WhJ55l2crlXPnmi5kzazpTp0y3JzsQAjGIiYdpj8LfQZWYESCAsJ6LHpR08s4+Go5jBtSxjgWF&#10;xZwlKuL8CuALjBYRAD6kqqPC11X1QRH5v1gvN4ANoVd/Me/Ceqfm2XgCiwhgX6KKeUV6l4rIYuAt&#10;RYvHvLS9SrgQeEPRsp2H2eYMrEhWyInmqX40KOWlsldVnwj/3gY8JyJPYD0PCx8iF2KNMV9/ebv4&#10;0hGRNwCnFC2+J2+QD70e33Ws+3U4RGQqVgArvBYPlw7iROdURh9Pz8tVfDjMHf5XjDaQPvxy7KsE&#10;peaL56IaKxEnGqqqIlLKM/+JgntzK/CoiHQA/1y03o0icpOqri9anqG04eERVd0S/r0F+JOIrAd+&#10;UbTeZ0Tku6p6oFS/ReQirHNLce2BT6rqfxYcXwb4qohcAlxSsN7fi8jPVHVdqfaPEp9ibORAnvIj&#10;bSQUEe5ldP/BPpdcoar9+QWqulJE/gH4UbhoQ0EthsJIyyewzjvZcB+Xl9i1YufKbmCHiGwHCn/n&#10;YhF4PM/X7xePfeF19yhjhYQDpUSEIgojT/7nRBYRIBISXjqCdasMbfrDQx4bN+ziuRXr2La/i+F4&#10;BaYsSRB3EMdHfB/Uw+ASEJAVB1NZR99QL+t27Gbpyg20VM5jzuQa266fBcfgaBh/ENoiwixKRAJC&#10;xJEgQFbgn/a2s+CSc9i7eTtvPOk0bnrkAd4p1ZxdW4nKoev0CPa6GwBud9JUNVYzbd4ifnnLncTj&#10;ZZxxcoq6ySeR6UpzZsfzTB1u52/EsH75Kn6fGmDaaRNobpjAd//9en7zma/xwVnHJy3P4OAQiYQV&#10;VdQt46DlEIhplid2ZEieehXx8ybyzM7buOi0FlY3vR63YQYJzVDpZ8m7qXn7t1A90Y75/YNDZLv2&#10;EG+eN6q2CYCjAW1MZLrs47rZ3ZjgFgIR1q5o5+Q5zcwYeIa1naewvXuQ8hkXhgLBiA/6cFcbb5MH&#10;aKgtQ8Sldf8A6ZrE6KcYteJipmMLp/Y/RGvnEHPPuZLnNu7h/KmGk6d08PPWw6UNjjg2KOCHAWUC&#10;EqA4BHBwSBcBcYRczsPzIeY41riPFREQeOaZ53ngoUe49a772Lh9L4nKOqbMXUhNTZI+Kac/VkOx&#10;9VJE8LJZYuIwPDxshW3HYJwAYzxQQ0AMxQWN4Tq2KHpuoI+KWIyJjXW8823XcMXlzVSUwR8fbOXp&#10;ZzfjSY6m5pNIlm2wNRMSKdp3tdIQG+L6T36Qp1au4+nnlpIeCognGqhJpThr/kw+9heL+T//+CP6&#10;DqTp7Qs46/xFLJpXRZnTwT1Pb2LXrgM0VrfQ3dFHLJZksLsLKgOIBzjJGL4XUFZWjpe7EokEAAAg&#10;AElEQVQzDKeS5LIegQaUu3GceIDGhyirmYUJumgf2s8PbnuQm+64i9qKGP/w1x/jissvY+Kkqbhu&#10;zJaBFhgczpJMxHBDESEIcpiwvoIdJQP7++VrQ2AQFMnfkfmhVECNFYNUNRITTkDCaIS/LVq8s1hE&#10;KOCegr/HeHKHBp7isK9jlrP2RXJGiWWv1IiE4uKtGWDZ8ejIMaA4vUg3o1+Ex6CqPwV++rL16MSh&#10;VMGqMeKYqq4WkSexkQqFFKd/OlH5cIllDx7zXrxAVHUXpT3bX7Go6juO4e7OYayX9bGaZ15N80XE&#10;q5gwaq9UTuFSjhLfY6yQYLD3WvG8OnWcXY6JQFLVm0Xk+4w2rpcDi7He9cV9noaNHisWEf67UEQo&#10;4k5GG+IF+BtsXYWjjog0MRKp8Thj588XEpHwPcaKCG3AdYUiQgGFkU+F404+miAN3FAUUVgcrQCw&#10;qTB9p6puEJEB7HkfANYWrT9eEczx6vrsKbGspHBUQGGEWR82KvqEJhISjgZ5435Wad3eztNPPcu6&#10;jVsZohJTWUXWCBjF4GPwEbH/zwVZPD9GPFaGW1XPvp5unlq6nGlVAS2Vp1JRWwbGPbgLKdpflBs9&#10;4kjxBH7nD3He3CksX7+BZG0d60wvi2Ip7u7vIylDLKhtCBN9jEYFVnd3M/UtV7JqbztrvA727R2k&#10;ya9m2drdnDJoqE/F2N/Xz1033cLt009BKsI5RJWTjTAxV8vWBx5hzdTZ3PLTm5jVVB/68R77a7hp&#10;ymxaW1uZPXs2py1cSN/Pf0DVSRcCkJM4NReOpLVbG5xE35IVuHMuxgmyeAiYUIRAOaXJ5cor3wIo&#10;mzZuovak8/BKHpOhxXSRTNSyra2ToaEM9ZUxKitTgDClpZqptLE/2cfjS75O//mfIzBOuB+4pmU3&#10;s1ITGRzsw0fYOlAJ4nJwDMimubxqFYl9a6ifVE0QNDDzQA8t7ioWn+wTiNCfdcg6NWOSLEYcDwQ/&#10;vI4kvBOEAAcbcuZ5HmIE17VFjX3PQ30PzwnY3trGipXruPm2u3l+9Xb6MwZJNNK04BRMvIpeqsji&#10;khMrLKkaVDh4vwW+T6qsjFx6gHJXmFBfy/72vTjJaoZzMXxiBOIABsTg5w3g8Th+LGBnWytf/863&#10;aKh8J296/UKe+uPv+f0DS6lsmMjuzr3s2rmNIHCJieIND5AdjFGdgL6ePvp7ehDKIMiya+selukB&#10;et62mFWr15CTOkwyxpqVy6mUFn74tT/nktedxS9vf4z7/7SSeKqC+oZKrrj6Qjr27WD/gXa27tpJ&#10;vKKJTFrxYykYGkTE4CTLGMx6aCC4yWrSWoYTJDHJety6KWQzvbRnBvj4V2/mpJvuY+6cmVx/3Vt5&#10;04XnUlWRpCoBXqYXX4QcDrF4kpwP4rhFqQUVRUfmZzEg9nwJFOZMijhxWYwNNy9kwyHWb8e+OAg2&#10;7LyYaxnrpXXCenyHL4TTixb3M/Yl6oQnFIU+WLR4Wei196pCRGqxxQgLeeoVnhrmaLKwxLLxomy2&#10;MdYQctLR7c7RR0SqGCsmKSfweBNx1Pibon8rx86Yf06JZa/ICLaIVz0LGFtbAEqLyt0i0sNYgbPU&#10;XHBaiWVZSqfPAZuipziSZ4w3f+iIcgujUzPmt/908foFlPJyv+wQ679UvoQ1uAfY6L3i4z6iiAQR&#10;eSfwgaLF+XQ+7eNsto2RWjp/DNuJY5/lAf5LVYsjM0s5BpQasw5gj2upqhZ715b6zVsPUU+pVAKI&#10;wz2f/XXB3/+iqvsPs/5xJxISgFF5CI5ovTwy6s9sGjZs2cVTz61mV8cA0jIJSaVsCgsCAj+H8TyM&#10;KsYB4wg+hpwPlQ0TGN7Xx8p1W5jfVM7pc6ZSUZkCJ04+ekpkRFAQwaZROERG54jXCvlYgdLc0dtL&#10;78JpzJ6ziN27d9G1sp1kkGFv517Ofv1iajZtpsstZ9WBXhYlxqY/eqijmyWTa9lw2884+eSTWbN2&#10;LW+57FJ2blnPGTXTubJlAj/evR3mzuK8c1+H19FLrKA7ilLt51hcU8mi/nY2xcv5Tt9mFuayLKg9&#10;VC08a2J1UGvYVM8aRl9icfGMCrfefhv/+A+fw3Fc3nPBLO46kBc1lEANItY4yOTT2LKvimQ4n2h4&#10;rgVI79/BO986HSPKc8uW8dQzS/BnvZfSv0VAX800hoe3MK2pFsEBx+G+xzcxtbkq3LNPy+T5TNzT&#10;y4beXVA7wx5/704WLVT2tdkMGt39Pl3lcyiXfH0UyB7YzpTmDMs7OqhvKGMwnSXt5ejoHWbX7nZO&#10;XzCTIDPAYE8HVY2lUvZFHEsU8MIrziA4BFZk1gD8HLGYC75PkMna1Fmq5HyfFatXccuv7+b5lRtY&#10;vn4nTlkzTlUDTvkkNDWBjCYZzMUQJ4YaDwmzqagKyIhsl0jEIOuzYO5sFp40kzt+vQUvE0ekApWY&#10;Tc8jtoaA4iOOEHigRqC8jMAbIp3NYXxYOG8WvlbSPH0aVVOms3HHLvoGMogIxoBrhJRjUzIZBdTH&#10;iI9JuIiA54ERQy6bxSkzqAYMDQ2xZ08PU6pTXP2GxTyxZDldmQGyuTgzpjdy5oIaHn5kKa3bdwIx&#10;NPCQeBI3SOPnshAITtwlCMIEgBIj65UhGsd1UzixOqQsTSpew8bdG9m6bxXtB3ro3LuHc05fwKJT&#10;59l+ujGMMQSB2hSGWijoj66JkJcV7Hf+yFx9hAXgI44bZ5dYNmW8lcMQ5jeX+k5EGhjr0QaQFJEr&#10;Cv69Dutxdekh+rVKVduK2p+ETZ9RSLeqHjYPd+jl9nqsJ10lNux+DTC7xOrPlniJKtVmErgA+4Lc&#10;iH2naA/bfqC42F9o/H491lst/ynDvug/qaqPh+sJNt/4grC/rcB9JV4Oi/kC0FK07EDRue9V1Rdt&#10;cBORFmwarOnYYr77gB3A46raEa5zPdZ77Zn8MR2mzSrsOZwVflJAJ9CBTbuzpvBchufnXxhr8Ogt&#10;OtZOVV0qInOw5zJ/vvMfB/sifHPY7smU9rQseY2JyJsYa6R5okQRwWNK+BuV8h4c73cvNtqAzfme&#10;N1BczujrNUV4ravqTQX7PZsRT/E2YKuq3nuIfk7F3s/TsGPOELAXuP8I0h8AvBMofmjfB5xbEP32&#10;uKoOjrP/ekau5UZs9E47sFxVD1s3IywEejY2F/jksC9d2Gt3a9hOf8H6+fu/8BrMn0uAbxyuQGjY&#10;59PDPk/DGrL2AY+p6ppDbDcBa0wq/h0N8HD+eEXEwY5pJ4fHtBP4ffFYXNDu67H5ussK2k1ip/+H&#10;VHXpIfo0HSt4TcYaFQPsuevEzhGrS9XpCNNZvbNo8X7g7KKox0derIgqIhXY87AAW+D0AHa+WEfp&#10;OfOIhAQRWYD1Dm7G1mrpxF7z9+XHz5dCwViXP6e5cB/5/q8tTEMS5qEf70V0r6qOqvsQjgdvLLHu&#10;g4dL7RR6x5/EyDjfhE2F1YU1jC493NgZ3kP5uWIm9p7rxP7+y4H1h5u7w+eIC7HnqAHrfd2OHbsP&#10;GdFWsP3pjJxjw8h1uxFYoarpw7VzjCjlid6NrSMzChGJMVJ0uZDhI2x35SHut1IpgEqN8e8fp+3P&#10;HuacljJazxSR8vHG/xdLeA/nHTZuxt5XxRw2IiEcY75R4qvfq+q4YngYRVAs7vgFy/YW7UcoPWaV&#10;eh74d+z8XWr/pX6XQ417pc77uL6cYXqqfN2g1rAvJzyRkHCwYDGQzwudXxxaAnKqIEq+3LFqgCPG&#10;pjHwAF8IAmjtGGbZtgNs6MzSG6smWVaJ5wr4CprDCQIkcBAMgcZscUnHECQMOfHReDk9ff1s2NHL&#10;2s3dNNY3U9XggoFAcgSh2clXRTSGo2Z0XyNeoxxK4BSura3Cax3kh9ueobfKZeb8BezcsolU3OWR&#10;J5/iP6onEhtOQwkRAeCCxkbuWLaOWI1LQgc594xFtB84QG5XN5d5FXgEbKtIsX3zZuaUT+JfO/v4&#10;h/pGTAkDmlFhfibLf0yaic37Mf7zTttwhqUTmzmwbTOdjuHC6nKae9JMq65+SZEM4iTp7h1g+/bt&#10;TJ8+ndPnTOIXv/0xE97wAfw9q7l8Thm7ctUs295HkO4iOe1Mhrv24IoSr59Gov15prc0cP01s1m8&#10;8GTa2vZy7333kZ75ZpvSZZybsax7J2UTY+za28+gluHnhmisTSBhPnzUYee2lSxb30nlrEnkMKgI&#10;9W1/IjhlxsFER1t37aZ62mX4Bfspa5nDEyuWc+58awNYv6WNwMQxB3qZ0lyL4NObjZFsnP6iz1vE&#10;0aXwjcPgI+SAAIxCZhgNFJOoBBGWL1/JLXf9jlvv/QNd/VncshpSLYsxVc2YZA0DQZKhrIs4CUgm&#10;8XM5TBDgBgbf5AUBG/XgujGGBnqYM3kC77v2DC44dx6rHr+PtTsO4FaUEUhAIOZgmiX1A5tSL5bE&#10;kxyxhMtg7xBdnfupLjPMnzWdJc9tpbOjj/LJViALCMUSLyDQAE+hv6ef7HAGg0s2O4DJDCJazv59&#10;AwwODVNW08Cgl8XPppnQOIEH7nmS5lQFV15zEf/r6kv5yZ13kh7uZ82KR2mqrGHJQ3+idsIU9nT1&#10;QmUt2teJm+ukOhkn4w8yOOghsQSxZIq0F0AshRqXnEJOBTGKqalHTA0xHWLNnh3c+Pl/o75M+PAN&#10;b+NDH/4LmiZNYmhwkGRVCs9XHCBf37zQ7/dgykERlMCKLyhGDI5GMUAnOMkSy04WkUtU9aEjaUBE&#10;zsB6f32E0gbMbxf9+wrsC+uhiuKeizVGFvJXwGeLlv2MQxT0FJGLgS9TuhDoeBzSKCQis7GF6a6n&#10;9PkD2CUiH1TVwjQr1wA/GWf9t4VtnwF8h7Fer0Nhe7cU9aUeGwVyDXBViXavDj95buNFeO6KyLnY&#10;wrzjefkNi8hPsC8UHw+XfZtD5H0XkSnAjcBfMrpgcjE9oSG0Hnucb6e0CPXu8JPnB8BS4B8Y6/VX&#10;uM7N4d9fZ2x9CbCGglECVtifMWkZsOfoC+Ps61hR6oXfY/wUV2MLW9kXebBpXO4eZ7v/BG4SkVOB&#10;/2JsnZWdjI32IRR7/hZ7LZV6YAxE5E7gw6raVWL707DiRvFYANZAmx9XPKCqxPYXA5/HGvVLeuaI&#10;yDNYr9DWEt/NwF637+fQBqNARB5Q1fw19WZGrrVitqnq18ZrSGzx7E9hx5ySLysi8jTwflXdWOLr&#10;dwHfGqf5S8LtX4cde4o9T/tE5M/HyVX9W8Y3RI8nOJ8H/D12XDqUZ1RGRL6mqp8Pt7sOawD+WInt&#10;mhg9n/TzIlJHichEbDqNDzI2Um88dqrq3vG+FFuU9a+wRWdLpZkBSIvIf6rqZ8b5/pCE1/TfY+fW&#10;QzEsIp9T1byR7jbGT1PzJcYWkD6LsfN2h6pOYBxCwf2D2OK946VHAXu/XKmqY1KliMgsbCqZ93Ho&#10;36WVEscTGlOvAz4HLBpnWxWRe4F3lUopE447n8Heg4eyH+ZE5Aeq+vFDrHOsKOmJPk7k3ixKG3p3&#10;lVhWao4p+RwW3lNjxmGKxIxQyChVvHgz8MtSbRcw3hhUR2mD9kvh69jzlMXOI6UMOUcSkfAxSgss&#10;X3mhHQoF6B3jfD2P0uenVFTKeKmj4OgICYe6dz9f8PfhhKMThkhIQMOXfrBWExlll1Wxd4inHq4N&#10;AyAIPMS4OCLgC3jQ1ZXh0efW8ejq7XTF66CmgbRx8TWwNRE0h6uCSAwlhh/ECERsdWbjM5TLkCyr&#10;RPyArXuGefip9dRWVXPOuVOJp8CXLD62toLg4nuKCYR8BoqIiNLY6yQmOSb19VNx3jUsWriIr3zj&#10;Sn76s5/xPz/5CVnPx3V8JCg9HCTV47sL5vL9tn3Emmayv9ejZdcmPt3cgtGAOzBUTK1Bt/pkpybZ&#10;sHsvos2UnltAMRhrOR+310YUystIrF2P+/pzmNVQzVmDPr+8/4/UNjZSlUm/6HzjvhMjNuV0urq6&#10;mTJlCqedegp/uOkb3HzzL4jNS+DnhnnH4jlU7l3BjV+8kZ//9hEmz0uQTg/z0Mo/seLxu7jqfe9j&#10;/pzX09ffz949O+msOIk2aUJCKcGUOPaNg/VcPaOa3u4OjCpKORt3DvPEylbOXziF9o5u7n26nfgb&#10;PoHnxjAIlRtu4dpTY+xvb0XUEIiCCv2ta6k66WI89UENOYmxur+G01GSDDCpsQpjAuLJGsriMdZu&#10;2seS7kbii5te1DmLOPrYp9UABx8Xz4pqaovhaKyMvoEMf3zgQe79w0M8umQFPcNx/LJFVE2rQ+IJ&#10;0k4ZaYRc2uC7BmIBMAh+LxIz4BvIheL4KO/5APFzzJsxkVSymroY/N1H3sFNv3mUZ9a3Ax4eMQKN&#10;4YuLurY2AJ5PzvPwcgHJZDWDGZe+oYCeviGeX7WOXKwV7/nV9PkGYmWk0w6JsmqqGyYRCASBiysx&#10;kglDOpMjUZ5gwsQWhoazGCeJ5ymJshjl5dXMmzeF+27/NZKO0ZkJ+Mv3X8zuzk08seRprr36jfzy&#10;Z/cQS1Xjey7VcY9c5gCnnjyTc+eeSkNdOWoM+3sH2bO/ly3b97CzbT85P0OQcwg8lwAHxDDsurip&#10;ZjJBmlSskoqqJoYGO/nmLY9w+8PPsfi0BXzoA3/OGYtrIPAwBpAA1EHUOXhODSN6vorYWgth5FLE&#10;CU8poxPAzSJyebFH4jh8D2toLTWJ+ozWDQOsp3pP6D35G8ZGGQxTOkS+VEqJkkbx8KX03xidAiPA&#10;vpA+iBUW3ktpo9y4hnYRuRH4KiPHmsHm3H8Ca+S+Llw+FbhDRBbmIwlU9SYRWYV9+YoV9etPIvJu&#10;4OeUfqpNAT8QkUeLjFbvwnq1jXe7FXsIvqA84qEB5otYA0xhv36NNSgtxhrpy7HGskLGfckUkc9h&#10;Xxzz5yGNNWJuwRppZxWsvklVcyLyIayR70iPNV9Y+KNYI8f3GEthH68Hvg/cULROc/FGqro/vH5X&#10;MtqYXCqn8bGm1Av/qlIFz0WkkbEFEQEeAFDVJaHh/CnGRrvcISJXY43jxfmsoej3D73dv8Homixt&#10;2HN+AJu6Yib2OrsOWCQiZxYUk8zzXex1F2MsoUcCYCMCDnrTikg5VjgqFJvasGLkJqwAlk8PcQ5w&#10;t4gsLjS6heLXU4xcE4ot8nsHdpz7GNZbmfA4DgohqvpLEdmAvS6LhbND3Ssfxgo1eSPMMPDfWIHr&#10;Y4x4m54LLBWR81S1ODXbf2LH1EcZff+kgadE5CPY81rq3qrCCkazS/wWc8Ltri9arpSuoXMpdtzI&#10;j5/DwO/CTxPW2Jx/UE9goy3yhuS8CFNqnin83cFGeB02qqyob1djhd66gsXLgF+Ff3+cEsIYh/7t&#10;zsSOlYXbPYKd92qxx1uJFaT/XkR2q+p/vcB+XxfuI//bDQB3Yc/zVKzAkDckljHaY3kR8K/AhxhL&#10;qbniBaV1EpELgNsZ+U3BCpN3Ya+ZQrHJAKtKtPGvWBEtb+Tuw84VbVjD/uSC1cekJAxF31uAiwsW&#10;b8ReTx2MzDcCXIm9Bt5e1MaZ2HsnP9bnsAVy78L+fp9mRCSJhe2eCLwQ42+p31YpEsxFJMHIGHck&#10;7V5TYtmTJSIs/4zSQtsPjiBlYcM4y1/QGHA4wvErf83+QFW3S2ljTExE3PGidETEULp+wyNHEmH7&#10;Ail1DQxSOpKiJOG8d6S1NvKMed6g9JyN2GLQ+fSKyxhfcD/hiIQEYJRBs0SWGEcET4PQo5OC/MfW&#10;OJPNKpu27eX+h59gxerNBBPnEa+qYTCdAzcBKKIaihQCoafxwX1n0hBziJWlMJ7Hvo52/vTM89TX&#10;JJkxt4mWRALjOqGQYL0cAwNeDmLRLxhxBDgI7tx5TJ84gb6+fmKxGAtPPZVPfeT9/Or+3/DB/vGK&#10;0Y/w/knN/GJ/mst3bef0mgryz2xbhzuYcMUcLj6/ipkn15Jq6KfruSz1L/Li3Nrbz00DfVx0wzt4&#10;7L7f8dayOLc+/jgTFp7JBV+6kYdvvZ1p/RkWJ8ZzhByf/K29yczl1/f9ka3btnL5ZZdRXl7OglNO&#10;5eT589myZQu1dXV85rOfIQh8brjyIsQInudx4YVZUp/5GF/68j/xtX/9OvF4jPvXdlM1bQHvua6B&#10;Bx96hP1V81EcpGj+lsXX8+t7vsTkxgrOOe887rj7XiQxgRuuOpv9e3fS0lhNdsYsyqsamLjlV9QG&#10;B7js0jNoa91Nmat09Q9TU1XOWQuncTad7Oy4iXvaJmPqpuClh5lADx27u5gyuYHdHYM4rktzrUfP&#10;gMdJcyfx2MqqqD7CccD3fRyn6MxrQEwCAvVwBLxsBjfm2vQ5ToyNm1t5bMlz/PDHt7Bpz37iFRMw&#10;tS1ochpBWQpPAwZ9CBzwUXAc0BwEOXBCYVxdlAQHQ+vsjtHAplCqqUrQtnsnS4IOFi+czf7+DF3p&#10;J1m3ZTfxeCWexhBJ4alBxIC4VrwLPLLDWQaHAoazPonKeoilIFZGT/8wpKrAxHDKykkPZugazLGv&#10;B6ZMnUxz0yTatu4DoL6hnmkzprN2/SaMmyQQAwZSyQSxRIo97X3g1HHPo6u58u1v4Mo3vY6h/k4m&#10;Tqils3cIjZXTO5ihOqXMm1TLX7/rfFoaGtmxs43N27fiGpdZ0yZz0rxpLF+1naeeWQESQw1ooASB&#10;kPYU33UINA5ONbHyGIFTSXnVBLbu387Oh5+js2+Qj77/XSw8ZS4TW6psqsLA2FopOUAMOA6iYAR8&#10;AowBFWNrX4Rz/YsVPiNedu4DSuXFbQIeFZGrVfWxQzWgqmcBiMgvGJu3/u9V9ZvjbLdFRO5grJCw&#10;VFVHTcrhy9pZJZoZY/QP1/0Zo9NfZID3qOqvw3//NPQULe4vjO9Z90NGG1y6gGtU9Ynw+1uwKRby&#10;57IK6yH6/fwGqrpcRJ5ndKj589iXqJ8Cf8JGO2Swha0LPT0rsR6Gvylo79vAt0XkjUBxBMlaVT2l&#10;1LG8AP6L0XlrPeAjqvrj8N8/Ce/tUt6X44k8X2Z0Eb1+4Kr8dSYi3VjDT56nAFT1n4B/EpG3YQ23&#10;hTypqheU2p+qZkXk5xxGSFDVIRH5ImOFhPpSRoHw+l3PSPHVXqyh+nhTygt1PHHsC4x9F+7BGiYB&#10;UNUdIvIIow3w+7GGvduxnpC/wQpzhWJD8T5vZ3Qh9m3AG/MGJRH5AdYAl79/ZgHfBP6isBFVPT9c&#10;fytjRZDTSxjREZFKrCGw0AD2PPa6awvXWcNo4/cibLRGodh6N6OFpfsLIg7yY+BGRtLDjTK0FNz/&#10;5zOa8cac/4cV8vIMAFeoat7Ie5OIPIr11Ac7RtxMkdd1aIh7XEQ2YT1U8zyFFW3+G2sY/SLW2HM/&#10;o9Oc1GOv81FjjKp2ikjeKFzI5uJoktAz+XZGX2//HN7X+XXuw4pz+XWeDvezFZsiz8GmMSlOwTJX&#10;VXfwIhGRPwv7VviwejPwgfxcJCJrKR1FN944dxn2eikUq78C/N+8YVREJjO6YPg7sGPukfZ7LlZ8&#10;LnzA+oyq/nfBOo8yOlVJ4ZjXHd53xUJCQGkj4ZGmSEFELsLOYYXe2V8qiDC5FSsK5M/5jsIUWuE8&#10;/m1GC9SdwGWqujxcJ8CKCnlGiR+hAfRJRqdrvB94Rz7qQET6GG24vFpEknmPaLGp9+5mtGD8PVX9&#10;RMF+foMVI/PrHPeaGWLTQJWKNhvTN7Epq/5fiXXvU9Xiorml6mpBiTEs7MOXixYHwCeK1wXeU2JZ&#10;DvtcdDiml1imhELk0SA0/udTEQ0SRk+oqo7zflOOfSYoxSXAjBLLDxd58WIoJSQsPVwavSJKPVNk&#10;GT/KEY4wIiG8z79asOjG/8/ee4fJUV5p379TocPkPNIo50BQJggEGEwwNskJm+CEs1nveo3x2u86&#10;p12MX0dsszZOGIO9xhgBJgeRUUA5zihLI42k0eTpUOF5/6gaqaf66QnCOHzf3NclmK6urq6uekI9&#10;933OfYYgHP3DYISGBo7PP5K3qY+CCQL/AwHBMCyM0AbJU7DvYBtrtjSxsWknXakMZfEEjhjgeQGz&#10;QJ+rugS+CMeaR/i3CKZpgK+QeAwVj7H7UDOvbm7kjKZTSJaMo6oyhg14roNlBZkIGVHYhozYGo1g&#10;UDzX2c3GkjRTDh3h3z/7UR548AEuvfRSnnn8z1ROGsvGlzdxcnKgzHpIKOGGzsNQcTzwSoDiN1Qx&#10;YbZN8Oztcdb5M1n255W8bdLoEzIgmlJeztfLi/nTU08zde7JuGMqmNfdwENrXuIda9ZxZTKOFLBh&#10;ykPkBCTdQe+OVzj55JPZeDDL7EkZtm7bxvd/+ENu+vRNbNvWyMpVK6mqquJoWztKKeacOodf/fqX&#10;bNy4iZKSEhYuWEAymeTI4cNMmTqHn1xxFbNnzeSF55/njs9ezb2PPMevVrQh1X1zpAH4mK5DaWkR&#10;syfXkDq8nYsXzwA/RtPuA9SXF5Hu7eXKUXuwO++gfkYpT7zcwZYtu9h76DCnTatn94EeKstibGhs&#10;56TpoxnX0MDC/StYMPpQYNOiDKCG7l6H6so4U8bVYfgmpVWV3PPQCmKnfGKkPvvfAYZh4Hkevu8j&#10;EhRQFgHTT2H6wXOMEYvjOIqsK9z9pwf4+nd+yr5DHYyZtYCiiWPpcWw8u4q0URrcZ8PANXwsS7AM&#10;QUwfP+vgOR5xy8JzHHzPxxcTX4K8O1E+hvjYAgnbpKSkij17D7J32xGmTJrGxRfOp2HyKG7+wnc5&#10;3HaYoqJK2rt6MRPlGGYcw7DxPQPPUVSW1VDbMJlew2bs9HHMOPV0mpoPEc+myCgDfAPPjOOlfDZt&#10;2cMv7n2eyy4/m8/PmM7SZ3bTk8lyyowpHGney/du+Q7x8mo8zyPjZpg5ZyGGWUnzkTTxsfX0HMnw&#10;9e/8mm984X1UlZRTWmqxbfcBDLuKeInNxFrFJ64+j8tOG8+/f/shHl/2ImknixdKeXWjRnPPrz/F&#10;Rz7ZS1PTTnp7OihKluB4HvWVtRztSZFVil4zCRRDvIKU6ZIcW43ldLJs9RY2bf/Cy+MAACAASURB&#10;VPoq0yfW84Pv/gcNo+tIxIvAzYAdR2UcxDDJdHZjFycCQQgTx3HAEMQcmaD/kaGUSonINwmiEqMo&#10;Bx6VwNbiT5r3o4gWbAUYUISgf/RnH3SRkDPJT4/vRh9VdTP5HtpfzBERcr8nKiQ0KaWORA8oIp8l&#10;n2z5YJ+IABBGzR+gvyijWyxGI7tKCSwm7gZuyCGunqA/eQv9IztzoSPRB7v2AyKMUv5EZPOtOSJC&#10;H54nX0g4rJTaoTnmzfQXEQA+FxGrVkfej7YHXTtbptmWi2g0PQSL/Ghh8e0EwkYuUSkE1z1KqED/&#10;Ghu36ywx/paQwId8geYtHXl0Hv1JzD78h6YPRAn7JuD3BATlW5RS3SKyiyA6Pe87ReRf6S8iANyY&#10;G5WqlHJFZAVwYc4+V4vIjdFsCgmKpEfPqRPI8zgPiYp76C8i9ACXq/7e/7oaJJMIhQQJPP2jtih3&#10;5L4Ix9M7OG5vpSMUhxTZGRKxX4ps/q8cEaEPL3FcSACYE2ZS6LK6ov1gNPArApHtX/qi+EXkOfJt&#10;vgrZ1ww1UvU8gjklF9Hrt0lEniKwveolP0J9Lvkiwp7XKCJMIyDwckWEtcB7I2RboWwu3b2bRSDG&#10;5S7W/qSUio59uyKvdfPFQLiI/tktHhHiNcwqWgksJKhrEv1O3Ry8XinVqdk+pKxAEZlLIEzlku9P&#10;9IkI4Xn1ishWgnockO/L/i3ys9xujLTraBs/dowwUOBB+osIe4C3RcaTXZFj2ASWM9vD16eT329+&#10;nvtCKbVfAju2awlWmn/tqPITwRnkM2R55xaOj18lfzztQU/464jpVqVUU+S4UwiyO3Jr8LjAx6Jj&#10;U0jS545hfXhRDa12yELNtsOFMgJOEO/luO3bd5VSuSKFR74tVBGFhYTLNdsUQXv9a2O4lkRDPcYa&#10;NXANmqFmJFzN8bl5qVLqmWGe298VI0IC9OUZ0E89yH1f+YivsEyO7acwQEHKhdVbtrNiUyM9nkFZ&#10;w1iUaZHJOGBZ4KtwfzlmdKD6TJbxQ9uJgORJOxksfIory6G3jF1H2nh+1Qbq68upKq/ClBiZdJpY&#10;kUIMHzEVHgbmiLfRCAaAAPUxi5KSClY8ey8b3nIVO3bs5PEnnmLfriZwO5igrEFKNoPSZMg1N5Qx&#10;86wiyHnWVJLmmWw7VxijMP0TIdGCgsrtB1rpnT6faYsuYfL8N7H+llvIoMBPMVT1LH1kN4nqCXhH&#10;d7Fk9ijeOK2chXM+Q093D8nkRezdt4+HH3mMq664krvuuovVq1dzzbXXcLS1lbW9vezes5dnn3ue&#10;nTt3cO0111JdU8PKlSuZPn06N3/mJkzDZN369fT09LBkyRJ2bN/JtIZK/ueGaTy+bg/rdx+lyR+F&#10;r0yUYbLxgMuZ8yvobG/DNWxsI8vLK7dx0eLZCDC2Jqg/5xBjf1svb5o8k5KEyYrNB7hwyQJaWluo&#10;KhFWrWli9rR6Mr6wavNeTps9jr67t3H7Qfa2tFFcXML2nUdo695A+xn/iWFYI0LC3wF9kRqmaYaF&#10;e30EH68njVVcjOcqert9/rD0cR564nkefmY5ZtkoiidOoU0qccXGqizDR0AyuJksMcuE7h7EsBHT&#10;wvd8TLGImSW4PQrLKsE3DFy80GInKOZsKAcDj44jh5gydQo97eVsWZ/mRz/7PYvPPY15C6byyU9e&#10;z+//+DwtrT10dHWQtG2yro/jZohbMQwxwROefWkDr7yyHEPKaT7SRVtHD35SENNAiQndvSRrRuE6&#10;Xdz2iz9w7wPPUFM7npLR9bR1d/Dcs0/SdeQoZRX1ZM0YvlKYAvUN9cSScd59w0f5/bKNuD48/eI6&#10;li59josvPJ0nVh7EKCpHKYvOrjbmXXAac2dNYNuWFu5btpJeVQr28boQjQeyXHnD7zh4oAXbLMGL&#10;m5SPGk3DqFp2bFiJ7bgYZhLPjJFVFhIvxvUc0oYFZhGJOkVHZzOrGg9zxoXv5OMfvp7zlpzDGQsW&#10;EPcVygS8LPGyIvAVvuMiYmGb9ojt4D8PbiWINHy75r0E8L8icrNS6juFDhBG/kW9ibvIJ4WjmK/Z&#10;NlRLheXRqKqQ7IuSb43o/cF1EVk6UmQywUI7F48ope6L7FdBfhG8lZF9qulvxQBB1OBK4AORha8u&#10;YiDPsz3EiZDrBRHaQUQ925vR+/fmFURFT67Vkx/1uJr+5DMEUYS53x39HSciWOnI9VeikW9hdOEW&#10;8rNfRhEREiQoztxHjHYTRM//vXEqet/+l+EYadRAYKnyL+SP0rcqpW4nH7MirxcTkHJXquMFUp/j&#10;ePaNIuz7IVEbbUvLlFK66O6okFBEcO+itTZ0EZIrCtjZXEs+Kf41lV/QWXfM3IhL3Rg0TbPtXgJy&#10;VxHxmJegQPPEyP4ZgqLiufslgN/S//60oC9AqStovIQIyRqOY1ExdhZBFtSNkb6gizguVAB7SMIV&#10;ha9ftL7ADwjaTrOGCPyrC6YE2RjRSLJ/0UTs6uaLDPo57sf0v9a9BDUSooi2uZWafQZC9JqaBO0r&#10;mpVzC8F9aiIfQ5qDwzlhYmSzh779fZv+45BHvigAwdjfNx8eGw9CEvrfI/s+pSI1ggjEv9yxJZck&#10;v5lgPMzFv0dFSfLvQRtBtlQfdFkY08gXuX5O0Ec6NBZgfw/oyN/NSqkOoM/+8WTg++TPqRmCsX07&#10;+dCNk1tD8Ww0gbh+Evm1jw4D71JKPaX5/DzyRUbIz7IsBJ2QULBuyXARilJ9mVNHyS+SXEhIKARd&#10;LablSqmDJ3aGekhQ0FmXlfrXEBIGO4YuI6GfkBAGPvRlrLgEffafCiNCApCvHNCvgLHgY4kEccVK&#10;4SvBMATXg7buLK9u2cmaxt2kjRilNfUcdhUuLlJcgnIzwYFEUErCQ/cVeA6f9zIZMOP4SpFBEYsn&#10;kPIKDqe7eXntFhacMospY6soLjawVSKoy2AoDDv4HhM7/zeMYAQhFHDE8WgYO5GpM05i1aqVfOLj&#10;H+c/v/gVqurGMGviadTX70NtzMuGHhCGgn1T4pjKwlMe+3YdZfykKhQWS5achNWickSz4UGAjrjJ&#10;pHHjqK6ow/N9kkVF/GTTahY3jIUhRvnapVWc0vUMX/ncJzBMk7t+dxc4LoZp8thjjzF27Bji8TjX&#10;X38dH7/xRjKZVED2uj5dXZ2UVVSyfft2Mpk0c+fOJR6Ps2jhQrq7Ounp6mLD5o3s2bOXL335y4wZ&#10;M4a3XnUVF1xwAT//+c+47rr3sP7XT+L5ZpDVpBT2Gz7NHc/+jpvfOotDLXvZu6eFK9+8hC2bNtJQ&#10;X4clHiJCR0cPMyePI9u2h8eeW8/Hb7iGNateZtP2PYyqqsC2DFZt3E9xTHBdE8SnuaUNhcmcmZNY&#10;dNIYlGVSV1bMbzaXobBpSO3gYHIK/zwJc//fQF8mgmEYKKXwPC9IVDNi4Fl0daV48KkX+f7tv2P7&#10;/sOYleOwKxvwrSIciWFYSVJZH8/PYhXZ+F4Pvi+UxGDi+NHs39eMGDaOJzhZl0SyHMf1cXHxbQOU&#10;hyiF4GEoF9NQJEtKaW3rYNnTL7GjaQuZ7g68ZCljJ4/l7LNOZccenxWrN3GgNUvGcREjhue7eL6L&#10;aRl0dXewfnMLntNFT5eiqKgqkCyyLlgOIj5KJXCzDpZhgJWgqydLy+Gt+Lt2YiRN3HSapJ0Man9g&#10;oSzBUx4vvfgKjYkEbspD+Rlilkk2k+TxZZuprJvA6vX7wLTwnSx2HIpLkhiWzdYde/EMC88Pqk7g&#10;GxhigSXs3tuKZdhBDQorxoyTZ7Jw7gwWzKzj6WXPsvdQO73KxlQK5YfSi1g4xIgnqkjGEpDpoOuI&#10;w89+tZSVq5r44hfqmDNzGqbh4WcyxGwT5XsoFThU+aq/qdQI/nERkqfvIrAR+KhmFwO4VURGK6Vu&#10;KnAYHbn7/EDp0wWipxX5kYkw9PoIN5BPCn1fKaUju4caSftV8ok1XWHU/6J/k3c57tPfB93vyBLY&#10;LkVJs9maffOipsPrqFvovRaC7TryF/Y/ziGNc6G7jrp785/kFyH8cZT8DYmO/9CdVLgwjkaFuwxe&#10;+0F33QtFje5CLyREkRvN/81IhOKACEUn3T3rQ3dutsswUOiYPxeRGoKoU136bTvwaU22SR+ppyN5&#10;Pp5LmIWWQrrx42Pki2JDsavog64gZdQaCPTilUG++NVLpAB8aH0UjRbfGImG1Y1lXxSRF3MzapRS&#10;GyjQftGTkq9qxqe3ky84/q+GBC0E3TUr5JX9Xo2VxJDGnhC636QbR3XX75cicm6uqKOUeojAEkeH&#10;v7ZgOoP8wu0vK6V0ReJ141zevZOgmPh5kf3uVkrtiex3AUHR8Fw8M9g5R6ATzu4RkfNz226YjRfN&#10;yOuDrl0MVcxfp5TqRxiGvyt6TR9RSjVGP6wCaz4dvkZ+9HLeviqoF5TX10LB/jORzU1KqXsj+40l&#10;P+p+WaQ/6K7xbSKyQeUUNg8jqZ/R7DsgQnsqXZ2aPmzXXbshQHdf60XkWYIsjXHoiyuvJQhq0GU0&#10;FTruYmBTgf13Eojsvxhg/DqvwHad6NAPIjIBfY2EFZH95qDPTOzDBo243IebON7/v9UnxuTAJf8Z&#10;UVtwWQrXJTrhcWwALER/j4csJIS2VzqxsWAtsRC6ex29Rh/ieFbn7bn96Z8FI0JCdKmft+pXgQ2F&#10;BO1QKYWIgQJaOzJs2LaHDTv3s789RcouxTBiOBiBpZFhBMSFAUoZKPHxVZ/NURAligKUwvAVyrZw&#10;PJduwCgqIdXjsfNgG5u2NTOxvpaTppVj24nAHgkPw/Dx8UM/9hH38xEUxoKSUh58+Bmcs5awuelp&#10;Otva6Tqwkdoxk6n7/VIaii0Ec1gB6092HKZ1zChaN+9j6swqJkysR+GgROHUJuGQTowdGu492MxV&#10;X/13Nm1rZekDS0n19PLBD32Irasf5/b/fYyP1FQPfhDAjJeyPn4uX/jGt/n6F/6D0884g0/9+6eo&#10;rKji4gsv4l1XX82dd/4OwzCxbZtDh1oYN34chpjEixIIBrNmzsSO2ZSWlXD40BF++tOfctqihYiC&#10;V15+hQ1bt/HH3/+eVWvX0tK8n2zW5dR5C3nL53+OPfFMvM4WkhW1eMrAUQaMP421m9Ywptzn7NPn&#10;B97yHWt5ZfNG3nl+EMxZXZmgzStl54Eezjt7Lq+uWs7EiZNp3LufRMygvKyWeqebPUcynHlKA1kM&#10;amtHsXTZRk4a08OohnrKyzwe2KyITzuH6t71fOjiBXz9hVRAso7gbwaRwCff930cxyEWiwVZCkY5&#10;q1/dxG0/v5O7HnoaysZg1c7AS1aTsksRO0HW8fG709hFSSzLJuErLOURUz6XnH8OH3zPRfzhD8/z&#10;wIOP4voxEvFSUm4GRyyUZYM4EArXhnKwlEu2N8Xo+joyXiftvT5Heg0SxaPZuOMod9+3iqamnTTu&#10;OUhrey9mogrfNzAQEsVFZHq7MA0TsVy6UymsWAJsQRkmyZhJd6adhF2EqyBWVoGTVggGpp3AMBJU&#10;V5dy1O3CEY94aTFOr4eT9lB+D8QtqCpm+67dtIhJQhmIbeIZFhhlLN/UyY7bnkbFbJxUGtPyKSmD&#10;9Y2b2d8+nfGzF+K7S3Edl0RZHUrFcDM+vqfAiGHGBN9N4zjdLF/1CuvXvczsepuvfu7DtLR189Vv&#10;387Btjawi7BjJZiGhTJtupxielQcMYpJ1pRgW1meW7OT0xdfxve+/w0ue9P5TKivAlxSbpp4PImY&#10;kM26xK2RvvbPgpDw/1hoNXAr+sXHp0XkYaWULkrsRKLE55BPam5SSrVp9h2qkBC1AnIJLFh0OGmw&#10;Y4aLqGgaejM5v01ExhNE2t+Qs48PvE8TYaaL5ntKKdXPYickNmdE9nMIsiuimEt+sdtG1b8o83AR&#10;tXxSFPbvjRL7kF9oN0nE655goVno3hTCmeS3zdUFBI7o56IotJjWEab9LKUkKNz7npz9dZHiA+Ey&#10;gjoehfAA+SLUUKD7nQDnarZ1E0RA3wP8foAoWt0x14SE74AI+0/U+9oF7i/wEZ1goyPydEKCThg6&#10;nfxMqaW55KeInEZAdOVGtbaSb4/2IkEfzCU4k8CTIvItgiyHwQquDbUd6orf/rHAMYd6zXQE4IMa&#10;gruBfNK8E01GQhilHiXFeoH1mu96hvyo/MnAutC+aij+4H/tjARdjZzfFth30PkiRLReBBwv2NyX&#10;bXINQSR4LrF2PxqyfBA8zfFxqA8nA+tF5MNKqaVDOIauXejGnqHOwVE7PAjss4aEUPB8Z2TzEYZn&#10;+/Jm8iPCc++BEIgdP6T/+NBEfhHcZzTHrwdWichNSild7Z3h4JsEdUoK4YPo5/2CCH+f7n5Vo39W&#10;O0DQj34DPFooACQcG8Zp3soScKq6POQblFJPD3LKczTbFJFMrQLQzQUQ1MLIxS/QE+J9uAD9GDeK&#10;45Hy+9H3Ud31KpSRoMvggkj22l8Juvlm53CCHgiyRXTZsYOJEQNaG4VZHl8IX3bSvxbQPw1GVrkR&#10;W6M+IvV43RCF8lyCoA4DCf2pHQU79hzmqRdW0XiglWy8BBUrIaMMrHgczwOVzYT2Rh5BXoNg5KY6&#10;hN8WT8Tw3Cy+GCiBNBBLJDF8n7aOLKvWN1FXUsLoirnUjg5qM7iOg7J95Fj6xAhGkA8BHBN29KQY&#10;ffa5rFddpDoP8PKTW6msG0PpqGrWzxxFdv1+ZpQNlIWWj6Yeh/GVHsniCsQ3UGawfhDlkx7fzaOb&#10;01zsJ45Zeg0HvcqgceMG1m9o5rJ3XM/2pia+9qUvUZrwqC4rGmarF7bUXszNv3iSeaMsfnbbbWQy&#10;WZ58eQ3v/Oz3uPyUerq7Ounu6kJEWHrf/biey1suu5yKinIMETLZLE889gTLnnmGa9797mNHNiyb&#10;lc5kLvv2k0yvNpgwZiJv/NRtVE5bSHzS4sAErWIMqW1PYk8/L4gMr5vJA41HeEtVAq+5hdqaSmbM&#10;nkpGbeVIVyfZlE9DXTXr1q5l7Og6YkqRUTa7d21l9pTxNB88xJH9zUwcP55XVj/HGbOreeylPVQm&#10;fd5+3kzSnseU2afzqS/fxrkf+ArXL6rnT0tf4pFHH2dS8VQa84K8RvB6IrcIlW3biAjpdJYjh7r4&#10;3Be/xapNTVhFNZQ1TCVrl5AyS8i64KVd4ok48ZISejs7MHyFpWLESGB4KU6ZMpWZDQZvf9OpHNi7&#10;g+WbmvDsDJmubuyyWrBtnIwX1uVRiFIYKMpKSnjrW9/K4kUTMGPj2fR/fwTxClraMjQ9+Awdhw9j&#10;FFcSKyojqyx8EZQIPj7EDJShwPCJJUsxLZuiZBLDdfHdNJZysMUFX9HTvBusUoykTVVVDd2tHfSm&#10;OskkXMimyBYXIxhU1tSQxibjZ/CcXpRp4Dgekk1TXBTDzaSxElWkumHXvi7i5UnsRALDSNHVeZht&#10;O3tY9uou3nPtKCZNGM3+g0dpPbKfWLwc2y7BEINsT1cgDiQsurMuqe5WUl4vK3buI3X1RbzhtGmU&#10;fulmfn7nH1i7YSuu65Mlho+FL3GMWAmxYhunq4gupwOjfAIxfP77lu/TuL2Rm//1gzTUVGLErdBO&#10;ygLDwGfE3eifDUqp74XWLvegj0L+CfoCfjqCZ7AIK90iR2epkCS/IDPkk9Vnkk9qPanxe+9D1JNX&#10;R4CdQ74n9zrgfSIyiYBEfxP9ye0e4JNKqbvIh+4368ieBeR3nzUqLAAZwYmIOAURWhREF9wrlFI7&#10;C3wkeh11dhcXkr+wfvoEagoMOyJ5gIi6gTISooiStZ8BKsO/P1vgvgwEHcmTixP12NaRgv9DIEwU&#10;AykC644WgghdHeEcha7N/mWI53Mu+dGiL6hIId4c6B7Q+vXf8H5qrao0296s2bZfRD5O4Ed/DvkR&#10;9fsIbD361V9RSjWLyI/IJ8MtAkLkUhG5LioKRqC7llHP8hryhZ8O8u2d+jDoNRvgu3Vjj66o/fIC&#10;bUVrB1XAm/wBAuI5+plK4C4RuQL4aAEhuc8iK1oj5qBSaptu/yEiKjwrCkfu6zzco3OQkG9b0gvU&#10;hXV2pgBXkd8n7gWuPQFP998RREtHRY564P6wXse/FRJaQ7uraO2LfVFxKcSgQkIokkSzLByGPl5A&#10;ILJGxeKHhyDS5ULX77vCWi2TCM4xakO4Ebg0Kv6HNSYeBN4S2b8Y+EnYbj/wGoT712MumIX++e39&#10;BNlnMQLryTZg9zDOXTe/+EAtwbx/CUHh6lzi+T4ROUcpFbWCyoWu/sqeaLZLAejEQBd4ou9F+AwZ&#10;tbnKhY/eoguC7Ji+7IJ7gJm569oQOkpGm5FA4eyTga7PieL1qo/QogavS6O9dyJih3353zieIfLN&#10;IdbC+IfDiJAAgIS1CoJXKvxn9P11rHsYoAx8BR09sGHbHpatWMeRFKhkBWa8BNcwjmci+C5Y9rHP&#10;q9Di6Pi3+GEhZ8H1PTwBLANEyIqFGU9iJcpYu20PNcXFnDJ1CrWjg3HRdX0MO5AmRjACPQRPTG5p&#10;b6V0+kQqe7fjptJ0tXeTkjKqUkdpblxBZ3c722tNproGpjeUNVXQVZLvbCCWhHgiies7WCIE2ZDC&#10;pFn17G0+CmvcE/L2mFVWwopd3bR29bJ122ZOX3QaP/vxj1hyzpmcvLUJpXMvHQAeJo1OLY174J69&#10;baAEg+n4k6bh94ngolBKMW/uHBDh1m/fwte//jUQg6bGRg61tPDud72LVatWsWHjRubNm4vvuVTU&#10;joayerY70LRbUTZzCYF0qMLDulgllaiWrUjddAzlk5x6Jo8172LmkWd5x5vPYO/+FmrLkhh2JY88&#10;vZqzF8XJZHqYP7OWupoq7rjnaU6fO4ZEPMH40VU89dJmXl63j9qaSv785CZG1VeQJcHzG/ciLmTr&#10;YsTO/zSzrGaeeHIjixYspHFbI+fOHcV/D+bYPYJhQ6FwlYMhBqAw8I6NzV7GwbTiiBLEMNm1cz+P&#10;P/Uc3/jRLzmcArtmPEW14+k2ysj6Cdx0HMMsQgzBdT2cdC/KiOHH4rR7ioQ4xFQKw+thxbLNzJhS&#10;xX9/5npuv/thHn7uVVJxC195ZLs7gukEP2yLFhlMMOK8tG4Hdy19hkzGRYrraOtI0ZswgFIqGipx&#10;lI+YBm46TTxuI4aLk+ohHrMwACfTi+F6KC+L6xpY+CgvQ1z14va0gC+UWqXYtJNp66WztQfTsEgY&#10;MeIIvqHw29uwzARObxtGLEFRzMLBwzQE8RwQg2wKlMTIuimUHcOIm3iSBcdBbBNTKjjca3Lbbx+n&#10;LWXxoXdeTtOO/azZ2MiR7hTF5dU4vsXGLbtwfBcn7WFZSWzTwXN6eNvl53Pa3KmsXLWfn/3uaead&#10;uZDzLz2Xr3/1h1h2FaYYZCSFa/i4jkeJHcMzijCLElRUldLRspVf/uEhtq1fzbVvu5wr3nIxpRUV&#10;ZF0fV0x8zydpGmEbCZ7UlTr+GNBXcSkoCx08dYxID39/KKUeEZHLCaIdozdkWmhxdGzhKSKV5BMZ&#10;vQzu9zwkIYGANIw+rzcqpVoj26ILfSgQ1S0iJ5G/eF2hIXJ0x7wk/JcLH1hOEDX5P7pFUWizorMB&#10;iUbOgf7aFEol/6vafaAnYQpdxzHkC0sbNMTVGzQfH8yOSIcTiUieT35Ena799EGXkXBMSAijMvss&#10;vp5QSg03qwJeB/IoJKCnat76Q4EsoqFC1xaHKlTpvKuXD7C/TvCJCljzCGq39NtHKXVI81ld//20&#10;ZluKYLz7E3BnASs0CO57FUHhzSgWEEQpX6yzpQr7v+6+R4kdnUiycgDRR7d/v2sWEmm6zKFHNduG&#10;M/YMOdMntNB7C8F4pxMr3gksFJGzCxCbr4dgOiWyeVuBdgRwvmZb9LrMJ190LEKfzbWHoC7AL5VS&#10;JyQcKqWyInIR8Bj6jIkbgNND+yideDdUMV/Q37PovT6NfMF49TAsuUBvczPk7KzQ6i8qZkBQJyKK&#10;duBxgsy4+wboY+8iyBi5QPPeJcDqsN3qalAMdK4N6IXAPnRR2DJoIOjI3y7gN0MUjwtB1142quOF&#10;ue8N7cJy7eTKCWpU6fpPH3RCwubBTiasu6S71y9H7IfmMzDnu1kX1CAiJxOIL334NPr5Q4dC0ak6&#10;GyYfGEiAPlG8XkLCUI5RqM8bYa2gviyPPQTZWf+UGBESIBAR+v4kV1YLXolhgi8gBgL0pGHLjlZW&#10;b97J9uajeBVjcewkhh3Hx8D1vZAhEPDc40cUwVfS/9goXDf8DtMMl6yCh+CaNsniclo7u9myp4XV&#10;W3cydsJsautimGYcIXuMrBzBCKIQJSz1s8TGl+Ok28nGEuw92MnZ511MyskwevQY0l1HeP7ZZUxr&#10;qOD+Vft4a3XtkI79YncnY86YhHgmynBRvsuerS7jph93aciMznDHA828f8I4hlsqoULgtMkTiBcJ&#10;h7Y8y29euZ8Z06pxEml2JxWLlMLPV8QHRaAXHs+RMEWIVY7m+RdeYO++vYyfMIEvf/kr/OXBB7ju&#10;mmvIZDIkk0kqysuZO3cuN33mM6xes5oHly6lpKQEz/X4S497rNKiFChA4DfMofORb1BzyeeD+usI&#10;Rs1kmspu4OaHNzB6+vVcHXuIPYd6OWVKBbOnTWZjYzNtPR6z553KWy88QlfWoPVoC+MmTOFg+3om&#10;ja3iTefNZse+TrpbW4ibDq+O/xgSr2JLi0GiWrF60/184oYPsHXLFqpqqnn8xZWQHMiWeASDId9K&#10;FxCFf4wq9sB3MMUABaZlolwXJTaptMOv7vw9jzz5LEfdOFTX4ieK6THiONh4voX4NigL5SuMhIln&#10;eijJokwbbItsppeYbWGY8MSjT7C1voz3vu+9XPfWs6msquTHdy+jK5PBUgpD+SAmSgQPC08MvKzB&#10;K69uxFOCiIGYJiqRxPE8TGWRdTxMS+Fn08Qli+V6eE6GuOdgZIPMBvFccFNYhktlSSkV5SUk4+Uk&#10;YpUUJ+MkEwlMCQ33lALlkEpnSKWzOL5P1snS3t1LT6qbrmyGVBdgmFimKbdcyAAAIABJREFUiRgG&#10;tmljxUpIO4FNoCk+GOmQjTcwTQvP8THsClKOAl/43b0vcslpsxg1qpyF8+agSmwSZRVs2raX1Ru3&#10;YEgSA8FQJm6qh8rSUt504RJSvYrVa1tYsW433XGDM88+laznE48H9yBhO/R4WZAYCnAMhWMIplmM&#10;WT4aw7JZtbaRnqN3UhyLcdbZZ1NRX4+ngiAEx3cQw0AME8dXGIYcG3+MfvWS+salESHhHwFKqWdF&#10;5AcEUUNRnEr/QnZnkS+Zv3SCNh+6+gg6WxYdsTVxiPtBgcWnZpuOCP0fgki+dgKbo83AliFE159M&#10;fnbDoQKR/kPygA9xlmbba7H7mKjZ9lqvo+6Yw1rQhsUho0SsT+FI7T4Mx9YIBs9I+CZBtGEPgcfv&#10;ieA+CvvAw4lFoRaKFi0UaTkoQgunaCSnYmAxIBfzNNu0nw2jo6Mkyz5N/xhqfYQY+efeQmAR1B7+&#10;20XQfxsHEA+OISTh3iciTxBYXESjfouAB0Rkioa4nU1+seODSqmocDWca1aI4I32iYUMTYwF/fV9&#10;zUICgFLqqIicBXwZ+Cz5keeTCcQc3XFPJOttIEzUbNOee2hvErVf2a/xVNfdi2UEha/bCTJFthEQ&#10;l/s1+w4bYabMQoK6Pf9C/lx8MoFdk67A61Dn4Lnkt/XDGuJ8ouazwyUuX+sxppF/ro0EAlY7wdy9&#10;naDf7yhk45MLpVRPKNjcRBChHg3nqwceEpHZQzleDuIMbOnSfILEv24uKFSM/rUeN9pe/kx+XZpz&#10;RWSUxuqxD9FxEYKxejBch57LjQp3KQa+zoWKZObafB5GbxkHwbwVHcsKZSRUabZ1nEA20oAIM2Z1&#10;As1w++NwhOVjUEqlRESXmG4An+N4H/38CWR0/sNgREhQOf+X41GDBC/Duy8oVyF2sKH5kMNzL29g&#10;9Zbd9JLAjJXg2Ql8wwoP15dtEFgV9VU37ZeRoPr+o8L/5razYB9PTLIGJMqr2Xe0m6deeZWq6mLe&#10;cM40KistgiwqD8mbM0cwAlDi8YyyGeenqKsp5Wh7F9Mmj6GitoYX7vsD8+fN49S5i5gw/QDSewjf&#10;MOlXZXwALO/p4VRloAzo7nBoOdBJticGmIEvuzKYdNJoms8vhu3DHx/3nTqPu//0J6ZOKCUbG8tT&#10;L67gI9dfijKKqbhiLg//7wNcUlI6uIwW/pT0oZ28fU6SrU/dzT41htTswH5Sobj7qQ385ovvYezY&#10;MTz51NO4jsu8+fNZ8cpyVq1ezdmLF/PgXx6kef8Btm1rZMH8BRQVFeF7Pnc/9iKpyvMxQ3tAhYBS&#10;xFQWR+xj/d0EYjPewPjURnYlTwpPTaFipVRMP5M0Pvc8v49L51Qx5pQZdHV7TKxWZLo6+N1vf059&#10;bQ0N1QnaiiayfOVGsGLUVNrYns+0MRVszqbY3lOBX1SH4buAjwms6a3jzjt/xfQZs1i5q5V1mTEk&#10;dGUGR/AaIVgSRykPIyysjOcQZLEJrmHRfKiV62/4KGu37EDZJfjlC4iXjMOIW2TxsTwDEUV5eZxs&#10;NgMCaVI46U6ICagMpA0sXBzHJ2uU0HDyWdTVVPHsumZOmtfAtdefxez5Z/HjO+5iZ0s3B7sIiiAr&#10;H6V8TAmIbJSHKUHRZ/E8MpkUeIJhWCRiBm5vG253KyrdSnECSuMGNaVxpowZxeTxY7ngnCXMnjOL&#10;8sri48aAPqTTDjFLiMesnLk1mOGyjovrKpLJOBjg+5B2Fd1pl9b2Tnbu2cOLryxn7dr17Nm7j8Zt&#10;zVTUTcTDRKw4VlEpmDGyxOhOm7i+DXYpRqIMhUUag+dWN+G6vfTSQ8pJ4ZsmiEU8Vk22N0vctqku&#10;TdB1tIX5M2dzzoJZ3PvAOp58ZiUqVsTK1ZtZs3ETKlENYjFmdAUTJ1bw8opXUYaQ9UyUXYQnBr3K&#10;I140huLiWqx4KesO7uLDn/kG5599Grf94FYqKksRFL7rELeTZLJZDMvG91wUYFvmsdk/aEEjpZn/&#10;AfEQeiEh+uysi7IfMNo8jCSbFNncViCi7yLNNt1CRufdW2iB+H7NNt0xo0VLO5VSHylwzMEwqK0J&#10;HCMHh7R4E5GJ5C8W92vIyeEg6ikPha/j+zTbdAvVCZpte4d6QiFOIj/Kb9MA3v59GNJ1z0HBjAQR&#10;uZjj0eifG0J6vxZKqW+eyOcGgY7k2ZQTLXoiWEQ+QdJYyH5GAx2RUSjyUieI6TIphlofYTT5k8or&#10;SqkbC3z/kKGU+m1YtPTX5EdQVxD4mkcjoIdKug/nms0Ovy8X6zVR9UMde2zyyXBVYF8LvdA6IFEV&#10;Csz/R0QeAu4k3+rjjDC6OxqFPux5ZhDo5osNmm0Q9PloW9L9Tl2R6+8opR4YzokNFyER96+hBc8v&#10;NefxppDkjka3awlnzTbdHDzUcb5QAdtCeK3H0N2DpUqpmzTbh4yQhL9FRB4lEGZOjuwynaCe0n3D&#10;OOZOAlHtr40TIn8HQjg26LKf+h1XKbVJRFrob0NmAFcAtxc4vG6OGnCOCTO8dM9xh4nU5FBB4ehC&#10;xaMLHf8ijgdKrAYWKG0kHYjINgIBKxeFMhJ0pFAhq7/XAl3fzjC0uhPAMQFV1x+HKkakyBdUxgN9&#10;c/BKCtfe+qfAiJAAec5efbS/Ol4xIchIANIObNt5hBdWbaJx31GM4hpUvBjfjCFG6NyuvDCxQCFI&#10;GKkKKEGF1hcigAreUdInWfTZKAVkrieCKyYUl9Da3cnyLU3Uj65k+kljqaxKgm+hfBesEfJhBP1h&#10;KOFJt5eJNQlqqss40O6R7fWpLnf4030PUh236ek4woplf0bZ1Xi+S3lJkmPtcAC4hsmYa6bQuPUg&#10;kyeP53BLDzNnN5DNZgEPJx3DjnuYKEaf0YC7ew+2M3ShuVsUh0s9zn3jBezctoGE4XHDDe8n07aZ&#10;zs4D4B1itd/FxXmBjflQgKF83nbGWIq238fCBXOpa2rq9+TtV0xk185dTJw4kfe9933Mnzef9evW&#10;k0gkeOrZZzh78WJ27djFNe96N+9+xzvxVVAkfcPGDazLjqcIJyhgfHgL88oOU9+7lSnTpnPXn5+n&#10;tf5M7KnnIqJITDoT68BDGL1x/OqpkfM0yJ7+byzd8gBnVbcwZXQvYJAsLmdC3KSurg7xMowbW8vL&#10;L7/C+y+fy4Gjnew/3MWew52sdmeTOOkixO9/navMXkqqx3DXkUlQMo1EyXACRUYwZCjBUIAyERUK&#10;xioghlOuz6/+cC933Xs/y5uaqZo0C7EryKjJKKOc3lQvnuohmfARL4WRSpEwTVxfkU33YBclwDYw&#10;0mmsrIdlCJ4vmMW1HOjo5fGHnmXd2pWcsWg+V11xPmNGl1BfG2Nvm4EjMZTvgHIx8DD9DIabxVRp&#10;bDKYykU5vVipbmylKLJt6ksqmDN/GlMmnMH0SaMYV1/JqJpKGmoqsHBB+YghgfjtZQOrHuWBCKXJ&#10;0NbPC58TlX+sRoNtmJi2gedmADBMmyLboChmU1VSzZQxVbzxrHmIgOMperrTrF+/gbb2Thp37mV9&#10;00527z/Etr27iZulGJJAkcYQBx+LjANHLQvf8zDiSYjF8F0fy06S6c1SGk9AppciK86ixfO48tLT&#10;6e2GR594nubWw6RUHOwysGMUxZL4XUfo6WjmQ9dexwVnnMyyFzbx2ModuMRADBDIOBZZL0useAql&#10;0yZA63aeWLmdt1/9Hr72+U8yb95cyqsqyaZTmKaBZUDW8zFNAyOoOkGOCRpgjEgJfwOIyBkE5Jer&#10;lLp1gF0LeU9HI4S1VhyDnIbOZiPvMyIyB72lhW5RrCPA87zCReQC8kkA0C+OqiOvX0sB46ES2tM1&#10;33uwAGl9Itd+MOgINp1V0wKGfm90UXiFalcUgo60HMpvHW7UdJeIHKX/OY8SkTLgZ+Hr5xl+YdTX&#10;G38NG4MohivCRKEr0ljovl+t2fYzzbah3s9oH4LX1n/7QSm1R0TeSOD9/6bI27rI9KGe99/qmunu&#10;43zybaO2FbDFmUM+WbZXKdWs2TcPSqkXw7noFfJF5UXk2NmEhTmjnvZpCgucQ8FQ54s48FHNvrpx&#10;7nVtc4NBKfV4WCtoOfkWSwvJsckREZP8jB2XgDQlZz8b0InnQ/39w/U+jx7DYxBSeQjn8Nfs92vD&#10;a/wC+ddvEcMQEl4PiEgpgcAYxWudC+YQFJePQpfBsoJ8W7kzKSwk7CM/E2uw9OSPo7fz+ppSKjXI&#10;ZwdEKFLkPht/ppCIEEKXfVtISBhOoePcc3o/QRT/KqXUYFmYoH8eeHUomXeDHMNj6M+YPeQLCbdy&#10;fI759CDX9R8eI0JCBMfjA/v+Chf3luB5sP9ghnWbd9C45zBdbozS8lGk7ESoM/iI7yPKO15gU0ng&#10;7HCMHpDQi51jBWO9sJAzqs8n2ScgFwwcQ0iLiV9cTEtbJ2u272RT0x7GjZ5BRcIE3xoREkaQhx5b&#10;WFVVCeKCaVDXeBj/lBpE+fgoujNZtm7fTcxWlNeVUhs3KBtVBa3HhWIlCkPlm2d9YfN6znr/IqaV&#10;jQPJMHl6JY7v0Ni0n8mTJmLHs/S1Z7O2g/viBu90hpbpAHD/zp2sSXdQU5nktEULeWXNLrq7Opkx&#10;eSbL1+6mreUQp8ydwaNr9nFxma6W0nGYB1Ywu/slmrZlOfuUsSSTGWJzzuSRlWspKirGqJ2KUTuZ&#10;m279BQ//6hZMQ4IaCQAiVFdVk8lmWbRoEaZlBqKgBETxjd+6g/JzPogPxFrWcFXlaopK4mzoLOEv&#10;2ydjn3MuVvfxZ3ILWNNexjtPU/ylM8coPYSvfLyZl/No2z7SD/2GeXMXsWP5U0wdXUppaTG79h6g&#10;s2cn48fWsfdAB39+qZkJF91Ab0OCeEkDKlLWWonB4ollrG/1kGqDvnFlBK8P+qLy8QHTQImQzjg8&#10;8/JKfnLHnWw/cITycdNIxUrwpBhDEjiuhx2LYRsOuB3UViS58NyzWbbsOdq7eknaNh4mTlYwfSEm&#10;QX/0fYXjwfJX17Nx42biiRKaWzt44oW1dHe2sXzVWnqkGsUokKDIsi0uCbLELQdxusm0H8R101SU&#10;xGgYV8W08Q3MmjiemdOnMGP6JGqqKigvT2AChgQCucqG+XpmYPujlB9kX4TznO95iGFgmFaoi/vH&#10;BHXlC8o7LlP6fbq7Ung+geVP2DwtA0qSFuefGTxX92RcmvbsZ+e+g2xs2sdzKzfSfKST7Xv3InYH&#10;8UQxcasYxygN6lRIKHSIwnfAxAzmZhTTp07h/PPnMHVKLZuajrKpaRcpLwZ2HAwbPwOe+MRwqCix&#10;aKhLUF82A8uo4cl1+8n6Ap4HhglmAiUxMrbgpjqoqp5I3LRYtf5F7rrzbjra2rnsqisDOywVzO0G&#10;PqZhglJIeD+DjMRAeBrpoX8TfAx4D4CI3D2AxcJEzbZtmqhG3WKuH8EjIolI+rKu4Fy/YnNhxOsP&#10;yB+4e9BHjkYXualounhIivxfzWd3KaV0C7yj9LcjGjCnTUTGEpAuX9ZYHAyVzNNFZhciAXSEQR65&#10;prn+A0H3G/vZNoUL7e9p9mtHL0C1kh/ZVhzunwcRqdREvQ/6W8PzsvoWy2ENh6gHdQr6ikMVxC4i&#10;QgLBAnhc+Pkb/pEWwCEpqIvY/nsLCTq/eZ0XdQ35NlmrlFIvRPYbT37EcYYI+RlCR35HSfLoeSwB&#10;Ziml/idn2zkEtjBppdSXc/dXSnki8kXyhQTd9wz1Wg7pmoWIFgvuIBKNO8zvfq22RrrMhesIhNtt&#10;Sqlf5L6nlDosIt8j3yM7ev1mkp8Zs1Uzvr/WcU4XGf1phm63o2tzBeeMsN9+DrhnOP76IvJhgjl0&#10;jVLqntz3lFJ7ReR24EuDnMdYwI5sa9Rcv5vJF3pA//t1VlmFLF4QkSqNSNUKlOS8Ngnag5Yc1swV&#10;w7oH4THeAWSUUktztl1FYKW3Xyn1w9z9lVLdIvJf5EdTDzi+/I1wOnoS/oTqcORA19+PKKUaNdtX&#10;kS8k6OanPrxAUGQ7F7rMLODYPPAtzVsvAbcN8D1DxfuBU8K/VwyhxpAuWlRn1wT68XSgOhmIyCVA&#10;39j5EQa3c4ThWzrqoJsP1quhFcEGfZ2EvnbxZ6XUa7Hg/IfAiJAA2gDs43S+BDGCJrQdcVi9dhdr&#10;NjTS1uNhFFWjEmW4ho+Ph/gKhY+Jj4EgCnzVRw0YYTYC9IkJfTqFH5IIoiQsuuiH5yD4hpD2oaiy&#10;EtfpZvvBw7y0ah1TGqpYMLUWIxYjt1D0CEYA8JKTZVRFDKVgnKpnSW0vd5fYuFmPxYsWsWnty4wf&#10;Vc6Bw+2kOo9gVtms29PKKZW1OOkMGc9hV309nYcOUmXHWCSBSOaK4F/awIEDWSpSHdSMKkIoRtHF&#10;9Jlj4Fi1gLD3CLzUvoO3xRow/fxGmjFNEr6LyqlTcvLck6g+aRLpVDfNexs5dOgo806ZTPPhNBOn&#10;TMUyJtLdvIntxbFjYpwOlpvhP88vpmr0h1n3woP8+cm1fOLjH8DqSPGpOV3s2rmKxw4pzLpplJ39&#10;br5z2+187t9uxPd9HnnkES699FLGjRuP6zosWLCAnu6gdqLv+3z1u7dTs/gaXCDT0sQlsVcoLU7w&#10;53UZWmdciyUmyveQosp+51Q0czEJcyfjvd3ssSbmnbMoj0TFaBIXfZYdQOaIwZLRe3n4yVVMmTwZ&#10;z0+zslmRnPNGKt82g27fQ4mZVysl096Ke2AtSz50EY89vH9koH+dIShwPRATlAeGzc6de3jquZf4&#10;0Ac/QdnJp0PVZLyKiWTdGL7EsWNx3O4uMpluVLaVN1+4mHe99WzGVtbx/OMP0X34KHb5ODw3iZUo&#10;Rxkp2pwWaivL8QIJmqvfcTlb58zmN3f+hj2H2mlsXo4yLRy/FF8Jlp0iZriYKoOV7cRy2uk5sAvD&#10;SPPGJQs5ZdZUzj37dBacOgsj2wPZNKVVFaGOrnDdDFmlQExMO46KB7aoGR8En5hJEJ0fIjircP6U&#10;41K8AK6ncF2wLME0IaxBjIFghX97XlgrQIRYzArmTgXJuHDytAnMnjaRN50v3PSRq2nvSvPyy6/y&#10;wEOPsX79BlasaaLspCV0OworVgzYFCcrEMOipzeDYdtkXI8nnnsRV9L0emdQbFciFWNJHWpB2T6J&#10;WIKYilPsZIn5aa5920VMqILv3f4Uv/vjM7h2HSIKfA8yGSSWRNkJSCTxrCSHOw9QFKtj9Kyz+dNj&#10;y3n8uRW0dvVy/XXvBvxAPEDhORlMy8JQRli/QkIzxBH8jZAbZTQPKCQkXKHZpiOPdcXjjhEyIbn+&#10;pIjcqpTqi5aNFrmEHLIstPe5jWAh00n/RdmaAj7ER+m/+EyKyDil1N6cY/6SIAW9l/4RY4V85LfS&#10;nwAfm3vMXIjIhQTEQg2BrcoHc96rIr8osSrwvbrFW6EIMF1hp2NFBsPf/ANgtoi8eYgkm46ImQ6s&#10;z3n9QwLCInpvXi1AsG8iv5DuXCJtL/Tk/ylwnogsjlznwdqZSXB/y0XkbSHJqFtMrx+CH/HuyPmW&#10;crwewqeUUoWydf5eWEx+/Q0Yho1BAegiEodDSG0gsPvIxWzy2/3N9F+TuwQRp1Ho+saaAlGWzQRj&#10;Su51OVNERNdGReQmAnLKEpGUUurO8K0PENpZicivNTUbdGTJ1sixK4EZkX0UersNnUg6mwh5JCLv&#10;In8c/XS0VkvolV0f2S+DXkzTXd9Vmm2g71u6fb9IMOYe5DgZlotBrx+D9H0AEbkC+JGIXKiUGkrh&#10;Ut041+8eichlwFcJMhVyz8FHf++i5w3BNc0j/kSkDriboAjtR0RkvlJqqNH73ySIvN8E3KN5fyjX&#10;dMA5ODzHtxH8/miGFujvtS5DRJd9iIh8BPiOiLxPKfXHyDGiovMcIiRo2Kd+CcwKrbD6rp1ubNa1&#10;677Agm8D/wpkw7bTR27eFH4uJSK3a8YYHZmqu/9/a1yi2dY8jLY1nOOu02wD/XPNLBFpKJCx9L8E&#10;dRVyxcJC7cYgeEYoibx1ALj6tdaBEJEKgv7VB13/iiIqcoI+MwaCa7OH/hlRcRGZoLOk1AS/DDr/&#10;hsK8Llt1WPZO6O/5cI5RSHBwCWrk/NNjZN0KWmuj3H8ATkaxc9dhXlm5hi3bd+MSI15SRVYsPBX4&#10;ois/8KE2RGFImJnge2FBxb6Cy9C/uHMfzRKWWVQKM/wnKHwBR0AlE1jl5RzpTbN89QZWr9lIR2vv&#10;cbZmBP8/Rn+CXhSMOfMsBJ8U5ax74QUeJ0VrcycdPS6nzpvHjPnn09mdYXxDOaqjFxFFaozN2nNm&#10;8vwZM1m75BQuvPV77Dh5IU2zT0b8YF5yJMGbrpgOvoH4FoZh4WQcmra0ImIhKlp/SYiNL0Mi85pj&#10;CaunTOOWnc28vOgc7j56hN8eOshdzc2sbWsjle7kgafWYxkGu/fuo72zmxdeeokF809mxas7cc04&#10;l9z4kQEFNGXbdLUfYs1zf2TjzsNcft5M9m55iSeeeJg4hzl17hn4R3cEXchI8txOB6V8NmzYwKhR&#10;o8hkMpx55mI8zz+eYQS0tnXwqjMBz0oCCjmyhYa6YlxJcKjmHBAr7570wRCTLT1FvGvRGNyOQjWX&#10;jt9Ve9aFbGrupWFsLRPHFuNgsHjBTIzqGUFhZzHIHM1/JlEHVnPHTVezae16ptcPbgE1gqHDD/uC&#10;5wWZZ77v4/keWD4eKXzLZ9/BFr5yy/f46i0/pG7eucSqp2JXTqHbqSRNDVkq6OlqR5kOdtJm4uSJ&#10;NIyqoqutkykN8PYrL+LU2VMRz8fGws+AwiRRWUKPn8EqTRIv81i3ZR3PL1+FVVxJT0bAKiedSSBm&#10;GUUW1HrNFHU0woF1FPfs5ryTR/N/PvVelt75Q27/zpf4/L/ewHmLZlMaF4pLS0hW15LxLXo9ISs2&#10;hp3AshPYdjzow76D8hyShkfC9MN+7YdZBapfFa6+HtA3+8VsoSQhJMyg5IPhK0wVROgbnoPhZYiR&#10;IW44xMhgeGlc18X1PETAMiFmeMT8FLbTRX3S5co3LuKn3/oMS3/9XZbd9xOuv2A6588opbhzO6Xd&#10;Byl3O0hm2qkrj5PJ9iLxOBRX8ZcX1vP5W3/Drx5cTjpZi58swRIfO9sL7YeQtl188v2XcdkFZ7Bm&#10;Wwt/fvQFOhwbUzwSpKiyHUrSR6lxO4h3NmO1H8TyejGSxXilo+gunkByyhKc0sl87uvf4bs/+SW7&#10;DhzB8QDMQDIQQeHjq0Bu8X3/WNsawesHDaH9ldCyJbrfpQSL61w8SrCAi0K3MDxfRMzQRmhZ+J3v&#10;CReBAN2az7xBRGIhQXAn8GGC6KsoKbJD81nQL7A+EJ7HGOBBAiuQdwNRIaKQHUd0EWkAPw8XmwCI&#10;yBQRuYWgmGMNAcH1q8jndITsVqVUh2a7jvTYVeD8dCLQueFvnkxA3N1IQPrr7Jx00F3H94mILSJ1&#10;IvIHAquP95C/UCzkZf0nzbavikgtBAtfEbmSQDC5jiBC76rI/rp7dK6IGCIyg+BeXU9gt9TnV6wj&#10;O3XFraPYVWD7fUqpQvYMf0+8tcD2E/ZeFpEp5AtVhQjoQvgF+au0fpGpoUXWpyL7fEkppSswPOQi&#10;5CHxF7UZmQ58LSRnkABnisj9BISiRUBkPpHzmdw2dKXmq6I+3Qp9/48+GB8tUL/iAfKzEqLXrI78&#10;zKp7lVJ3aI6n6wOrC4gvwxl7dMftt29IaPX1xVEiEi2WDvnX7yDwcGSbru/PFZFKESkXkRsJyMix&#10;5EdCF4JunLtcROpFJB4KS38k8MO/P7JfWwH7lPvJj5z/TGiFAwTWM2GWxmoCEQHgd0MlekUk1/pu&#10;Vvg6ivdFXjeSL2bo5uA5IjIqHFP/hWBM/SNBm8xFa4G2+yj5c8I1YVYPIpIQkbNE5B6CZ4li4GMi&#10;/VLUdXPFf4tIeXiMUSLyToLrdwVB+zpGeIZkbDTq+2IR+WDf80c4P15I8GzS95zzPKE4IkGh9j4i&#10;Nkl+thQEAmMuugja4N8N4e/TBYDoMkWGc9xyjrfVoRz3/7F33mF2XPXd/5xzZm7fviqrXq1muchF&#10;tpExtnHF2NjGNphmWoAAIYFQkgAvkEJCSXgTCA42YLCNO7g32XKTJVvNalbvWmm1q+3tlpk5v/eP&#10;c1dara6KIYE39v08zz6W750798zcmTkzv/L9vsTh91gA7yq1sIhsA3495OXpyvkUDB5HLc67a2gH&#10;WDPwrlIFHr8H/8ShBSnHEzgv5ctRqoOSYhFMqW6Kfx76QvE6Px+YUXypnyP7uAzmCkrHuEud8yUp&#10;zv+zS7z1Ru4pSiU0AW7+/7AY4/einEiAw25tXFh/QCbEyRB1dgds3rGXtZt20tTaC7E0sUwFkXLS&#10;DFgL1gVWBj6PiAsMSIkvOfDSYINFp6utRKFEo8SNwirIi6CSKQLtsWX3Plat28rOPR3090SDNDWO&#10;lFEYCOXYQcuVsw9vHg79LUUJnRuXAZq6yhi1Z01m//hqTpg+gROmTWfs1JP55Gc+x9nv/gRYIcrl&#10;aM1Z3nPNDaxYu4NVry3D2iqGDRvGTZ/6GF7PwXuilZ17oVAJZKkbncTaCBMvMGV6HRJZhIihx7pJ&#10;B0Xr34N0imL7qLHcumoV1339G5z5lc+yqsIncfkZjH/n2fR1tPPuS88nX7BMnTSaabNO5pMfu5GF&#10;Tz1Mf8c21m7cx3NPPsDdjUeWfQzEY1nqKra3Fhg7cRZeqoHdrZbqmnq6u7rp8ysIG+agirvPHzub&#10;W39xGyeffDLJZJK+vj7n+yCK++9/4MB6n3j8MXStS6QrhDNOnoISxd7mTvzhU47ZHLQpV4MfTzMu&#10;t+Gws9B5phz8H+lpY9yIClr27+elJetY9fpW5tS0kt6/HKxgRZNf8wjekJYD62e4+9676a2YSmPL&#10;H3T/VGYIURQdkkSw1jpd/yAHSmjv6uKXv7mb+QuX0C1xSNZhUvUEpBCVAklA5GP8BFiNRIrW/V3M&#10;f+olfvu7BXT0wHnnzWbmzHFolQPJoiWLkiyXXjaPTCaB0nDvQy9iQ2lWAAAgAElEQVTy+LPL2LRj&#10;DyZeiVhDmA1JJzP4NiRe6EZ3bqPC7ueUCdX8+QffzVf+/AN87IYrOGfODOoqEvjKFrvgIBBNQTSB&#10;MlgTw2pDIAorCrGCATwEH4snIaro8WNxUl9WQWhdmUXEwf8O/Nvi1H0O5BQFJBKILFqBVsol7KyF&#10;KEIVE3ju+UoIggJRFAKC1gONECG+rxk5oo63nzOHL37sar788av54OVvY2ylImjdSaF1F0HvfuIx&#10;QXuKvAVilQReBUtWbGRfey+R9lAieGGBWJhleEbzjrNnkIj5PPL4S7T0BITxFMZYYlEfOtdJ2vaT&#10;DHqoNXnItpIwAdgQk0jTk/MJMuOwVePI6RT3PPQUt9/zED25kNAKYeSSB0EhwBaPpzAo+5f8kRga&#10;yJkDvKSU+q5S6kNKqb9USt2Pe1gbPHE9AVx7hGrzUgGZe3BVnM/gJBieBi4ZVC1WSlf3PFwArQkn&#10;2fHl4rqHaj2XrFTD6e8OrTT/VnGdjbiHz5twms1DM8znFCvah3I7g7S6i1wMtCuldimlOoEtxbFq&#10;XCDtghJGoccrA1LL4VrgAOeXeA2cFvZQLsft+6247e0A3ikix6tr+3MONwT8Iu5hfR9wHfB5XDVi&#10;w5DlzhoI0g7hQQ43Rp0DNCml9uB+k9/htr0AfFRE/n3I8qWOsxtxwYwNwHuL43uHiKwvvl9qv5+j&#10;nO750ShluNzIoC6T/19QSp2JkysrxZGOm+PhSAHoUnrQJRGRrcDfD3n560qpLxQTcJ8EnufQboRv&#10;HMWM+o1KLf0dh+ve/x3Qq5TagQt6LuJg18TzwHki0gQHAuGDA7XfV0p9WSk1oxgQ/RGH6+f/k4gM&#10;DfaUGnedUmqoxvpAAuRTHPpw8z6l1D8rpaYWK++Xcui5dw8uQVqK4+oqUc64fVSJZQ87hpRSIygt&#10;dzN02aHb/ZhS6n1KqYlKqSuVUndwaPIiAD5dIki/nsPlnSpwidRmXIeUh+vIOJrvz2Be4NAuK3D7&#10;ahtOcu37uOTwJzg8iFqnlDosUFgMrn9l6LLAIqVUq1Jqb3Hdt+P2dQH4ioi8kercwftUAc8ppa5R&#10;Sk1QSr1XKfUABwOP4BIbnyrRxbeWw6Wc4rhq6VZcJ9t8XMJ46O9aXTxeDqEoefLtIS+ngBeUUk24&#10;brmFHPT2uAO4fMh9xa85PFj6dmB/cf814Y738bhA5XsHdQ8N8HkOSgSAm5tvAXqUUjuLn3uag/vy&#10;LlwgeuCB/1QO9Sq5Syn1seI16xKl1K0cmrAS4AtH8BL5o1BMxvwtMKXE2zOUM879fdbr46THSsk2&#10;zVNOgvIQiudBqY6V/6Nch2opvsDh5+ODSqnvKaU+rJT6Pq7DbmiV/MvA6SJSSt7uDaGU+jSHz6Wl&#10;fKAGf+ZGDje8B1dMUyrJh4jczOGJk/cppZ5SSv2VUuqzSqnbcPdY5w1aZvkRunEHj2cUrrujFO84&#10;2mcHrSPFkSWizhqS+DsapRIJXRx+jfhfy1te8cIqCJXFFIvEbIgLykmE2ALaxMhGsHnvfpZu2MO2&#10;/XmyXhVePIVVAWiNioIDesdK6aI2dFGxXA8IJBW7FgbCjDKQqhgQZxnoLDCIGMAZMwuAjVwKQHv4&#10;FTUEvZblW/cx4bWtxOtqmVyfxCNEY0DMIbdeFimOwckuqQOjUW7ZgfGUpZHeRCh6m3uITz+P7Wtf&#10;YX9fRNyEvLxmL+eeeQovvzCfa2+4iWeefJRU0MeHbYxFGztYvvoWrq+rpi8IaV3wBPc99wyxfMj1&#10;tQfjDT3jRnH7vz9DX7afy7M1TJoxnHgV5IM2Fjy1jrPfPprGHTlOmFWPu2+xDBuZ5tcvtPKxUQcL&#10;u4bZiObf3MGthV4qhjXw23tvw4tV8OKi5aTTdcw56SS2LH6Zxv5u5l5wNdfe+Bk+/IH3Mcy0c/L0&#10;kUyaOpMdWzbSEfcQpVx1/hA0lhe2dpHfN4YfvaOBXDbHrl2baOryWVh1PWxJkhhksaAqRkCqA2st&#10;J5xwAv2FPFprtNbMnHnwfjnQMbRI0SQd3nHJVfQ+tQKJLNZGxzyVQpPk7sUb+fTV7+QffruUwsiD&#10;/kpKQJb+kvCMj1No2827K1+jZes+xo0YzUknTuPHd89Ha8U89TIvb9tFVUU1p51hmJ/PEpqDEpin&#10;T6qjx6ZYtNeDTCnfyDK/L1q7ucIYQy6XI5FIkM/niMfjrNu6k1tuu5Mf/evPqJ55Nsma0QSmlq5+&#10;RaR8lFi0tmhlsIGHlgw2CtCpClpa9tDesoEf/ee9fPkL1/PBm67myYUv4StLkO/inDNP589unMvr&#10;S5ayeV8T7VnAJCBRT1dPP7XV1ZhCP/3Nm9G5NgrZvbzrwpP426/+NZPGj0ZHIVpLUQYrTxRETv4o&#10;lsQiGCV4WAIbEhQsAZp4LI4x7ogOrUJUDBQEgSWvNXkF+1qgpz+gvz/L/pZW+rJZwshilZPsG0iG&#10;+1GALyHVmTR19TWMGllPZcZQmTqYTrfWdR5o425OVCEgn8uhPEUy5e7hs7msExxUBqV9PM8425Io&#10;ZNKoFJNGTePc2TPIUcHSNdu4/b5HuPfJ50iOGIv4aTBp4qlhhJEHFZXkg3a0UmhipDzD+Recy6Vn&#10;TWTiuBqeXbiaBx5+id6wFuKQLLRw7imzePdF5/Gu88axbHmeZavXMH/pUl59dQnpybPJZ3sJTQWR&#10;TuHHIypGz2Z943Ze+9dbaNrfzne/8UUqEs5DwvN8UJrIgucZjC7XdvwRqOVwmYKTONw0cIC1uIeS&#10;e4/SMv4lXFB4aGClGvcg8X9xngEHHuxF5OliwuK9Qz5TVRzfDSLykFJqaFcEwOxiUOIyETkg3SIi&#10;i5VSX8QFQAZTiwuOfF5EHlZKfaPEOs8AmpVS7xyyzlA5reTbOfQBVnGoKXE/znz32yJS6uHpeAOg&#10;Z1P6jvTjyhm7ThOR/KDxPadcN8TQ4NXAg+0zwF8MCqwfExFZq5wG99AH3RpcoP6vROTuYsXqUE7A&#10;BXzePdgQUEREOZmMhzg0mWU4NHj5OEeWDnoQ+BmuU2UwA9v6CC6Ysx0YMEkdKqcE7ndrVUpdJyJP&#10;lngfDq/CtsAH/5SBolIopT6BS6Ad6eJ5i1LqfBH50O+x+j/UH2GAb+Fy6l/HabKPxEmkDZVJW40L&#10;BD9DCYrBjVJJxKMZZzcWq1rv4WBlPECMQ+VTmoC/E5FfDlnFUNNkA3yv+DeUFtx17qcl3iu1LwFW&#10;KKX+WUS+PmTcDxar1n+MO+9SOCmIoQHnvbjEyK+O4tlR6ruPt9sD4IvKdajNHPQdR9qeP1NKXVJc&#10;tp/DE9d1uKBtKV4H/rLU71/0ongv7voxOKA5cOO/DWeIWqqavSQiEhSv7Utx+3iAFC6h8T2cz8BY&#10;SidNVimlviMihyTKROTHSqkErrJ5cFJ1qNTJs7g56bivzUWG7tNRwAOlFsQFc/9CRA5L3ItIf3G+&#10;vIVD5xwfl6T5F1xgejKHG1Mb4HWl1FdFZKjp/A9x5/gXh7w+OJC9DfiiiAzt9Bj4Xa7AXc8HV0T7&#10;HJo8uw/4axHZVWIdy5WTpbqdQ6vLU0O2ZRNuvnl8yCqG7uM0LsFeiq24Y+9ParKMS8SX6kYA90ix&#10;RSn15yIydF4/Fms4XJZtgAbcfdNVJYonFnC4L8JoYKtS6mIReWHwGyLSo5R6G+6a9wHcMZbEFWmU&#10;Yh2uiv+Oo1z7jhul1EvAvBJvfUc5H46hx/PRPgNujlmmnKTkYdJmIvIRpdRjuPvjgXPj4uJfKSzu&#10;mnG0bfgc7vwbKo8xwBeUkwE7/SjrqMSdF0Pl8AaYh9v3M47w/mBKSRv9k4gcZmr/v5W3RCLhaOeX&#10;VVBQYBRocX+mWDppowBlfFo6e1i8diMvrtrK3n6DqRqOTSQpRO74UM6O0pk8orBFfWlQTjObYoBQ&#10;gRIpxvlVsaRywHGyOB70gdedd4KAhFiBQhjhpyvwjGb9vnaeXL6J0dMmUD9hFNXxCIVBIkErl5Sw&#10;gGhwlpfhgUSCRqMp6qpLOZHwZuSdsRThK6/RSRJ8Q3NPDz+QCM9oGte/wJf+7AFGjRzJnu05xlZU&#10;8X6JOCC3ZzIH0/mDLKIiY4idWk396/WMjhva+psZV6hCsoJSMS68zM2zJ8zKIMo6/W8UJ585hhd/&#10;s4hDOsRF8Zmxo+DVJXQbhVJx5noxxB9JpDXeqvU87yWoPWky8XiSIF9AY2ls7aUuPoo9z71EasRY&#10;zkxUlkwiHPwemDZ+BJtffw1rLZde/VH2z18JJlmyKadQLMB4+umnmTH7JJgKYRQRSyYQ3JOqVkVJ&#10;smKn0Y9vuZePjFeMbaglHloK9tjBwPXdaQpRyGcvmsYPX+0knkhwgtfC6zKeh/7za/ziJz+kviGB&#10;SEhHMsmpU+ro6ukltEma+pOMGVnPDSOziPSzfb8iSLntEaXQUY45ozxuX+WhjjQNlvm9UUphjCEM&#10;QxKJBNlsFqU1azY18oWvfpsVazYx/LSLCBIj6fUyEK9BbIFkLE6hp4OKuI+NIgoqiTIVBJFHFMZR&#10;fh1GJ3j4yRc548xZnDl3Jt/82kf57dPLmH3qPGwQ8vEPfYvuAsRiafxMBf3dvQhCMmXJNm8gEfZx&#10;yphKbrjiWs6ZexInTBxJOhlDEyC6cPBcMTG0iiGiyVkQUfjKYgjwreDF4oSi6eiFvW1dNLd1sLu5&#10;lZ1N7bR19rCrcS+NnXna+y29fXm0cUnpIAyc34lyCYSBZJug8GyEsqHzVvBNMXlgiXma0Q3DqKzI&#10;MHLEMEY3VFBfW8GY2ipOnTCcylSKipShK7Ru3aaCWPHRVCIXnVECWE1MXB9EMlNNLIK3nz6JuXO+&#10;wCc/eS33PfYUS1dvZP2OnYTZHpKpWgKyFOgnJI+OV9OTj1izbTfnnjuCZ5fs4r7HVtCXryQzvIFC&#10;1MOV807hrz91PUG+wLf/+Vl2NTXjJ2K84/y3M+ecOdz5wGPonCJZMYlCvwKvmkJyLEkvRSLbwS/v&#10;eYRU3OOm913DrBPGF70hhITnEUSCWHEXmDL/Y4jInUqp3+AeAubhgmvDin+VuBv/LtyDwiLgmWM9&#10;pIlIi3LSBdfiKjrH4eRjNgO/FpEj6dhdj6uYvxj30LKr+J13DArG7+TI1UuHSRyJyH8opTbjpAhO&#10;xAWE1wC3Dlrn5qOs8zBpHhFpLQbS3oZ7UJ+MCwq1Fpd/EXjiCAmEAZ7g8M6GofId4KpVjzS27OAk&#10;wqDxfVUp9SKucm4OrgNhK/DU0If140VEbldKNeK6G07B/TbrgFsGSVrsOspYD5MPEpFmpdQ8XPX3&#10;lbgAXYSrKF4JPHK0dvdiMuLTuCrht+F0swc6Lx4VkaEB5UpKyAUM4mh61hs5NGj+u993X/4P08rh&#10;Ff9DGVrlebws5fDfd6jEyTEpXj++o5T6Ne6cPwMnARbggu/rcdXBy45xrTmDw5/bd8rhngVDv/+1&#10;YuX/Zbjrwhjc3X0T7vryBLCwVKJURJ5QSo0HTsedWyNxiatqXLCmrbiO54D5R7kGPMHhHTkDlDTO&#10;FJHfKKWewl1Xz8NdIzWue2cbLkn4kpSWKBrMg7gOs8EsKLFcM0c+nzuG/DZtR1k2P2g/fBPnG3Ma&#10;7nytxyWLq3FPEQPdRM8CLx4lWT2QfJ6LuyadhQs0bsVJj9z1RjplBq1za3GdV+Oqdbtx88NvBgL8&#10;SqnkUba15G8qIj9QTgLuvbhtb8DJgu3BJed/WyoAfpx8Hvgp7picjZuLqnH7NcJdE14HnpUhZuUl&#10;xvlzpdR6nLzUJNzvsRb4pRz0Fopx5O0/zDi2+Bt+qdht8hFchXwGd65v4+D5dsTKahHZqZQ6Hbf/&#10;LsMFoAvFdSzDzRXHOu+fLlaEX4nrqBiFS0bswR03j4jIkWRr/qM4ztNx898wDp73GrePt+DOowVy&#10;bM+dPwaLObYnzhvSyFfOs+h4PAJKGYXfjjvmS1Fy7hXn7/IRpdS3cDJIc3GJoBSuI6kFt40viciR&#10;vFveMMWuimc4cqD+sLm/WKjw7FE+M0ApM2oARORepdTTuHvg6bj78tE4CaJO3L34NtxcvFyG+N+U&#10;oIXSskmDaT7G+xlKS5i+kXUM8ARuvhogj0ucvGkoabj0ZuNomxgpKBSj6B7gW1BWQEVg8/RHHi+t&#10;3MrP71nAEy9tJ58YSXrkOMKER1Z6iAp9aC8JaPTR45kMeM0eWGywiHTRnLkYqix2K+hihCRCKQuF&#10;flIG4oUcHXv2MraulqsuPJWPXncqU0alSfspbEHwPNcVYa1F+WCJiIoWmC54ozEYlJiDiYS3ViHk&#10;/4+Rmm/hKj/eMFuuugjvGNLamwsh/1po4bQZEzn7nPNpbd9P5cgpPHr/r/hqkCQWHvsy8FJFwNYL&#10;DIUcnHDiKG7+x+UEkuOa95/Mmtd2c+l7TkbMwW5cscpl5cSw7Dfr+VJLTUnD5SNxJwF7qitY/foG&#10;vJjPKbNPIqF7kLUtfGD4CDJRAX2Ec3vj5DP488JMEIXN93BB7kE+/KH3snXd6/z9K1Xo+qklP3ft&#10;lJAPXngKr61ayfkXvJNEwhX+3HzzzcyaOYOpkydz+x138tu+kw9up1LUrPkl7z3F5+noAnbJUKWD&#10;0ozuWsZ3PnktP7v/CaZOGsvZM6fwuVvm8+cnddPfvhuIsa91Pw8ta+Pjl0xl49b9PLWimcpzP8xH&#10;RyyhEFg27upiuZ4D489FETKmZw2x5jVYYOfkG4/43Z9/1yz+8oojqWOUORpRFB3oSrDWEoYh7R2d&#10;fOf7/8m9jz5HGKsgNeZEOm2G0KQIA/DjMTxCVG8rZ588jcadO2jsCRGvHmtjaJNCwixxL4/N7eCS&#10;C0/l/e+7mFlTR/DYwm0sWb6VNas3sW1bM7FUGitgjYctZInyvRjbTZ3JMnvSSD5+3aVc+LbTyWSS&#10;BDbEBnk8o4n7BqIQsYKYGBafUBRhMdhvsGiJ6OkNaG7vZ19rFyte38n6HfvY39nP9n1tNHf2kY+s&#10;kzzy0ohJEIaCNsZNVcoZM1uxuHnsoN2yGpDXsxHGaGdGbkOMUWixoEFsSMzTVFVWMn54NbMakowa&#10;VslJJ05k8qSxVKRjxA0kfPcEbQPwNPim+NVhFxqFJQHigdJYFREATe1dLF+zgVt/9SDrN7UTkEBX&#10;DqcQ02QjSyGqwuATNwXGZVq54sor2dPYxQMPr0BlfJKZPHf92ydpqKxi/gvr+d5/PEhBxcDAzNlj&#10;+chN1/GL225n87YmOnsT+PERWB0iQQtJk8fkOwlbtjAyXuBd75zHt772BTKpGEpplPEoBBG+53Hc&#10;DbNvXcp7qEyZMm85lFLf5PCA5n+JyFBpoTJlypQpU6ZMmf9R3hIdCUdDUQxIIBgUSiLEWpTnEUmC&#10;XU0dLF25lfVb9pK1QkVtJcQVgQTg+RDFD8gVvYEYqWMgBqoGPAt0sZNBin0Kxeiw0Yi1oBTKaEw8&#10;iZ9K0tnXz8q1G1kxJUNd6kRSw5TLC1gLBpSERREjceaOB0SNikkKVPmR/C2AFmF7Xw9zpo+kPy/c&#10;89tHmDpxOIsfeYaZkxrYubWHqclSkr6HkmrJM278FF55bjda+vjwp+ex4OnljJ6UoDdbA16Ovt4C&#10;6bQPKJSWooQXGEkUq6GP/4Bb1d/BpHENXH3FRfQWPGadeBKLHr+PTLZAZXikJH+J7Y9X8Hzsg8y/&#10;eR2qcjxe/VDvPEe+bScnvWMaO3Y3ctnlVyAiB5KQp59+Oqefdho/+OH3eW3VMuzUU13wE9dl1H3i&#10;R7hj7X28Y+JC9uZOI6yazLF8SBqjWu7/7X2MTqbo2rONbz65kO4wzYJX1tG4czeXnzeTx9ZBNOVd&#10;7G15hVyukzPPmsbGYVNZvu5BzjqxgXw+xztHbWF+63Bs/RQKVnH5BeczpmEY31wcUVryuswfgjEG&#10;ESEIXPHX3r17ueXnv+bmn97JhDkXkNVJJDkKmzeE4kFNJRQ6kHw/Z5w4mp9898OsWb2d7912Bxt3&#10;NxGEKQKpx4oizAtV6RGsWLOT0WO388KinTz86NO0tOYhXodNT6a3t5WEDkjIfvxCC1F/K2edMpFv&#10;fPUvmTllAnEvJLQBAQWsSWBMDJGIvmwfiXgM7WsUHqCdnBCwtbGfnW39bNrTxpPzX+S1VevJ5oVE&#10;uga8FIVIUcAHXYeKG4znQRQR5l0hoFEuaSBS9AeKiucGB895QbmOAvHAeGgDaIv2lPM+EIu1EOQi&#10;+vNdNLf3smp7AokK9P7ySYZlFDMnj+Pieady8dkn01Cboj5tiIlAFFHI5sinKwktJI3CF5AoQNss&#10;SdXP+KqISe+Yzg0XfI/7732O+x+cz2OvLMSMGEP96Cns7ctQkDgFlaPRz/PD2x7ACzNMnHQGTa1r&#10;GT+mkjkT6rnr/gXc/dASOlQVNlYFNs/CJWvpynXzt5+9mv+85SE2b2qjO9dFlEgRBjFMMokvQrxy&#10;OF2d2/nP/7qV6qThy1/6AvG4QaKQmH/sa3CZMmXKlHnL8s4Srz36Rx9FmTJlypQpU+Ytz1s+kaCh&#10;KEwkaCxRVECLC7L35gzrN7fy6orttHSHJGrqiFel6cz3O/NjPwnKLxb1y7HihgcYHEoVNWCCXFyH&#10;0k4GaaAbQQFhVNRe0uSjCE9rklXVhN19bNvdzCtLNjJr8mQahlWhjCKKAowCZUIQQSsPwRvkyVAM&#10;7wyM+7BRlXkzERohWVdNOpVg9ZrtXPPuy1myYgWnnDibE0ZXsnXNQk5I1BWPxSMTvG0883+3jbe/&#10;cybPv7CI/p4+2lrb2Ph6G9NOmEBL017q6jM89dAGLrlqBoWcR/O+TsZOTBOO9cjuN6SPswFKFBhr&#10;mDxlIg8//BSxVIYwskycOYOmTb+HtJxS+KNmHfltIm46o45XXnqBv/jCFwhD16VpjAvEz507l//6&#10;r//i85//C557bgF//4rTlx/AoshNv56HO/cRNL1O1NpBxZQzUCW6lEUJE1UTJ44LWb38dbq7Oqmr&#10;ijHhhNM5tXstNvSQhho6uvoxZ36S1PYFJHyPM2ZP5sW1+/HJ0VCfYXdTJyt29vKekRk+0bCC59bN&#10;x48lmP+sz8b4icTHnnzYd5c5fsJC6I5D302TIoJRFsICKIWnoa0rz1/9zT/x8rLXGTHnnXSbavxk&#10;ip6uHojXorWP7QsIrIcNY3R29NPb1sNp0xq4/8ffYP6Staxd18hLS3azflMzmASBpOi3Pk8t3Mbu&#10;xkZ6+wqkK2qJIosfdlCdDAl6WkjZTs45cSyXnP9errp0HrWVSaIwh9EKozwsljDsw6LQJoZJVtIv&#10;ghXoDhQbd3SwbVcLi5asZuX6rTS29dORBesliMeH4ychIkHeJogsGHLEdIEgDMijUVESo2OI6sWa&#10;PufCE8bQNoUh5uZTFRTtf3xEazfNRAoR4zxFRBAJsCoPEqGNIm5SEBmCQOhBEBXDVI6mM8yzeH0b&#10;S1Y/yC/ueppR9VWcedIJzDt9FuPHjGDcmIxTBdJQCMEo5/ugitkSHYsjoWAlx1XXnM95F57N1S8v&#10;4OY772Pj7mWYaByZ4dMoWCHfF8eLjUB5Hlsb15OojOju7aUXWLZ5Fxv2tCCxySgVYryAdDwglW9j&#10;+riRnD5zIhvWNRFiiXL9qKoqcr0dWJ0kUTsZ/Az1VeP51r/fhamo531XX87YkbV4Ng/aR/CcmbRy&#10;dwZumtbOdFqAgc4OgqJ0okd5/i5TpkyZNy9FiY2hpsGbcJ4aZcqUKVOmTJkyf1Te8okEBJSNMAYU&#10;ISIh6AShhR17+1m1fh+bd3aTlRReRQUFbclLHkwMwYMoD37RSPloz/KD4qeDF1MIogYFG0WKPQT2&#10;4NJinfukMQT5AlkD6VQaG1raW7tZv7mFjZtamTxhJDUZJ2VkEFABURBi/MyBjoRDw7hONulgX0aZ&#10;NyNKFFvDPAafmvpR3HbvI5wwbjg7t20iLQ0Mq0gSaTmqNBfAy89vZgt9zDy5k9mnTiDoTfHhz53L&#10;/AdXYXTI5OnjQBW45CrnPxNLhIydkAGBOfPG8eD9i/jAhEnHNWarNKEKePbpJ3n/jTfw8EMPkwsL&#10;dO7fztQpDdB3/B0Jx4PBMiJhOePii5k3bx7Dhw8nHo/z2GOPsWjRIj7xiU8QRRG7d+/mb772ZX7x&#10;8j3sVqMPW0+seiSx6qJn0BGkTsP1z/DXX/0QCxe+REUmzgUnjUHbENjGsrZ+FjbGyYx7GxRawFNM&#10;YRMjamsRESbWe6xY+wKPtgfoaZeRumQKjy/9OZeqLi6YWcn+zgJB2Mf29PT/1v3zlkModqTgZIQA&#10;iSKMZ8EWUCgKgXDbHffyyqotZP1aktVjyOYhQqONRUd5Z1KjfFAJrLG09XSwcm0jUfduZkxv4KIz&#10;Z3La1AlMm9zEgkXb6exXrN2yl9a2Lva1t+AnMviZJAUbECNHSnoJezowYR/z5p7I5z96DdMmjaEq&#10;aZDQuk4D0agwwiiLMYIlRogmL9AbKZra+li4aifPvriW7bua2LZ3P5F4iJdCJXzQHiJ5rA1RRGjj&#10;u8RJfycp6cf6Qk+qkiBrUIEGbYlU3s1/XgwJDWJd14bg5kWrVFE+z4L2wHLAMFkIscrJ94loJ5UU&#10;GQyagBwAkVWISqG8JJhK9vbl2dPVzaamlby6YR9TJ4/jvLMnM3fmBKpTHskD9kNFnyKVBKtRWmPF&#10;EBlIVsd4zxXnYvw8jz+7lIcXbCDq9Eil68mGMawu6ifFCogHnb151jf1U4hXEGgfT0fYsAvP9pII&#10;ujhzxhwyBmLGCdlaz3cJ/TBLqDSB1fTkDcnkKAKdIT1qFr95aAF+LM6XP/1+JMyBVYgyxe4OwSpB&#10;iZMq1BTloyjuRxUObCTlREKZMmXKvKn5GIca1wJ892ia+mXKlClTpkyZMv9TvOUTCQpQ1jp/YwnQ&#10;RhGJobGph0XLtrH89T10FeKQrCT044Q2gJgCz3AgAC8Cx6jmPgQZ9Ngv4irBB+IBA9WGSh8coO+5&#10;17QGP0aEEBoPlUxBooLWTmHRq5sYOaKOM08ZSToO4EwnxYg/zE0AACAASURBVLpgg9ONLjGQA6mF&#10;cjDizYoW4YX2di5SdcR1gRuuvohly5bRk7WI9FNXX4HuCTjW73/DRRMYNyFOpsbnd79azxXXz+GJ&#10;+15j/MTRgGbrygBJtTJlWh1hIHj+QeONXRs6GeOnON7jzFpNRWWGjt5+cvmAypQQZfN05XpIRsmD&#10;p8t/E0pp/JjP6aefzrp16xARXn31VRQw59RTufPOO+nr6+Ocs8+ir7eHtK/Q4YB9+RsjNeN8fnTr&#10;7SzfsJvTZk+kpWUjDcNq2drYwfN7M9Sd91GswKrWnSR3v8K5M4bhEn4wakQ1dXYshVkXAy7I7Z92&#10;E7v33ceYOti2vZF43Uh0dcIZt5b5vfF9D5QiGwh+rCgbV1TtyeYCHntiAV/55nepGncKmZFT2O+n&#10;UTFFoCxhZycmlcISQtKDXAExPns6u9nS0cmW11YTeQm27ltHbyHkonefysnzpvLc4p0sXP0qXioF&#10;AQT9fST8BHETI+XnaNu9jpkTx/Cpj32GD115NiYQ4h5ACNZ1UeRykExXEFpLJJpQO9m97fvhX/7j&#10;Npat2cju1n4KkiCWriJWOYpCNocgaE8TKSGKfLA+kQg27CPmx2ioqMLr7CLqz1LIxYjFEygbEKok&#10;EqWwSiP4RZufEJEsSgWI0i4RLgISYSREi4cRl7yOrAeSQFSEoIg0CAGIRiNYceJ8FoNSilA8vEQS&#10;FRXoifp5eeVGFq9cxxPPJpkyqpYLzp3L9Vedy6gqhSc+2hoSJsIGeYxv0FpQYZaU76NVgqsvfTdX&#10;XHo1Fz75Cn/73Z/StGcXoyafzN6OdvxEhkxFFe37mogycb7y7Z/xlb/8CHuaIxa+uJwRtTVku3s5&#10;7cy5fPhTN7Knz9LYLaRq6sh1uTmY/l58FSNZWUNXZzeFSOOTJF0/ji07l/O9f/0JExuque7KC90P&#10;pQRd7FS0EqKV7+4HSoaLyud4mTJlyryZUUqNBb425OX7ROS2P8FwypQpU6ZMmTJlyokEBGecKc4E&#10;UnsJsllYuW4Xzy5cyepNLeRNBSqZIvIjCoTgCUQFiDzwYyA5jvlAf4ix8kHVIjngjyDF5IELILiY&#10;VfH/PQP9WTAalUgiUUguDPGMT7yqjt6eHM8vfp3qmgRjx17AhFEeHgUn2zSQ8Bicq+DAS4f1KJR5&#10;89GGYdbEOrr6svzZZz7H/XfdQVVlNZPHJcn2R+R1iBSdM47Giy/sIKibwu5NveSy/ax8eTdhQTP9&#10;lNHs2tFMT1c7J506nO1bWrFRgknTkhgVR2ycCVMM00Y1cLyBryf2bCea0IAmy4plKxg1YhitXa3M&#10;PXMei19YhBL/6B1Ab5BADA8s2c7IYYuZNGkSomDsmFHs29uIUpopkyeilaa1pYUlry5hT3sftvL3&#10;G0AgHpvqL6Ti7R7bJKB32VIuqq9n6cYmqidcXtSZhzT9nO6toa1TU1+dcV4TCNXNC9g/fBZISL51&#10;B7G6SazrG86kvk7OPHUq92wZUU4i/KEMBHJtUR7HukC4WMWuPW3cdd+D3PnA49RNPBWpmUS3VGCj&#10;NFoLEuWJmxQmUgQ2Ish3omIJjBW8eCW9vZpr3/cpHv7to7y85EHE92nVtSxdt4blK1aB5MEGJJQh&#10;lfLRYQ/9ra2I38NXPnMjH7nhcoZVpfAlwNMFxFpsECBeAp1ME4SK/lCwaPa05nj6hSWsWLOFpas3&#10;05kTCuJBZgRxkyKKNN29BbRJoDFI4AzSrWgXvPf7QUcUpJv9PZu45LQEqVjAY4u30WtmYONpIs8i&#10;KosgeKGPH/oY14ZAqA2hVlgPQNBinYygitDWQ2FQYohIYRWICol0QGQKKGXBeoO66cSNSSmy+QCJ&#10;AhJ+jEztCCQq0BUWWLWrm3V3P80DT7/MBWefxJknT+akaWMYW5fG9zUegrEBMWOx+X5yeY9EJoW1&#10;lqsvnsvEiQ08uWAhP/nFPVRnRhMUcoTdUFs7nlwux/pNe7jzvuc4/ZRZjKuporuzj/ETR/OhD8+l&#10;N4RbH3yVBcs2sK+1k4SfIu1ZPnjjdTz05HPsbWnF81MobUD5BJFQM24aYeduvvg33yGWiHPhuW8j&#10;k9TYIAta8A74I1nndyLgvI0Motz+KxcAlClTpsybC6XUhcA1QAVwCTB80NuPAx/9U4yrTJkyZcqU&#10;KVMG3iKJBKWO8aAtqihB4RGE0NqVZf22JjZsb6a1T4gNqyDyfELV7yr8JYIoApvA+B5aDKF1Js1O&#10;pBlneKwVynhIFB1jgIByUgYHbClFnNQD2q1LqQFTA2zxT5TCjyUpaEP7/hbWbmlkW+N+aqrq8CsV&#10;WhuioqfCQCJhIJkwEI/guELIZf63IgrW7G9n5KQRrN3SwmvLlqBURFtHNxWVtXR27eW1rgLzVBp7&#10;lK4a0Yp9NRma126hrnIUo8eMZtiYNP7eWrZv3oEiQaoyYvfmbtYs7WbM5D6628dgpZ1hw4dzz0/W&#10;82OvDqLjC3C3G01vTycnTJtB5KWpSOc5/+KL+e73fsTM2TOI9uxDvWF386OzLXYCn/q33zFK7eTy&#10;i65g8eqNbGvp5rprr6Xx9SVUZ1LE60bz+OJ1hGPPKppH/35o5ZKXFsOeSdfx47tv5qorL6ehoY47&#10;Fj5BLB5nltlKQ72mL3RGttZCTzbPZaeOYPnmW0GHvNo7AatTfO6SU9i3dxc/XZclPuHs8hn9ByMg&#10;FlVsPovCAKU1yng8teBl7n94Pnta+/FHTyVrMhR0Gm2SkO9DFQqMGTaMXG8v3fkcMd+Qz/eTjMcI&#10;cwGd+7vI9VlefHUlWYmjiPHUC0vYsGUL+XyBWLqCfGcbvtboQhe5rk6mjx3JuefM4UPXv4uGmiQq&#10;LOCZEGvzSBShjE+kPULR5BD6RbFzTzuPPLOOJ599ic7uLP2RT175WBMj0nFs5IHSmLhHFAhEBo0B&#10;QlC+62PTfahYAGEPoezknHlzGFareHX9ZrrzeQJTAcYCOZSEGGL4NoWJYoiNYbVFGQFTnGfEddcJ&#10;gmjn4aPEoKyHVhzsRtARokPnVyTqkCS4Uysy+PE0Ckt/rgeFIpaoIB9YrNFsae6m+fHFrNywm9NO&#10;msT1l85l8qhKktoSFiwJ36I9g08CiQALnomYPXkEI2svpruzhd89tZQwl8VPVWLzIUZ8/EQNry5Z&#10;T097gbmzp3HanAmMGlvD6g0dLNu0l+cWrqW1s59UOoUOCqggx2mzxtO0byrPL15DRw7CKCJSQjpd&#10;TS7fTqJiOPuatnP3756gpqqWt591OtbaomeEDzZy3YgcnLcFheBRtIQoU6ZMmTJvLt4HfGLIa5uB&#10;fxORn/4JxlOmTJkyZcqUKXOAt0Qi4ZhYEARMnK6ePKvWb2f1pl105cCkq5FEksCzRIMi8UobtDL4&#10;1nkMWFtUOFIatJMROhisPzIHQ5FqyL9cUkHEOv2SmJPGlCgseiZoIgsFpTHxFF5lHbv2d7Nw6Wqq&#10;0tNITx+Bn4gVswb60ELwAc9Gt9VoyjWNb1a0QGvCQ4uHn0ywr2kzZ579DhYtep6RDXU07m2iN26J&#10;wshpcR8BZYVR+/I89loPk8/cTE1Nimcf3EPNiGoefnQzJooxYUYl3U0ZKkdkSVdW05RpIZlI0dm2&#10;m6+dPQ3zfMtxdxF4Js3V11xBR2cPbZ29jB4/gfvuvpPK2jpMroOC8ohzjAQdvMED2yMz+xK6UNzV&#10;BGrYKMww+O2GEMwcJAs0gho713Xy/DedNKZuIpXnfoxte9YRiyXJtTczyt/NnLdNZ29zK3iGgvJY&#10;uX43c2eO5OWVW6mrjNGZ88hMPZcrR+7j1Fmz+dnil4hPuhZF+N8zsLc4IqFLHiiNGIUxHk8/t4h/&#10;/LdbCGJVqLpJVI6eSVevAXxsoQsv6KQ2bfj0hy5j8UvPsXz5csQk6Mrn0eIhYQ9tbTvZ1z6Ouolj&#10;6O4p0NjUxpotrVjqseTp2tfBsHQKL99GoXUzJ09p4Af/eBNTJ48nFfPI57oxyqI8jfE8Qgvaz5DH&#10;Jw90oPg/37+LFxavZn+XIpZIoUwF2YJgEklQHqI8RCySy4MOMckUylis5MBkMYVh+EEcLQES7cbY&#10;Nury+xkRdFCfj0h0bKUuNpbuvEe+kMGqWsASEjqDaYkhNonFdStgWhHJIGGFk3syeQwFtLVoq1HW&#10;oKzB4qGMRpSbaNWBmWoQCqwVCvmAApZYwpks58IQ8eIUxOKlUnTZHK9ubeO1rU385ndP8VefeD+X&#10;nDuLycPTFKIQCUKUdcpTRkK0FxBTIX6V5Yd/9znedsar3Hzb73htYyNeZQztpQmsJjRJVm/YxWuv&#10;bSLm++SCkMr6WlraWokl4/ieRkcFkuS48uJzuXBOAi0z2bV7H0s2NaL8SvB92ro7yCRqyBUUDTPO&#10;5vEXXqNlXxs//+E/MGFyA0jBJVq0Kt53CCjlOjdQRJjiDVx59i5TpkyZNxl3AeuL/24GNojI8j/h&#10;eMqUKVOmTJkyZQ5QTiQAaIVErravuT3PC4vXsGzNZvqkFl2RJqctobJF7WeDtmAi8EInQRFJiPYU&#10;2niAxiqFGI3YCCmEB6oJSyEMdBqowS/iZCCc9JHIIL+EwZ8tVnBG8TjJ4SPY3b6Fp198lYZ6n/Fj&#10;hpOJx/B8/+AH1UErB9eVMCAWUQ5FvFkRBdsrPRqI8EySRCzD3Xffw8lTqnl16eskPEXD2Hrat2ep&#10;O8a6piYT9OV2s36VcNOnL6auYiRV1TXMfcdwnr53AxvXtHPJu0YjUS1jG8aydeMaxo0fxaRFARMK&#10;rbyRBoJdtp/0nm2ka8eydv0a/EIzl112Oa8sW0rMdvHc63u4dPiwP2jfHIkjyX39T54jasQ0tmxo&#10;ZEejITPvJvbufZ1/W/AqH52bpC8XsmnTHpAQ0WB8jxdjl+GNn0FoPV6c/0vI9rD49Z2kR0RlsbL/&#10;LjSAEAQB6DjLVqzli3/3jxRideiKEZhYNdubu9Cp4UTGQ1Egk0ky/aTp6GQX8y46G7/C8PCjz5Cq&#10;rieIBJWpZv2+Dk7SETd8/AP8+o7H8fogCoEgxFOGTCZDfv8G6mo0f/Odv+KieadQX+1hTAFEkY4l&#10;wUZIYBEdA9/QZw3LNjXz4rJ13PHgC+zp7EdMBj9TiUVjRWFSftE02qKUoJRCJ+JorbBBH1EsROIB&#10;RPtJhhkSgSER7GL6zB2k/Z1U7d3BxILHMBtxwfTV7A73EcZGs23vieztmUYhVkdP2ExQ71HIdUJh&#10;BB7VSABVVbV0d1qEBCqhEKWIJI8kDVFXN54BZX3n5WOdQbUY7YyjRSFqwDeo6LHiHQyhByIQRUgI&#10;ykQgikhrIIFVhoA4+Ujx/Z8/wK/ue5hrLpnHB94zj/rqJHFr8VSIUhEaC7ksCeMR5Xp5z4VnM2f2&#10;LH5460Pc8/DzWC+Nn6oHU4MlTjaWJDQe2hc62trJeJpY1Ed/dy8TTpjIh278KLFcLy8+t4NETZy4&#10;DqlIGHqjECkIKpEmH0EiXkM20KiqMSzfsIdv/8uP+Ofvfp1hdRXOsBuKWojCQCZW1OA0S5kyZcqU&#10;eTMhIguABX/qcZQpU6ZMmTJlypSi3BWvcIF8Y8gGim27O1i5rpHd+3sJPA+d8glNiKWAhAFEEb5V&#10;xEOLyfYSdXci+QKeVfgYCIUoH0Joh2gIqeLTvzr0/weH8QclFNy/pCifMvTPIQoiBVkDprqKrPLY&#10;sHMfq9c3smtPD339GrFm8EcOKCQNKE5zyBrLvNnIK002pkFrQoFkuorOnMEYw6YtWxg/djh9nTkW&#10;NXdwrFD5aTGfn0w4kdMyY9i8up08bdz67/NZ8XIXSqoZMbyGhx5YyZjJ9WzcsIv+Lp8Lg1pO7OjH&#10;qpJOoSWxClb1dtLZ1oJ4HpdeeglTTzyDb/3jv5DOVNHe0sa+8M131MamX4gec5orPG6YxSc++yWG&#10;1Y2lqbkfbRQBHjtbCuQlgz9sBmIFrXJ0TL2a25e3kTj7JuQPkFt6qyIiJf+i0BJGQlAI2bG7iYce&#10;e4YdTZ2YimFIshoSVSgv7rrGJET5CULr0dzaw0/+/bc0tvTytvPO5pQzziEXaayfoTeMEZgamnp8&#10;Hpu/mm2bdxIWnCmvliye9JNv3sqYYSmuedf5XHnpBTTUV6NsCEGAFgN4CDEinSJUMfojw4oNe/nV&#10;Pc9yz4Mv0tRRwCTqUV4Fkaii34HGRuK621xJP8pGKBuiwjxaRaBC0CGoPL4O8KMsVaafi88axwev&#10;nM1N185h+sQYDfV9XH3lCG66vo4bL08xu6GbiqidShWQMHm03o+JNxNPtJLwe0ioPBmrSSpDXAMS&#10;FPeXARsgcYhMgOg8EKJEgfXBxjnYwjQgwDeQCbcg1v1WtpgO1xotFoXFRiHWCigPq3wKxCl4Fezt&#10;irjjoQX8+pHFLN+8nxxQUBarFPlCCCYO4mFMAiPC2JHVfPpj72HeGRNImnYS0oeyBbTnISaOTlSg&#10;vQQxP4ZvA9IqYExdBe+5/AJ6+3p59LFHCQs5iEI8QiTMI4UshHnXaWB88taQI45J16NTtTz+7EJe&#10;XbGWvrwQYVwCRcR1J0A58V+mTJkyZcqUKVOmTJkyZf5klDsSgEIYoTzD9t09vLJsE01tOXSqBhJx&#10;ojgIkQt+2AhPFAll8KKAQn8PYU8WU1mL9mP4vquYDEOL1aB9A56PlaMFUYsqx8oWJYhcoEQPxEtU&#10;MdA1sOjgj4kLukYqoFsUXlU1YdjF2s17Wb5yO6Oqh5Mc6Q8UbzKwYheIGDB0Locl/vdziI32wVcF&#10;nti3j3Fzx4FSjKhN4idTjB9u6MlGvOuS89m+aTOjG6qomzwC3V3AHsNP5LTqak6jmscau3nymWau&#10;qx9BZl0HnckqfvrKZl7+h4+zY103ozfnubx2GN6iFshUvMHtiXHeWTOJxRNMGzeWNdtbWLPiFSaO&#10;G4mXrmXqaedw76o7+Cj1RUPyNx8a2LZ+Gfdvr2JE5UlcPraDh1qm8HohSRBsJKEHrFUMVDRQOaPh&#10;Tz3kNxkapWNYK8TTSX7w9R9w/8PzSQybTK+uxJJGAoO1loTKEebyxMMEWgm71m1leE2KH/39/2X0&#10;6AZu/uU/8JOfPcOixcvwTYb2bsOvb3kCgpBETR1KcqhCG9WxHLm2RobVRvz4+9/hjFlTSIObd3TN&#10;ga65XAgFCyYBW/eGPLNwLT/91b00tuepHNaASlSRzYZoTzt/IDWwRTLoMhGhiZzxsbguFht4oJJY&#10;7VPIg7FZ8lGGdVtqaGzyyHRuJ13rk45VsnCvZn9HPWGuij2t4NGOzgVUZPfRuWc1xnQxYewwWlt6&#10;MUGCXEctlZUzCbzhFGKV9OR6kGQlko/A9xAJEIkw1iISQ8SDSONEAuGQa5yK3Fw58DLuLSWgVFD0&#10;YjBYNWBEbEjXNtCzfx+eyZDPFvjXnz/JHQ++xKdvPIePvOcCktqjIp4gKhSgaLCtfSAMmDa6mh98&#10;57M89swLfONbPyOqmYaqGQXxenKFHIqIuA1Jx30+ct17mDptCis2buSu3/2GsKOZ+PuuIRH3Sfqa&#10;rr3bOe+q99HZm2PV0pXoVBJMnEh7WJPk/7F33nF2nNXd/55n2m3bV6suq9mybNm42zEu4FBtwBgI&#10;mB4wIclLgJdAaCEE3hBCCyUECKG3YKppdmywAXfLRZJlWd3qZVVWW2+dmee8f8ys9mq9K+1KcsP3&#10;9/msNOWZZ54pd+be8zvn9zNNEFaLfPhjn+eDH3wHL3/hs4nCMq7jJsZIMpL9IcPVGQ000MATBhG5&#10;EDg9nf25qu59IsfzVIKIXAQsSWd/qqr7n8jxPFEQkVOBi9PZ36vq+idyPKMhIg6JX4MAu1T1V0/w&#10;kA6BiJwFnKuqX32ix/JUhYg0Aa8FblbVjU/0eBpooIEGGnjyo0EkkATrh8pw/4ObuHPpagbKhlxr&#10;F0XPYG0JdeIk0G8cfHEILDhxBa2VcaslbDlH7AbguPiei3WUqo3QWMF7tD8BqUKBHGQHTN1KDsm8&#10;FE2rB8aOFaPGQkYoVovk8wWCaAobt+7h7qVrOWPhSczs7MIdjqeIwkH3hrT/gw4JjYDEnxoio7Rc&#10;ejHFyha6DwyRcQyrVj7ArK5WNmzZSWvFMv2EKQQa8buenVwcdEy4POUKp5kXn1JARVCEr2/ZxdK7&#10;7mXasn3MiSNoawY9Gq1+4Ud7d9A8bw6r128j1hvYsquHLZu309zWxtK7/sAFZ5/PJVe9jGX3P8SZ&#10;QXAU+3gKQGF5bR521gL2ErNx29cYmvoiXPFwuxbSqCN67KE44Bi+e+2vuO7G26AwDQozibw2rJtD&#10;jENLJsSp9NDVnqOzYJk1owsvmEFzc4H5b76UwA9o8uD/vfc53HnfSfzbF75Hf6VENp/B2ia0ViZw&#10;qkhlH5WeLZy5eDaf/Zf3c9Kc6Tg2pFqzZPyAWk0QR4giCB2oCNy2dDtf+s7/snbzLgbDHNLSSW9F&#10;iGOLny0gKHFUO+RO0VRrXxgmqYeXOThRHo2biG1EbMrEbVV2lTP8+PYyRiNyQ9s44Yy5dPke3/7Z&#10;NmphE1or0tLcz/kXtDK1JcPMfDNnLbgU3wzR3tHPUNzPYBW27nb5/Z0r2LBd2NzXTEvHArqLEHut&#10;ifeICGiMSoSKAzgk1IcDKZmgmrIFw+8vSeoUDqr+kFQWJB5AKQGhyfut2NuPky0gkFQrZLLsHajw&#10;2a/dwNr1e3j+pRdw2fkLafd94mpEzhHURniuMFjuZ3ZHG295xUuZ2TSdf/7ct9jRu55Ce5WK24zB&#10;JTA5irUKq7fsYsai+Xz/p7+iGoYEbsC+vkG6cpZKaYipnS1MbXa58opn810Nefjh9QgB1dASuzky&#10;uSlkOyM27FnPh//1PzjjtFNYMKMDtYpIYgBOerocbPr+/tMkUx9rpIGTU4/QzAJ7gZ2qGh7j/ppJ&#10;gqbzgZnAfmAbifb59mPot5MkCDkNaAeqwBCwG3hAVXeMsU2BkQDuWLBpH31Ar6qWj2Jc53D43xgK&#10;DJCc24FJ9LsIaBtn9ZCqrhpjm8Mdb3iM2vNfBxaTXM9vTmZDETkfeJ6q/svR7jwNoi4BukjOdy+w&#10;C7h1Mue1rr+ZwDNJ7qc80AOsAu5RPWxW1NHgG8BJJB4AXz/CuDqBBcA8YA7QT/L52aiqG47zuMba&#10;/xXAnMfI6PhjwEuBGDhhguMRkufXPGAuUCA5J/1AN7BCVXuO0/heCPxXOv0hYMJEgogEwDUkz7kJ&#10;SzWJyLkkXwSOhHbgC8AM4JiIBBFpIfksnQwsU9XlE9zOJblu80nu0VaS58FqYKmqTsDQbUL7eTng&#10;AbtV9dYJtJ8HTJ1A1wHwZuANwJVAg0hooIEGGmjgiHjaEwkWwHXY/Mgelq/cwNadB6hIC05QQN0q&#10;tXAIiMF1EclAqNhKSBBZWpvyTGtpY0/VUIotYbmCb3J4jkM1CrFxOKJWNNrf4JD/68mEYfIgWTvi&#10;k8ChRrXDHYiFjIFYiYxHNtNEqbqX9Rt38fCarZw4q5XpU/1EXtrEcNCIdXifDRLhqY9HB5WtCBvK&#10;ZcysDvY+sIYTTr6ITK2b6266m9K0ArHxQYRp005i+8aHOWHxApY+tJezc9m6LODDw8rIPTtn1kw2&#10;rV1Dm7hwTGa/hqUWXrFwEdv7fK5590d4+5vfwJkXnMMjGzZzwblL0KjItrUbmDdvHuzayZ/k/Sug&#10;GAxgcbht6t9O+Lo0cDwgWJTde/bx9W99j5p18TItSL6dKMyAuGgc4USDnDi9lcueeQZnLZ7BCbO7&#10;cPwA4wqZljyVimWoOMAjj+ynXOqlrcXQX+4HjTC4+G6EG5Uo9+/hhReewWtf/nxOPWEWtlbEdQPU&#10;CGFsUVeIAWugr1hlxfpuvvGj3/PA+u1UCcAtYI2HcR08lLhWTaTxDKmEnaS6+smxJYF7wUqyTtRA&#10;anhsvAyhKaFOFduUR7SZgJi41EnGzKRJLc6Bh8kbl8CNefFlC7ns2Vny3hAdBFR2rafgQYvbA+0l&#10;1HdYOKPAnLYW7lte5Hs3rWGwL6SQb2OoHKNBF1orgtZQqqhYVOKEUDgo/1f/xlQg8UKQNJR+cI2Y&#10;OtI9sSQGwfVdwnIZFYPnp5JJTkA1dLjlzk3s3lOjvbWVsxd1knUdrCNgQ4wYMo6HxOCJw4v+/EI2&#10;bHqEa2+4hV213cRxhdjkqcQ5NPa4e9UuDsTLsH4BI4poSJBvwThKHEdkMw5LFp1Ac0ZpK2RwPYda&#10;NUTFIxaP2FgqJkvQNo1te7Zz7U9/xbv/+vXkfI/6JABRRcQeIoTYwKQxC/gZSQDqSLAisgdYBnxO&#10;VW+Z6E5EZDbwLuCvSIJ9o6EicsNR9Hs28GngUg7DJqXjfruq/qRu8QzgpySExkT2tQ64C/gl8OsJ&#10;BpQ/TxKQnkj/RWAzSWD5G6o6eJjmf0VyPsc65muBV4+xfDbwGxjTCmopcMFExjkaaTXC4nT2u6pa&#10;m+B2U4B/IwnelYFJEQki4gPvBP6OJKg+FkIR+V/g/aq6Zpw29X3+eTqOPxunyS4R+YCqfncyYz3M&#10;/i4mIREgOXeP+uKYkm+vJAlwXsQ4DzoR+Q3wj6q68niMbVTfC4D/AC4n+fwfVyJBRKYCL0pnb1LV&#10;nUdonyE5H38PLDpC2+3At1T1n49xmNek/8fAtye6kYhcThLkXwh8lMl5PtwCTKac+bDnbTyIiAFe&#10;BryehDDx0lWbSEiBw217NvAmkmdO+zjNekTkk8Dnj4WMFpG3MkKU3AQckUgA3g+8dZK76p1k+wYa&#10;aKCBBp6m+BMgEoYDC0f6MT12OwvsOVDizvtWsmr9dqoaEDoB4np4TYZqrQqO4rgGNzbYco2oWKaQ&#10;cTnlhNnMmjmLFRv3sGV/H72lEvgOxg3SQI2CGU771INyRQkkjZGkY6krOVBJNYtgONVyJJZSr/CQ&#10;kgzUiuA7hGGM5/j4rVPoHhjinuVrOGHmFDo65uIZEh1sx4LIQQ8GO6w9LfWDm2hQ4iCbMcH2DTxe&#10;cIhZ0z6FhfMWsbgSsv7Be6nIEHPaW5k9ux2xltseNHcGKAAAIABJREFU2oEGewi8JnZv3c6a0l5m&#10;etOY7mUmvb8zzjiLc6+5hk986Yu8elbXUY/7n1at5hUfeAdS3cdDK1fyhU99jia/Fc96RDbD3v1F&#10;NLKcecG5/PLO5Vzs+LjxMSWKPukx8vlsfM4eLyjQN1Dk1tvuYs26TRSmLqLqF5CgCcTDWouNKviO&#10;5aLzTueKy85helcLu7v3071rN/3lElu791OLDTt2dtPTX2Lv/j76SkLN5iB2yGRqmEofREO0ZVyu&#10;ec2ruPAZizDVGMFFoxjfzzJUqYLjYByPWgR/vGcVv7r5Pu5ZuQmb60JMjmpFMWowjoMNq6jGGHPo&#10;u26YREjehCb1ykkqioyAuDXQQQg8oqhIFA5hMoZAqri1Mq2lFvbeWMMNQs7sLZDPh7hOxIl9EWbj&#10;AbrL3WyrWvZt30t7IU/WL3LqGVlaOz3y0suZs2Fmrpl9+1r47fJdhHFIrD6lMIPYOBmhVFGJwCRy&#10;f2pJ31D11QhA+uYymMRHSJN2Vpz0kIez9xWjmpooJ6V51lrEuERhjO9Np6/Yy7JVu/nm//yOzF8+&#10;h5PndOAYS8YYrI1xcDA22TbrwWtechlGqnzqGz8g23EiZYmI3SZqkcPeIvSv3AhOgEZ9uAhqPFRC&#10;8rksV77ocgI35je/uImtj2xPj1swmSwaQS02ZHJtqJbIt3by/R/+mCufdwlLTlqQpmbqwXNhsEws&#10;YbOBsaCqa9Ig//eA19St+jSwniTA20qS8fsCkuzfK4ArROQB4PIjydiIyEtIgttZkuzpD5EE0/aT&#10;BNdeDrytrt9PA+/TI5jdiMjfkQTqHeB+4MskQU5Lkk17DfD8tPlURhEGqrpeROYA3yIJSg7jE8Ba&#10;kmyALmA6CVFxHknQ8k3ABhH5e1X9zeHGqKoXicjrgfrA880kBEYpHXsXcD7J+V0CfA74iIhco6o/&#10;G6ff94jI94F7GQn6AbxEVX89zjZrRGQW8H2Scz6Mv1bV/z7ccRwB19RNf+NIjVOJmL8hCdgPV1VM&#10;iHyo62MGyXkcJjC+TxJgXAvkSKpT3gT8OfAS4HIRuWq865Vmtn8aeHe66E7gi8B9JNUI5wCfAs4C&#10;viMip6rq+yYz5nFw2HMnIv9KQhhl00XrgM+Q3OedwHNIjrOTJBD/5yJylqquPQ5jQ0SywAeBfyDJ&#10;2Iak2ud4442M/BY/UlXGbOB3jBAI16XbrCa59otJAuJXputnk1y3o8ZkiY50m3kkz6eX1C1+LM5d&#10;PQ5MdoOUCPgqcHa6aICEXH4k/Rtvu5nADYxImlWATwI3kjzbTyK5ri8hIS8/BZwvIq88mqqe9Fn9&#10;mclud5RoEAkNNNBAAw1MCE9xIkFJfu9YkuQklzSVN4GQmkum0kQHMzNdhn+Gl2NY8XA3f7h7I490&#10;D0JLJyEOkQcm50GoYHyoORQkBzVLraePppktnHfaCVx03mIW3t/Cbfev4t6N3QyWq4ReG+q5IB44&#10;BsIYg8W1iaSEFUHFIXaEJGX0UGNmJTFRTjJH7cFjqs/LHFF4UCgXcVpaicMqFc9QmDGDA9u3csf6&#10;zUxdPoWTT5rOvGkBRC7UFByDpPrZRgQjCjZKOpRUUkLTszqcda4p55FKSAzrSWgiLlGXF9rAkwFW&#10;hV1DvSz/0he4rOYyt1jkbs/yifYpPLTiAIva8wRTO4mDPczbFnGatNHd5DLD8yYtmiMK//XQSs5B&#10;efVb3wI3/AaOMnv+o6cv4dpvfJuLO6fyGtfjgBnkbx0fdnTzY8rMrZY5p3uQby9fx8K4jJk+6/Ad&#10;NhSAGjiI9FmaPmM5OAfDD2A9WKUFd965lC9/6b+pqkch306Qm8rO3fuR5imojXAcYeq06QRNbdx0&#10;+4O84qWX8JHP/A9rNm4mdDPgZsAY1DgMlWt4QY5i6GFyUyCsYaqbcKt7MdUSd/zuJ0zLgpvwvMnz&#10;3TWUq2W8TI7BKCa2Md/44R/496/9jNBrwuucSWmghFLGBJ1IrISVCsYJET8kUkHUR3GS41JBZfid&#10;YpPnuGrqJ6A4bhnVHmwcQb4J0WbUhmQGNtFxYCfPK7cz8/ZW2myVN7vz2bZuLe0dHez69nKmvv1F&#10;iNPGOz/5C/7s0mamTTWcPL+JTesidvxuO5c+C2Z0WE5qn8KH/+Z0Ft68h0/88G4y/rmEpgnrClYM&#10;Nq0oUIlBalg3GauxFtcGoB6oJXaHUBMSi2AIEOugatL3l6TEfASEICFOFmqVCjYGCHDcAMcJsFET&#10;xvPBq3Dj3Wt4eOMqXvsXL+CaV1wMKjg2IuP6xJXEqNrxYe7MDt7/d68n8Kt85Iv/Q1PnyRyI2/Dy&#10;M4hMnorE2AN7CVoyhJUqZVtlbmcXr3vj6ynXIt7zgX8iwoVMO7XQJNVhtQpiPCI3oGoMXr6T0MZs&#10;3LqDb3z3J7zrr9/EvNldJAmhacIBybE26MWjh6paEfkGhxIJP1bV++vbich7gdeRSNc4JIGnH4jI&#10;88cLDInIW0jkQBzgbuDFo6RGdgO3i8i1JORCliRo2cGhQdbR/V5BkuVrSIKKV6lqsa7JQyLyMxJy&#10;4a+PcOxf51Ai4Zeqes8Y+1wCfBZ4LnAi8CsR+biqfmi8/lP8D0kGdz6dv38sHfO0/1tIiIUW4Lsi&#10;slFVHxxn7CtE5H5GsufXj0ci1G1TEZGvMkIkDBwLiZDKJb0ynb1HVVcfof2FwJeAM0atmnCANQ1u&#10;/5YREuHtqvqfo5r9QER+QlI98gKSH0Y/EpFFY8lckdwjwyTCT4DXq2r9mG4RkUtI7uHTgPeKyP2j&#10;KlwmhbTS4C/S2TtUdd0YzS5khET4PfCCURndvxWRXwJ/ICGUsiTHfs6RiLgJjO8qElJrtMzQYxEM&#10;f3P6/16SqpnxxnQyybWfTfJl5rWqeu2oZqtF5OfAvwIfOE7jmwzRkQHeR5IJPzoj6WjP3SZgItJv&#10;k6pGEZH3kZwnJ+3/QyQ+HaUJbN7BCIlQBZ6lqkvr1q8Cfi4iHwU+nC57OfAK4MeTGWeKrzG56ozR&#10;GAImKt+25xj200ADDTTQwNMIfwJEQpz+Desqy6GrhzMTJfkBrhg0FXsoR7C7p8a9K7azetMA+ysO&#10;ufYCNVvDUsOxDsQWxMWpOATiQEVxopBZbXmecfI0zj25nbluhmCoh907N7BqYB9hzkezrUngJh2I&#10;sRYvtogIkRFCY1CTBq0sB7MqgYM6zwnMIccjhxwbGI2xFlxRYpTIFcJCgWo+z9aB/azYsosH1+xh&#10;WmEO+YKTfOVxk37FHT5dCjaGOE5cnp0kmGwtxJJmforgDBMXahNvBqkPyDUypp9MMAhvMy7WzbMp&#10;rnH9og6aSxW29EUsaQ4gCrl3907OmbaABwoVcp5PZjBCjTdpDuD7W7dx2TveDQpf/cMfeIuxOEep&#10;wlOOQxwLfe0B1fkn4hAhrmAiw9bAZVdxL/sODPGWznZE27H2uEiPNvAnD0sSWDZY3IO3uAMQx2hc&#10;w/g+tbCKOC47uvfzL5/4FI/sPEDrCafT77QQRS4m5+FRwXEV1ZgNuw7w2WtvRY3ymzse5E1vvILF&#10;m7r54Y9uomZTPTorOCapYvAdi4T7MVGZoHstL7z0TK7+i6uY2QwmjnEkwkZljOsSWYfQzRADS9ft&#10;5hc3388vfr+R/uBMNMhgh/pwXMUXwS9XkNgnEihpBdOkuMYnqhpszSLq4IiL2AgkQrUMRhFxsJGD&#10;62QgEqxmcFwHLXuoGhTD7P5BLqwWea1px5dtDAT9BOIxr/NkgmwzodPCXbetQGZkueSsk5jeEtBZ&#10;6OW5l0AmM0CoraxfB4HJ014YwpHf8qorT2DDnr3cdHc3hWyBfVELVTHExiDqYawldkLIWJASWovI&#10;Dc3GhK3ERii7/cReEZWImKkIHk5NcZwYxEWti7gOahSrFSqUIAtiPZxYsGk9HpX9iGMoxzFVv4ON&#10;gyGf/PadbNhc4t1vuIRZrT6Bq6hTTtgd66MINox4x1vfQiw5fvSLW5G+Pbiuz6CEhEaoZQrEUqXm&#10;DNE2vYmaVlj28MN887u/puZ2EpkcNbJYx2I0QgLB0QqISy0UQmnFb86Rmar85Ia7kVj4/EffhVAB&#10;1yFSlzIenusQ0HjzHiP2HalBShZ8N9Xn/2C6+DkkQcBHBdfSoN+XSR4x/cArx9MrV9V7UtmK76WL&#10;3iwiP1fV68cZzkcY+WL40VEkwsHxisj7SbKTc4c5tAmZ26rqKhF5IYnEy/8hueX+UUT2qup/HGa7&#10;WEQOMEIkHK7/Z5FUGRTSMX+FJJg8HuozkCeaRVt/vMeaefsqRqSqxq1GSDO6P0lC2MTA7SRE1PB1&#10;mUyA9RpGfD2WkxATj4Kq1lI99R6SgG6O5Lp9sL6diEwnqUIZHsfbRpEIw/0VReT/kpA9AJ8RkevG&#10;kiOaIF7NyPEfqZKjSPL5eVTpqareKSKfA96bLjqLRKd+3Gzyw0FETiK5x59PUpF0G4k813Dp16Sq&#10;Ryawv4sYqS747njSNyLiAT8nIREgkasaTSIAoKoqIh8iIWoWHodhTpToeDEJwTmPxKNjD3BmXZOj&#10;PXf/paqfPsptx0QqNTR8z/wG+Mtj8JP4xCgSoR4fJ5EWmpbOv45JEgkicg3wPJLP8ljSbBPBBlV9&#10;1lFu20ADDTTQQANj4k8yjVwPmUiJBDtcteCkARI40FthxUObWf7wIwxUFRtkqBoldkA1JqpF4GQw&#10;6pE1AbXBIaqDvcyZ1sF5Zy1m/pwuPAdmzMxx5inzmD+jAzcqQ7WIOxxYH86QRBL9ZuqKD4YHeeiC&#10;Q9poKj1xMHdWh7Mtkz+jgmsd3HKEiR1EXcJaDF4G8bN0H+hn6bIVrN+0N4mleQ6KYjUkNpZILDE2&#10;3b1JfuZEFpOUIxAJhAKxSaokhk+pUYPgIPVja+AJgRcP3xZy8PawkuiFg6ESgx0I6a8UWV7qT9c7&#10;XFpo5467N/Hw6m6u27WVH5oiqytxcs/Jo/t89HxyzZ/R3k7h/vvY9YufcX6lhGPliNuNt058l0JX&#10;nm5xaN/UQ//yrWgc8oPtWzGFgHzGY4eNEYXY6Lh9JhOplEma6Wxl9PTTdJ2xh/hbPN0wWsTN2iTb&#10;f/hZrCr88oZb2LhrAKftBEpeG1W3iaqTw2Ry2DAkjmIcY3D9gNg4WDfgkd37uPm2B5g1ZwovfP6l&#10;nHziAhaddBKhNUTiEVnBEUuGMl7tAAFDXP2y53PemYuSF7GNUVFsZFETEONixbB9T5Ef//JWfn/n&#10;KnpKEfgVjFdKC9WyxCpYP6TqDFHVKoHXhqnkoWiQKMSngi9FPBkkcGtkHDDiorED4uA2eYROmZAQ&#10;SH0JUik+UQdw8YIMBBG97GIgs48dtUF6nIgdtX0MUGTn7h1sWLOGbJyhZ8cA/ftK5LJ5VEN8N2TR&#10;iTBtOhingiEiqvTzZ2efwKknFgiLj+BKNam4iw1WLaoWwYE4A9YFCYmdMrFbwpoQVQeHAlTz+FWP&#10;JgvNRDRHEYVwkGzUTV77yduIIAxwKx2YahsS5VAraSqBYt0asVMldiLUGKwEhGT55fW386vfLmfX&#10;gRLFUFDHJOS552BVMY5LFIa8/MUv4ornXEqldxfhQDd5pwbhEF5TDhtDGDkUyw433Lya62+8nyjO&#10;EtmAOPZBfRwJcMXHiQ1EFmohiCGyQqgOubYplCOHP955Lzv37E8qGI2DYxzCKGq8dY8PJpKBOoyP&#10;kXxLGsZF47T7HCOyO58fJxP8IFT1+yRZrMP49zR4eAhEZC6J1AwkAdZ7D9NnH/CDw+2XSRx7ahj6&#10;dyTSN/XjPJJh9YSMmlMd//pqiDNTE9OJ9PsoMmUc1JsPT3Sb8TBcNVIkka96FNJzs46E0PlPYJaq&#10;XkJS3TGMyWgzvq5u+pbDZd6nmdXL6haNRcr8I0kFCMCPVHVcUi01yt2Szs5hRDrraDB87gZJqiDG&#10;QjewFfjiEYK8d4+aP33MVkdAquf/EHAJCeEyVVUvBX5R1+x462hOVBrrXYxUoaznCDI3KfH5uWMb&#10;2qSIji8wYsD8UhLC4zwO/Yw9KTRIU4K1nkR4yVGQCBWSz/VaDmOwnpJy9YbNh/VcGI1Uju3fSc7d&#10;8ZATa6CBBhpooIHjhqd4RQKMBLDl0EX1fgIHK88F1DDsSzA0WGbb9l107+shAlzfTamVxOKUSEE8&#10;jDo4YqhVS0itRFvrNObMmkZba1Oyjwy0dbTQ0lLAaIzWqjjWEsqI1JIiqe1BIgc08v1/FIswWajg&#10;qGBqmgR9xEBowbgYx2WoWGLztq3s2jufM20X+KCxpmaWQizJWIwYxDHJMcepBIgzYtAZw0HjaJMS&#10;B4IZOY5GROMJw7XzA0IZ/x6ykqHLWqZInsEF5mBkQWjlUtuCFUHUQbGsEGXZpK9lO6K7eejW72Dm&#10;uqw6zFgmAtEuHIW4tZ1m2vmBxJgTFjHNRBgVOHs23zloNDo2lAd5s7ciMWw9RBSMUfNPx3Ux54hw&#10;lL+3n8I4lPA0B5davMAnLJdxgybWbNjMxz75BWodpxA1TaPmtWGd5kQ6R5XmlmZqxX4qpSGiuIp4&#10;AV4mQ7Fs+cMdq3lw+UY+8oH38PKrfL75/T+wbO12BA/jOwQyQLh7E01miG9+7dNccv4ZRLUQQ4QV&#10;i1XBLbQzWI2QwOXW+/fyua98hxUbd2OzXWSbCmD2EFcVbCtqWgmpUMuVEN+iJYNXCWhxMmSCCsge&#10;SuXdWFvEiMU4BSo1j6bMDChMoRjFVMIiBIIJHSR0iAwYtRhNfBeK2Ra2xmVu3L+G8871mbl4Gtde&#10;u4mB0hCZjMWpFvHcfirlmF17V9IxDaZ05IlsHgjQqESOIkR9uLkCYqaw/sHd9Pc6XHn5xfREVe5c&#10;vQeCWfj5dqxTIbYRGroQNid6T84QpWAQPDBxAbE+mYpLk7iY0jZspRut7mGoVMH1a2RyNbL5Lhxn&#10;GlHchXgL6Y+UmsTEWcBxiawSB1WEOCFdrYeom5hOB2189fs3csddD/CFf30701scXFcQaji+g4hA&#10;LWLWlCm89x1vZu/+Kl/5zk/pyECh0Mm+A0O4Ta1kshn++f99m76+fqIoJsjkEC+DKw7V4hBGLZ4D&#10;Nq7S3JQDz6MsBmsjVAUv34zTOpVt+zfzN+/6ANdd+3VMbMHGtGQCEq+Ipy8p+HhDVcsispGR4Noz&#10;RrcRkWeSSMpA8vCdqHzOf5JIIZH2/3wenQFcn2Hsk2RKHy5A9y6SrNhJ64ePhTTb+a+AB0mIEpdE&#10;xuT1h9tsEru4j6TSA5JM+sUkwd0jDm0S+ziWbQAQkVMYkVX6kaoOjdN0DUkg+ouqWi8tsuUod31S&#10;3fSGCbS/hxECYSxT8XPqppePsX407gbmptMvBcarmhkXInIacG46e+1YFTUAqjqWafZYWDVqfspk&#10;x5TiThL/jg+p6ua65Vvqh3WUfT8KItLEiDTWneN5O4hIGyPyOJCYsk9kHN8k8U6YUNXROJgo0XE9&#10;CWnwL6o6TPBZEdnJyD37hAuNisifMWJsvgF43dHIYKnqehIvmomgnpzbNMldfZWE6Ps4iRl9Aw00&#10;0EADDTxp8BQnEoTkd9ShsjojU8pBbwQrYFxEHOIYajFs3bafO+95kJ37B5BCF5l8lqoneI5HGMdJ&#10;UN3xyKiDDStUh/bTEdQ4dfEslpw6j7ZWkmLNGFo68px5xsks27GLe7fsIz7QS6F9GsVaLRmjCJEk&#10;iWwHs6atPTjMo4VRCJwsthbjOg4xQhxFZPwMmVwTA4PdPPzIfu57eAqnLJ7FvAWtCA6xWCKJiTBJ&#10;Nrfj4qvBqEVrNdAIz3FxHYiwqbWli4oSp2SC0fRgDj3pDTzOiPTwwSRHAUxiazFqXZySaiojZNvR&#10;8gDDZuKix3ozaOoRoqnylqBikbSSCDQhFA43luEPlQ7r4j/hv2GeXDhGsuepibEqp2JUYzSyuH7A&#10;hk3b+PJXv0nZBrgts7GZNgK/QLVcBWOIS4N0trVwxjmnc+K8ThyEB5avZMOW7WzTArFCT98AN//u&#10;Frbv2seyhzeCacVpKSDVIaIDuzi5w+WNL385F59/CqJlsr5DGA0h+GACQmD3kHL3HRv5p09/k/6K&#10;QQqzKUURtlbBjR0c65BxMpQ1gkAgqiE2JJeBwtA2csVNNEeDtLf0M+1Eh7Y2h0y2Rk9vmVI1y86e&#10;Zh7Z3YRvuwjyJxLFzalVjxIaF2IwVnEQ+oImlhf3saO8h7POW8LUZ85l0x+76cnOBgutHODKS7Oc&#10;NLdKW9Mg+U6HQqfBOPsQm8GxAWgP6sKGTUP09odMmzUXaWph6dq7CAddsvpn1GxMJbLEWkZVcOIc&#10;GSvEaqg4AZgMaB5shlbdB4NrmZbfzLw5B5jZpZzxjE7a23O4bhPlimXnrhJ79q1nb89G1m5ahh/O&#10;YChqoyLTqNpMSiqEqAJWcMUgVtFYqTo5olrM3Wv387YPfYGPvf+1LJrTjq2VyBgXQgj8AmoTQurf&#10;PvQ3nHbaXD76uf/GOmUyzhSicpWaCegLY5x8O7nApRZVCPv2oq6h2Xdoa8qT9Vyas+14fkD3QJme&#10;7XvJtrYhTob9A7205TrwOmJ+e+dSfvKr33H58y6mtSUPURl1AhBvjPu6gccQaxghEmaPsb7eYHSl&#10;qu6aYL+/YoRIgLGJhHrZGY9EyuWu8TpMg7THmnk/us81InIbiZkvwNUi8k5VPR5kxZpR86N11p8s&#10;mFCANc0M/8vjuN96KaGJaKbXu7EfknWdmizXV5Nsm0B/9UH7M8dtdXi8pW76sJr7E8To8zDRz9sh&#10;UNV+4LXHPpwJY6LyTpczIg2mwI8m0rmqVoA/Hu3gRhEddx3OxFpVf0vi3/CkRVrd9H1G4h5vT6/5&#10;Y40T66bvmOhGIvJGkmu/kYT8eM7ht2iggQYaaKCBxxdPcSIBkh/Qw4dRl90/TCCoguOkMieJiXCx&#10;DP1DsOGRbjZu2UsxcvE9j1iUclgidnzAQCiIddHQUu3rx5cKCxd0cvqSWUzt8hIKQyySNTRPCbjw&#10;wrPYvH+AdZuvp3f/fnKFDkqVCJPJEItBRZOogyYGkgeHegwZhRaDuC42UqwKcayotWSzAa5TICy6&#10;VMRlzdbtLF+3js5Z5+F5BuM5hFolJAIJsBisQOAaHPETv4ShEvFAH2GtglPI47S2okFAzUmCFm4a&#10;n23kQz6xEJPc1w0keGDNTtRkyBVyDAwMMKcjy4yuFhpkQh2edqfiUAm2VGyOYbJKVYlqEbfddQ93&#10;Ln2AptYpVF2f0FrichHfMWhcpavV5w2vfDbnnz6baR15BHjGginccscyvnfLGqx1MF6G+1asoX+w&#10;BE6A5/vEQ31knJBa3y6ufNkVXPmCZ+FiiTVKgvdhSCaTJxaHYgj3rdrGT66/nSGbwWlqoRQK4rmI&#10;RhjacRyDVcHaKlpTXM8noA+vsp28Xc1ZC0MWzHI47aQs8+e24vshUa2K8ZqpRD7rtlnueaifjduG&#10;WL1lL7n8ItRroYxHmXZEXYxVXIkIgxyDpg23o43erNLnluh2Lb2F6RjTwr7daxgIPOaeMYdZ7Rsh&#10;sx9MmWrUh+O0IGRBY1TLtE3z6OmvsX3rTtrmdrBwTjt9162kKXMhRUeoSUxEDOLjeh6mWkZlWFrZ&#10;IKoEOoRXWs30pkf487MGuOTcZqZN8ensVPxgDwYPDZuonJijWFZ6h5TlayrcuWILG7bvYE95gIyZ&#10;SdXx6RWPxMDZwaiDEKdSfw6xk8HzfR5Yu4PrbryLlz7/fM44oZMwruAZH41IJKAMZN0qV73gmfzs&#10;puu5f81OMi2t1IwhjEIkExDZKl1dnZz+jHlU93XjZ1zamwJ8YjwxzJ0xk47OPKu3D/DNH99O/2AR&#10;43oYP4s6hrhWonn6Qm645XYWLpzHmaediGcjxPUZnUjRwGOO+uD2WNm+l9dNj6ed/Sio6u40g3dm&#10;uugFYzS7jyR9xU/nPyoiLzwGrfqjxfWMEAkuSXb+pLPTx8D8UfNjmfA+oUglp4YrMNao6rhEzmOA&#10;rYxk3E9E//6suunRlR1TGPF4gENJivFQTxadNG6rcSAiASPyTKtUdVxprkngtLrpGoch1p5kqJd3&#10;Opxu/ovrpler6rF6e0wU9UTH8SB8nmi8ipHny3JVvemx3mHquXFBOlthRP7pSNvNAD6fzv5tahT/&#10;KKm7BhpooIEGGngi8RQnEoQ0Ml+3LCUQSIP1oiS6zw42FgZLsH5TL9t39XLf8vX0Dlok00LNuNQ0&#10;JJQQcBPyQXwy6lHt70WGBpk3tYmLLljCksUzyGeTH+/Jq93iZg2zZwWc+4zF3HnPSh7avJ+gXKWA&#10;Qw0lNqmk0kFtcgtxnIxe4GjD8Sok5s2eS0givYERImOw4iP5JqqViDXb9nDzXQ/QNWMKs2a0MWt6&#10;G74mmduRuNSASBWjimNjGBoifmQze1euZKA0RNu8ObQvORl35gzEDwhT7wZXnoYxyScZJJXLaiB5&#10;Ilx59TW88Zq/O7jsyueclRIJDTx9kVSv1Qs+CQoaIwZqoSXINvOVb/6QXfvL+FNmEoqLL2C1ihNF&#10;2LDCZ//9YxzYs43vffM6+vbv5lUvezHPftbJnPWME/j98h3s6q2h1mVrb43AbyaSKlGpj64cDO7a&#10;wF889zze8VevpSUv1OII38mDRuSzAdVYqKKs3DTI+z7+nxyoupTdDgiVIFfAVorYGoTaTOQosfaT&#10;ywqBcQj79tEU38npCwZ429XTOWOeQ97pJYi7IdyFL4InUAuHEM/jlLYcV5y7mJ6hDn7y623c8Mfr&#10;6YtmYPIn0q8FiJqRGBxngJJrqDoFvCnz2B1X6ImKlAoeO90uYp3B9PnT+MXKH1MrrOO91zRT7d1E&#10;kIMAiKoe1TDA8/JUFLwAzjl3Oj09Q/zx3rvwWk/hjBPn89uVfcS5ASQTAAqxULM1XG8A61RIqpBK&#10;ZHSQKWzlsmds4RXP7+DSs6AyuA1rE2+gdSu3098D1SKctthjxsxm5p/QxOI5Oa66/FTWb/f42g83&#10;sPShhzHeDIZazyKMmzCxh6susZaxUsUaC06JWLhIAAAgAElEQVRAZB2aOxfxle/dwn3LV/Ptz/4f&#10;pmfzxCG4DqkUYA0/U6O9qcanPvxOPvHl73H9bZvIthUQ41Ks1fACYahygMuvfDVb1q3n4WVLed5l&#10;l3H3zTfy8IMrecurPotxHB7evIzeoSGCXB61UK3EFE0GPzeFqFrkN7cspbW1lY7W17HghHYII/Aa&#10;8YXHGfPqpus16BGRLmBJ3aK9k+z7fkaIhIUikku17oEky1hEbmckiP8c4Bsi8tdpBvLjhVtGzV/A&#10;8SES6vX2VqrqwLgtnzi8hJFg/rj66I8RfsCIHNHVIvL+8bKqRaSDkaoBZSQwOYy+UfNzJrD/wbrp&#10;JhFxUu+MieKlQHs6fSST5YnizXXTPz5OlTGPKURkCYmHACTSWIerGqr3ong8SZKJEh1PFfxD3fQx&#10;+0ccCSKSJbnHh0ui35j6wEwE/wW0At9X1ZvTZY2cvQYaaKCBBp5UeIoTCXDQgFjgIHlAzEFCIVJQ&#10;g2IolWD77jL3rniEVWs3cc+ydYSmgNfcwZALsRMhnkG1BmrwjY8fOYSlMs2ecPaSBVx20enMndOC&#10;65QBH0SphGWMm8WxHifN7uLKZ1+MRvewvns/2ZYOiH1qxqLGAYlTmXLFYBEFFadOWmZyiA0UCSFj&#10;6swMHCpqiWxMNmiiHFXZ3tfP7fetZdaM2ZyxZBHtTW0UMi6OJGcqAlyxiK1Bfz+6aj39t97F7qX3&#10;M1QcRE9fTMEVvJY8pq0dFUNEwo00vt08sVDVg8bHT3sotLS0PGrZMast/YlBnob3i6aJ2wqIxig2&#10;IROMgzguH/zop9naPUjQNgubmUJIhjgGjxjXEc4+93xuvPl2brj+l6AWjSMe/Mx/cc7Np3LVy57L&#10;q156BV/81s8oxYY4P5VSGOI4lrb4AP6BbVyyqJ3PffgdFHIuoSrGTZL9jLiAxTEuIvC/N99Kfyho&#10;vgUxmSSgHJYQjckFAbW4isl42FIVvzZAUO5mkb+ed76pi3OXTKWrsJ2oWGJocIhdPWWiosWNa+Qd&#10;j1olply1NE3xyU7ZwrS2Iu989VQWTO/hxvvWsXRLN83NMykVO3AoUCruRJoB62Hy83DsHoLYQUxM&#10;lLNUXcOuwQzlcht3bhpge38bXX4Lca0fG4MxBgliyoUyqx4aYNbUTrK5El62j+ddNp/la5TqQEzG&#10;d9HA0hf3I34GcXLYshAGFiQgiFxy8SYK8Tqes2Q/73v1HGY072Nw4wa27RxiqObhBFOY0zGLlpmC&#10;Z0rs21Vi+8pB4rifA0WPhWcNsKCpmY+/41R+/bud3HjbQ9zT30LstaKRQxS7qAfGV6xTBAy2FtAz&#10;BG5mBmu3DbJ7X5GuOXm8RPMP0EQ8JK7iE7N47nTe/7Zr2LLxU6zfvZ2geSqhk0ONS0/PIF/80k/J&#10;6gDrV97N1uV38ZqXvpgzX3kiHW0OX/r6Dfz0hqV4XgthGGJj8PNNRJUSbqaFmmki2zydn93wB1oL&#10;GT72gbehNoLYIo4hjmNEhDiO8TyPsaSfn46f++OJNAC4qG7RaKPYWaPmJ6tPPtqUuZ1HGyL/JYnJ&#10;8vR0/g3AxSLyblW9bpL7O1rsHDU/c8xWk4CITAMurVv04fHaPsEYluYJge8+zvv+GkmAdwlJoPHL&#10;InLNaBJJRDIk2c/DFQfvVtXV9W1UtTaqAqaeABsP/qj5LDCeP8RYGA5O14DvTWK7MSEilzByzxwA&#10;3nOsfT5OmJA0loi0klznYRzWtP14YZJEx+MGEWkGOoDe1Ex+otstZsTPRoEb0uUuSWXPyelfROKJ&#10;ceNhfE8mur9vkFRqDQDvUdUJkTEi8jqSKpQDwN/XrTouP7XTqqAukmPdk8qvNdBAAw000MCk8ScV&#10;A9aD/w6TCYoqaEo0hBYO9FfZuHUPK9duZtPOHtymdky2QIiTaP8bA7UqlEpItYaUS/hxjc68z+IF&#10;0zl10XTaCh6GEIixNkzlgcAIzOrK8PyLz+fU2dOp9uyGoX48W8PT4XGRGj4nxRLJBTjG97iGic6Q&#10;qwk15BmwEVEYU3MzmJap1PwWHtlXZPm6nazb0kNPX0ilBLYCWItHRBMRQa0M27fSd89d7Lz1j5SW&#10;LaO4fDmDy5YRb9kCA314cZUM0cH83uEakAaeIJg/qY/xMULp6z00QS+KJ5Mw9/TAUfjLPeUhMlLD&#10;ZlIPDlQR47Jn3wFuufUuYq9A6DYReS1UCIjdLBVryOZbmDV3Pr/57S0MWZ+q10yUn8LuIbjr4R38&#10;5g8Ps2D+bDSsEqsmfgPWojYkb6pML8DVL34WWakmpvbGHXnqqwGbeJOIQiwOsXESOTyTvigkwjgh&#10;lep+VKpoWCXjO/i1zTTLMq65qolLF0d0mR7c/hLb1u5h9/Ye+ssDSCYk06Y0dQmFqT5+i0NMlXVr&#10;drJn93ZKgw/wrIsKvOQ50zhtbogZ2kjGi7Ci+NkMsQLGJ6r5mMgnsC6OjUBqKFWqRiDbTk/JoxS3&#10;s3e/oTjk4gUOaiEWxXowVFFKFQUbkWsOwFY5eeFcTpg9DxDCOAQnBpNWjDg+tdghLPs0OV2Yvr3M&#10;zh/gtZdPZ1ZzPzqwn80rezCRz/y5XZxyahtTp0ynkG2lkM8zf0ETixcVOHlBEwW/wNaH9lLavZ+g&#10;upXLn9nKVZe10lxbTzN9ONV+Mr6feBnFIUiNJE5oUVwisoTkiNUnSQEYJieHJRRB48SkevbUDt72&#10;1jfghf1oqZ+s8bA1EDJsWLONbVt7cKSZ7p0DZP0C5593IZUq3HH3avoGa3h+gMZxeo9CpEKpEuG1&#10;TIGgmf6y5Z4HVlEcKqNpPRqATT2XjDFPy8/3Y4006PTFukVLSYx06zHa6HWyRMLgqPn20Q1UdQdw&#10;JUmAahjzgJ+LyG9FZNHobR4D9HLoF9e2Y+lMRAxJtn1HuujrqvrLY+nzsYCIzAael87+WlUnW3Fy&#10;TEgDus8Fho2bXwPcJyIfEJEXisjlIvIvJMbBF5Lcf29S1fEysG+sm35taux7ODyvbjpkEv4bIjKX&#10;EZ33X6hqz/itJ9RfjpEgvAJvVtU9x9Ln4wER8RmRxnpYVe85TPOuUfOPV7XFRE2WHw9cKiLXicgA&#10;0E9iWNwrIr0i8i0ROfcI28NIBRckpuL9IvJWEtJgDXAd8G/Ap0nI4Z0i8t6JDlBEsiJyqoi8TkR+&#10;SWJGfwHwbeAkVf3aBPuZBnwhnX2PqtYbNR/LD71OEflPEdlMIrG0jcRLpCoifxSRN6bP4AYaaKCB&#10;BhqYMJ5yFQnDP5A1TS9VK0lWvAOxjbG2gmMUJ/0VLo4H1qUWQXdPmXuWr+PBtVvYPxgy++QllL0A&#10;k82i/UOpdwGgQuB6ZGoR5QP7ydkylz/7Ei678AyyxoKWMMREtSpO4BOYgFCr+Ar5rMe0VuHsUxew&#10;cetOVu7cD1EBsOBkkmhWFIJr8DyHSqmEBM7YBztROAJxleRyOmDjRJrJuFRtTBRG+K3T8fwMq3b0&#10;Epr1TOmcynPPn8+UVrBxjE+FTFyDHTvoveMOtvz2Jsqr1tJSC2nxHejbT3nlCgrzZmLyebx2B+M4&#10;hLgNEuEJRqwxwjHeQ09BiMLGrXvpHyolhCHJx6v1xPCQdnt6S9z70HaQxDJcUM5ZMpEq/j9hPI0z&#10;k4ePPDkFwoHeAX7+q/9l/dZ9ZGafhc10UvQ7iSIXopgg18LsebPJtXZQtAZybQzUYrAC+en0hbBp&#10;b8juvf3UwgommyXu78FvzpIhpGfTKj77qXfziisuBVeJNSY2yav3IPmtNpW9E2Lc5E+8hGRQBUKs&#10;GcIpRGglhCq0uYN0evfxusszXH7hBprwKPVE3HX9Bp5xUQstszpxW8FxB9G4iEuJFskwnTylosN0&#10;zbNqzV6sVOiaXeKiJbOY3bWYTZ9awbZwLhUWYMViLRDHxIMRBZOhPYCsEyNRCY0rFPJ5op4KcWRx&#10;3E6693nYpgz5vEPPQIjJO7iRSxy7PLKxzElzZ7J90zrUs9x27y2ccfY/8LMV+4jEA89FNcTWKhBl&#10;wWnFJYc/WGV2IeYvLprJmbMO4A7uZcOyA3QUmpl/1nyKspcgv4OoL/EMiG0RiUu4nsEPMlxwdoYD&#10;lVZW3LedXZvv5fxLF/PSS3KU4ha+/KNbcd3T6I3biDM+xstitYTRELERBojEo2YCbJwBFaxCjMWY&#10;CGMUDR3Ez+Di0prxuPqF53P/HRfw05vuoxZ04pk81mQQMvT3HsCrNXPSnFksPPFM/JzLJ/79Fpav&#10;3Y80tWERUIvneVSKg7iZHKilWKnSmu8kE1e5a/karv3ZDbzpjVcDEMcxruserEho4PghJRAuAD5F&#10;kmEKSWbw1fpoxmZ04G+ywdLRUj5javKp6n1p1uvnGDFEhSTIvFJEPgP8a70s0vGEqloR6WOE6JiI&#10;8e8hSDW/pwDPAt5HImsUAR9X1X8+TkM93vhLRgJ6T0iAVVW7ReQ8kmzlT5NUEnx8jKYWuEpVD2fw&#10;+lXgTSTHVAD+W0ReP0aFw1Tgs8DVdYv3jnH/Hw5vYuT1ezzO3WcZ8Yn40JOReBoHL2WEMDvSeZg6&#10;av4x90eYJNHxWGI1cD5wBYkMVzdJ4P9kEqP5VpLP4xtE5JPAPx7mfrysbtqkfc8jqUz4IokE3aJ0&#10;X0uAZuCTIjJdVd81gbHu4NGk7x4Sj5e2dHoi+Eraz62q+q0JbnM4rCX5mjmbpJKqG1hBImPWThI0&#10;uDT9u0ZErlbVozIrb6CBBhpo4OmHpxyRMBoiIzExxzg4xiNJlElNmI2HqqFvEFZv2Mey1Y+weU8v&#10;/eUaTkszsetRLg2Ak0hcOCJkAoNXE+JiH9FgD6ecPItT5k9n3oxmmjMgCHguEKAYFMUVwfMSuYOW&#10;Fjjv9EXs2tfLYLyC1b37Cdo6CYIWSihRtZq82h2TZpMfQyLAsJwRcGiCWJrWaRzItfx/9t47zI6z&#10;PP//PO+U07Y3SStp1YtVrGrLRW7YBgwBTDWG0BLyhYQklJCEkJCQOIFA6CX5QpLfN4WSiwABTDHF&#10;uOEm27Ka1Xtb7a6276kz8z6/P+as9mi9K+3KDcd76zq6Zua8M/PuO+3Mcz/PfeM51ZQ04tDpEwRq&#10;WbB7P4vaGqhJ1ZFKCmSzcOIYbNuJ3bEdOXGUVJCltjpF5Dl0DHZwaMujyIwWWpqmgZ/GZBzEUaw4&#10;sUb/OD/hpuQUnlmIOC/QkhDhkhtfz+/+/gdiekCHjcvPHoyHN+/EiAOiiAif+tTnKBz75XPT5Sk8&#10;Z1AFqxbF4g7fcsVw7wMP8Z3b7yDZ2EqYqCdrM+QjDxwX8SDMnybpNrNifppLls/n0S1P4OFiHI+U&#10;n6RalNVzpvHd2+9AHY+UK+TcHIniILmuw7zrN1/LS15yDeHwfm2AUYjKkkZIAKaEaArBjZ8v6iHW&#10;B+ODjXCwWFdRV0jaNDXWkjq9nTffkubVL/Lwol1sfTSDHTRc9/LVeM0duE6JqKREQRZrAmwCgqiA&#10;2gC8BFryuGjZHO74wR4aE4201Av1DQO85VqPT/7sUQqZNBHVaCg4VkhIQE2VkqkGTBERF8dNkiz1&#10;UhO0c+WSRsL+dtpP5airr6VPE/zsvoPMak2ybl0ta5ek2bX7NLse72TewpVErmXazCHefdvfkWt+&#10;N0WvBrU+IgO4UsIRg1WfpAmRoe2sW1/giouriHKd7D8wyGAp4uKr1hDoHhLeEEGhQCqliDqIFcQL&#10;UIGIEgQ5qjIzue76FTyx4wi7HjvInCXTeNtL6ti/r507t+TpZRaYZlSTYBMkQsGEijERgQREJsJo&#10;EmPj3xzWiVCrYAwmWRdLOSFoaPGdiPf9zqtJphN89j/vpG7eaopWGRoK8cVl/vyL+LM/egNz58KD&#10;jx3n69/+IanWufQXQ2y+iHGc+HeFDbBBCYxDqroeLVm86iZMtofbPv1lrrv+GubNmUmpWMT3fVSH&#10;jbuTU1UJF44vlLNfhwPd8xiRiFHgO8B7xwm4pEfNT/bHXX7U/LgZ3+X93yIi/wp8mZGgqg98mDjD&#10;/A1Pk6HtWKg055goYfF+Efld4nGpJB9C4KvA36vqoaepf08rJP4hO6zHfwJ4xs1az4HfAIaNoPYR&#10;VxZsBZqIs/43EpuC3y0i/wL8gaoGozdSJqQ+BQxnX78OWCIi3yPO1G4sb+uVxNnwjwHrym0nnP1f&#10;znZ+R3n2KPCLczSfyPbeD7yrPPvPqjoWkfLrisnIO42+nzwbmAzR8UziSmLj+r2qesZ0vSzbtRb4&#10;ELEEkAH+jJi0/fQ426o0Bl9NfL3coKpHKxuJyF8RVxEME2bvFZHvnIeMo7xOFdBK/LxYQEwCfRz4&#10;uIh8hbjCYFy5JBF5I/HYFxk5t58SVPWzInIv8Xn0sKqWyvsS4jF5DfBR4mfGVcB3ROQqVZ2I8foU&#10;pjCFKUzhBY7nfSnbcIx6+J1ZyjaaViE2WTYEIZzsHGDz9n1s33eY0/kCedclTCbQlE8pyMcjYQ0m&#10;ElLi45aKOKV+plUrl6ycy4qF02iuBlFLrPXgAIaSjYgQomFJpTJ/sWxFNVduWMGC2Y1otgdyg3hB&#10;kYTVeP3AEkR6Jj9H1FzQx7WQDCETWDIlSzqwJAOLE9myupMhyufIGcFWZSh6Hp3ZIR7f/QSPbttF&#10;x8lB6M/D/gMUf/5Len78c/JbdpAa6ieZhrDWUKwzZN0S7UcPc/yBTWTvfwT2H0WyeQwR8lSlmabw&#10;lGBfoAYAKsrCtrZyNYZBZFgT5ezxcBwPMSYmXDCsu2Qd/wtufU8JL8wzBjhzy9U46BqGPPDgJo4e&#10;PwVukkA9CuoCLkiIhDkybkTH4d2EvYd5163XcdnyecxtSODle6i2g7z06tUsnt3EoaPH47thWCRB&#10;DgZPMb3G5e1vuRk1DqE4gINqiNoiMfEbEMcTQpAoJsZVQB1QB7EuYh2MuohNEOUNbuTgFweYkezl&#10;8uXTaEg69JyOyBVg1pIWqmZEhNJDWOrGj4pkxCNpPaTo4kSgQYQjFi8V4DhF1lxUTW97P24wRDrq&#10;4oZLGmmqHwCnG/UMagVXHDwT4PklHK+EmgiIEC3hBT3Mb3KZ3+Rz+sghujo9nOR0dhzsIV1bTW6g&#10;SI1XRW1SmTunlk0P9nLqRIBDgtaZNcye30i+pFjSoCmECMdYXI0wtoirnYjdyvy5PdTVniJdFdCX&#10;D3HqqokSAxSKQ5jIwICPiVy0FKFhgLhO7B1gFUlaQumlGJ5k8cXTyQ4GHN3XQyrax9WXppnRPISS&#10;QzBo6ID1cCIH1yqORogEqAkRnDO3GBWLNbHTRqQGaw0aCQYH0YiZLVW89Pp1NNQEFHMnMU6OREow&#10;juVU50mOHDvMsfZufn73IySba8nZAJPwIYowElOiM9tmo1GERpYgCAmtQ6gOmdomuvpyPLp5K8VS&#10;gFdhuOxNmS8/VaSIszWbiH9F3Umc+f8eYK6qvv4cWZujjW9Tk9z36MBh15itKqCqPwOWEweDK6WR&#10;5gA/EpGFY674FFCu0qgkAiZqiryXWA7qe8APGemvIR67X+ds2OuBueXp/zdJk+GnDSLyt8D3iY/v&#10;N4DVqvqHqvqvqvoJVb2RWNZoiPhF5V3AN8aTLlHVP+Xsc2cl8JHytr9ITEz8JbAIOFCxavskun0j&#10;cVY0xGN3wS8NIvJq4FPl2e8A777QbT3bEJE5jMg7/UBVzyd9NlrqbMwKpYrt3yYiu8f5fHKC3Xxa&#10;fSwuFKoaqertlSRCeXlBVR9Q1VdS9joo4+MiMoOxUVnZcYeq3jSaRChvuwj8DiNG5AL83gT6+keq&#10;+i5VfYWqriD2yvk0sYwQxNfgvWV/gidBRFoYkc37+9F/87kgIjeIyGERWTtO3x5T1fuGSYTyMlXV&#10;Par6cUY8XyCuvPvdie57ClOYwhSm8MLG/4poWpxpqmhZLdiqolZQa7BW6OlTntjbwZZdB+gayCOZ&#10;ahL1DZQSHgVHwVjEGIwaTCBEuYBcbw9VbsClF89h4/pFzJlRjSgQWmyoYA1BpEQWUIMNorgjURCb&#10;MTiwcN40li2YxcyGDE5hiGL3abwgxE/4gBCpRfwxf1dMCo41uJHBt5AIwY8Uz1pk2JdBhLBUREVJ&#10;Znwc19Lf3c6xvTvoObib6Int9N15F3t/+GMO33sfpVMnqUn5pGtT5EyRHAGJqjRJz6XvRDvHHttC&#10;du9ByObLxI2iamPT33E+U3jmIM/y+ArCo9sOYu1ze1wFaO9ox1p75hyzYfSk4oxHHnmEIAjOnIsX&#10;r1r5a1PBcbKzh3y+dP6GTzPsC8xfTYm1+jGCIy4g2DCkf2CQ//nRz+gciEjUzSF0Mnh+EkwJzxbw&#10;CfC1xFBvO5vuf4zr1s7ky7f9Dv/4t+/nKx/7Iz77kfdzy0tXs+m++8iVFC+VJiER6aCPGu3h/7zx&#10;ZSyZPw0/6aGuR0lBjMF1QCgx4jAzLHI0TFK7ZbK4rNmlHurVg9NIU8IlXdjDyzZErF2QhKEi998L&#10;K9dNZ/YSj1ND20mkiqTTIQ4FJBfg5gypUhXJqIZqv4qksZA9TYI+2lp9oqFTDPSehKCTZU09zK8b&#10;ojh4HLUhxvHxI4trc7jOAK7fj5cqkk4USDOADB1ldm2ORPEQ06oNi+dO48QROHqqwMbr1rL4opnc&#10;/b1tOI7HtCaPfAHu/cVuntjeRducNlavaSHUEo7vgybRwMOiFKM+HBnCdzvJ5u5n3ZqIlsYebNBL&#10;yRki1VCiN7uTdJVw8kAJyc/CRClck0RIUCrEdkcqQqEUkqjK4dd0ExQPcMn6+RD4FPuPc+Uqj5dt&#10;TOMWDoIW4mpDTWJsClEPTD6uwCCKvY3OVEEaEAcVF6vguBAEGt8XjZBMwLUbLuLWV19KTWIADTpQ&#10;O4jVErmoxB//9Re497Eedh3upC83iOMrNsqCLeCbAplEiZdefzmZpCCEBNkCgSSwfh1O9XRMXSv/&#10;85NfsmPXXhzHiY2XNcJxhDAMAYk9FIbNQabcjCaK31HVS1V1laquUdWbVfUDqvqPYwWfRmG0AWjd&#10;mK3GR82o+Ql5LKhqSVX/gTjY+82Kr5qAn5RNW59OjN7eRLPTf6Sqb1fVt6rqK4j7e5D4XeSPgQfG&#10;C7b9GmA4wKrA0yE7MmmIyIuJq00AjgBvH0u+SlUfJ64uGCY7Xlf+jInyuTOT2HPhL4DbgDcTVx/M&#10;UtVPqWqemGQYxt2T6PpwsNLyFMauLOn0deLz5ZfAm59nZrHDMlIA/zKB9hOSOqvAPwE/IZbpqfwc&#10;B/7xfDu7AKLjucb7KqY9RiqGzqBMejZWLLrzXBssVw1UnqM3TbZTqtqtqh8E3laxeA1jS5BBXFHW&#10;RFxd9PGJ7kdEWoG/JSYVi5PtZ7mv/wk8WrHoaamGmMIUpjCFKfzvx/Ne2gjK2YHEvgkiYMSNZSlw&#10;KBTgWHsPm7fvYf/Rk5TEwauuxiYTFKIgrg7wFIcQg4NvhWgoR7G/l+Y5dVy2Zh4b1s2lqVbOKAcZ&#10;rxpVS6SK6/plDWUn7ohn0bCIOCmaWgwbLrmIvSc6uHvzHo50dVKXqqa2rp7+QoGShLiJBEGudOEZ&#10;wmpik2gxoJZYZdviaByOCtVgMj42zGKzvVSFOZo95aLGNAvTkO46Rt+pg5y+5z76d+zCDA4S1WQg&#10;kQQfbBiABQ8X1ziI8QkxhNbGRqXlf1N47vBsK0cN5uH+nd001lUzr220t+SzB0XZft8PuG3rLzBG&#10;EBEEizf7Wv7kgx8E4kv2L9/3DtZfPB/PE1DFEuGaX49z9rt37mPDivlcsvLZHUf538EhTxgWS1FL&#10;eDg41oN8gVCLfOJzn+fgkENq5mp6ZBaFYgHX7yelBdTWgBj6NUXO1PHDR/bQ+1df5Q0vu5LGujrq&#10;6mDnocP8y+fv4UR3lsDJkApLmDBPrvMI733Pm3jLa28kSXyuxtXkHoqHoHE1l7qgKaCElbi+K1Kn&#10;/KwJUJNDHSUijdoIKKG9u2lJb+cVNyUY6NvF3p2nePVNy6lKDuDkO2lJApFQDFzcdAPdnZ3U1DhA&#10;iCcNHNqXxWie2XNbsLYASSglknTkPWrb0iSiblY1z2XLsTo6bYhbKpAMSjilHNNrEzjFk1x/zUXs&#10;ub0dCmCzR/D9HmbPz1DfnOeuX5ygpy/izX+4Asc9CYkBdhyG+QfzzFxUzbQ2mDOnjfaTXRz9wVbW&#10;Ln0RmUcLDLqnodiM48wiJItUF4gCQzF0CE0TKbcRL99JMqwhQQ+1GSHphagaOvqEoaCWRdM6cIyL&#10;LWUYGOzH9SGdAV99yIM4EWKHSNf2M28B3HGP5YaXRVx/MfzX959gb2EGg4lakCpymsZzHALnACKC&#10;FyYR8qhJER9JD7WxHGKcZQCJcj654oHUYCjy8Q/+HvsP/A0P7OzA1DRhvSZyKtiMx7/+9z0U8lnq&#10;G2ZSLOSoci1+OsuqJXO49NJVvOn1C9i+uYnte9uxVS3ksgUwHjg+NMznFw9uYd7sH7N+1TJEo/J5&#10;oziOh5U4ijhsMO4QEv8qcHgB1yQ90xidpT1/kutX6mz3lYO3E4aqdojIm4kP+S3lxQuJA7mfGnfF&#10;yWP03/XIhWyk3N+3AL8iPinXAn9NLFvyTOCCHnwi0gC8ujx7l6oefPq6NCncxsjF+6Wx5IqGoao/&#10;FZE7GTFIfi/wrXO0H+RsEuosiEiKsyVifjCRDotIE7E0EsAvVPXIRNYbYztt5X2miGWcbi5nkD8v&#10;MEre6Rjw8wmsdmLUfOu5Gpcrpd4vIquA6yq++u0JjvtkiY7nFKq6T0QeJw7SQ1yJMxYqH3jjygtV&#10;YFvFdJ2IVJevj8n271si8jrg9eVFvycif1opHSQiVzFC8s0GjowjB5ysmL6uLL9XWRU2uhpuMvgW&#10;sL48vVxEalX1qWxvClOYwhSm8ALA859IKCfbOSKxSSGUpU5cwkjo7QvZf6iTfQeP0TdUxNQ2oOkk&#10;geOACWJvhDBEI4MnCUxZ+qExk2Hp3FaWLZrBrBYHogiKJXA8MBBZQyh6RiTWYVin3iIeIBGJlMOK&#10;FbO59PAy9h/p4FjnUYKBQRKpNNZaENPlIQQAACAASURBVCUIn1p1dGQgEofQWFxrcDQmESAmFRyN&#10;iLq78TMODUmHuVXVLG6s4uVLZrG2LkHqxAH6Nj1MuP8Q1TZCapIUE5ZSmMMRh5RJopFL70ABGznU&#10;L2mlbc0qahbNh3SynEE7HMQdOzgx5ZHwzEJE4FmsDqhKKusvms782c1nJbhaVU6ezpJwleaGaiJi&#10;osnV+GyUOI4fv6VohHoQhuVrpwK2HJSzGuDio2oRMVgs5sw7jgUMdbXpM0SK1di0VuFMlYLjODgJ&#10;l5SnaLk6xzmHnwfE4zl2Fc3weayjpsf6fmLYsGIGF82vHo5DTuEZRKRRWZgGMC4dp9q5+74H8DJ1&#10;uOlainhYLaBqSXoRGc9BTYLuPBTVJwhK3LW5k9O9D9La0kSxUGLH3iOc7AuxJoUjBgmLeBKR8oXr&#10;rtpAc13VcF547CNT9vAYOdzD54wBkXi5Vp5HESN6TAbCABucZvp0aG40dBwvMDSUpbrWweYi1ICX&#10;8ikEIda6GKnm+LFOFl+kYPIkHJegZAiLBuMGGBNSyhvE8RAfIjfAFcV3onKfLY4fQZSjuiGF63lo&#10;lGZ260Kk2I5TgqaGAVasaKKxURAZYMWKWo4cDdm57RCXXzOHMOqnqh7aT/WQaawmU12LisfM1hbu&#10;faiDwb5eXNOM6zhgFMeamGZxFENIJAaVDEHRB/VxXIdUyuAl4menqksxBBMISAK0SLGUpac7olQK&#10;aJudIuGCnzAIFt9zQUNqahKk0kJ352lmt8ylymnHsYMYm8aa+KhZwJZlhkz5uXr2kRs+ViPLY9+k&#10;+HgZhJTrcP3GSznacRenooD+IIvrVxG6Hr2DQxgb4lDCc0Lq0y6Xrb6YN958LW2zZ5A2sHp5G/sO&#10;djBUCjBisBoSRBbj+YQIm7dsIwgtjhiMKZdLqJ45n6SiZ1MVCc84dhJnhg5n1S8+R9uxUJnxfUFG&#10;PqqqIvI2YmPotvLiF/P0EgnXj5p/+EI3pKoPiMjXgd8sL/pgWZf8fOTEuEH0c6Cy4mMy2dZvZuSY&#10;Pie68eXM6osrFu2cwGq/ZIRIWHmuhhPAb8CZH2t7VHXvBNd7C7EGO1zg2IlINbEU1jTi7PqXX0hg&#10;9znGDYxcjxOSd1LVXhE5TiyVAyMB8/NhEyNEwuBESIQLJDp+HXCQkXGZNfpLVQ1FJMeIbNxEKp5G&#10;j1cdT5aZmih+zAiRkASWcTZR4RATY+dDHSMVKUXiv7sST8WIe/S2ZvLUiIkpTGEKU5jCCwDPeyJB&#10;LSNyA1p+bRZDFEF/f8DuPcfY/PgOTrSfRvwkXqaKvGMoYcFzwLFgLSYAjSyFXJGkFVZetJRrNi5n&#10;ycIZEBVBbGyOHBowcazHavyibkMwNpbOcIyirkW1iJCmvhqWLpzLkvltHDrZR3+xSH4wiyZ8cAVK&#10;JXgKZrlqBIwpVwmEiDX4djjZwcahEFtkRlUj62e2cmlTiraksMIrkDy2n+zjDxPt3k1qcAjNJMlX&#10;OQxqARuUqLcedYGLFBSbd0i2tDBz+XJqLlkFi9sIazKUJA6WTGU4Pod4lmNDjz1xfMyM9iPt/Xzn&#10;7n24JpbWmDNnDidPniQIAlzXIQoDFHBdb8TTxIArQr5QwPNcxHgoEZdfdhkPPbSV9etWs2LFcr75&#10;zf8iXwjwPWXBgkWcOHaApvoG+gZypHwhkfCY3raEK6+8Bs8Y3vGO3yKMIlavXsV1N93C/fffzUOP&#10;PIrr+tx07dWcPn2SfL5EZ1cvN73kBnoHBtm+bStDQzkOHO9g7owm1q5awcJFi+jr6yOVyfDjn93J&#10;rFltPPTAr7jsims43d1FT3cHN9xwI9//3vdYd9kV2CBisPckxVJANlvg2Il2ps+YRk06zYymDGsW&#10;nV15EFmlb7BIdTr5pPF8JvFCJPecYYWXYgiuz2OP7+DxnQepXnQdofEIrJKub0CjXgb7TvDbb7+J&#10;vsEi//J//4vEwnWUiopTO537d53E2X0c1xWCyMH6CdAIL8zha57+zqP87R+/j5UXLcAVMNgyiTB8&#10;qQqTvmgtULJQKtFQV2Le3BTT5ray+f4HaZtbTYETpP0GNJTYttQEGGnkx9/ay5q1TbgOOInTlIpF&#10;wgCUGvJRFmsLuF49VjOoKCGC64WUJCLEEkVCNswR2SE6hvr5yT39FHM13P7zfQQ906jL+KxY3svy&#10;ZXNpP3yQdYsXEehDrFizgE1bDtC9aB7ZfsuNL5tO+/GIRx4+gXUcmpqbaaj26OjJ8O6/vh279D2A&#10;AVvAsS5WXXDSRGaAYmhJuE0Y04Dj5Sj0nQIXjOshThpj6khmQvYeOMyiBT6emyWRgkQywcljJZJu&#10;inlzE0Q6AGFAqWQY7MrT2FLFjTes5P5f7aYq1cSS+bXsPV4gSCfI5ssm2CKoJuLjNeY1c3ao/qxv&#10;BIIgwvPgLa/7DWxk+NAn/j9aFl5GbzZHIlUPNqKutop3veMWKPZw5aVzWdbq0ddf5NChE7zvU1/k&#10;+le+hZdcu4Gvffc+UlUNMakhAo7gpavZunMvd/3qYW645vJY3igKY3mmeESnns7PIlQ1EJGtwKXl&#10;RVdNdF2JTXwqA8U/egr9KIrI/YwELqedq/0FoJJIeORpMEj+MHGwLUEcWPuyiGzQc+tiVmYW109w&#10;P5WSTMcm0b9haZ5e4LuTWO/pxFLOzko+NYF1KitkqkUkPZYU0gRRKdPy75NYb1gSqpvYG2NSKBvD&#10;foOYCBkkJhFGZ+o/H3Ch0lhbGAmQrxIRMwESojKoPK5h+yhMmuj4NUFl1dZ45OJxRkjd6RPY5ugX&#10;nKcSpN8+an4+FUSCqt5NbAB9TojILcB/lWcfUNWXPoU+jcboyrcLIWmnMIUpTGEKLzA87/UtQmsJ&#10;rCVCCdXGWck4hCVhoL/Ejn3HeWDHfo705ygl0uAlCIOAqFQALUEph+d5OMagpRxBbxepMMuahbO4&#10;Zu1yFs5sJCwOxUSC54BrsBLH/t1YTQhjwXXAhkqxFCLiY4yHRopRmDe9keWzp7NgegO1ToQbFEi6&#10;DiaRJpZ1dDDWwahUZKPa8icEQlTCimVlqIAaMMMfFzUOJRMHETwNqAlyXDl/Oi9qrebmBU28dvF0&#10;Lq8RZNdjHLjje3RsfgjbfxqDBeOA4+E7KdJuhpTx0WJEPh9gqqqpX7KE9LJl0DoTMtWIcTEoDlEc&#10;sBAZ8zOFZxjPstmytRGbd58kF1Rm5woHT/Rz/XXXYozBdV3a2tpwHAfP8xAxfOjP/pxUKkNNTS1X&#10;Xnll7Flg42qFVLqKa669ng0bNnDlFRu5774HcF2XBx7cxJatT/C+9/8Rvu8ThIZXvuq1/MH7/owT&#10;XUMM5UNmL1zJjLkruHLj1bz3fe8nDCP2HTrKngOHURUiPNZvuI5i0bBixXok3cT6q17BjPmraJ2/&#10;nFTjHI6cGuRHdz7IopUb+PCff5Rb3vZurnrp63hw60F2HOwi0zSHz37hq8ycs5j3vP/DbN62i498&#10;9GO8+vVvo3/IUowSXH/9yyiGhq4BobZ5Acc7s7S0LqCnP2TvkdPsPdoTH65yWM+qw+HOEh1dz74M&#10;rX2BXZZxdRY4arCOsHXnXr59+8/JNM7FzTSBlyKKAnK5IQr5ArNmT+PVL1/Ke956CZ/83G9z7ZoG&#10;5tfnyJ7cRpI+fMliGcD6RSQdQKKAL4NEfSdZs3gWv3XrjXhEGA3HNKM/f3D37OxxITZhrq9O4zud&#10;LFvayK6H7qe5sZ62OVWIm2XL9sOcPB3RN2BwnBZOHYeUX0fLjDRKEWur6Dyd5eiJfqrqmxGnCvEc&#10;3EyCgaEUpcJ0otIs0Ba6urPYCIhSGH8ampqJaVzN9uPT2N0+n537hWrPJ2M7+a03L6WhqkDaqebQ&#10;ng4amtPMXVzkRTesZvOmA/R3G2bObWDBEp8Zs33ufqAP8XtwEzna5jST8BxEHRxxcJxYhEdsCqiO&#10;CzW8DNbWcPx4BwOD3XhVhv4BpbcnjSP1FINYDurhR05DVA+aRNyApsYk6VQ1hw5kcRKNWAxWFItH&#10;Z5dHqagkUpa0GzDY1cdrf2MtWjhJlB3AEIEUUCnG0lPWRyad0S84XpJiMaCpyuPNr7iGZU0G+g7R&#10;4AeIlgiBbC5LbTrLK6+bhzPUx3/+y0+488d38c9f+iyHD2zFo5slC2upTpfAZgnCEmHkEmg9bnoG&#10;1qvj01/8KoO5uGKyFIQMqy2dXY0wTCtM4RlGpXzMNBE5b5CojGsZyZq1xFrnZ0FEVojIzWVzzvPh&#10;8YrpwritJokxZFP++aluU1WPcbaG+yWMSDONh8ogedu4rc5GJZFwfCIriMh6Rgier6vq0zaWk8Ro&#10;GZ9zytyUUWk+O3ihJIKIrABeUp49CHxmguttIDYCB/hapeHrJPBHxNUQCtyiqtvO0/7XDiLSCNxc&#10;nv2Fqh6exOq3V0xXcfa1Nx4qyYNw3FZn4zn3ALlAVF7745GDWyqmJ0KqVl5bA2XfhAvF6B+AE/WT&#10;eTYx+v45oXvjFKYwhSlM4YWN53dFgiiOJ4RYcpRALAl1cUKBvHDqyABb9pziUA4Ga5rQRBUpcfEc&#10;QVByNguOoNbBRgFpmyVjellQm2Lt7DSLmxKYYgmTqoqrEICoQoUlQVzQgCH2EfAMSCr+MvZbBAtt&#10;TXDziy6jr7uPYz+5m6hUxK+qIecC+BjroFGAtSCORTzBcQxWQlQjbD6PU12FK4Zitgih4KTSuMaj&#10;WArAuJDNQSTg+Wg+pFgqsHBGDVcvWMBr1y9kRr6DZPtuhh5+hKC7k+DIfpK9p5HCEJrwKLg+YQRe&#10;wScZuLilEj4huSDPCQ1ItM1nyYuvIXP1Vej0mUTiIZElSRgTEDJ+ZuYUnjkoT00a60Iwq7WFB3Z2&#10;cMcDB2ipzxAEBYayRfadGCR1YhC1IYLhoYceAmKZIYAnnngC3/cZGBjAWovruqxcuZxMpoo9e/Zy&#10;1113ISK4rss111yDtZZHHnkEx3H42te+ThRFrF69mvvuu497770Xz/PYuHEj99xzD4sXLWLTpod5&#10;zc2voKFpGgvnz+PBBx/k3nvvpb+/n+rqKlKpNMYIO3bs4Ec/+hH/8R//wb/9278xf/48fvrTn/Ll&#10;L/8jxWKBbDbL3XffTVdXF7feeiu33347hXyRL3zxy+Tzefbu3ccVV1zBN77xTWpra/F8n8uvuIKj&#10;R4+RTqcxxnD//fdTU1NDV1cX1lpqampo7xrkB/fto6d/kKXzZrH3aDc9/VmuWrX0WT+GLzSz5Vj+&#10;zonlh3yHzdt3sWP/MVK10ylJEiteXCFmQ1zXY9nyJeQKOaLiAK9+8XqWtLaye+9svv3dnxECyZpa&#10;2gcGONzVDckGxIBvC1Qn4Lor1+MJ+EYwYp8k+TYeiXAmRD2OzpURB1cDEl6O5sYG9uw6yaqVM3Fc&#10;CK3SOxDRPMPHcRLk8ob29n6WLZtNpJ0IljB06O12OHa0xLIVBisuYtL09ER09fbS0FIFmgQsfX19&#10;OCqgSay4FG2Ogp/itG1ix0mI0k2YaJCZzQVam5REj+BJgi2P7mPDdSmcRC/JtEc2m6W5YQZhFJFM&#10;CTNbq0mlujl29CQtF8+hqqqW5mlpBpwSuCFYh8haIsA6YNTgGhfHGLL5XkKbw/FdBvtjqahFi2pQ&#10;myeIitTVVpHPWZLJJGHYj+v6ZDJw/EiW7KDipZOoFvESHsVSjqEhi1OXpSaTJDdQYPoCF1eG8MQS&#10;aoRKLKamOixgGDAZIkEBi4N4SbABLXVp3v6GV/CJf/0BiUwD+azg1jQSqeV737+HtqrruPuO+9m/&#10;Yxt/+uF30jtwisEgx5LFM+nsj/C8gDCMiKxB1cfaKqxTA34123cf5MDhk1x80fy4zOsMXSkV55uc&#10;q4BiCiN4qiP078SmmsNyLr/LxAwsf7di+iuqOtpvAeJg3/uATwJ/ep7tVfotTCb7/nz4DCNJSDs4&#10;f3b6RMfz48SZ/8O63x8Xkf85hw5+pUFo0wSz7SsrRB6YYL9+u2L66ZI1qtRznGhC11HioPDwe9tE&#10;ZLPWVUzvmOB+zoKIeMB/Vuz3fZPwJnhnxfSkNfdFpNKg9rOq+iRyraJtkphc2qSqLxmv3QXAjDM9&#10;GTwVeafvAV+sWP+3OI9hMDHhMGE8RaLjXJj02JUrUIYNh/9ZVQ+cZ5VKv5YHx2nzc+AN5emNIiLn&#10;qXaqlAH7xRh9vILY96NdVT9/nv4tqpgOgD3naT8eJvVcEpE3EROgm1T1fFVUlWO4dbLePFOYwhSm&#10;MIUXJp7fRAKK1RAVcIkrBQgFzQknj/axefsBDp7qYcjxCRMZ1EtSVDBBiCVEXIuKiysGjSKKA6eZ&#10;Ue1w3YblrF3ahnEoSwTEwdqAOLVAKFsWViYolpP9dNjgMFYeOBM1aq73WbFkFst2tzJw7DS5bD+O&#10;lyLyE2ihgONSNjM2RIREUYTVMF4/kSIKIbJhvLFEAlyPYqQQFCDXHZdHOAmqTMjs6WmWN0/n0mnV&#10;rKhSFnXtwz+xm6Gdmyjsehw7NIQZHCDjOqQzGfAc8mEYEwMWUuIRhCWyUcCQ75NZtIDmqy8nuWwx&#10;NDeiySQqgtgoNqtWIbaIGPt32VRVwjMHtXrGZPzZQmtjitkttRw+0cvrb30Hn/ns51FVDJaWOp/X&#10;XrsSQbCORxQNB6wFoYvFr1yBDS2n+3povmIOC+bUEIYRMxKNpFIzaKippi87BAySzxbIrG6moW6Q&#10;tpoUs666jHyhSGd3F++59Qq6e/qprerHWdPCiuXTMFrESoof3vMox0714boumx59lKuX11EaOsX6&#10;pQ1E2UO0JAwtCzN8/m/ew/TmBn72rc9RQx9Ht/6EtW0NPHLXN2irreKiGY0cePT7LJ8l7Nv0P1Ql&#10;UuQH+0iLodDRTskIvYdDHMcQ2Yhtv9qF63u01SvzmuYQBAHGqUMRTnQOMjgIzXU1NNTW8ND2owDM&#10;aKllZks1nPOd5unHC/GSFAvFsIibSPM/d9zJvhN91C9aiHo1hIGCY3EdwYYRrl/LG9/xJzTXJHn3&#10;W97Eq2/cyLXLWvn911zCYzs7eWjLLv77jnvoUEE1SSGXo9qJuPHyi3nLa24gJbHHh7URxvjlV8AR&#10;Vf3x/GS04v+z+k78POk+dZj5azMkTIF8ANU1FuN4bNlWpLaljaZpDRAqOw8N0tE5wKK59SSSLpF4&#10;hKUkp066dHaCm6jCah7CFHv2HKd70OImBvHcBLiQ7cuRJo+LIQwd3HQt3YP9HPEaOL2vk06boMU9&#10;xNK5QoMf4CWT7O4uMXvmdFpaLNbvorZxCDElSiWfwcECCcdSW5NifhtsfWyIWY2dVNVP56prV7Bj&#10;UzvFqIqIOnATWFfBF9yig1PKUZMeYtoMobEhSbHPsn+vxfhDrLtkDp4vFIKIG1+8gYMHd7C2LoUj&#10;GUwiRXNLiv17Io4dHmTesmqKQT+phDCUg2PHXRJNOUyilrBXmF4X0troU8iG5E2EGgVciNLEDkw6&#10;qTf52OFC6MsFTE8ZHIn4/d+6he/89H6e6DhB8/wr6RwMCDRiz75DfPNbIcf27uOD7/kDZsyawW++&#10;ZR5vfdfbGQjg4K+2MzDQS7KmAYckkSaJAiVINOBlptHb18Uv7nuI+fNmU+W7oLbsyOEgWvYvUlMm&#10;GV6AF/+5kRo1XzNmqwlCVU+LyN8Df1le9DYR+fK5MqlF5DLgVeXZbuAvzrObt4vIX5zLbJcR80wY&#10;3xh39N9+TojI3wEvKs8WgLdPIMu8Uo4nPV4jVe0SkU8DHy0vmgt8EPi7cVb5BfFYNZbn3wl84Rx9&#10;TxAHdCHOqj+vdFTZYPjW8uxmVd1yrvaTQGVFyYRkmcpyVd9lJCD6f0Tkc+NJ0JT/3ssrFn1lsp0s&#10;B+f/jRHplS+o6u3jr3HWuhlGqko2qeqFEBn/QFy2vZVY/upc+H3iipO+MfpyE2dn2b9NVX86wT5U&#10;HquGcVudG8NkVA+TlHdS1U4R+RzwJ+VFrxORz6jqY+dYbckk+/eUfSzGwYWMnTBCktZyNsF6dkOR&#10;FzMi+xQyPqn5LeCzxATLIuLqr7vG2WYCeHvFoq+P0Wz9cB9F5K7zVMncVDH9fVXtOUfbcyFTMT3u&#10;fbQCryK+V3SKyI/GI//K1/ibKxb92ptsT2EKU5jCFH498DwnEiiboto421Q9HBx6B/Ns2X2Qex99&#10;nIPHu7DpOtykT+g4FMMQscMv2SmMVRKOUiwMURzqo3XuPK7cuIH5C2YQlwjYs967K7iBsxcYS4Qh&#10;JCYSDPF7u1v210zXwaq1K7n0VC+7e++lq68TN5EmUVtLQfoIXYNjHFTBBoJYwUgSIy5RFNvWntmX&#10;ClFQjDNXEyG4eaozPtOTlnlJl+vmNHDDvCbagiH00G66H38Y236MUvtxvGw/LkrCSZB0PHzxCYIQ&#10;P7A4avGiIQIr9EQ5+ozBbZ3N3I3XMuPa62HBEkinMWgcnBAnrkYYORrP8NGewmiMyEc9u2N//SVt&#10;FJNtOK7LBz7wAb7+719l/vQq1i+fRUwpKRIVn3yD0QjjQEtjTfyGERVxBWZPG47dBDRkyl5oGZ+Z&#10;LRUxHS2RSQjzWusAJV3+bs2yeVCOpxhCpjWkOXKyh3w+j+u7rLtoDirmnCO0YGb5HccW2LBqYcU3&#10;Zyd2LWit5UIQLp3BD+7ZTUdPN2EUm722Tm/iqhXNZW+XKTxdGCvRTIiz233PZ9/xLjbtPICpmUbR&#10;1JPLKdZRkkmLRCUiIn52x8OkvEs41ZflH770c7777QdYsXQ+L3vpBgYLlp/+civHj+WpSUwn25uk&#10;Wh0KfVt5y23vom16HWGpED8NRM8K3lZq1p8xDh+29hmXXhh+xETUJKGxTihkh5jbVkWqOmBwyPKr&#10;e+Cdb1WsLYCk2bmjk0zKoW62pZjNIY7HsaODZHMwf141WzYf55Irm2nvPEH/QJK6+pCOrlO0tZ3G&#10;SdWx8VKPjl/tZSBazIDXSBRaSNdzYiiPU/Qh7ZJO5FkyO02xt4PND/RiNUlNYy1BVCDMuxSLAY7j&#10;U1UzgI3SiJNArWGoF15z82Xs2fEEdS0dLL9oKd7mPkpawLhJonwRSYdoNEhtycGU9rFs8UkWtdUT&#10;5ANsfhqpVBd1LSk2bTrGgjkJTh7pYcMVhp5jsH1bB+s3TKcQBNQ0NTKjLeKee48ye8Ey/GQD4heo&#10;bzJ0nuokkZxJQ7qHkskR5DpxbI6wWEBSARCbPsdpAxIfynF9EsZeWlKoqqoh1AKutfjpFG947av4&#10;0jd/Qk9pEOOkUXzyqjy0bQ8rFrSx5uoZfONbP+cnd97PsjXr6MvCjl2HSKbmEBYdMBBRxG+sIpez&#10;1KTqiUwVd977EKtXLuHFG9egNkCMwahiNT6DZJSp/RTOoG7U/NynYZt/B7ycOCM8AXxbRF48Vqav&#10;iLQB/038e7wAvGMCwaYW4HMi8oeq+qSyRBF5BbHmOcC9xBrzY6FxnOWjtzeP+G8aDqrngJvPE8wc&#10;zi6ufGieb3+fJg4cDsuPfFhE/lNVj45uqKp5EflYeR2AvxSR76rqk2Q5ykbFX2AkmPm3E9SAf11F&#10;/5/OAOsVFdN1IrJMVSdinvwxYpmfNHGw+E8Zyd4+g7Jx7tcYCbI+CHxzMh0UkUuBLxHLTAH8jar+&#10;1SQ28QZGqksmPXYiciMjXhwDwFfGSUpKEWdUDxNnY5nEJjhb0mZCplTloHIlIbdcRGpVdcJGtOVx&#10;XFGe/dokqjkqcRtxBvxS4oD/f4vIRlU9Ocb+5jJi7jtRXDDRMR7KcliVpOwV47U9B94hIl9X1V+N&#10;sf0aziYZP6qqY8oGqeqAiPwF8Lnyok+W78dneR+U71efBIbNzH4wgWz+r4jItWMd1/Kxf2t5th/4&#10;8/Ns61xoGmf6fGghvkd8YJzvP8SIlNNjTBEJU5jCFKYwhQnieU8kOMbgADayceReoas/z/aDJ9l5&#10;tJ2efIjWOBjPwZhhmRUHxMVBcYOAlIZEhSGa6qtYvXwJC+bMxksCpagc9bFlF4AYpvw5Ez+QkDh4&#10;alFMORMRBBNrFTvxZubM9bji0jU8vPsgRx7dSdjXjZNwcJ2I0ARE1gFrABd1EuAkY9+DYjGWSnIU&#10;bAmby0IpC76QSRtWLZ7OxTMbWFqToLU4wCLtZ0FHB+bQfrq3b6Pn8W2YXIGU69BUV4fneRiBoFig&#10;kC+g1pJyHVyjFAqD5IBidRq/tY3mDVdSf/X1sGwl1NXGf0gUniERrMTJ1HEwdPyA6FRVwjOD52pc&#10;66pSQBff/I9/4vipXt5765XlrPrnPihujCGKIi666CL27T0QX0PPsZSPa+A1L7qIHftO88tH9/CH&#10;b96IUX3WKxFesNA4dB9Flk2PbWYoV8RtnEUoKSLXi7PPgyzYEA0CNPApJmswXoaByOXxo6c51L+b&#10;g3nDjJZmdp3oJ0jUkR8qUJ1MEuQGWdzWyrLFcyAK8X2XqFQskwhQyUaf/4odp4UqRCV8twRqyaRq&#10;EVOgrzcAhVQmDVFEsRTQfXqIlotSDPa1k0zW0NlRZN/+LHMWzCI/6LBrdyc7tgYE9HPJpbO552c9&#10;nDrRx8CCNEIfl6xeys5jWTr3P0HgriEX1mJpwBYDPDH4zgBzmuqo8Ys8seUULdNm4jVm6M8fp800&#10;QFTLkQN5ZrYmKIVDeH4djmfBhuTykEqnmdac4ciJo7g186hNugQWNPBwxCcKh1BbJFUYIOkd4uXX&#10;t1BTXcIPq9i89RSZaoc581rYs3sXUTaJQ4GB/kNMm17NyWP9HDkyxPTWKtSWaGwWBgcj+vvz1Hgu&#10;yUQKx7f09g8SqYtxEkThEElfSPlumTaIUDGgTvmITK4a4azDBihOLEFoXNasWcGyzfv46fZTuDWz&#10;CSIlEIeiSTBz0XwCHx7ZdZg9Rzs50ruVYjGJtR5EtdiohFPl4TkRpf7DJKqSBEWXqsYZHDx8nD37&#10;DnLjxjWIGSaXbfw7ZErWaEyUZVvePWrx75cD0hdssKmqpXIg9CfABuIs2EdE5DPE1QEngXnEwf6/&#10;IA64dgOvUtX7J7ib3wPmi8i/gK8shwAAIABJREFUERt6dgILgNcSyx9BrMf9RlUdTyf9HaPmXyUi&#10;i4nPlhZiY9LLgCsZOXt+BbxTVSci0fFWziYSbhKReeOZM6vqkIh8mJHAcxr4qYjcMI7B7meJx/cN&#10;xCTFLhH5BHA3cIA4yLyOWFpqOCj9V6o6UQ34YWmePOOTMedEORg9iziQPZc4yHvTqGZ3iMg/EMs1&#10;dQJ9qto9eluqulVE3kBMPKWAj4nISuKqga3EQeariMdjuMJlGzHpc87KERFpJQ5WzyEeq2ECoR34&#10;80mM2TCGg9M5Jk9iCPD3FYuuYuLG5RMO8o+x3wzxsWohJmrextnZ/dXAPSLyBeJx7Qa6VXXgHJut&#10;lHe6IDKqfF3cAPySWNJqHvG5/tflZUfK/b4a+DPOzl4/J54mogMRaSL25JhGfE2OlnN7uYh8k/jc&#10;3Ut8nDrPs78E8MNyJdS3ic/FNmANcXB8XrndP6nqeJVLw/gi8d/5TmJy6J7y+D1M/Mp+KfH9cPi6&#10;uZsn3x/HwmXAXSLyEWIvhoD4GL2KuIrEEJs136KqeyewvSdBROoYISQAlpaJpCcRLOPg/SIyjViW&#10;bi/xfXUZcRXPa8ptdhDfJ54rD5gpTGEKU5jC8wzPcyIhllMRFEddCF16+2D77m427ztOdwSmuhb1&#10;fCKxWFFwBZEEYhz8kmKKEaW+LpJBjssvWc71V2+gsaGcuZfyQErlPVHOTowh8Tt6DKMgwy/s0ZPy&#10;So1rCPPgJeDipQ1csWo5Bw+d4MRQDjPQj1efoIBDyRis44H6gIdGljAoxJoWQQEvDKlzob7GUG0y&#10;1KUcGhOW6+dNY21rDUvSBnP0BL2b7ubUzq1oewdmMEer+IS+hzoJIhyiUIlsQBCWMFiSjotnXILS&#10;EP25IaL6WhpWLqXhsmupuuJFuIuXQ21trOUUleJKDUdQHIJyHNRjCs8JnsNAtKrS0dHPxcsWElNt&#10;z713u6iwdsPlPLTtKIcPH0ZNRKi/Jq7yqiRSyrTGOk609zJ72oVVN0zhwqARFEsBX/rK/4VMLan6&#10;Vk4XfbBCMqnkcj286JqNbLxsI3fe+Sj3P3IAUJxMPaa2huMacWxPN5mDg2SjJH4qRSroxw+PQ66d&#10;z378k9SkUzGVrFFskiOm/JSKET8ZFNRi5MlicAJl0mOUk4IqjjiIDVD6yeeVVHMTQwNHeeyRPi5e&#10;2UwYKKmqKn7y48dpaYFkqkAiWccT2/KcPDXIuvVNdHf3kcvDm255DVt3/pjWeVVEYTtNdXW0H+uj&#10;44QwfcZM1i/PkKmuYc9f/xhv0FDrryGvrRitw9hBpP8YRo4S9gvrL6uiqbGZndsGqE5YBoeEoFDL&#10;fXd18t4/vpwtW/ezd/d+lq2YB6mQVC2Im2PhsmaqmgK+8s2fEnbNR/BJ+7XUJuooBH34TifT7FZe&#10;dkMNL1pXIl3qp/NQP/29WRpmVONVFbnljdex59EnaGmpoaN3P8sWzKW6qoa77+7k4ouVxcub8KtK&#10;vOZ1q9h3cA+L/HrypTx19S1EWA4cO8WC+jYczxJFIdWpdFw1IiVUk0ACjCKRxdj4UT9RCOWKRCCK&#10;IhzHJQxC1q5Zyutvvp4f3PFX1GZqEXwKkYeqy4nBHLuOl9h26ASDVAPNlEIPWxKwEam0UCwOoV4B&#10;vD6Ktg6sQ1PDDI7uPshd9z7Ib9/6G6STlVVqZbZfp1iESojIUuJg0WjzzdXAMRG5TVU/caHbV9Ve&#10;EbmKmKgYzvr8GCOa78PoIQ6afmEcX4RKbCYOGC8n/v3+0vJnNPqIzYu/MFaWrogsBH7GSCBuGB8a&#10;Y1ul8n6/B3xvohI1InI/T85CbgB2i8hHVPWT46z6/4iDZteU55cCh0TkE6r6kcqGqqoi8kZicmN4&#10;jG8bZ7v3Av+gqj+cYP8XEQdmAb6jqk+SzJkgXkdcHXAuzOZsWaYDwMKxGqrqj8rZ3p8BXkZcJXLr&#10;GE0PEVcUfOEcRFIl5gP/VDF/FPg8cZB2Uprp5WvryvLst1R1cDLrAxuBtZNcZxgXTCQQB+HPlzW+&#10;irMJgR8CrxirYZmYeGN59pGnYhStqifKxu0fIa7aqWOkGqcSe4D3EGfVf3QCm366PEDuZMSUfDy8&#10;kZHxgJhs+GplA1W1IvIu4oqu64mJyE+WP2c1BR4iJgZ/dr7OlSuQfkdENhHfI1YSkxOjcYD43jmu&#10;bBjxMW8hvv5WE0uIPclLgdj0+r+AD03g3j4mRORmYnmlSjkjAe4tV2u9bZxVP09MdL2cmHx5U/kz&#10;GseJZc8+eYFm6FOYwhSmMIUXKJ7nRAJYGyIiGDGUCrB3Xwd3PbyNLYfaySeqSdTVU3AMkYZYFXDd&#10;ODtQDRIIfiAMdZxi8cwqNq5bwboV08mky1n2YrGEKM5ZgaCzXseHCQUFp+y8PPwK72Ar5CsisA6N&#10;1XDNulUcPdLOA5t305EbJO+D9X2M42AdA/r/s/fm0ZZdd33nZ+99zrnzffNQb6j3ap5UJamkGizL&#10;tgbLEw4YYxOgjaHTwYE0K5hFQwiQJr2SQPciiwQHB5oQ0kC3swCD7Rh5wI6wLGsqlVSqeXqvhlev&#10;3jzd+Z5h791/nPtqUpWqSlINsu6n1lt1p3POvmefe869v+/v9/0Z0DXQGqII4QqSYZUuGbK5vZXd&#10;a1aypa+TFSmHfFjFnT9H8uXDLC1MwNQpaqcPUzkziqxYUo4k05YnTCTw8QgAawxGa6SAhOsijUMl&#10;NJR8TcnzyA4M0P7ATloffhQ23gv5HEYB1iKtXN45GBH3d5YA4nVsOZrVCLcMS9wU9E4wdr7IPZsG&#10;WdvXwtxiSFdb4o6M41KEhf3792OMQSnF6sHVCMw1Y2jWCtauv4/jY2fZs/cQCSXI5ZJsGOx8yxtZ&#10;C6lxpMtgbyuTM0sM9N5JIeGd95mUFiamJjl0+CjOwIP4Jvb/T+SyVP15WtqybFzXRtar8NILT+O2&#10;9BBGERqLtio+z4eaipWQSRNFNdItEeUzx1nZlWLrpg78Up1UUqGDAOV5hCa+JlwYA7zByp3Y495a&#10;i+MFuJ5DMtHC1GSWuZlFHnhwiGTSsjSzQLUCazeuQDkVatUM586Ns/GeNNnWGpWyixIRyVTAfQ+2&#10;Y2UBQSfoOQYH2igWQIledHWBoc4E/+Jn7+O3P7+H+YUC2USRXIvCRmOE5aNks3OsHthAW4uiHgbI&#10;hCA0Do7qZHJ6iSeeGKRWW6SjS/Cdv9NsvT9HsTLN0AbwzRzpqMhgVxfdOQOFKVryHknpkfZdSvU5&#10;Eolz/KNPDrBzV4oVmRmcOcPM+ZBt921g/8JpjCxTqk+xbfsajhw6S9IFISKyeY8PfnCAr39znEJB&#10;kvDiXhKVSprRUcPqtSkSyRxCFTk+Os36h/O46RrlUh0pnbi/i2hUOOICAUJENy1GCi5+wVqebW1j&#10;o6T7Nq0hnxbI2iLJVDsGj6pxODY6xb7D41RDlzCqMz83SzrVQSbtEVWrrB0aZKYwxdj0LKoti9Ue&#10;OB6VwMdLpBg9dZr5xQLpFRfdeprWaddkgsuDWldyVZuMm6HRw+A/CiF+nzgw+iCxLYUkziI+Sxxg&#10;vF6T4OX1/Tnw5w3v/vuJM9w7iAP09cb6xoAD1try66xqmrhp69UIiYWIReLM+Bsa21X451z7N8Y1&#10;g2oNceAfApuueGr2Wq8n3sd/SBzkvZd4H2ca2zkLnLTWnry54V+2f95MgPVbwKM3uczrBu6ttaeA&#10;jzUylR8lzkbvBMrEc7vfWrv/ZjZorf2eEOKnied+zxsNfDZ4s8HpQ9z8Pltm5CqPfe+K9R28xrL/&#10;hasHhF+Pudd57pO8CXunK2kIOr8mhPhNYqFtPbFgUCb+3J8GXl5uJCyEOA2cudb6GkLHsgj1poQO&#10;4jm/qSbPXKPxsLX2j4A/alTzPEB8fK8gPs8tAlPAs9bam24ib639z0KIPyGuQLiPWBDwia8HJ6y1&#10;L9zAOk4RV5L9hhCilzi7vw/oJ7bNmgbOA09Zays3O8YreIlYDLga1zzHW2ufo9FQXgixiViYXNH4&#10;8xtjPAq8eJ3G002aNGnSpMlVedsLCXY5kB/BwnSNVw+Mse/4OWbqYDNZHMcjsBFahyAlSImNImwk&#10;sL5DMpRkMh4P37eR+zeuIp8CJ/ZKAhEbFMVhn0azAy6xNVr+W+7AbCVKCpSUl7sIWIPjKAhBOLBt&#10;dYb3P7idpYk5Fo+dYUkmCTJJlCdir3cboRIO7e0pujNZBlIOHTZNHz5rUpJ78zU2e4vkowCxtMj8&#10;3heZOryf2bFRUiqiI+WQS3USOhGhcJkIFU7CRblJhNVIq/GUwTMGGWnKUUTRuoiuflpXriCzeSOs&#10;2oJu74VEkqjxRpxln6YLjaVtnHXL8vu/5dPd5AruZJBoplAhKTUrujO8dHCMrra+6y90QwhOjsyw&#10;6Ic8/vgTbFi/iWOnJ6jWwJiQtWu6ySc9/vgPP8f2LSu56NlhMQLqlSoPPPAA8/PzeCJEILFcKrZY&#10;fDLcu/tDCDfPI48+ykcc54LgJYRgZHSEPS98l8nR/Tjh4oUeDG+G89M+wys6mFoowJ3Rfi7hHfZh&#10;tYIosjz//As4ySQymSYSLm66lbBWxUs61EoL5JJ5vvaVb9CSSbBgKrgJD2EtUbmGkB4y3YIONdg6&#10;0kRoUySbM/zgD76XKIJ0JoHCIJRLZPRrssDjioNL79wYAoHWAmUkjlfHTSRJpTuYO3GS3h6PdNaw&#10;sOBz7MA87390PYW65PjhRb7x5XH+yc8Pk2urg1NASsjkBOXaAdzWCXQUYAJLJpmgpaMF6xj++5Mv&#10;8OjDq0jJRd5/X5a+/6ObU5NFRqa+Qc2PaMtkWZ0dpttxWbPSpeonmZ4qsGfvEp3tIUFZMH66zGMf&#10;8EAtoYRFaDh0LMAXWV49DPdvBelVMcEsj+xYSeuG1ZhMK+PnT9EmBJmcw5YtA6zrnsOaCDsrOPj8&#10;ebJJaOsxqLKDRiO8Oer1GdrbIhaXwHEs0oFiscCu3YM898w4rpfg8SdauTffyujoLNVyD26LR9+g&#10;4MAYLJR9rHKp1yN05DROJxGg4upAUQP0TX9kBODYEEkUJwggcL0EBljT38HPfuoH+dMvPY1wXapO&#10;CsfNMzmh+dM//S6LS4pUWzdBVMFG5zACBnqz/MgPbKMabOVLTz7NmfkSAQmQEFIkkWvh7Pgpnnvu&#10;OX704x9qHGuXC1lNLtKwI/nObdqWJfafft2eAjexvhpxkOi5N7h8iVv83m/CduNqy05zk0JOQ7TZ&#10;2/h7UzR6Kixn+o4AT7/RdVlrZ4jtit5yGlUSX3oL13etZrU3TMMubNmG5fgbOQ4atmLfebNjuWR9&#10;czeyvobl1lVtt94gb9je6fVoHOvf5jqih7X2z66zqrdM6LDWvunP3VXW6fMGz3HXWa8m7hvy/Fuw&#10;riliYeOW0LB0u5qt282s4yixaNCkSZMmTZq8Zby9hQQrkNLDGkGtKpmYKjEyPsN8VWMzLQROgqjh&#10;a2KXo/5WQ2jAt4i6S8oa1q8e5JGd97JmoAsdECchOpYg9HFdD3NFRqm4MqHUioaXcqN7goCLSfgG&#10;oggcDx0YRCTJ5mDzmn76O9I4YRlPZxFG40UGG1ZxrM9gLsf2/h62DnaytbeN/oShpbpAcG6U6Nyr&#10;zB6cZWJ+Bjs9Q1s5wJmYIF+vk0onkSJNhIGkxE1lqFfqSNdBEhEFPsJqFBplNPUgZNE6lFo66dy4&#10;ld5dO2DlMIstbRTCJBkfPPdS6yLZaECtEYASatmBuVl5cCe4g/u8JZ9lrlDCWIt6U1URsQgwOb3E&#10;ez74YwQizS/8m08SRXG1kbWWXY1XLifOCCHYsuP9PPPd7/Dqnu9QmTlGf28HsuHgsW/fPrZv346u&#10;zbL8YbW4HBsr0LfmQX7mM/+YtrY2lFIXtnFhNEKwds1a1q9bixCCF1/cw/Pf+iKmcg7eRAD+zMQM&#10;Ax0ZpHDIteauv8At5Z0XXJybn+f48VO4iSzGSWKFgzEWIUHoiLZcmta0JaqWyCUVpWodicZFgBRo&#10;YwjKNRzloqTCFS5BqcLGwX7uu/eeuH2MicvTlvVVeUkz+pvpknA1pJBYC1W/SrkaYo1FGkV3ZysC&#10;n4OvjuEISXd3O8yXGOgb5tjBY2TSBimqRL4m8qFYKpHusARhiKtgdmEeL9FKvtWSboXjx+ucOT3F&#10;4IBL2q2weajOquEUu1yoVBV5J4k/WmdxrEDKa8ezGU6PnKG93aNaDTm4/wwJr4aTTiBkGrRHPpPl&#10;7OgCvtS0tac4fGSGgR0pDODYMl3JRYY3Znno/ha6HEukq2Ryc+jyCOWS4tiBDB0ZQd9gBjflk3Bd&#10;HCFxRIClQirp4QnQUUio63iewRjBmtUure2t5PIubmAZHOziuWem2LHTQzo+KRfKC2VMpJGOhzYW&#10;K0RceXdhul7vM//6Cnos9GqEVISRxnFchLUoAR/70GP85Ve+TaBrGOtjE22EIcxPh3huCu1X8JwS&#10;K/uTrB9cwQfftZ3NW7o4PxXR1dbBuVmNsRIT1cll8jh+hoqRHDx0lB/+6PvxPBWPvZls2KTJzfIR&#10;4sxdgD9pZuzeFB8lzvIG+JM7OZA7iRBiA7FFE8BfXaePwp3ilggdTZo0adKkSZPvf+56ISGKYmtP&#10;KSVRFCGlxHGWhy2ITNxEcG6xwHOvHOLAyBkCL4l0U9h0Ei0Mjg3xXElofDARjuOhrMBWCxQKMzz0&#10;gfeyc+tG+rrimP9ymYO1cR6zRFwQEy6EgC54HJmLd4y48AILRBas1ghhcZVBpeWFlw+s9Hj4oW1M&#10;1Uq8PF0m193K1tXDDLem8Mpz5P0SqzOafn+SVfNzyOIswcw4xYkzlCfGKMycp7y0hCxVcTKtOK4g&#10;09GKdZPUlEOkbWyDEWpSDnhhlaQEV1miIKBarOBHBpFvI7dqPfltO1CrN3Eq287xsQrj9QIbwjy7&#10;evtIG3AtKBUnOFohQWrAj7NvcRF4vBODk3eeO5XarlgsLGKtQuDQ09OOsCKuUrkOFtto/mk5O7XE&#10;2o3347UO8L/90o/T3hJbchhjXhPgv/K2tZb1GzbS09PDyy/v49Ar32F1t4fTWO6BBx5g5MhLuKkc&#10;vtvF6akyn/7Zz9DW1o4xhhuJDVhr2bVrN7t3P8R/+8KfM3LwO6Qps3x+uNGQsBCCeuA04o6GQrGE&#10;kO1YEzb2iaFSC8mmbo891DtB8hNCEEVRfL2Q8PzeV/m77+4ndAZQXj/VwEF5AY4u4PoFPvszn+LH&#10;n9jITzy2jb0vz/HXf/NFRs+MMjY9xdZd78XN9vD0C8dA5nCFwNWG0vQ0P/jjn+Sx7feQlI2rhQAQ&#10;OMJluaJNXj4wEAqDvuo8WGtRSmEbx7FQqiFehxgdEphWZNLjL/7my3z0A6tYKmie+/Zh3DRs3tZL&#10;NRyhs62djs5+Dh89hhMW8NwSKWtJqDzZnEIag6xrhM6SVmlCp0x3ZxE38vn4R/r578+e58A+eKA7&#10;weZVK8i4kmTGw87Nc2r/McLzSXo7esmFLXzvL56mZ10r63au5OtPHuCerQ7lWo4CBruUZf+LU/zA&#10;hzbw4sgpCmHAhz6wjae/9iJH93ez7oGtVPUBEmcOMjV3kLA9wO/oxnVTnKqUmV2sM1eMGFpfYPX9&#10;LSQx+IWARNXgAm45ixBxbyIpwEMjZEQibQjKFbABqYwlqJdQnqF/IEVfl+aprx+hewX8L598D099&#10;dR8d3St57uRRCmzEiCSebiMiQstFkAmsNGh5LYeChri+PL2X/i89rHWxgOMQVwRiMRoe3LaerevX&#10;8PyRcbLtfVRtiOcpRHmBT3/8Q9hgjh339vLB927FaxRKPHtskbojuOfdm3jquZegcwVOUjFfrtOp&#10;WvHyK/nDP/kiP/dP/jErevNYHaB1BNbBc1JcXirZpEmTa7AcYNXAm87Sf4ex3Fw44p29796q3gO3&#10;hCuEji/epUJHkyZNmjRp0uQu5a4XEpZFA2stziX2I9CIySvJUtFw5PQ8R8cmmSyWWbJJwoTEyjh8&#10;o41FBBGOtEirMeUCYcWnzUmyZcMQm9cP0tGSBOK+xggLwiJlo8IAiWz0Prg8IGQaGoICC8ZYoshg&#10;rUA4AiUBRzWW0UCEH0Qk3DS5HDy4bTWuK+jbf4y2fBv3rupmU3eebDmBnjiFPj+KHjnL6bMn8eoV&#10;pF8mqlcgqJMMA1ypkJkMvl8jlciSyuSxTpJqoNFBjYQ05JVA14ooE+AHNUqhwSoXmW8j1bYC29VH&#10;5r4dBFu2c7Tu8MzJ8zx//DSh41LN9TIwPEw+kcdJxjvcWomRIvadx0cQEefcNtst3xFuo44ghY37&#10;jACvHD7DA5uHefHwONY6jE/NMdCZ4upRqkYwVQisMRwenWbNpgdItQ7y7/71ZxGXlPjcTOKf1jr+&#10;M4ahoUHa23+I48eOc27mOEIIzp07R1tnN4cnDI8+fj8b781gTLyMMQZjLu48ay1CiAviRfz/pQUf&#10;lh//if8JKT/FCy++xPjIfp751pcY7ErfUA/Tidki2aRl+V9/V46xySUGezJYHEamNWu6POLf3k3e&#10;DMtzaIzBcRyMMUghOXTsJHPFEiIzhB8JrHLQpkrS0eRSKdauW8dXntxHd1eWTWvX8jv/+meZWypx&#10;eHSU82XJt753hNCGENZxpECZEOtXeeTdO8ilHAQ67r9z4UrRsMp6zQDf2PtSShBYxeS0ZSxZYNfW&#10;dtrbDB2dDv1r1nFidBYpa3hJjaktoEmg0pBKEV9+jMKa2OJJOmkincMTnRw/Ok3HqhRh5CDDgMgt&#10;snPXCqYLHv7EPHteOQwKJgRkEpLBFW30r76Xl/Yf52t7D7N2c46B7Ukq6jyP/YM1yAhK5Qpf+eoM&#10;fYkSQ33tGDXF9vsiIiTKTvLw7n5OHl/i29/9HuUoy727O8m2O8yUi/ilkOJ8jZ62PF25FK1dlkxn&#10;Gd8vUQkdklEOpQ31akA630m9JpmvlFmqAtbG5xMbgghJpEBQw/EkBp96rUxPT4rVqzpJpYH6El2d&#10;SSYW5jk1H1E1KUp1SHoukhAjA6xwY2tDKzE3UQG2fCazQsRfKWicCa1FKkm1GvLYIw8xMvlNZkyA&#10;Y32MFiQcS2+3x8c/+gTlRXh2z1lGTo3x3T2vcOTsDHXSqHQntPYgpEQLi1AuQqaRiTylID7WOzq3&#10;I4mbPGMVVsfWik2aNLk2Dc/zjzTuft1aO3Enx/N2QgjRD3ywcfdvr9bo+51Awxpr2d7phLX2mTs5&#10;nmtwqdDxx3dsFE2aNGnSpEmTtyVvm5+Vy0G+KwkNjJyb4amXDvDK6bPMBBF+MnXBk5hGNYHSgoRQ&#10;yLCGX5zHlKsMDqzl/Y9u5/5tG8g2ehNaQpbbBgshLqtGuGBrxPKq40CkppGlj2jIDWAsRDoCEaKD&#10;MulkCpQhkbCAD9ZlYDBHtxqkY/YsweJ5ssfO4Jy2qNoScm6c+rmTFMZOU5wYw7MWxwqEchAyieMk&#10;cGQC6UgQAT6C0A+QoQU/JOVXyYqAfGRwqBDaOrORYd4A2TTZtavIbNmB7V/HTEcfx0PJC5NLPHN2&#10;kWOTdVwnIv3qKD25HF2pTWQH8xgDRgJSYABjQxQhiDvfZPcdy23MLh2fMwx0pTEmILAOShgcJYiM&#10;ZqC7nVrkkHQ0l9QcII2hFgn2nzjPj/7E/8ypqRL/+bd+4UKUzdprKyGvJypIKS9UJSwLAlobenpX&#10;sGv3+3jyya+xd+9LPP7oo9yzbS3GaIyJe54s77TrixZXty151+5dsHs3P/qTP8sf/MHnCZbGOXFk&#10;Lyt7cpfY32sulR3nizXu29CHwUEIycreNl44eIbxyVn+xb/5PNm9r1A/9U30bTolyzveo+HWsXxM&#10;WBuLwULElWInRk5QrddIdHrU0QgFJoqoRwFb1q/l7NQ0X/jLr5LL5dh1//3s3DZM32AXO959HxP/&#10;4wCnxiYRyiHumKMJgjJDg72sWjVwmRh2S94T8XVGqBQTExUmE2UGdg7geiWMrZFJJbFGEtR8lJTg&#10;xA2DtQErdXypkmkqNYM2DvVqgLIefi3i1JkKa+7fipGW0C0S1stk24fBzWDT8xTmF0CA5yVJJ6Gz&#10;pQVd6WbSGcdtb2VgV4ooWaBWC0gnuwhrAjcH/T050qUKAz39KLeOiAwK8NI9CL3E6q3DjI/PMfLy&#10;KNvu30yuN0uiVsCRDsIX5MiDdbFmgXDWJ5vtRDopTODR01Hg1Pg8VljqSKoGQtm4FmsDSmGEiW2r&#10;JARhiURSEoUaYzUtrS1ksw6GKgPDPYwfWKBaTzO7oEElY3HQNs4VImxc+OVrel4A17Q+Wk7+v/i0&#10;veiLaDVYy5ZNa+nrfYXFqYiaDVHKRVvFodFZ1p/RPPu9Exw4sI/p6WnOjI0jU62ERuLUAxzrxddk&#10;YqEMoZCeh0FwfOQUu3dsI5WQcUKElejQ4LjNqsEmTa7DT3Hxt9Fdl0l+l/PTwLKf3zt5330U6Gnc&#10;vuvsnd4mQkeTJk2aNGnS5C7mbSEkXOqLfmmACCGYng144ZUxvrfvGGeWSkSZNmQ6ifAUwuj4tcLB&#10;ERoV1JCVKpnIx3EN96zr4ZGHt9HXpy5aElkdVxggMQYcJeNvxZfGiS7xLrBYajpAKQ9F/Fplie2R&#10;rAYbgQ4hiCAIYLGAqYQQQlgOMQsFNpXHmTp+kIkzI8wVZ3GCElkVkdQ+ulygzTFIAwqFFS4SD2E8&#10;sC7GCpxEgkq9TFCtkXI1eddF4mCrJQqVIpE1kHMwA53kVwxjO3oRa7cx27+BpVwvr8wW+fbhwxyb&#10;DShEGZzeNehqjYMnJ2hzYN1AJz3teVJZwAEjYksXBw+53BeiyR3i9ln3/tAnP0W6c5hnv/03jI69&#10;yuZV3dgoJAzrrOzO89yB0+zaNoSxDi8dPM2uhx5BZrr46BMf5Fc3bwTiqp03O+QwDPm7b3yd+cVF&#10;du7cBdgLooK1lp7uLh579BESyQT9fSte4xFurXlNRcLF5+w1e31c7fF/+k9/HgCpFL/zO/8n96xb&#10;yRf+7I/wHMuqvk4gzpAkTtM2AAAgAElEQVSuVA3SSbDnyCT37f4wfSv72NVd5lf/+a8gpWDvy/uw&#10;Qr1m/beM72N7k+V5vdQaq1ypsf/YESIJmVQqnn9hwEREjsPAml6Ojk9zZrFKMFPkpWNnyfx5RGt7&#10;Gz/xmc/w1POnODdbxa9ZcikXqesEpRl+7rM/ST6jGs24b+H8CfDDiLb2AUZOWYYylp6BTnR1GiuW&#10;iIIy1ji4jsSYOgqF41isgNDU8VQadD+nz5wh3ZalUonoyPex79gcg8Mr+NLXijx/fJYo081SwUVF&#10;57GRJZAe6XwHUlgqS3OIdIaKKRK6I0QmTVsG/uLLe7FBnlS+k2o9QJuQhNK0BoL1dcOEOEU5iEgm&#10;NEkTIRcWMblOjiQmibRhML2Rr3zlKB2eItnqcsir4TpJmKgxaFvIuoZ0pk65Xqduwebhwz95Hx25&#10;NKdOF2gfGMJ4OUYmFnmP9NC2TsJLEOiQUgVaOxJIp4ByHTyjMFSoVKfJ5tJU6nVy3etx8x7f/vuz&#10;zIqHCb00SoC1cRVC3GzZBRtbVV3ODXgFieUeLfGXCNGwRctmUzy4fQuPvu8BXv6vT5JqSRJi0I5g&#10;3+lpZv/6FV7cs59qtU4q1QodreggwMGgjMEjpG4lkbVoYwiBpJvEy7Xy0r6DfODx97JuKLYqFxI0&#10;Bqd5rW7S5HosZ2pPA397JwfydkLEX5D+UePuBPD1OzicO83yMXS32jvd1UJHkyZNmjRp0uTu564X&#10;EpYDfsuZpcvBQiEEYQRnzs2x99AoJ2YWqDguyVwS6wAiQmiJ1QapFI6V2IqPU6myIpOgI9/K9nv6&#10;WLfOw/WWN6YRThwMinSEEHEmH3HLhJjlhGZh0FgscVa2JEJGoCIbp0Uu55DaMG68MD2NGR3l7PHj&#10;zI1PE1UCZADpao2uQgF59jSpwhwqqBLoKvWERCRdsAabSCCQSJPAwcWxCVybiMUCC7UwxIsTwUlZ&#10;g2NCDIa6UlRTORaMxlkxRPsDu2l74CFqmRZOu3leWahz5OwcJ2eWODFfYaECXsIlncphQsHC4hzH&#10;zs+x58QZOgfaWbeqjbQLWINEIEW6IZioOFLR5I5wA20J3hJc12XXjh3sfHA7v/ir/xZpDXUd8sLz&#10;r7DnxRf4td/+De7btjUW/GwcNIsrDi5R4KxFOoqjR46wYcOGNzSOYmERJSwf+tCHmZ+fb4iLpqEX&#10;xNttb2+ltaUlNhKyl/9FOkJrfVM2SkDD6ugaQUNr+ZVf/lUAPvKxnyAOGC4HGW0jwxmuJbqFkY9B&#10;3La5/H5uwLp8nVBKXei18czzLzBbqOJmu6lpsMqLe9q4STDw3L6zbFwLZZHBJhSu1JDQTC7VODgy&#10;y/Ez8xiVQyZDTFTBr87R3Z7ghz76XsBc5pH/ZrBwMWv9EsXNIrBS4aQ6sPRhmUQ4GisCHM+idR1H&#10;5HEk8XUMje+HSAVWJrC0MzvrMDNfZ113ntbOXl741ksEkeT+d32YP/yNQzx9bph61yaMf55tXSfZ&#10;vb2dbz47ycJUG0q348wJnI5hCokWSi0B6AKMTrI11cdg7yYOnrVUnA3URAoRVFhdnGCjnaU1KtCF&#10;gyMS6NCwKB1mCoZqrUK369GT9sjVV5CNIlqKKcarRc5bS1f/RlIlQTrU5BcsKVOjLCosVGcJCh79&#10;q7r56tN7eN9Hhmhv2cixY4eYmw/o6cnjh5oITbkKtarC9RTVah0bOiQT4LohUCWZUdRskdAJCcxK&#10;cp33YG07RpQQViGMwgofhMTaBDcvFsXngXgmG8eIsAhpibSP5yV470P386/+3R/Sks6ilUdNuZyZ&#10;GmVsepxAS6SrqNcWyaQSoKo4RLgi5NH3vYtvvXCAYugglUNoJK6TINPezaFjp3hl/xE2rBrAmggh&#10;4h5H388CYpMmbxYhxEPASsAnbrLc9Bq8cd4D9HNx3+k7PJ47QsMa61Hi/fC31tqpOzykq/Ep4vHd&#10;rUJHkyZNmjRp0uQu564XEuC1tkZCCLTWzMwUOXz0DKfPL1ATCXQmSc2BQPsIJRHCg4YnsY0stuqT&#10;F5JtK/tYPdjNvZsGyaTBGOIAp5RIaTEYhJA40rkoIlwRd4tlAgMYEiz/Pm8ECWs+zM/D3BQU5zCL&#10;01Smx5kcPcnk6CjlqTlMpY4TSXwdIcMatl6hLZXASSWoaYmWBiUTGGGRQgEKKRyUVTjWIm2AMiHa&#10;CoyOAENkA+YKS9T8OqSStPYPkh5aTX5oLUutXZQGNzDVNcSshhenl3jm5CxHp2YpBQZII3JJjHYJ&#10;ghDP9XA7uinaOs8dGSXfkybXcQ9DqQzChFgkCC+2erjoFtPkdnMbA8JaX/qb2mKEwFUuD797Nw+/&#10;e/eFZ8xr7IrijhqvvPQSqlxlJvB54oknXrP+PXv2sGPHjuuO44//6P9mZnaW7Tt3Y4zGmosiwbLw&#10;eFEksLHW1Xjc6NhSZPn1tw6Bvbx06XUZ6m3l5NgtHM4VfP/KCJdXIizfPnLkGPVIkvRy1EPAccEo&#10;cD2stkxOzhIGIUakMMLBECJ0DZlu5ennXmapVEcbSCQSyFoBG1Xo7+2mJeehZB20eQvPgdeYHSmp&#10;BYK814llgcgEuDK+BkkZ9+cJfAMIpHSpFAOiAIxx0cZjYSHCSodM1mXkyCl8XzC4qoVIapxEHyoz&#10;ROBuwJF1Vq+e5oOPreXg6SUWTjhkkp10tzjM1kBJl5SXIgxcpOvgJRz6V23jbHmKiVIrYaofNxFB&#10;XZCvhQwrFy+ookWWmkpwjgrpjhyDs4ZV6RR5XUB1SDqSOcJzi2xv6SNZ99GJPKJUIJdM0eKDFEky&#10;bpKqmUMITbYlzeZNrRw7eIqhtW205RWzs5qe7iS1WgUlJUqCtQ7aCDzXI4pcwihACJASfBOAp9FY&#10;3PQgocmipYMUAqxAoIhjLfF+vaGGKA2u6OZ0lec1CljZ301Haxpj6kjPhYSCKMRYgwMoa0FEuCEI&#10;6qSTis72HD/8sft55tVXKUYa5TgYrdDWwUtkmJmb4fTZ88TCRyOed9tUyiZN3p5Ya58Dknd6HG9H&#10;rLXfpbnvaAgH2Ts9jtfDWvuJOz2GJk2aNGnSpMnbm7teSFj2Qr+ScrnM4cNH2LN3P+dnltDJDDrj&#10;EQkd/wA3CoRCyDgNz4YRrpWs7Opix+aNbFo/wLpV3chGX0xrDFYu9zcwKKniTPuIy63SG/GAZW1B&#10;YRCBD7UIyj4UqjAxz+LISaaPHaE0fppocRpVK6IqRVrrNTpqPrKmcUKDFBavJUHNSZBM5fCSKZzQ&#10;YkWcXWitJQzD2G/eaoQOiHSdIPIhCvGthEwLMpUk6SSwOkktDIlaOtCb78ds2om85yGmq4p9CwEH&#10;9peZq1Q5ObPIVCGg5idBWkh5COXhIkliSSgHN91JpTLHntExku0wtLqFttZB2lyFMirO6CXefzfi&#10;8NDkVnD7zO6lvH7VibUWLRt5uxp+93f/PX1Scfyb3yA1PMQvfe73Eery9Qgh+PLf/DXnJ6euKyQo&#10;Jdm0aRM/+LEfZv/+/XFgV8aBestFIcFoc1kVQmx3c/EgvbS3wvW5/OC+1P7oYmPma1si3QidbTlO&#10;vuGlbx7zfVyRcOX8aK155tk94LRivTaMzGJNAnAgBKVcEJbZiVlQCXAcvGweVZ9HOgnm5kqIdCuW&#10;EK1reFGZtBfw8M5NJByDDuooKWLx+i2wjlkWyq21CCmwjdtWSrRwCMI0QeQQ2QAXTRgapCdYWizS&#10;0tYe2+mJNCeOlEl6LtZkKBYtR46eo7M7y/xChcXZJXbvHESmYb4+S0An5WoHJrsaJ5pnzzePc+pb&#10;RzkV7cK2bCaShmr1S3S0zDM4PMDJJYeCP0yllCLyNrD/lXGK5Qph5ENrmnpQxc1oUgVLuuTQRZ5T&#10;UjLhRsihDrwUtNUiiqWTRIMBH/zlT6Echy/8qz+g93ySLbmVnJ2s4LRbyoVF+kUbthJgU3WUqOEm&#10;ZnCTLg/udjl8YIGjr36ThDSMjhbId7bR39XFRGmO2WnIJC19voOnBEqmEbaEX7cYDcq1RFITCYFw&#10;+qnrFJESxCZGCmkV2gqssBhhsWjAveKA45rXPnnJF4dGvkLca0mAtREuhpZ0gp/59Cf4g//vSVSq&#10;FaOTOFhsrczPfeqTfPvLf0lL2mV4uJePffwH2LB5kHQSFg2s6GtnYaRIaCxWKKT0kE6Sum85dPgk&#10;WgtEZNBCExqN4zrXHmyTJk2aNGnSpEmTJk2aNGlyHe4CIWHZwmG5MfKl95btQSxYgTECHUmEFBTL&#10;EUdHZ3j5xBhjRYnq6UG5aSITAhqkizACJQWeAGV8co5msLOFDcP9bFo9SHdbAmMjJE7cRViAtRKr&#10;QXhxsKAehSQT7uVOEzpCCR03GtYBjE3D1DTls1MsnjtPdWKa8rnzLJ07gz83ieuXSdqAvIK845Ak&#10;tlpIeQqZcliSdcp+vC0deAQRWAOR8ImCkKQrUcZgCQlNSKAjQh3ia00FsKkMqZ5eVqwcoK27h45U&#10;ikUvR7mtj/mO1YzXkxwpGV44W2TP8TNEfkgYWZxUBpVuQXsW61pMrYYRGu0pamFEiIuvJaXZMqdO&#10;zTF2rsS9Q4LW9lQ8QebCRF2cSrjxOMXNvr7JVbh9QoK9gWzcqakpfuoTP8r7Eh6ffPjdfHp6Dl9Y&#10;pobX8tn/9LmrBrCttZw7ewqrEpc9toyQiheef44dO3bw+c9/ntUrB5icnGLLli3Mzc2ytLQEUnL2&#10;zBlKpRKtrS2YSxruXrIlMBZ9ichwafD/6vcby13jNW8VgR+85et8PaS8jf0YbjOXCl7GGMbHxzl0&#10;5Bg2tQHjtKFlBq1BuAob+ThRFUcYIgxewiGUiqC0hBZVgjAgmeulHloc18VWF9DVWdasamXntjUk&#10;RYR03UZh0Ft1XLx2PXHbHYsBXDdJIpVAugZbA0e5lIqWzu48qYyHk/CYGquxsFClr3MNpVqNU6dn&#10;2HDPMCcnSsxMT/GB9w2QSUOgSqhUgFQReT0HxVfZ2HeE+zd6BGUYOzSP71Qo1iv0eCU2d1Z4/N0J&#10;eldu52d+exQ3s5350lk6M3t4cItDIpfh24cWKJQyCL+OMgkca1HuLCqZJ1Rp8vdu4OWXv8t7kwna&#10;060cr5zgwNRxSCYwve10LHbg6yRk2qE1RbkwRVDLko18dKhQngQRosM6lGfZvGmAtjaPwwdPsXq4&#10;hemzk7Qk+2hvaUVSYuxMke27enAdS1gX+HVIdKaQTgphygjjIKzAksZIASrEIFFWxcKQdWKRUvrY&#10;m87qF5fdNkIhGhVbSiqM1aQU/MiH388f/Je/IKpZSPUgwyJpKUj7hv/3c79Oa9Yjl3U4O1Xi/JlJ&#10;pooVRiaXaG1fgbHFuP23UATSIGUS3Awjp8apVQJyaQeEwZrlygp51WOsSZMmTZo0adKkSZMmTZo0&#10;uR53WEhY9g0yNHL70VyMT0ssCoMOfKwG100hrGRmTvPqkRL7RyvM2hS2K4NJZqCucIyDoxyslQQm&#10;xFMaW5hHFWbZsnYl7925kbVDXbTlPIQFpRsBNSsgAoHAFUmIYucLlXYpBhGusqSUiBsnVyowNw9L&#10;RajVYe8BCkeOceLIYQqzs7hWk3UUXUQ4KUUkFA4eCouRgjqCyFMESoFjqYYhXtojwInFBK1QMq5A&#10;cGWIrpawJgQlUakMiZYuVKoFLVOEXor60Gqi4dUkhocI+4ZwuldQtQ7PHjvNd/ad4ujUKxRFilKo&#10;qLkizro1CiMkSlik0egwAgd8K/BNBI5E6RAvmSHZOsjcjM9Lz46xOt9H2wNZ8lmLFjWENCgRrw8h&#10;LlZviMtnmcseutz/O7ZHagY23gh+rX7btjU5PXOVRy+ft97eXv7lb/46G/7qb2ByCqsEf5FM8Uv/&#10;/nevWQHw+d//fbQxfPYX/9lrXvN7v/d7rFszTGf3CgAef/QRTo2eJJXOoI0GBEePHuXQocNs27KZ&#10;TCpJPQgbjmbxumLRwDQEhNdWKlxpnfZGeTMig/Ju96n4+/fztjy3y4LC7OwscwuLiKE0WnrYhmWd&#10;sBob1HCUT1JojPAxAWBrONbS3urR2jnAsXMlMC6mHpJNSEQxYGhFB8P9PURhHVc5WCMQN1Cxcz1i&#10;3epqcxOfL7XVOJ7ESzpIGWGMQIokJlQYGyKURBvF/HwNv2bp7Rlg5MTzlIo+W7a24Xt1FudcOjo6&#10;EExiTQ3lGaTySdsJOlM+n3hPinvXZynWAg7ZKofOn0dah6BcZ0Vbmm0DbQyvTuDWZjEJjVF13v/4&#10;Ch7aqUgIj5of8NLBOk7NBZnAuCGhV6RuJVrlWBSS3PAa5g4eY0U2iyfb+Pu/34/MpBGzIa7XwWyQ&#10;pJRrx03n0MIHk0BqBbqOEIpIuKhUgjAEbEDKy9LbDSuHOpifW2Ts7CQd7QOASxBqAt/B6ghrJNpI&#10;yhVFR6eLNAplXLAyTmIQYaPfhUXYhkpuElihsRcsjt7IrC5bnRksEmE1wlqEMEgkQ/2ddLfkOF2L&#10;wE0iwjpCRBw/PELuhzdy7vQsM/NzfHfvMc7OzjNbqTE+uUCiZx1Y0eitIYmIv2+4TpKJqTn8ekQu&#10;7YEAx1WNrTdpcnsRQmwEHgOGiHsQtAFzwBTwa9ba26ukN2nSpMnbDCHEZ4mbZGcafyngS9bav7qj&#10;A2vSpEmTJu9I7oKKhGVso3WxuBBitoA2EVIJpPIASd2H02cXeWHvSQ6PzlIWKUhnQSmkdlBWYEKL&#10;sQbXkcioSlgrkPcsa/ra2LhmgJ6+VjJZuaxWQM3EzYJdLiTrRRbC+CZpT+CEfiwaFIowNk7t2EkW&#10;Rk4jp+eITp2lMjlBND9HWgckkgrXkQgboY0ml0lgrUA0GsIaa6lbiwwjjNYo5SKEgyOTGKnQRhFE&#10;hsAECGtRnosRCpXOkuxeQXblRlpXrqe3ZyUr8t2MJVKcDzUnShVmj5ynOrrEonAZmStyolDn/FIN&#10;pI57GggXhAIVB76kEFhh4qCaJN4PUoCVWBHvDNfNUikGHDk2wf6VE6xf3UUun0QIS9yvSwDJiwGw&#10;K+JgVy08sNd8pslNUCqVbtu2pucKV3m0oRxZ+Ku/+ks+8clP8vKxETY3rIb4qZ/mF7ZvvxDUvxrv&#10;2rWT/Qf2X2iq/tRTT/G+970PgK7ODk4cP8FHPvpDWGs5eeI4Bw8d5hd/6ZeZnZ3h8OEjjIyM8tij&#10;j/G1J59keHgY5cShMmsvBpWXH7CXiFgX7GOuE/y/WJlw67jdn4Bb2x/iznJl/4vx8XGMEOAmCCxY&#10;YVEOmLBCUlZokTVMrYCuVwhRtLd0sn33Tt7/2HYKNcFvfe5LSOlio4isA9m8y85717FuZRc28sFJ&#10;ItRbbRlzlcYz0qKtj+tp0mkR2/JZha5lSXm9TM6cYGhdEsfLMjtXwHU8nv3OU2x/l2HL1lZ8O0om&#10;Jygu1HEcRVSpYqSPTEEkylT1GJHwGD9XZ35+Ebetk9B2EURlUukOJkqW/h1bSff2MjLzCl0DBaLw&#10;DKJ+lg1DbXSLBcKpfezoW8v8ZIBfdqi4Ct8KKjqP77ZRJUmL6CbT083owQpj82UQCnPSIB1FfbaF&#10;r5V8FlMem9+1nenT3yObmcM1aVRQAApoFfcPsNrBTeXBthOFKfwAMilFdijF+fNlnn9uBK0himBh&#10;waelVYEN8dI5aqqFmnTIhD6OTKJMiBUaVBmUAe0hrQQkmDTIMlbWQNxs79W4r4JdttpCNvoLQRjW&#10;cZNuLCgEPts2rGbke+PkOl2sllgr+e7effzZV9bw9a99g5FTI6Tbu4lkApvIMjsnUNUZhOvG9oRS&#10;YTCEwsVzUyzOnmdiYoqOlgGwGteVaKsbPZeaCCE+Bmy8iUV8oAAUgTHgJfv9fCJ9CxBCbAL+d+BH&#10;4Zoa1r8VQlyZpXDOWrv1Fo7rw8B/u+Lh/2qt/cVbtc27HSHESuAfAPcB3UAaqAAl4CSwF9hrrb1a&#10;Rskb2V4b8HFgDTAMdDW2VwRmgH3Ay8AJ+3pfIN9ihBCPA/+ycXffO/yYGOBiv4eFt2ru7xaEEF8E&#10;Oht3P2OtPXEnx3MDdAH/EFh1yWMngasKCUKITi6+v5q19uytHd5Vx+AB7wOeAAYa44mAMjALvEL8&#10;OT90M83thRCPAruu87IAmATOAxPAqTd7LhFCDAE//jov+aK1duTNbKNJkyZN3i7cRULCxbh+XHxv&#10;UVisadQnKEkQwGIpYvTcFK8cPs7YxAyqvZOUmyQwYKUhkrG/NFaTtKD8Kgkdsrq3g63rVrF6dSfZ&#10;tviHfEScfegk3HjDKv6lWMNi0CQQpDGI0IfzM3DmHOHZMcqjp5k8epTJk6PUZ6boy6QRfpVkwpJI&#10;pHG9+F0YKxBWEegIaS0KiWMFyjoIIzBao7XA1yGRjQikxSTT2GQakU6iUilMyiXT2U7Nc/EzKert&#10;XRR6V+L2rkR19qGzHYzPFDh2doJ9x89yemaOIi51N0UJRSmyIF1QXuN/F4GI+y6akMgarDSxqf2F&#10;SoI4iCVELDQ4yQT1suD09DT7T5zkvrP9dLYPkE87SOlxsUmCuWI2xYVb157xJm+Gcrl8m7Yk0JeJ&#10;PzFhoPn2F77A3IvPs/rTnwagTUm0hMUVA8xEmne7Vz/NWGtZXFxgamKcat3H931efXUfT371Kzzy&#10;yCNYa3n5pRf50Ec+emGZc2Nn2XrvfWitCcOIpYU5OjraKZaKvOe976FQKFAul9BGX+hdcOGPWMTT&#10;Wl+lKfPrc6ssjZZxbnP7Y3vD/SHeflzaV2dubo7Dhw/jJRL4jsI4Am18HEeAqfD4w/cylNN05ZJs&#10;XruSvsEevGye1m6PQiHkz//6e3giIAp9kp7D4uwkW9Z2sWX9MAnH4qgkxsTBYXUrT2eCRr+EAGQV&#10;qUK0DnFI4KouvvF3J7BZhXAV33n6GCv6NrBuzQr+x1PPs2atIZmrUglCTEmQcCWEBiUNSkIUGSIb&#10;0NWVZu1wjvv6NaZmwOb4xIZO7uuAE2PHGE+FFCtFnt37AucL0ySTPu28SP/KNOMn5wlP1bAzSyy4&#10;KXyTYMGkWZKKsqjTalLYpKUopjl/4iVUew+Lq1eQT2ZJu5YoUcMEVVrXSOZDTcUPGamPUVlaYJU2&#10;WKuRIsBxovhan5AEwoIJwVQIhCXbDlFUIJM1DK7s4PxYhUpV4yUS7HvlNO//4D2k0w7PP3eals48&#10;a1e5YDxklEBoQPqgKqBARl6jOsSCTQJlrAwwQr+ByZMXrq3xd5v42iilwuoIBKSTLpvXDfHUy2cI&#10;9ASBLeELjZNPMOul8YZXU5wrYNKdhKEgrAsyPcOE9Qr6ku9IGIOWCuWlSKZy/O1Xv87WzZ9pjMM0&#10;Kv+aDY0aPAr8szex/KQQ4svAf7TWHn2LxvR9gxBiM/ACkGs8tAD8NpDnYqB2mZYr7hdv7ehwr7LN&#10;9C3e5l2JEKIH+A/Aj13y8HnigF/iKq/vtdZOv8nt/QrwGS4Gqc83ttV5lUV+BfidN7q9N8D/Shz4&#10;BNglhPgNa23lNm7/buKPgA83bn8O+IU7OJa3FCHEQ8CPXPLQDwP/1x0azg1hrf11IcRvAaPElQnX&#10;4+eB32zcfgF4160a29UQQvwY8blleawVYgHhamP/T8SfvRvFJRYiX7+x3uWcFEL8B+D/sdZWb2K5&#10;SzHAduATvPaL1Jf+f/beO06Sszr3/54KnSeH3dmctIorrSSUBQKEwIAQNiIaMGAbbGxjwDbX4dq+&#10;fH4EJy7452swGGx8bWPAyGQJEIggoRx3V9qVtDnM7M7sxM7dVfWe+8dbPdM727N5V8HzfD41U/1W&#10;eCtX93nOeR7mIHXmMY95zOP5iGcJkTDzLLY58IqDsUaF4tqMPiMUyiHbB0fYsmsvB/JF6uLiioen&#10;Nqu+jrGZp47iRCGmUsEtF1ne2c5VF5zHxeesorszhRHFoJRNFd8TXMcG/mvWThMH8AlI10OkGsKO&#10;PdQ3P8XBRzYytXUH1ZFhahNjuKUiqaiGhhG4EQnXw/cVxwSoCfEdh4SXoB5W7V4ZIRSXUBxwHEJx&#10;MG6CQuBRUyXykvjZNtr6l5AdWESidwGmvZ3uNWspJJOMuwn2BiE7izX2DhUZ2/UkVfUoF0IGD4wy&#10;NDpGMTDUXEOFGpGXhEQKJ5e1xtPiglGbARlFqIYYE9rwvxP/UUUUK/ukigoY38XNZamXKmwbHua+&#10;jVvo6fA4f3UvuUwaGsFYaRrizG89ZMI8TjWKhUJrJZRTDEHQabYJoshwy8c/zvmjY6wvFtk4sIRr&#10;rrwCgzAwcpAgcsm/7DquufYqImNwpXUy4m3f/S49nW1cfPElDA4O0pbLolGAqvLAAw9ww8texsSk&#10;rYR46KGHWL5sObv27MUYw6OPPMLatWeDI+SnpsjnC4yOjlGrV3EEopgomJZL0pm2RqD5dJIDxwMV&#10;OSPnsYHZhtfPF1gvAUCtZFU+n+fA8CjqJPE8F/UcatUAjVxciVh/0fm84cUryYjiqwueYejgOLd+&#10;axPtvYvZNzhMEAT4voNEdVKesmrpYhYvXICaCFwXNYbTnuStxASwYqgDAWJCBJfQJHlqW55Lrx9g&#10;Kh8yOlxn/VltJL0MPd3gekpk6jhOgEsS3xM0CBDHkmNRoIg4SCSkQof2oEZhVKk7dXrTQyxcsoTe&#10;sMqTdFAcGebJPXuZkBRpDxYtU9as6sTPVwkCh6AOFYmsRJ+bxrghoQTUHZjwSoz7JSbrQmWiQD7V&#10;TW7RItz2NsrJCn5YpVotYagxvmMHI7vGaK8opTBJIfLIuQkcP0UU2vsY3yeQELRM5MUVhFJHTYDj&#10;Zmjv9Ohf3En/wi4evL/Agf3jDCzqRDRDeapMUEmRUC/mzkMcakAUV+PZ6iV7zOP3V0t/hKPctHEB&#10;VCN+bx83DlEY4nlJwqCO0YBEKsmqZYtY0p9lW3UI108SKISeh8lC94p+vG1d1NSBVBpTDamHJuYE&#10;NH4sN7wPXFw/iZtKc/+DDyOOC0TxNfAs+cr3LICqvl9Evgd8r8XkPPBToIxNs1gTD21N8wwA7wXe&#10;JCI3qOojp3eLn2lFQqQAACAASURBVDsQkU7gmxx6vD6jqp+Ip18M3Nhq2XmcOcQZ5/cBi7HX+nuA&#10;W1V1UkQc7DX/D1hZqunFTqK/s4HbsfJWdeCvgb9R1dGm7flz4N0n2sfJIM7gbr4uU8DLsQHCeTy/&#10;8K5Zn2/iWU4kAKhqSUTuwRIfz1qIyEeAP40/fhf4EHF1kYh0YEmAz2DvMTjO54qq3i4idwD3A5fG&#10;zZPANUAF+3zpxlY83Qy8DTgL+DTwQRG5XFUnjne/VHUv8EYR+SjwP5smfVJVf/941zePecxjHs9l&#10;PMO/Khs1CA1Jo0a4smG5HP/yFhejwnihxMNPPM0DG59kohbht3Vh1IdKiOMDbmRJBM/Fq0doOU+i&#10;XOKspWu4+sLzOGt1P8kMRE5ERIjrWEJhjDwugodLGsEzATo8TrhzEDM4QmnTU5S27mB0yxaqB0fB&#10;VEkkHNIZD7czQ6VSwHcU1wVfwAsitB7ii0sq4WFIUY4i8mFE0dSpeh6aTuFnM5DJkl0wQDKVIZnO&#10;ku7opGvhYvzuhUySZLBq2ON2U0p0MSZpthameHRwL0/uO8jwVIFaqCSTWWr1APE68dtyGBGiSg3U&#10;BTeJCWNnZLWVGlawweA4iuMKEUqkCsYgKjhqBRgEa+5ZF0UyKZA2dk9Mcd+mJ1m9uJeVA13kEkkb&#10;yPBMrC0913mWWZ+fn4HMM41S8QxJGzkOixcvmc7M3/DDH3LelifpzaRREfZ2pFDgwYce5OL2Du7v&#10;LfOal1zPJ//iY6y/9FKue/FLplelqnzuc59j/fr1CMrTW7fyvht/ERHh7/72f5NIpgH4zGc+w/oL&#10;zuUDf/CHbNmyhc2bNzM2sp/f/t0P8qlPfYoXXXM1d975My69/HKMMYyMjFAqlejq7qQ4lT9ETslM&#10;EwgyvQ2zJXCOHc0G8TP7dDKkhDnDhMZzXZDDYDPDHePaU+EooViPHYkURw0OdQ6OHWD74CSkV+Eb&#10;D1MzuF6WEA/Xdfg/n/0XXnjh/6J0cA//5xOf4oZXvorxUp0vfPkb9K5YSdFkMKkevAgyVPFLI1x6&#10;zrWsXbUKY2va0ChCwgpOMn3a+FIBEpKgXKgROhGmViARBkjkcrAcUWzPcqDoUt9e4XXXdyHhIBrV&#10;kagAksA1kAuFfM2jEFaRjKC1gITn4EUuruOQEp+BTC/1kc109yxkOEpSz1XIDw+SKwnnd+YYH95J&#10;QEgtAyk3IBVNwR5l+cAi2nMpOLtOaaSNReM1xmjDKxQIQocvDz/MvW4b5TXLWbJ6GeWJMjlgz44t&#10;4KdYun4dxsuw9cAokyNDLO5fRLE+Rm4gw2D9IP/+xBauy3ksTbeRDSFhDCaKCFIOCTfAc+r4IWSk&#10;jktEzTWUpEwiC15XxNXXLeau23fjBz30ZS/mqT0bGDxgWNGRRNoLmOwYnuRw8hfgZrsxfp2apziR&#10;j6vF2FslgUirr0yNLP/DWxvXg4j9suViyUt1faIoxEtmiSL7nHrB+nM5f/ldDD8xwpgso+61oZpm&#10;YqLMi669hkcffJqhoVEkl0KTKVzxEFyMiUAER3yCIKA900VYmQI/w6Zd+8hXI3JpF9fxMaGC9+wg&#10;T58NUNXvi8hTwNmzJm1V1dc2N4h9wP8p8GEO/QLTDdwhIkv+G2cuz8Y7sEGbZjQTNr/CoVmq83hm&#10;8F9YEkGB61X1vsaEWALkaRF5BXArNqB+whCRC4EfYeVZIuA1qnp78zyqug94j4iMAX90Mv2dIN6K&#10;zXQO4v9gA8zzRMLzCCKSxsqthczEQa4UkT5VPfjMbdkx47gD4EeCiLQBH4k//kBVW5Hrx7O+G5kh&#10;Eb4NvE5Vp8s5VXUK+KKI7AR+cqL9qGokIj9mhkgIVXVz0yyDwCbgmyLyCPDJuH0N8BUReVXzdh0n&#10;fsShRMLtc804j3nMYx7PVzzj6WkaEwg2LGcrEaYDdYqtSMChFsDgaIGNT+1k8+5B6oleUp09BIEh&#10;CCIiRzB2VlQDJKiRNhE9KZ/lC3pYsbSdtnYr42+9fS1hoURkAJeIJBHU6rBnmPKGLRy4/1GKW7bi&#10;DY+j4+NQyJOTED/pghcROhEoZLM+LkpaEqTUwQmFehhQD+oEVUPoJah6LkXfY8pLUW1LkejvJbV4&#10;Ean+hSw893zae/pIt7dDKgO5DohcDjw1yJ0btnPv3U9SyQ5QSndzsK4cmJxirCyotkHCoxIZ8G31&#10;gZtIEoVqZQ7ERfwkGhnQEKIQ1GCs0yjiKE7DIDmOuTqquLERJAqRWMkEL5EhkhoT4+PsPjjBzqEx&#10;8pM1+nNJy540giktYxTNgdf5IMapRKVSOSP9RMZw8822ClhVufiVN/DD8Un6f/IjVJUKgtGI4Y0b&#10;6d26mf53vIu777yTWr2O59nfYw/c/yCXXX45H//YR+hfsJDLLruMb3/jFgqF4owMURTxjnf9Khs2&#10;bOCKyy9j69NP8sADD1Cv17n0kku45Wtf5rHHHuN33/9+tjy+kVwuS7FQYPfuPYg4LFmymEIhj60A&#10;miEMjDEoUKvV2LJlL1dccdVh0kbNZEBjXKeziE8vbNbwGcSZkxw+bZhW2opP4fQeidgon4bs2r2b&#10;/aN5JL2MkAwRSRQf1NLVgZPmjz/6aV58xcW84CU3ouleHn/0YXLdixkt1ikGLiS7cIMq1KsktMri&#10;BX1EqhgcjApp1/rfNIRrTg+EWq1Kd3c3bbUkSxctoF55CrSdp3duo62vnwMjwvmXL8LrmMTkxyDM&#10;WIl+bJWZG3lI5IDRmIgxYASMQ6gRFUoUkgUOdIVMTo0yFWUpqodTqyK1EhcsWU3a9FD2U4xNKZLM&#10;UIschsanSOBjtMhEOEbUtoLyhIupt9MmPgv9LOd2LyK9YDFR53L2PjlKlydUnTqSSDJYKnJgw6NE&#10;4uCGIT1uivr+Mdrzec7qS5Hu68dZF5GePACeQ9Zpx4siXGPwjIOLIMaZMapWB4zbqJ1CpIKfqHL5&#10;ZQNs37yDgweWc2B/ieHhOmf1d1MyedSrk/QMOT9LIUwSJKogBhVwCG2VnvHsuo//1B02KmKvHXda&#10;FhDacxmWL+qncu/TuP1noSYFJLjz9sfYvWkHnW7EmBcSVMbx3BQEEaoR4ro4+Gi9TtJPUpwcpyuR&#10;JvKTlKshQ8PDnLVsATgOjjP//m2B8WOZKfZD+IiIGOCjsyZ3AlcCd5zibXuu4mUt2qaDX3Em6ARA&#10;nPk+W4f+dEsbPd6iz02nuc9nFUTkOuDy+OPjzSRCM1Q1FJG/4iSIhPgcfxFLIgD82WwSYRY+Bvwm&#10;9r46k3hn/P+vmAmEvlpEnDPp0/Aswkew8kZg5XSeL3gdVmLt21h/jguxX95uxF6nz3Ycq5fAV4DH&#10;4vEjvefOZUa2qkDrKr3jwYeaxr84V7BeVX8aV1dcfRJ9tTLva9XXp2J/g8Z+vhz7zr77FPV7Ssmd&#10;ecxjHvN4LuBZQCTY8MshIeZpt2XbWguFXUNTPLhxO1uHRqk4STSZpu4lwIGoViE0EfgeuIqWpnBL&#10;JfpTSS5ZtpjLLjqP/v5OjAcRBsHElggRjtZtoDCsw95h6lt2UtzwFBMbtlB8ejvhyCheGOJpSCoh&#10;+CkffCWIQggDMELCeJggpBqFhOogdaVWN9SDiLoDue4+nN4eepYM0NXXTb2nHWdBN7lFC0ksXEBq&#10;wRLSfQsh4UItgEQGQpfJ4TxbqwF3PLmbcrJKLVNE/Rzi+rhuB6mEgyYdStRtNYAqUS0AXPCSIA6i&#10;Dr7roMYeZ6MxbaNRTKMYezRcFyeyGZO+CmKEUOI4kytEnqDJFNLWyVRYZ+OTu7i/q48292wWLE3F&#10;lSPNmZkzokaHo6l1Xq75pGDMiSZTHB9S6XZc16URrhV1eNmb38DOn95BVpXAS/LQQ4/wokKR/3RT&#10;vPvKq1AMV15pvbC+//0fcN+9d7NsxXK6OtrZsOFRNm9+gquuvIJ8qcrg4CCJRII1a9bwsY//Be97&#10;3/vY+tQWLlh3IY7jcM011/C9227jVa++icuvuIKJiQl27trN/gMHGB0bp7u3l0w6Sz4/iaoSRiEg&#10;MVkAoAzu28fGjRt5xzvfcRwVCYdmG88QDKfWgLlWqZ+6lR0D7Ll8fmFa/V2wRKjAgQPDTOYLkE1S&#10;d1LUHT82kbcMRITD1j3DTBV+zq//ylvo6sjiZ7eCuHR3dVIcKaPGoBqiGuI6MLBw4XRJh6oijmNV&#10;b07jc0xRxBWqtRK+GJKeh+enGNxXolgIaEsmKBY9KvU2EKgEI6S8mNhtSPLEmnWKve6lQcIYMGqQ&#10;TETHshSpJR2slDYmJrM8uD9A/WHaOpX2NpeRsSomYUhJgJPMsXe0QLXmcUFfHz2dC+irl6ln+hka&#10;C3j6YEjdhCSIWB6mcAcr1PMHyVRLRB0pNpk8LOol2dNOmEqSTGXQYgkzPEJ1ZIy1fobuvQdwAsWv&#10;VenK+CRcpTCZRzSBGynJyHoOiDZSEDxQg2N8XOPgGsE1gqkX6OoUzl/Xzl99ezNrL05RKoyDdCN4&#10;5LIZ1AhBEEJCD7nrBXu65zy9LSWPDl2+5fRZ8mrZTIZFixdTyOdJ9BlEFHUgPznGltHtZBMBSRU8&#10;9XBNhKcRtUgxTho/k6NSVxzHoW4MkVHEcQnCiIOjo6xZFid/P0uk3J5lON6X6Pc4nEgAeBHzRAJi&#10;y3Ze3GJSy4BPHKD929O5TS363HGm+3wW4vqm8XuPNKOq/lhE7gSWc/z3C8CvYXXFAUY5yrFX1aKI&#10;fAH4gxPo64QgIuuxRtN7sETGB7AeDn1YbfkTDTg+Z6GqR7wunsNoyBr9B3ARlkgAW33yXCASjuke&#10;VNUngSePYdbZFXknDBFJAtc2Nd1zlEU+ha2KGjvBLmvHMe/tHOrzcTEnfl/P7vfMZPXNYx7zmMez&#10;CM8aIuGwPD+18jfGOEwVAjY+tZu7H9nE0ESRRGcvFTdLPohI+kkiL0FkqviOj0hEUKriF8v09/dx&#10;2brzueKyNXT1eYRi+0uKsZUPodrOywXYM0jp4U3suvsBxh/djDM8Ro/jsDCbpFqpgyPgK66vBCZA&#10;TJ00gu8kMMahVI+o1gLwkjjJJNqWIkwkCBJpnNWr6VyzmgUXng8rlkJHG6RTkElBW468l6LqpfEJ&#10;KJUrtDtAOk12YIDMwn783j6QTtTLQSJHIpnBdQymWqJcLkFfzlYc1A0YA44DjocEiqlVqavaDGQx&#10;SJxlqa4gjmMDC44LCI4aPFUcVUQUR2aCptYHwsFv76A8OcbDj2+jK3JYM9BF38AynIStJ2lOEZaW&#10;BrKzZGHmixROCo5zZiSi1M1OZ+g39+2SAK2RTqTI338/P7vzZ/za124BgW9/69ukUkluuOEGcpk0&#10;yUSaHdu387JXvJJLLruCSqViT7/jsG/fPh599BHOXbuGD3/4w6xYsYIdO3bwhje8wfavyitf9arp&#10;cYAL1q1j0eJF5PN5JicmyOcLoIJRxXVcophkMcZWJOzauZUlSxbFW28Iw5AoivB9n+PFDJlwai7e&#10;LVv3oirIHEHJUw15jt909ikih7RI8zMlLiXZMzhIoVQmynlU3LZYQirA0QBBicRHk90Mlw1/8jdf&#10;4J1vfROveO0bufyFI9z58IMcmNhCpVbFcQxG60DE6tUrcR0XAaIosu+G6HSfN8VLJaiM58lmDJ3Z&#10;HOql2bFnhMWLz2Zl+3k8tMmw5ak8i/s6WJhLokE0vaxV9DLTx86OxPr/Co5GZN0pOhMj5EcmyHZl&#10;OLBrNz++rUZPW5lffuVaRndv5dJzLuGJvXv4zbdcz7fv+CF9Xjtf/bcnWeaNsOza5eRyyj4zSqFe&#10;ZiLbQb5dKNWUZMHlYunGLacoVCImHZdqd45dRGzdtYVfuPFmhkcOEklEpysszXWybqLO4nKVRDJF&#10;PZWkVhol8pXeXgfHKG5kcAP7/nLUs0S5+CiWSPAjl0QEqSjCzyq1/Biul2HRUnjZq9azaeMGioVR&#10;JNlOwutifLREuidN6IiV+ouTDkQdBMFRcA47zXMzSEfjlhrPbhEhiiJyuQznnXc2Yb1K1ncIHYf6&#10;1BSprJLQiGBqmBe+6DpWrVlLe66DVBhxx32P8sjm7UxNBSQyXVSKU/jpNK5EUPepqzA4tB+5bB1N&#10;NTvzODk8hg0izDaiPS52VkR8IDodmc5xBrijqseauXqkdaVUtXoci5zDjIluM047Wx4HsYyqBqe7&#10;r7g/F0gDJT0xncSjrT+tqqcrQLWyaXzF0WZW1euONk8rxJJgH25q+tyx7JOqfohDM5tPN94Z//+y&#10;qlZF5IfM6NC/lv+GRMLzESKyDOv5UcBWJOwF/jie/PITeN49H9CqguxEsYxDQzorgJG5ZlbVW4Bb&#10;TmH/R8KDsz5fdIb6ncc85jGP5yWeUSKhQSIosQmqifAkztBrxEBcGC+W2LxtH0/tPsB42eB2JjFe&#10;glAdgnoVz/fw/BxBpUxKIjLGIaPCyr5eLjh7Id19Psa1KkmiIRrUwEQ28F6uw533U3zoEbY9soHy&#10;0H4SxTJuWMX4LlUH6smQUKx5ZwLFVXACIWHADZSpakg5FCZDCLLQv3I1Sy++kNSyxRSTCdqXLiO9&#10;YAAWL4aOLrshiiVLHI+M+IDgAjk/C+KDwqKF/Vx33bVsmxK+9cP7IaVIdxs1LSNqUCnht/sE1UL8&#10;EzZ+d0c1CGo4RixPABjHEjOR4xySmYoqmNgY2RjUqC1DaKRgNjJaEz64PlEVjJ+lrBWe3jfCxqcP&#10;suLsxfRlXCIDYRjiOYLnObHVsj7ng5bPZpypBNNq1DpGUiEgKUL5/oe40Fd++guvQlH+4dOfZmDB&#10;Atr7+wDhP77071x17XVcddVV08tu2fwE2wpFRsaneMtbfpmVK1fS12cr340x0yTCbExLFWl8/U5X&#10;Fqh19VAliqIZEkwjKtU6q1atZPeeITSefuIeCaceIQkcaaW0fnpgzHP9npRDiQQl9mhxmiK4DvuH&#10;D1KLDMlUG0YSIOCaGr7WAEMoLjUnRRgpfnuKW75xK1uf3MwfffBmbvneBEEtxPFdxNQwpsqigT5y&#10;2eQ0V+E6HmjEqTpzCsyUCjStU4RatUQmlyQjDu3pdh7ZOEjnghzLlofU64KjPaTaV3Hfpge44QU2&#10;a91K+R2aTi82LI6IHXPFxRPBj0KkNMXSvhRBtZf9wx65TCft3UWC5CK2DB/gYLSPiy5Zyyc+93WW&#10;rzufRUsG8DtGKGsHmugmXyrgZSPasymiepUw9KwHj5diWCIqtSkWpjIkRQnHJgnw6Ur6OON5lqTb&#10;uO/+h+mIHBLjdZZKB65xKRXKaNol7ScR3+A0vPkafifxfWMEjFiLZMe4+AY8Dez7rxYiiTZ8v50V&#10;Kxx6u7Kcv66XH/14L5e+LMXC/vVkMqOUI8WEQayOrQhRk2TSKTnF0/A8b5qMdBz7vuzuaCOTdjHV&#10;En62jXpsql2vVXjD636Jd//6K0mlk0xNhUSFMhdcupYN2w/y8U/8Iw4hiUwKB6VaCcn4SUIVDhwc&#10;px5AOjHvS3SKsIDDSQSAJ460kIj0Yw0f34QN4vYCoYjsBrZhM2FvaUUsiMhfA6/AGlOmsMFr+8UR&#10;PqSqnxeRBNYs91exwXw39n+4C/hDVS0ey86JyJXYoOpLgUVAVkQmgR3Aw8D/VtWn5ljWA35vjlV/&#10;X0QaxMaXgP8Ebmvap8bQ+LIxcLSAs4iswvoxvBZYivWrQERKWKmJx7FmnP+qqjtE5BeB/zWrvyT2&#10;a/Ldqvrqo/R3EfAabMbtJcxI9RgR2Y/NeP0LVd3aYtlLgC+02F8H2KGql8TzvQF7Hq/CHvsacI+q&#10;vnT2Ok8Se5vGLxcR/zQRMJdir6MGbj0NfZwUYlLvrfHHL8X/b2WGSLgJ+B9HWUcf9tmQA7LxMKSq&#10;DzXN0wusA9Zif+X+PM4an2udS4HzsZUgNWB3vMxh50lEsth7oBVKsUlsY94VzJjcNqNhhrsS6ME+&#10;ZzLxvJtnX9cisghYGM+Tjof9qvpg0zwDwHXx8dgO3NVK6kZEuoEXYAPR24DHVHVyjv05GfwK9rn5&#10;DVWtiMj92Gz4nng/XoY1B24JEWnn0OsZZh3fpnnP4nCCefux3GcxSXkZ9tx3Yyt5dmGfwUdbdmG8&#10;jY3zlwYOqOoDLeY9Gyv11ECPiJzTYrV7j9EDaD/22m7s97XAYf0+Qxjj0CSAY3onzmMe85jHPFrj&#10;Ga9IaMBxHDwn1ppWAXEIQth7oMx9j+1i07ZBJmuCJtsIHJ+6Kuo5kE4TqoKpg4HqxATt1TLrVizn&#10;hS9Yz4rFfXgORAE4JiThhDar0AA79sKmLez95ncobt9Oaf9+XAxt2SSJRAqjdcr1Im2d7VTrFcJ6&#10;ZANwKqi61KshdQ0Jsp14Pd0s7O0iuWSAnvPW0rX+Ali2hLZMBjJpyLRBMgPGteqGkYJ6oII3LTHh&#10;4XhpiAQcQ0+bz+qlCzh3zQAPbulmaLKC1kZx0xkAIioYNUA0w8ioDaS5KrhqpY0AnNh9wmJWGUBD&#10;bFyJtdMVFYOKoBKTCpEBo0ShIXI8Ii/FaCXi0a27WPRENy9IL6Gn28fzEnbbNCIKQ1yxAZNDYYmM&#10;RiBoHieBMxQI7+hbclhbqVSh0xgicXhrMslnn9rIn/3j57n33ntZ2NdFoIYrrriCH/zgB5y1Zs00&#10;SdDAxk2Pk+vs4S1vfyfAYdPngjG2msAYg1HFmOgQPwRVxaiZJhwAhgb3srC/jyuvupogCIiiuUmE&#10;I1canJ4SmhtvfDXf/MxPUPfMBPsCea4HFWdVH8S0wkwxgn1u5fMFoggSKeuEAxGuRvimIQfnU4sM&#10;iAeuQ61c56ktW/jOdx8iP1UCx8VP+Gi5husYVq5YaslWARMp4jmoabj8nCrMtS7FaEQ2m6FWrTJc&#10;C7ns4hzJFJQLE9SqnQRuCuO0M1URutMpWlASlkZonH9xEBwcHDQEJ/Lxgoh9ox5bdyYp1XzqB0t8&#10;846N7H9ykNe+OMVUfZSdUzUe/vlGOnuHmaKNkZLDRN1Dkm0oSQgC2iOfjHEhMkwplHoyTJk6+QOT&#10;tKfaacu0MdCZI58weJUA17h0ZnL0S5KeySmyJsEerWAyWTJpn3J+As8YMrkUIKgj1rJAFMQG/FUi&#10;bFyuQV+HEL/CCNOU8hlKxTz5QpmOLp/lK302bx4hs7xCR/sChgohmmgcqYbvhUxXJZyyM9zSj0Vp&#10;z6ZZ2NXO/loRElWcZJLIVOjs6OCVN17HVLnKz+7fzs6dBxnbM8Tys5axeM1qzjn/HJ54ai/qGhLZ&#10;LE6YQIxPaJR8oUy1Viftu/PSRqcGL2jRNgR8a64FROSdwGewAZ0GtmMDf2vi4ReAJ2MDyJ2zVrEZ&#10;uBlY1WL1o3GA+5Z4Pc1YFw8vFpEXquqcOtlxgOyLHBpUqgI7scTHJfHwayLyWeB3mrPwReRyrLRT&#10;q2oEmDHEBPg5UMZWd7ydGWPbQzbpCNvqAx8Hfr9pvggrS7OMmUDuEuxx3Y0lQvZgA3KtMnBbbreI&#10;dGGJlfdyqIF0sya2g5XneBfwZhF5marOlvQYBfZhiYjZqIhIBvh3ZoLXDSSBgVnbtIyYNMFWYGxs&#10;te1HQXOGfSdWC/9dc8x7MmgmZ6ocQyD0GcCNWGLvcVVteGXcxkxawtkislZVnz7COv6Yw303vgA8&#10;JCKd2KqM3+bQ392/RwvpGRG5GvgzLHk4+z4YF5H3qOp/zWpfD/yU1r/rvwq8edZ2XT9rnhKWCCkB&#10;nwZeOWv6nwB/MavtgxwuP/XPwIMi0gF8AnvvNG/TdhF5q6reD9NVRP8De/yan4+TIvKrqnqqja7f&#10;Gf//D6Bh2Pt9ZoikmzgCkYANjH+bQwmCH3P48QT4DofLBq0FDiMaG4ifbX+E9QiZTVgAHMDeR0fC&#10;b2IJ02Z8k6ZnS/xcez/wGxz67HtvPMzGjRwDCRjLkm1gRsrsz0XkdlV9/GjLngGs4dAkgJaE+Dzm&#10;MY95zOPY8KyIJhnUGgCDDbCHdjxfCtm4ZQ8/vWcDm7buoxy5eNl2ItchIhb09wAT4Ech6cjg5Qv0&#10;YLj8nDVcvX41i/tTpBKQ8ZWUqeEUCzC4H57ezsSP7+KRL9/Cznsforh7H14U4icEkkKUAuNZDfry&#10;ZB5KAcnQxYkSBFGCvJMk39FBfmAhyasvo+sXXsrqN72eNW98PV2veAVceimsOguWLEO7BwhTbagk&#10;Yw1nz1YdOHHlRRgPBjvNWMmllAPLe+CFF67mRRcupzcbwtQgfnWCDBWQAMJaTKLYwTV1PBPiaoRD&#10;hBDGmbrNSW5y2CDGQVQwApEDkaNEYlAxM9G50FYriJeEdI6xesQ9W57irkc2MDg8QS2c4TOsjaRH&#10;I6gzDW2xGfM4YRhzBogEdWjrXHBY8z/90+dR1+CpIXIjzn3v7wBQmBwnmcywZMkSRBw+/fd/z+qV&#10;K3j5yw/16nvjG9/Ia15jf1MfT2WADbw5EFcfqNqnx+YtT7Jxo/09XQ/qNBI78/k8apR77n+Q/fsP&#10;sG3bNsBgjLHSNEeB4zgEQYA5AvFwsjjnnHPOaJBPnJNWvHh2waaNA+AK4LiUCgWKlYBUroNaEAAR&#10;QkTSCUiYKklTwZQnSScF11OCapFMyiWqlfjGf36VsbFJJBKMBiR8COsFrrhsPW7cnefFBr+O2OE0&#10;QgH1PSqVCrv27OdHP3mAK668hEzWxXEqwCSemyAI2ynUBpiodRM6nVSq4CccHFcI1WBwMUZRopg/&#10;NraiwggapgjKnXR3XMn99waMji6ivb2bSpBmeDxJ99IFrHtBD6MTW7j6JRez/WCJu584CJnlPLmn&#10;zjd+8ARjwWKMuxgv6mR5qp9E3WW8EnFw9SI2n9fDtosHmDpvCY+ODdPW1k1ltMA5A6vJeGn8ZIq2&#10;nh6qxQo9iTYOjhUYu+Bclr/trYTLzmJoIqRc9jCBh7oeoedQ9pW6W8NIHVdAJaBcreBm0qip4icj&#10;Qolws/1Ug/PZt281o2MrGdxfxvEjLrq0g0WL+/nOt3/OyMEioTGoE0tBxQQFKqec824QB9PnVy0R&#10;1pFNcd7KZr5+0gAAIABJREFUAZygTNI11gPHdeleuIQ153TxP//663zoo5/j81+5le/8/CH+8Z+/&#10;zBe/8G/83vvfDlrHTycolspUg4haaPCSaQ4MjzC0f799vph5eaOTQRz0+q1ZzRHwAVUtz7HMR7EB&#10;+kaQbBy4RFXXYIOXzSa352Az93ua16Gq/4I1xi206OIGrA71KmADltSYjfOwwaW59qsTmzXaTCJ8&#10;E+hR1VXY6oSGJrSDPQazg4rDWG352e0NfAQbLPxj4FZVLajqrwF/ONd2zbGtSWzg7g+Y+Qa5EVvB&#10;sBwb8GqZaaqqj6jqDdjKgWPpywcGgU8yQyLcDSxS1W4seTBbLiMN/F+ZlY2gqntU9Sbgcy26CrDB&#10;y9kkwlz4CPBoPLQ0ST4G3IUlNhp4p4h8WkTaTnB9c+ElTeMbVfXMGkIdG94Z/29UI6Cq+4FHmua5&#10;6UgrUNXfw0qlDDc1j8cZ+Q9gg7ZHfZOIyLuxhMAvYIPdl2JJsVcDP8QSSLeIyCH3mareHfe/a9Yq&#10;P6qqb57VdgPw/abPXwdWNzLOVfVVWBLjiAHrWH5qHTYLvYGxuFLoIWz2/0PYyqAGVgPfE5EFMXn5&#10;A+DPsYTKI8wYCXcC/yUi5x9pG44HIvLCuP9h4EdNk5qJgxtn37vNUNXbsMTqlqP1p6rnYAmhY92+&#10;Bdhz//9hycO/xBoRZ7HPmg8CbRxFikxVP4x9l+w5wmwL4nl+hq0AaWAzlniaPbR6r8yFLzeNdwC3&#10;iciLjmP504VmKaM6J28qPY95zGMe/63xjBIJjTiyiUI0Cu24EYxCPYD9IwU2PbWXJ7YPMVoM0WQH&#10;ksyhjmujRVqHehmiOm4UkgoD+tIJzlu+mPXnLGPJQJakAwQGoiqMj1B95GGGb7uNvd/4Jk//6EcM&#10;Pvowbr1Me1uWBQt7aGvPEWlIENZwxSGXziC1CCdyMMZnqq4MhUq+q4fcZZex6ubXsvx1N7L0pleR&#10;uuGlcOVlsGolZNqIcKmEQtlA3XjUwzjU5cVD4wA08ho0PirGQLUK9YiMwEXL+7nh0nO5aGEHmfIY&#10;TIzg1WpkHB/HCK6Ca8CNFSycWNsZTCyT0Rg3M/00DybWysbBiEwTCcaJpWKE6SCn4CBuAieTo5ZM&#10;sWtykk07drN9zwhT+Tq1AALrc4s4LrbSvRVjMDtPdh4nAkekoVR12gbX9Xj7299+WN+mUscPPFCH&#10;W4zy+je+HoBNmzZx4OAIV1xxBZ///Of5xN/8NT/88U9PmYyQDcJFVtUI4Z+/+G/s3LUT3xXe+uY3&#10;EEQRpZKtwN27b5A77vgxCxb0cO7ZZ7Nk2RLOWbsWmKlgaEbjs+M4fPOb3+TBBx7gPa9/C/t++/fZ&#10;/Fu/xU9uu3VOSaSTkUoSESIncdrPZWM4TjnvZx2mw6E66z+x2pWBcrlKuVojMoC4uJ7gSERxaoIw&#10;qNLRliWXcgnyB/HCIkk3hHqZtlyKRCIBak3rrYRWiOsYViyzCWKN4+hMdz6brD0NUEB8KoGQL0VU&#10;ay5qlCAo0d7p4rgBQT2ivWMFQweFUjWF61ul/8goqjY1f/pQNSo51FK/2WwfycxybvvZGBs2Fwkq&#10;CcYOjpDw2yHK8eqXXkxvpsT5qzJccnYvfblOOrPLac8N4LndbN9Z4rEtRSJvCYYOJkYmUfFJ9PaS&#10;unANzuolJJYv4rIbrifV3Ul+Mk81X2Hzpscp1+sU6zWqGlEqlwnqdZxMlhUvvY7drsOmoREynf14&#10;fpZqXVFcIseh7kREYivoHAAnIpNLkj94kGTKpx5EVAPD9l0hd947yb986TG27YSD4wFeKoWREKMJ&#10;jGYRSaOOYMTEhHijMo8zVj2XTfn0dWZxCSEKQSPCCFKZHE/vg8c3bqa9bxGk20jkuvGSKfJTY9RK&#10;hkxb1hIPamx9juuhOJQrNWq1OHY3X5FwQhCRRGzGeis2wNdAGXi9qn5tjuVehs3kbcbvquqjAKpa&#10;wMrYNGNti2VQ1TFswHw23ouVVVqqquuxQa5WgfI5iQTgsxyaOTsG/HKDHFHVn2Az1pvxh80SGKq6&#10;W1X/EpvN3Ap/p6p/GQ8/aWr/6RG2qxU+waFmnga4SVUPxttxK0cPEP3sGPtyODRLugi8Mg4yo6pD&#10;HJrp3cAarCxJK/y4Rdt12Azem4F2bJbwaf2CrKp5bHVEs1zJbwFPicjbjxRMPU40Z1XPqZX+TCGW&#10;HHsV9nh/edbk5gzsIxIJAHFlSHOlQBv2fD+MJfr6sGTbXNvySux95mO9JN4Wk1/lOID9RmaO4R/F&#10;clnN/W/GVhLkm5oPIzjjSqJG7d13gTep6vCseW7n6Ea5xJnmzRr3a7Fk271An6peparrsCRl45ru&#10;wvpf/AT7a3iNql6iqpdi74ODjUPCjH/BqcA74/9fnSWv9ANmBJUHmPveBSCWMfq3Y+zz/+cY7uX4&#10;fvt3LHEA8Ouq+seqem98/odU9W+x5MxREcvP/ccRpj+pqm+OSaYfNE36eqN91vDosfQbr/sTwFea&#10;mpYCPxORL4vI4eXtZwAxKdwsu/c5Vd39TGzLPOYxj3k8X/CMSxvNhJhtVrE41j8gX4zYunuULTuG&#10;OFgIMMl2SOWoqRCKwfEETIiGIb64eEEFyY+zpCPN5Reu5ezVvWRygFOHoAyjIxQee4Q9P7uL0U1P&#10;EE7m8fNlOhzFTTrUU4LjKlEYISYioZASwcfB9bNUDeTVYSqZpL6gj+4LzmXBi66h89JLoDMH7R2Q&#10;SILEWfjGwYliH4WGNnHja7kzs+PGgOPNxCkEAU1ZLSY1iLosSMGLzl7OvnOWsX/7LvZMTOJ6XbTn&#10;+sgHESEhkTNDElilcCdep2Cawl2OmliuqCHGITgmNpG0zYQwra1tNecNEpk4TmYpisjziHIZApNm&#10;x/Aoj27cwuL+HlatHKAtE2+KWnPehqfzmZLh+e+EFlKjpxwPbWpdhfuWCy8genorD+bHed/X/gui&#10;iLvuupM1q1awa3CYe+65j9/4jd/g5tf9Im9729twHJdj8ZU8WjA+iqJpaaPbf/B9XvLiF9HR0cna&#10;Nav59ndvo7Orm2LRJiQuXjRAIT+FIy6e71s78CbJo0ZfzVIjn//sP3Deugt57Wtfi4hwxX9+iS3v&#10;/h0G6tDnnL5H5sanB1l/Vv9pW38znvu+JYeLCTXeJQ0bmHyhSL5URrxePM/DDUp4Yqh7HhdfdhEv&#10;ftGFjB7cS76YpBZEpJNQGi9ggio7dw0xOlRFkw5htUKgRZJa46J158bPMTm041O2V1h5usOgiFH8&#10;TAfVQgfjJZ96NUki7eE4AZosMDG1g0qUI9u9huGJfib72nAcCOp2xQnHRxyZKZ6IvRiECEU4mHe5&#10;4+ECu4a7KTr9pBAq1Qol9Tlv5UpesT6DX9xCLpdly7afc/XZ67jt3ojRqSlSnk+oC/jZfXuYCsYw&#10;QS9uOqAe1Rkq5dmwewupjrPwiwGPDw5THBkn09tJp5skM7CU7gV9FFzDgnIv7pa91GoVik6ayHMp&#10;+jAWBCz3EzhivXhMLLtnHEsaCWp3JzLgRrT39FDdXsHVDmrSy88fK3LLV4boyl6IG2V4ZOPDJHsK&#10;vOAsCDWJoQvxO8Dz7OF3QB2D0QhHPVScuM9Td64PP/dKIumzYskA5oERNKrjeDlUhGoY8cjGIQI/&#10;Sa1Sx3UTlKs1ejzBl5DONiGZcChPVUlk2/ECRaIIvARjExPk80Vidv/07cDzC2eLyE/j8U5sRn+z&#10;/I4B/gX4c1UdPMJ6PsOhT4hJDg00oqqbRGQvh+qbv0NE/kRVaxyKVlUPB4HrY1ICVa2LyCeAl8+a&#10;b2krI1EReTHWt6EZ/6GH+xPcCrxvVtt7mNsT4VjRspKjFUTkCuB3ZjXf0yIg9A2gtcnScfY5C99t&#10;HOcG1HovjACzX94X0lobfK6+f1dVvx6P/6OIvIJDK0ROOVT1MRF5IzYo2pBKGgD+FfhNEfktVd1w&#10;kt00H5eJOed65vA27G/hn7e4jr6LzZYHuFpEemJC70hoztx+L7bK4e0NGTAR+TMsqbCKpkz+WNrq&#10;H+KPlaZ+p6GqkyLyMWxwGmw1z5tmzfNkLKXWuJY+JCL/Nya9Gn29CltldB/wBp3blP1Ys9Cb53st&#10;8AVVffes7fqGiHwL+MW46fexBMv1zc+5+Hn418DfxE1XcQoQe0i8Mf54SIBdVSdE5G6gkTV/E0fX&#10;9Z9TJm7WugsiUuVQQrIVfpUZybW7VPWf51jf10VkEFuhcDQcTxXBqca7sJUUzVJubwZeIyIfAT6p&#10;p8eT5TDE3j2fBK6Mm77LcVbCzWMe85jHPA7Hs+BXpeK5Dr7r2UCQY6sRBocm2LRlO9v2DFMKXZxk&#10;O4EkqAVW+1wcBQnxCUibAClOQXGShR0Zzj1rMQsXtOP7Cp6B6hTB01uYuOcexh94gODpp3H27aOj&#10;XmJhLkUulyHUkHKxhBMEtLtJcuITVWpMTBbZOzHBUFCn3NtN35Uv4IKbf5HzXvdLdF5zNaxcDv0L&#10;CVNZAidBKB5GPHBdxHMsiTCd+Q9RZGMd6oD6oEkIBQIMNWL7BAE8H1wX1OCZgDULOrn6/LVcdvZq&#10;OvwktXwVIYNqGqNJjPoY9YmwQyAukbgE4hBJvM4YooqjBtfEg4KjVgfaYIMzxrHZmAAYg4Qhbmhw&#10;DZgwpKYRJp1E2nOMFIpsfOIptm3fR7Vaw3MbCgqC68Ta0vMcwmnBqUsamxtepqtl+z9+4q8IHYf9&#10;V16NGCsVdMcPb8dxHIrFIp7nEkUhX/7KV7nptb90TCTCscIYQ6VUYmpyiqXLVrBvcIjbvvcDlixd&#10;DsyQBarKpZdewo4dO1i2bDnGGHbs2jNNJERRND2+4YEH+Kff/QDrL7yIa6+9dkbDHBgsTFJzYCiX&#10;nXObTvZcVKqzY0anD+b5InEyfcgbHgk63V4PQmr1ANfz7TtDI8TzMI5HORTUS5PJZOnKJljUleWq&#10;9efy9re8lF9+88s5b91FmEisH0IUoibAdZS2XAamKdhTyiG02LGZtTf8lz0/Q+S3E5BBNImHg+tC&#10;QIlCeYhqaZRqyRCxmMmCNZdWIzH34djqA2kcr8aLKcIgTNQTPD4css/LUmrvZlIShNlOwlyGA9Uy&#10;t93xCJLpJ9O/iLEq7DxYo57spZpLcJCISqqHKHE223ZF7BkqUzMRWq+TDaGnWKdntETbgSnc8TxL&#10;u7pJG8UvVejzEhT2DVHaO0SuUqfLcUl6gnEiRrZuo8f3OWv5YvL5CUrVEolMAlAcVVwj0+8uAIxL&#10;GBhq9Toh7UQs4YmnXL7zowOUdCEHikn2Hiyy/2Cdai2LEYcIDyWDuClwnBlzatFpmSOVmaN1utHZ&#10;3WWfXUZxXOtrEAY1ujtzENaQqE7CBZ+QWnmKtkyC7g4hCgOMIxhVoshgFFzPo1QuU6k2YsLzL+Jj&#10;RA6bJX4dVg5htoZ/HutxMKf0R+wZcNas5vtnB/JjzJbJ6MFmSc9Gq4Dft2YHt2lduQBWzmI23tqi&#10;rVXGfispj2PKjj0Kjudl9I4Wba30zL/CjPlrGhsYP5E+Q6ycSGOYS7apVbZF7xHWORsRMLuq5W3Y&#10;oP4A8MKjbukJIs50PxtLjDU/IK4GHhaRv40laI4bsQxVR1PT6TDPPVm8M/7/pRbTHmJGqsjlUL+H&#10;udB8fqeA9zdIBLDVAKr6y6p6pao2Z23fhDXWBXtPz1W98VDT+OtF5LAAtVpfgUZlUBdNUluxv8a/&#10;YiW7XjfH86jVvhwJzfNNcjjh2MBPZn1+VwuyFODOpvGFx7gNR8PN2Of6do39GWbhuKpPOD6j3mM5&#10;js2+BK3kz5pxrD4jz5iGqapWYym3mzlUQi2LlWzaICIvabnwicMTkfXxcK2IvE5EPoR9Pv8OlqD7&#10;G+CXWhDl85jHPOYxj+PEM1yRoHG+vNII2akKk/kyT23bzYbHn2T/yDia6kX8NEZdjEQgEIV1PA3w&#10;VXGrFVJRnUV9naw7ZwVrV/fR0eWCKcLYELWtWxi97x4mNm4kPXKQ7jAiIZAgQrROMp2jWlF8E5EG&#10;/MBQqVSpmoCq71POtZFYtYKBK69k2dXX4J93AXT3QjKN4iLq4aqxSgTCdDBexWbiRyaW28CgRIgq&#10;LoIb73UU1BHPxxGHQG11gEjM8pjI+h8kfM47ayUvvKrK5v0BgzsLaOBTcVIgZSBiWrooljSKFJrl&#10;jExcmzAt/6w2M1nUbmwUSxhN60PH63IQHKO4xmZtRyoEquC7kE4SFj0G94+wceMTLFu8kLbMUnIZ&#10;8MVmB8d5wsw4KMzjuYR3//q7D2sTEd590WXcMTnJr33gA4gIf/d3f8fb3v4rfO973+P661/K5Zfb&#10;6mDXdeeUEDpRqCpf+8pXWbVqFbfffjtXXXEl2WyGUrFAqVSiXqrSuNZUle7eHlDYs2cvruugqtMk&#10;goiw+fbbqXznu/zSBz5Iz9pD/Sofuv9+Lurs4msov33ttS22ZmabToZMeM+vv5tN93//6DOeAshp&#10;1vR/ZmBDvUEo+K5QqpQpVSo4HYlpj4tqFOJluxmrOvz43q08ctf3SNUn6G7L8JrP/j1Ll8Mdd+/g&#10;37/8dZI9azDigu8godLRmcOdrvxqCvSfiUMplg2uRx5Bopso0Y1EKZwQahicrirJVEBldD9u6FML&#10;l7NncAsJAXE9BGswHgZhXBgWP4sFkBDjJAmS3dB1FsXQkJQs3T1LGBs3LFreyVRxiJ9uSXP5lWfj&#10;4zOe6uD+7QU0sxDtH6JeSxDUu0ibdhKRIaiP0ZGqkM0kODfZSWJiLxMPb8N3kqRqBlMqsLS/j3TK&#10;5ye3/ZDJTJLQczlr0QCL6xE5R/CdiOEf3sHmb3yXxekU5y1sI+fB1vH9rKYfN3JJB3HVoHFj9b40&#10;iQQgPpOFBHdvHGPXuMvZF72fsXw7SwaW88R9PyWQ3RTyCi6ok8DgY5wk6rgzRIKjqEYYkgintxoB&#10;ZuiphUuWIX6SUCEMQzytMzUxTm9njgvPW83mDY9TmxymI5vimhdcyKtffT0aQbWYBydHGAQYA55C&#10;0k8yMZWnEEu9WXbh9O7H8wQ7mZEXSmKzP8/DZv962CqFjwF/KiIfVNVWgZ9W2eRzmbUeaNE226Rz&#10;Luxo0XawRRvYoOLsrOtj3c7hFm09x5ilfdKIA6FvbDHpsIqQOHB7NEPSoyKWP/nbY5i11fFOHUdX&#10;+dmBrfhzy2CXqr6D1qTKCUFVR4F3icg/A3+PraYA+7R4P/AGEblOVbfNtY45MPs3ZrLlXM8QYmmg&#10;dViPisPkyVRVReQ2Zkyob+JwUuqwxZrGHz6Oe+PmpvFNc8516L3pYM3FW5nG/gGWgLoQm+n+eyLy&#10;99iKqCxNEl1HwLF+UW+e794jkBPN10+BQ70TmtH8TMuISFsLsvR40TiHrQgjsETCX8Xj6+T/sffe&#10;cXZc5f3/+zkzc9v21Uqr3iVL7rLlXsDYFEOohhCcmNBLvgmEQCD8khAghQBfigGTEHr7EkgICRAC&#10;hGLHGFcs2bJlSZas3reX22bmPL8/ztzdu7v3rnYlrTDOfl6vK92dOTNn2j0z83ye5/MRWaETTe+r&#10;cdpeZkVkNWPN6H9Sr22C/imu+tf+wp1UUPwYZ/78VkZJ+fXAz0Tkg6r6Z6epu1acb0wtfAN423gJ&#10;r1nMYhazmMXJY8aJhBPdxayNAU1kT6AUQddAmccP9PLYvh6ODSvZ5gZs4GOJMMbp/9tSRGA8Mmrx&#10;SkXacwHnr13KxvPXsHh+C4HE0NfD0Xt/yYH/uZ3So1sJ9h+mpRzRlA7wRShpTBhFyPAQKRWyno8v&#10;Pv2D/XTlC9i2Fvyli1i24VxyZ69j4SWXwNp1kGtygSSTRowPcYSoh28A4zmio6J+IaC+e9ozyb8Q&#10;E9uQSBVPBBEhEG9EoDGMLJ5nnASFIWEWLB0dTZy9fhULOx+G7Qeh1E+QzhFCIlmQ6DyoSQiEyhoT&#10;GRfjshRNhUDAjJAIY4MklY7dd2MMxnN/G2NQIJQ4IUoCSLfS1d/NA1v3s3DJHtra21i+uJEgCxon&#10;8hkeTDBensWp4zRm+deDHalbGu3rsx/5COfsfoLlb38bIkJfXx9vectbMMbwR2vW4kjBmdm2MAwB&#10;4YZnPgMxPsuWL2NgYBCs8sADD7B2zRrUiPspqOXRRx9l/vx5dPf0ki8UuOjiDWMy8u/42tdZ96v7&#10;Ob5hA+1rVo3rTVjU3c1te3bxh1+r9/5xelA2J6p8Pn14KvwKJ95b3ICbJHFTKoaUyjENqQwaBKQw&#10;hLElVI/dT+zjwO4QzypPu+pKXvaCpzOvBd7/ge9w+72P0LZ4JcMlA2JIp9KUh/K0tDXgfgMCiZSO&#10;SHIsZ/qAqpOliSNLkSzqN4AYPAzplKG7NEB7RyuBGjSKkGAhnj/AUBFQgzEGz3j4nnH3qcoqAV9j&#10;GsIyzUMlbHGAcxob6RvsIZWyLInnoAeGSWOIzFo+95GHafC7eazYwnzvcsygRzHsxmRa8IIG4u4s&#10;gc0TBR5D6Zit8QCd/cNEpSE0l6MQKXEmg7Y0cLzQC5ksFyxfSx9CKSwxJ06TVugnpJTyWCBp5rQ2&#10;ISll7+ABsEUaFnVixeKp4kdOO0/Uc5UDsU8YRpT9gN37SwyVVtDSvgZNnU9/6SCHtjzAc59zFY/9&#10;ajs7d+7nude1oOITaUCEh5Xk3pn4SVSOU33Unzn9S0JQFebMXUDgpwgjZ3zkp1J0d3Xxza99lT96&#10;3QsZ6L+GUilkbibF+jWLyTQ28p4PfY3IKuIlsop+Co2K4HkMDw5RGM6f7Eb9b0XPuGxhABJJhv/C&#10;+RCAy3b/RxFZpqrjfQ3G30wAXpxUKozH8hrTpiJdUROqakUkZGIlxdgnPWey3M5EfFFEamWzjtN1&#10;G9nOGScScBn+c2pMr0eanBGIyHxcAOtUcObKESeBqt6ZBNdfjzN0rlRVLMQZ5F6RkA5TXd+wiMSM&#10;0pctk7X/NaASXP7RJAH//6xq92wRSdfJoq+FyWTPxuOyqu9tIvKiui3d9VIhZWoSCapaFJGX47LX&#10;c8Df4YyvN+KklsabhJ8uTCb5Uy3rday6UmMcxmf7p6ltND8liMhyXHUZ1PENUNVHRWQPo2Px84FP&#10;nGyf08SGqu8xJx7Thk8w/0kFVR3CSWx9FvgI8FtVs98lIodU9XQc6yFGq2EacCTaq3B+IM/FeUF8&#10;+TT0M4tZzGIWs+B0EQkjrxYuaFzJrKuIJ9RbyGDxjSEqh5TjGJPKcKy/wB2/2slPHthFV9xKZn4T&#10;5UxAWQpoUEbjEM96NAUtBKFPPHAcLQyyYNV8rrnqQi69YCXtgcL+/QzfczvHvvcdhjZvonE4T7Mq&#10;GT9FZKGMUvJ9fOPRYCNsWKYcR/SLR4+XorBwOa0XnMuciy9k2Q3XYefNgblzIZNzuxnGrmjQWPD8&#10;0Ver5H+vSs1nYgKgh1eVEez5ZiQ8FQgEKTN6OBPCI+UpJgdLVszh6VedR+9AP4/v2UlUyBJ2zods&#10;I5QshEqDCZA4IopDJAUhMbGxiUSDwaqB2FVSVEgEaxQr6mpDrDey1QLYxE9BPIg1Ho2chYpomrI/&#10;j4FMM9u7B/nBXQ/R2tHIgnnn0pwxILHL0lYB443WJGhF19plhM9qN58cTjWzfyo4cqR/Ql9PW7WM&#10;7+/ey9uuvgZrLU1NTTMmszR+H6212DjCoGx7fCdLFi1gaHiYAwcPcfFFGxkc7AdRrHXmx03NLZRL&#10;MW3tLSzKLRyRPFKN6d3+OBds2sTOOXN42mteXat3PvPNf+UVt32KjrkdY6bXjqmQmEFP/7zs3n8U&#10;VUFk5s+pmN/s39tIPYAwUnWlSW2bSe48+eE8RjKo8QmNIYoNURiTCSyBF5HSAs0NPr/9ohtYs2oR&#10;//7DB/mfe7fQV7DYAGJjEWKCWNFYaMjkMJ4PhCM+BhVSdsZJUrFAhOd7xNYj0ohY8qiCLx6BLdOU&#10;K6K5MpFasrk5hOU2QmkmikOyBsJChC8NeDj5G+t5GBuTjWJWFvqR4SK+VYLhBvqsYViO4LU10lPs&#10;Jy6HNA96dNg8KRnk7HQbgd+LKfdC6ThhTx6jSqqUgkI/Rb/IEw0NPKIZutIp1I8wQZayKs2xIFFI&#10;WD6KRlmK/hxMYzulWEkVSqTjRqyGxGGJtAmwgU8xikh77fgUyPYcZU26gU5f8SV2nj2JKbKaMtYL&#10;2HtgmDi1hpbcagZtOyvWncOR40doXzAXzyievxg/1YQtH0WAkIgyQqweGnsYE2ETLwwVd2UZrXOG&#10;Vaoq+KpO2QmuiNrjpZLLNJD1PEqxxQRZQkljTcSvtj7BeY/v59KNZ7FgfgtNGejuUX5+914e2LIb&#10;z8tiYyHINBLHBTBZfPEQGxGXS471mmFBrqc6VHW7iLyWiYa57xKRfxlnSLmQiVicfKaCWstPBxET&#10;iYSp9nFxnen11lFPSul0oh6xcsaIBBHpBF6BM2M9C2cs23Sm+j8TSKow/lFE/hn4PKMVK6tx2exP&#10;q7dsHQwySrSclETSTEBEUrhzCbBSRP69TtNc1fdGnLfAicy8K5jOw1y1l8Q7ks9UsKzejMQv4S3A&#10;53DB1OfhtOm/No3tOp2YkpxMQoLUfsA+Ofx+sq4y8MFJ3lWqK2ZeyJkjEqol547ribOwfu2VBicD&#10;Vd2B80h4HvAtRn9bHxORLao6Xvpquiiq6peqJ4jIHbgqlBbgSyLSrKqfPMV+ZjGLWcxiFsxIRUKS&#10;xTcpiVBpp2AVX3xIeeQjw96D/Wzeto+dB3sYjHP42UbIGFQirIR4EpPyAnzrYcqKlMq0ZwPOWtrJ&#10;+lVzmNfhI8ePMHzf3ez53vfof+BXNA8O0CiQTafxUj6R8bEqGAwGwUYhQTpNfz5kZ0838dz5rL3m&#10;KtY977lwzjloaxNhcwOSacTigv2eMc7coIIazyWTPwGNGiDbMVPGxSRE8TNprAghkM3BtZdfyPEj&#10;x+k9dAfD+WHKthVr0yMER2wEP8mYtVGM8ZwKdvWWVXSfwUPFYsU6CkhlghGrUpWVKaPrSCI3aKqB&#10;cpw4EKG/AAAgAElEQVSl2F9gf88Quw8c5XjPMtqb2vAldlnzxnfyTjLCj7iqCJnVWTgVGG9mj59V&#10;4WjvxGf/r//45/z5J24dyew3xpwRUgNcAC62yr2/2syVl13Kxz55Gxs2XMTChfMZHBwY0RdXLKqw&#10;aOFCcrkcNo55YtcTdHTO479//GMuumQjq7/zXTrmzOXoytUjBMCIN4IqH/3oR3nfV75M9XN7pY37&#10;n5rTTwa5TIair8jM+2efsXM1UxgN20eOzBUvEckDIQaN6evpR0kTiU9oICSFn/OR0nHKXXvonNvE&#10;t77yUYwJ+f6PN/GeD36SpiVrKUsamwrAxngKQVmRSMiIT2w0kYjTioJcsjU+Mx+gDRHfZcvHlMEr&#10;oTaGEjSkhcWdHkfjmEJsGCrD0FCG7p4sxiheECFxTBR62LJQtha8AE8tqTDivKEezqOBRY0ttM1b&#10;wCM9x/HmtfDTbf/F7z3jJSydezaP3/0Ypd4jNGdb8a1PpniYFCFz2nIM5dNEYYnWXC/pYi+DGvC1&#10;fCffau3g7s4WIilhvCZ8k8E/sJMFDU1sOHcZC5acxW1fu4vWBUsJAqUxlWawO42XNlxy9cX86Kd3&#10;YL0UoR+QEiVdHKK5r5uX5pTFqTy5OCLGEkniZWAKaCrDoG0hSq0h8heRy7TwxM4tDB07wNylHeRS&#10;adasvYry0C62P3wf/pzzSDX65DUmjgNEBD8KiTRKDJat82NIqvlmDs6vIheEZE2e4ShNaAxlzSDp&#10;FL1xH7d+9ts0/b8U8zvn0doxl/1Hihw+2ENpMCSXbcA3WYolwM+iRHhiMDYiLOcBwfKkMMb6jYaq&#10;/ryG2aUB/g/wuqpptYKmf02djNgaOBNZp/UCu+fj5F6mgulkXZ8Kaps1TU9C6KQgIs/EZbreyOh7&#10;UwEno7Ebl+U9VSmq3wgkxr43A//NqEfDtSKyUVUfmGTR8djNaMb18tO4iaeK5+MqXCwue/nCSdoW&#10;GDXLfQFTJxKmhMQIuDqIfROwdYqL1/NSAEBVP5+YL1d0OU+60uk0YDqa/TGnIUaRSKJVZMAGmPw8&#10;Vz/EXSsirap6Jnw9qiutzogB8a8TqvqfydjybzAi1fA2JnponI6+/p+IvIxRk+8PiMh/qmotScBZ&#10;zGIWs5jFNHB6iIQ6QfTK5PHv3mNj0k5I32I41jXEw1t3s+3xvfQO5jFNLUhgiIixVpNHEA+MTxSW&#10;KefzzMsKl5y1gmsvPpeVCzsIwhLF/Xs58uCDHN3yKEHfAE25FOmMTxx4FNWiGiEYUmVBrCUfWySd&#10;odCSoXXhfOZuuIi1z30OXHoJNLcgQUA65RPj7nYKWCOYVGKCMGNIMm1V8bAU8mVS6QxrVqTZcN7Z&#10;3HfvJo4f6qOQz2O9LL76WGOIsGA81PMJNfE4UIOtkAk6+p+eooWki6MpEoD6Ht0DA2x+ZAdnLWxj&#10;TvYc5nfkXPRFSfSmjcuGrhAKp3B0ZgFqoxnV7j7eO8T//chbx0y79dZPcu2LXoT3ayKBKgH8Zz3n&#10;Rnp7e3n1q19Fb28fQ4ODIySC1dHfjqry4IObsarceOONNDU1sGbVi9n1L99mzZx2vrxtK2/55K1j&#10;gut33303F154Ie985zsTH4WJGcSnuwLjGc+8kb99x7dYt7qeR+Ppg2hqxvs4sxg9d0YEophi0cn0&#10;ep4HWEQLeClDYWCIl9z0Wzz/+ouxAfz1h77IA5sepmPRPPJxicXLFtFXiOjpHSRWVwFjVAlSKaSi&#10;B3TGd0/BM8SxRcQg6qNYxJSIbZkw9vFJ0ZBV8gOHKQ03M3/uMrqe6MB4Q4T5g2RSMV4qwgQWsYIa&#10;D4MHnofvC2EYU8yHPNh/gG3dvZSO7Of6FRfRuqNI95at9MXDHM30ctZZGUr7d2EGcuRoYsehPEcK&#10;Shj5LG9o4Lx0A9mSz1DJErdAaItkyhnUbyDyDItbW2gtd9GpyuIgZq5vUfXID5cZPHaUdr+N1rTH&#10;otQARN1oqpUoSBFLGk8MaX8+liOIWlIWIlX8WPAsGBuALdPYEhPZmFSmndhvYu+BJ1i4uJOGxhRb&#10;N29m/do2YjlOJlOiIGWi2BFSfsoQJ3KLU0adCqLK1KlfLjHIIA0t/XhBFxrHIHNRmpHYEpeFgEbK&#10;g8r+gQH2bC9SFiWVDWhoyZEfzBM0pCkWy4jxwFo8zyOKLcVi2Ukfzejzyv8qbGNiQO78cX8P1FjO&#10;U9VtM7NJJ4Va2wgwqKp7zuSGTAH1pE2WzGSnIvJG4NOMcnAW55/xT6ram7T5Bk8xIgFAVUsi8nrc&#10;9V7BRsYa/p4IWxglEtaKSPZJYnRaKUH9b1V9zmQNReTvgXclfz6fsca4pwPjpZJ6Ttc4ISLPxhln&#10;V3jkl4vIz1T1n07H+n8D8DRGpeiuU9V6vgyIyDycX43g4iM34rT1T4RTfaCuloOae4rr+o2Aqv6H&#10;iHwbeFkyaeMMdvd23LlM40jDz+Eqi84oRGQV7vxuUdXfKHmqWcxiFrOohdOTnDbyHl0t8ZBo4zNK&#10;N5uRuVX1CsaAMXT3Fdm0ZTf3P7idI11DBNkGgsYMsVgijZOU+BSel8PgE5WKxMUB5rekuPqCtVx9&#10;3hLmpyHatYeBTZvI795DUxQxtyFHYy6Dl/YpG0uRmDjp2098Bfow7CkWCTvnsvElL2Lta18Fl18M&#10;2RTEkZMusgap8jO2xhAZIZITaShP8xDWnBkjKBlfMIlX4pJF87jo/LNZuWg+OjCEDAyTQsimA9Qz&#10;hL4QpwKs8YjFOJ1sNRhrMOpqDlQUFcXKyVMJKkrZlol8JdPaRGxSPLbzIHfe8zDbdh5muKjONwKA&#10;GLSMq5x2sK4oZRYnixkODHUsmPhufN9993HdDddPutypZLyfaNk4jgnD8sg4UqmK0BGCTDFiRiSM&#10;Nt9+Bw39vVx79RWoWqy1bNuxjetCl/jz3De/aYxnwkc+8hFUlXQ6TRxPXh4wfltPJVC3bt06ektP&#10;CqnkpwRUFc/z8DwPayOwJeJyHi/wWLhsHmvOW8ye49C+YAkXXnYF52+4iI2XXcw1V19EOjBoHKPJ&#10;4CTGkEmnf23kmYOgVjFGsNYjig1IGWNiUkEDxUJELgeF4h48ibCRAdoJwxxI2pG9xO6aVRD1nbyd&#10;GMQoBVumJyqizW30RD49/dBUaqS89yDauw+v8SidG1Oc/YKFnPv8BaRXQq8/QB6Ll0lhUkJ3VOBI&#10;FHNMDb2RSxDQKAKbwZBBraFkoTcfcu9DO/m3H/wcvDSBJwREBISkAmW4OMzmBx+kzZZoCYtkIouv&#10;AdiAsGjxVAis2w9XJeBuYh4BHjFW83i+DybF0eODpBtyBCkPG5XoaG0gP7CLuLyLZcs6iG1IsTSM&#10;54NLgrTJjb6KCtB6N/rJxBunf34FQ2NDE4HnjzoV2QjjgdEQTyxp35D2BV9ismkPLzluaV+JywUk&#10;7QOONPCMAR0lVmep+9OGWmaX4/XfaxmZzmjQ+yRQz2z1ybadUD/zeulMdSgirwT+kbHvSv+fqn6w&#10;QiL8L8AOoDoru5ZPxWSo1uL3mEi4nXEkvhYV8mAqFUI/rPq+SESmI/11QqhqxNgKpM56baeDxMT3&#10;G7hzeD2j2e63isiv/TycIbwq+X/LZCQCgKoeAx6smvSCKfZxqvJmB6q+Z0Sk8QTtZ9Lf8syZtcG9&#10;Vd9refWcFiTVB/9QNek6EXlJvfYziK8CdzNKbM1iFrOYxW80TguRUJGrqXgjVMRxpGa2e7W2uAcY&#10;SmU4dGSQh7bsZctj++kdCvFzTZDyKROivkAqg6Sa8LwGbAjlUp50KmLxvCznLGtjflMODh1h8P57&#10;6L7/Xsp7nyAoDuNLTGjLFOMSoY3cy7l4GOMDhqLx6PEDBlvbyaxbR/rKy2H9GmhrhkwKmhtQY4gt&#10;I1IW4r5SBsqjef4zBt8PgJhsKiDtQ1SElYsauf7aKzln5TIaymWkfxCvVCad8rGeEhMTeYAnqHH0&#10;jWcNnpJINCgqNvFOOJVIvqISIX6Ml8ug6Rw9QzE7dnexY9dx+vuLSWGFYIzge+AbFwBWZkmEU4XO&#10;4AFUVdJzxkoo33XXXXzlK1+ZdsD8dErpVKoM4oQoiOPYEQTqKMKKsqoAvfsP8uxsip5Mxl1rybLn&#10;58s0ooj12WItmzdvpquriwceeIC3v/3tXHnllZiT8BE41f3sbDszXoR60tThkx8K4HnOJN4YJ4UV&#10;hYiJUBwxHPlZfnjXHr78nR+gDXNYuv5Clqxdz7NvfDbPetaF9HYfQ3xHQogIai1B6kxWcYy7d7qS&#10;GDSOEWMoh0KhYBE/wkqET4bhwRKNjRFxtJWo2E1vT57FS6/g2PE0VppAFPVCJ2OnoNag1gPrYyXG&#10;ZAPIGb77s//kZa/5ba57wQ0cKR/nqD7B1p476Wt4lOb1vQQrj3D283I0XRawI30cr6ONOS1tLOjo&#10;wJ/TzCNZnwdamzk6Zy5xUxZEiaQRjQwZjTnW3cNZF13Fxc+6mZblG2ibv5SeAztpjvt54bUX0pqL&#10;6R/sZrhQ5GVPv5Tz57cSD/ZjQyGKPfr6CngqeGpdEn9CJCjgq08gQqk0SLYhR6EU8fiufRSLIUeP&#10;HsQ3ZeLCQYoD97Nm+SC59BDWlvB8xfOVsDiEEa06/jY5DWfCW0CADK25RaRMG8Zm8UgjCnFYYNXK&#10;+Sxb2EQcHiMsH2Zuu6U8fJCh7n0smtvCBWevxSdCi0OIjTCejFw3knzMbEXC6cKCGtPGB+XvrdHm&#10;GSIyk0GgaSEJhj9eY9azz+BmTOmiVNV9QC2j35kMiL6qxrQv1Jh2JoNvpwUi8n4R+bCcQF80McSt&#10;vkbqVbHUw7dhzGvSb09x+24RkdtF5Hem2d9UcAvuBdTizJRPhLsYG+ifaoB5Onio6vspExVJMPrf&#10;cVnYL1XV24G/TGZngG8lkkpPWSTH4KXJn9+d4mI/rvp+o4jU85kpV32vG/hPjvGJjvOBcX+fd4L2&#10;804wf7qo/n2eiMSYFCJylYh8XERumELzHVXfpzuuTBd/x1gT77+f5NyedohIltGqi5ne11nMYhaz&#10;OCOYoReaalGj6sy+yrzko0Ks0DdUZvfBPnYf6qdnMCYkgx+kUd+Z9bpIgYdYIY5iosEhvNIwSxc2&#10;cfl5K1i1qA1/4BiDmx/g6C/upP/hh5CeI6RsCdIQGpe7nJUA8AnLSjEqMxSGDKVT6MIFLLnoQtZd&#10;/3RYtQLSKVSgnEkDPp6A+KP6yJUcZSeAYEnPpOqwAmIJi2WCjIeHwVhoaYLz1y9gy9aFrJl7gJ3H&#10;BwmHBqDBaSNjYyDtjl2i4y1qR4KsceUUGUUV5GQDoAL4Qugp+SjE9wKy2VYGSwGP7+5i++O9NOQy&#10;tLQ5MsP5Z8VoUpsy67H85EVkLe/843eNmXbNNdeMyd4/06hUGTjoCKkwfr7zKhBy+3Yjc9roaGx0&#10;8loAsWXzD77P6uUruHuoh2uefh1tbW0YY+jocLJC1V4J7n/Xz3333cdll13GiEJ/FPHp2z7J3I65&#10;/O4trzzl/Xvla1/HL/7rm8y8l9pTN6BYoanjOCYsl/HjGPXUJZmLgElz+53bKJbLHNq7GwkCUIvx&#10;BE9+SOe8edhihKSzCOKu9zhOCOSZvfZdzLpOH1ZGxAnKJctwwaJ+DAiFfEhU8CgOdbNmdQMH+kLK&#10;sceas67jwKGfs2huO/nwCOLZkTHX/XbE3chiSwPCHEJu2jiPHQ9/mdWXnc+W5qMcPNpDvuSz/1gX&#10;Nw03owd68ZcLA/EQg40BUVcfS8xC/JJgi3l2zW3lQT/Njo4sg80CJUXIko5D0tEAmWxMufcIvQpe&#10;sUzx2H7mUaB5aIjGgQN4fbtoN4qUDI9u76bHpvGa2ylIiBphzoIOymYYWxXbF3W+PxLHiBoCSeP5&#10;hv6eHkxgCVIBMhwy2LObVGkzL3thG0sW9VEqdWG8haAxqjFBNk1sLWbG0wNqwaCRjydpNM5gI4OH&#10;h+cJHnDFpefzW09fwVBfN2G5TMpPcairD4NhfkcH3/jXu9C4QJBtJ7aKqiWKInxVRLzEhvyp/Ms/&#10;aUzrkCSGu5fUmPU/4/7+AfChcdMW4fTPv1ln3Wngw8DnVfWhGk3SU5mW6ILXalvrmf8HwFvHTXuD&#10;iPyNqhbrbOd5wB8Ab1HV8Zre9Z7q6gWs6zG0tdr/EPi9cdNeISIfUtUtNbZzPrBBVcdr2tc6NmP6&#10;E5Eco7ryFRQZm52PiJga7aC+0XWt/c3VmFYXIrKA0QoYm5iYThevB+YDt3PiYPqyqu9jJHdEZBmj&#10;REpJVXdXz1fVwyLyI5y0CMAtIvJuVa0OxI5BckzfC6wcv23j9l1VdfsJtn38un3gTcmf96lq94mW&#10;UdVQRO4CnpVMegnwV/W6qPo+nRLGO3ASRAA3JceobklsMlbYGr+/yu//y8A5wC2q+mgy68O4fXgG&#10;TorrH4DJHlyr92WytzWp8/1k1zfdtvXwGkaD+FP1tfg58O7kewtwHWPJhQqqx4GFIpKpM14+jbHb&#10;X+ua2MFYH46X4DLXJyA579dUTZrsGpvqMayu9po/Sbup4ALc/eRy4CcnaFtdTTZ+XGlgbGXcQVWt&#10;JW9n6nwfA1U9LiIfY5RMW4OTKJtgqC0iZzF67PpVtVbl3nQfpa5n9J4wsh8nGj9nMYtZzOLJjNNT&#10;kcC4sFfFnVcrf1hGJAOozHPzC0Vlx95j3P3gVrbvOUrkNZFp7oRUlsiAFQs2gthCqGgxRAsF2rKG&#10;qy5YzXWXrme+X6B47510/ei/GHrwQVLHjpLVMkGjjzYGxIHgWyEX+2Qij6hkGS6FDDamiZcvZMWz&#10;buCc33oewZVXQkcn4FH00pTwKLiwvIu1SNVu4d7IghklEUYiPkkA3iJEpH0IFFoa4NLz1nHtBeey&#10;MJdDh/qJikOJubGAb5ysUCJtNFqNUMna1ipOx1UonMwHD1QsZRtiU2mC5g56C8L9Dz/BXfc9yr4D&#10;PURlTbRnKteDxT6l86LPDGYyw3TTtsMTKg9GZYSmc+Ymz+adzrqsdcGxOI6Johgbx1glqUrQRMZD&#10;XRsbkg1SROKxXjz8wGfn4zvZum0nL1u2Es8LKF19LalUamQ/4zjmtttu49Of/jSf+uQn+P1bbh6p&#10;eHjNq1+dkAiV7bZs3/YYUanI0uUrTuK4TMSh7hDvlCqEpoZ0plYc5SmC5DqoyFI5jwtB1aDWICbN&#10;jl0H2HeoG3JzCDVDpFnCOKBUFvbtO4IXZBLDbnctiYirZkEnmNE7guoMED8qGC8AcT4Jqp4T91II&#10;ghQp38eXIiuXN5D2h4njIrE0USg2USxnES8h2kbW6Y4L4qEq2FjwSDPXb2F4dxebf3oPnihXXn8O&#10;L7l5I7/74rM5e34zc/wAyFDqszRJDj+boruQZ6gYkRmMKMY+x9NZ+rOK9UNMxqADg2R8j7A0REtj&#10;RM+hR+k/sJXi8SdY0pGhc24z2VzAvn17aM6WWdIBDWEX0dED+P29NMdlUmERv1TAD6PRN2dXYkhs&#10;xPEsxqL4pNNt5IeHCMuDNDZ67NqxjWxKsVEX6dQRFsyLCaSfwHOm7EgikSbU9Tw4IxBLbGOUGCTG&#10;GIsR92lpzLF8cTtnr1vDpRedw8YNa7j+aZfwnGdezBWXLkM0Ao1Jp1NoHBPHcXLdgzEGVTtLItTG&#10;lLMSRaQd+FcmBuTzwBerJyTBu5/VWM1nROS5Nda9Apf5/EfAj0SkloRMrYBzrWkN1H6+r5UZ+2lG&#10;82MqmAv8UEQm6HWLyC3APbhg7IQgDBMlniqoJ11RL4hey0T5Viay7B7wySTwX72dz8JleX9HRK6Y&#10;Qp/j+yvhzuv4Ns8aN+391Jb7qbdftc5Bo0yvzPPvgceSz+ZpLFcLr59spohcwGgG9GEmGqL+c9W2&#10;1AvWvp1RWZ25uOzgyfBCHIlQCx+s6m+qhsTVeGXVuqfjQ/BY1fdzReScOu2qz+905Fq+yui1vRJ3&#10;zGoiGSt+CXw9IV3G4724YPQXVPVrlYmqanH7X5Fmu0VE3jDJNlXvS+sU201WnVM9NtTN0k+CyN5U&#10;2k6yjgyjvhYw9vxNhvHtXlGnXbVZb5YaVVwishD47LjJE8Y1Ve0Hvl416XcTwmz8+kyyvurrajKz&#10;+erjVs+sHmB/1fcbkuz5U8VlU5DPqh5Lx0uMXcvo7/wxRonI8ageZ090nXwYOF719/tq3eNw40Kl&#10;3w/UWdd0r8k/qPpeTYh8s6qvH0xznbOYxSxm8WvFKUfBT/jKPRI8rv6MLlsKY473DLD3wFGOdw8S&#10;4+GlM1gxRDZ2ARpxgUijLoCeFqU1G7C8s5WO5jRxfw9D+/eQP3IIv5gnI0pgBBUlUksYx8SxRSPF&#10;xhCLIfZ8pLWZ7KKFtJ+1Bm/+fMhkwfio8TESYDAYxJEIlY+CtSBW8QEfOS1UQs03iGSiWovxPXfE&#10;VDGibhsUFs3PsXBuO81pHxOHiA0BmxhSGPBM1drraDyfcuCkovskiB+gXorhUsTR7n6OdPUxMFyi&#10;HIKL6zlRI6suc3yWSDg16Axlzirwe6/5gxO2O9OovGtXAvaOq1RsrFgbj1QkBH6AInQvXUZ/53z2&#10;hiX6+/tZsWI5+/fuQkXZPVRE5neOkCP33Xcff/f3H+S1r30tt9xyCxqVedP/eQuqymc/8xne9Wfv&#10;GulbkjFpaDjPb73oJq6+ulZC4vRx7Hg/egaSoVNPZSIBQIQoipxOPiDioRKgpIhtQGwaiMlSCn1i&#10;Goglh9UsShYxDZQjf9RzQ5UgCBDPw6u821ZxY2duDDMYLwViMZ4BCXADveL7Hg0ZpSFXoiHdj8YH&#10;KIVd9BXByjJ27S5RTMI44klCICT3CglQFcqSJk8TBw4M0nfY0rVviMN7jrCos5E5TRHnrMzRnGqm&#10;vXElOx/O8+jP+mg7Ch3pDGUT01cosbJpAVHe0l0sYEyerORJx8PEw0cpDnWRyvkM9e2nLRdSOLKH&#10;ctd+hrsP4BsBSdE3kKc8fIzhrt1Ex3azurGJpb5hbdanMxxmXlxgjkQEqqgYMBB5htgTYgNWYkol&#10;pafL8rWvfJMtD91DKX+YFYvaKOcP0Jjp4qzVIbnUMQLpxzdCHFpQQVUTcvLXdVdSxBNKUYhKCBIT&#10;xWXCsICNyzQ25PjUp/+dN7/xL3jnOz7Oj374OO977xd4319/ne997zF8T0Bjhvr6wQ+I1SKeezoR&#10;wCZVNbMYRSJtsLbGrIyIrBKRxcn/zxWRP8FliY4f7C3wpjqZhG9mrCQKuGDa90TkQRH5ooh8RUQe&#10;BXYyKmny0fGZ0klgbHWNPmoFNOtJY5w7fkKSzf43Ndo+DdghIj8RkU+JyA9E5BjwFVzw5iDwqRrL&#10;1TMdrhd4rRdsmnBeVPUBxmpdV2/rdhH5koh8LjmeP8QFwIeZ+K5T6/isqJa6SLLBx1eZAHxeRD4q&#10;Im8Wke8Bf05tGas1tXaqTt+mzvQzgReKyAdqERkJcfa55M8YuDnR858WVPUx4B1Vk/5ERP6gTp9P&#10;q+rztCKpRvjzqkn1rslaGE8e/mGddtUm7LUk0GoiOUa3VU36oIjcKiLLAUTEE5ELROQPgV8BFwGb&#10;E3JgBCLyWuA9yZ/vZhxU9SBjg9u3icgz62xWdUb4eHN56sybrF11ZUtrkl1/onZwclnybwCqtVkn&#10;jH11MP48v6RWUD/R3a8mEz4jIteIiJ98XojzB/kR8HBVu3r+M9Wk7ALgxyKysSI9JiLrgO/hMv0/&#10;NoX1ASyu+r6wbitHYFeuowbcGNeU9LteRH4kIr8/yfL18J1kuydARF7FqETYj4CTNf+uvt7S4gyz&#10;ayKpaPjrqkmtjD2W08Fkx3MMROSNjBIhhZMZQ2cxi1nM4smIU5Y2qnY8GJkwpoEFjZPHeAH1AEGt&#10;C8p3DxR47InDPLb7MF1DZVKtacT4hCYxAVbFJNq+plwiKA7TkfHZsGweG1cvpNOPGN62hSP33sXw&#10;rm20FIvkfCFKGQoSYRU842NjKJVjbJBCmpoI0inS566n85qraL/qCmhph2zOZe+LwU8OTZTsUpz8&#10;71wd3P9icdmpM1aUMBqtMp7B3ecF4zlJCt+DZQtzXHbuKjZtfoSth3cTDvWS7lxAyTMQlpOqhkrZ&#10;gQG1ScFIcuYqvtgjEkjThboDobE7doEjgUIvS89wkR37j/Hw9n3Mn9/MooU5t+3YRHYhxHgBnj+r&#10;b3SymCmPBIPhiX2TVXxPFpKaUKN02lCpPKjO/K8QUhUSwVpLOpNBrNI0t4PhbJa5DQ1ks1lULUuD&#10;NJQK/OjQXl589tkAfPyjH6VcLvKev/gLAO7+5V20z5lDR8dcPvGJW1m3ejmf/vSn8TyPp19zFcVy&#10;mZt/95VcdtllE6o2qmWRpou3vvWtvP+P78RjZk2XU8GZ1Ps/wxBxFWy4TOw4jjGeRxz5qBi0SloP&#10;SP43oD6KwWoypkk8ci6tKvl8fsaljQRGK9Gq4YwfHJcsMbHEWGOI8ZN9yRMEJVKpNJT7SQdHaG5f&#10;xT2bH+C8zrn0DzTT3LqGfN9hUIuIxfNCJPbBCmrSFAjY1tVLsCZg8eqFHCsPs3rDYm6/+xF6evrJ&#10;pJdTGi7RkBnk8M79rI8bWRw2UxwuMWdBJwcKPRRyTVgZppUeFofNDBzbD77luD8Xok7m5TpoDJYx&#10;r6ORPhYQZHIcPNbF0rmrKPb2M685zeHegDwBCxev5Ikd99M0N4fxB+lsbyDfO0g5f5DYKKHxCNUQ&#10;Gw9B8RU05UGqgUOH+lixZDXdw4Ns3/JLSoMR116c4dKL5hMNdLv7e1wG30cqhIx67thLxeb4TAsB&#10;CWp9Bvot5TCHSApI43kRIhHf/Oev0hoMs2HDWTzt6suZM6edD338LkyQ5torNlIqlwnSWVLpRsox&#10;ID6Ih1WLjSM4xWqppxpEZCPwPmpn2p6DC+yfCPcAf62qNTMJVXWHiNwI/BvQUTXLABuSTzWO4eSC&#10;xkgficgqXMCjg4l4joj8fbIdw0kgtlaAH+D9IlJU1fGB2vfjAkjvGDe9FSfJcP246T8DXp34Fm94&#10;btgAACAASURBVFRv5824bPla+JiItKvqP1W1fyVjAzvV+IKI/JGqjpcVeRvQzESJo8XA+GDXJuB3&#10;KtI/SdXCXwIvqtFfO/AvIvLOKqmgvwGuYmwGcGeyDRXcCnwcGE8k3Sgi7wf+SVUPJEHzt1M/AP1F&#10;EfmLGjJMZwJ/BlwjIncCW3Dvhutx1QpzcK9A70x09k8KqvqJJHD8t7gqoNuA30nImCeAVcCFOE37&#10;065dLiJrcVVD1ZUOl4jIm4Cvqup4wq+ynAc8Exjv1fAmEXkM+IeKvJCIPB0nXVbBhUng/3P1ZMLG&#10;4R24wPALk7/fArxFRAZxr52V7Osy8Prq33GSRf5OxkoubcAFaav3p4mxQXUf+LaIvEVVv5S0McDN&#10;uKB1BTclwfHvatUDuIhcC7ysqt0lIvIa4CvVAdNkDKv+3aSAD4jIe1V1oKpdO248qsZficjrVHW8&#10;l8AEJGTR+OMA8Jci8sdVMk+1ll3ExPGrGecn8SpV3TV+u3CVJODGhf/BVTEZXKXAR4A/Zazh+F+K&#10;yH5VHVNJpKpbROStuHHe4M7R/cCgiFgcAf0gjsh+VdWizxfnI/Ifqlqo2pfLcV4gFawSkT8DPj7+&#10;WlTVnSLyTUarL14BvFxEBnD3gIdw97rpYiVwt4h8B0em7AOW435PFbPzbcDvjSfEToTkd/l83HVa&#10;jY+JyNsS4+xa+AfcuFYhbn9XRIaBv1LVI1PsewOjZF0FHxKR/nHTGoB1jE0AqCXPNItZzGIWv5GY&#10;GY+EccyCagQqCKNZnlEMXb0ltmw/yJad++nOR3gNLUi2gSJKKIoaAasYLEEcYvODpAoDrFvewXXn&#10;rmJVY0C0fSu9997N4OPb8Ib7nRayD+IbxBiw4EkKNdAfhsSBIbd4MU3zO2m9+jJarrgM5s/DehkM&#10;xm2neng24RSEEWmjisS2L2A0mQEnUm6ZFJVFa7/iJxrtns+I14Q4o2IRp15EDGevbGPjuSt59PAe&#10;9kQlylEJTNoF00wwsi4VGdGJHyUTZLINcEuOywJ3pgoVceoqzwsxREARg9/QjOfDof489zy0nYUL&#10;W2hpX00qHSBYPCDCJvIhszhZGDMzga4DR/v4+If+ZJIWJ7hoThJTkQYql8uoddI11lpI9MArvxe1&#10;1sl7oCPBswrBAHDlkmXoru3kVq9DRPjpT37K2etWEeOPBI63bX0UPwhYs3oVSxYvJoos73vf+2ht&#10;bePWj36IWJX777uPruNH2X/wMG9605vqbe60sfnRx7n4nKUnbngKSKef4hUJqqRSqZHrSYwb/xx3&#10;oI74rIyvVWJFioA4414RO5KjZa2lWCgQa3yGYsvjbyqCjJDCCcmBB5oitgbPi/EkRqySS/kEfj9q&#10;+zh0vMClK+YTFZoIwyGs9dz+GidH58yEBSGF4iN+QMucDiIVWsoerfs9unYUkTAit1BYvfFKMg0B&#10;/7XvP8hls2T9HFE0iIR9ZLJlDvoevVEfS+e1snzRXLrMMeYuauSHDx1jCENsA5rmt9FVKlDMdWAx&#10;DPsDDBSGkahIS8scjkaNDBUNB2yK4wE0SZ5sWxv+8DDpUgFTLhKbgNAYQg0w6uFbJXBDAWotw8NF&#10;Ltu4keMDMUPlHgZ6DrF0UQ8L5lueOA42LuN5AlZc9aExWOuuEXe/HWHYk68zR45WQxX6B0PKocGS&#10;IlaX2KCq5POD3PyKG7j+6ovJ5TLEseFZz74eNWkuvXQ1X//2D4hsjJ9OU86XwDgCzEcS03HgjJMj&#10;T2q8C5ggMVQHFqdhPYQLem4CvphkyE8KVb1TRNbjgsivYGK2LbhgyjeBjyUyF+NxEy5oUgsGty/f&#10;TLbrrdTPvm0DPisin68OBiZBnD9NAj5/htNQHy/dUAZ+CnxWVb9TZ/0fZGwWbDUW47J2v1AVYPwA&#10;9bON1wL/l3EVC4m2/i0i8i+4gOHlTNQJvxeX4fqlcQGq1bj9q4cXAttJJFFU9T4RuRqXIX8xo94K&#10;FvgF8B5VvUNqS3gYHGnRgyMaKv4X9XARTvLnTBEJ78FprV+CqyK5KvlUoxdHSn1EVfecaoeq+mER&#10;+T4uU/55Sf/X1Gg6jJNs+hUn1lmfKv6T2hU9/4AjpeqVlf4rtYkncCRSJ/DnIvIKJsqzAHwSeCNT&#10;qDhR1ZKI3IQjxP64apmm5P88TgLnb1V1b41+Xjtu2g9F5GZV/UbVtK1M/I024YisA6r6E1yAfHyg&#10;NIUzb/5T3O8SEfltJvq9CPB54AaSIK84zfnHmHjzeRsuU3t91bSdTJTheTawV0TmqmoPk+O1OLJq&#10;PG4AHhGRK1R1QlA8+Z3fWWedV+OO25gHZ1X9moi04gjpCtmYAx4A/lJVf5isu1p+6BJgk4i8VFW/&#10;PW59nxCRJ3Dj4tm4MaQJN4b8KfDJ5BqpllLLAt/AnZsXJ/09l9q+Jx/AjWMvqzHvtTjJqzck/Rrc&#10;mP9x4N1TJMLAkcwfTPbzYhwR8epxbSLgPhzR8u3JvEAmwd9Qeyy/GfhtEUnXIidUNRKR1+OkwSpZ&#10;O28AXptcX72TdSoi11C7Uu05NabVwiyRMItZzOIpgxkyW2b0fdUIGitYV7YfxS6oVwqFnXt7uPO+&#10;bTy0Yz8DEaSbGjENGSxKRIy1sZPxj2K8UpFMNMy8IOLipR1csWYx7fk+un/xC3rufxDp6yMVgE1B&#10;EZd171ln0GxVKFphIJ3BzO2g47xz6DhrLdkrLoOF87F+QCQegRpEZSR4ZNTZDFgzahmt1ftnSTL5&#10;5ZTezWVkrbVWUql/gJENq1QPJLGm1na44uKz2T3QReHhx9jVexwa2/FyzcRikCRoZsVJWthKMm6l&#10;W8cq1N8FrQTcqpIaVUhkw11piRjwAqLQUojKZFIePhm6hgfY8sQBlm+dy8qV82lpmoOfBDVSgRJZ&#10;i1rrZJhmMW3MhKS3oCxateGks+rHYzw5cKo+Ao6cdFIdcRxDUqEwYsSskM3mRr5TZcqsqqSsuuDj&#10;+a7i9qFN93PVFZfznBtdTOmee+5hxbIlbNu1B4Bzzl7Pl774RV5408tQhWIx4nVvfD3Hjx2lmB/i&#10;zW9+82nYp1Hc8Jzn07evls/m6UMqddoT/p40EADPo7293ZnNklStmIRsSjLynUXMqOeBq1bwsYgj&#10;sdUt53kevu+7dYnPKIN8JvdJEuJAQGKQCCWFag5jAvwgwjNCXFQyKY+GXD8HBw6wfO3TyTZ0MDzY&#10;RsqzhOVjFIv5JOk+uaupwUgKKzHNbQFHj+6mcFCYk15A75bdrPBjhiLL3iPbOWIiVp6/lksvWMTB&#10;nx7gKINks8rw0C7SrU1sVo+BsI/rL1/G0d5hjsZ7ueTcDXQNKZs2b4eBfZS7LYWhYQrDHWA8Gk0Z&#10;7TtGthzhx0NkCgfRAdizu5/2BhjuOYQc60GKZRojkPIRctFCPBsQawaDh8Hp/5etUCwVWbVmOY9t&#10;bWLlhesoREfZvPkR1q0t09kxzG4LqVSauFwE47wmsB5qfcT38UyQVE5W3SDldEgATgEeDJb6US/C&#10;84RIIxBLuVTmlW96Na964Tp27DjIpz/1VZ75rOfx3nfeTAjcce8x9uw/gPqN5Etl8Hw08ohjxfd9&#10;MukUvnEVich0/D+fulDVWsGUmeqrCxc8fbeILMHJIjTiArVHVPXQCZb/EBONm+u1fckpbOcvgReI&#10;K9M5CxfQMzhd6X2qOnSC5SeT2ajVfjIZlBMt+13gu0kgbyUuYNWfbOfxOss8zDSf1hPJmauSY3I+&#10;7r1pV3JOp7zeJBB3Wh6qVPX3mVh9Md11fJZE4kacJv08XDC0BVcZs686U3yS9Yz3nzhR+8eAVyYZ&#10;xcuTfrPAAO78DQDH62Uoq+ormdwguF6/9aSmTrTci6fY7hu4gO4pIQmqfgFXkbMAZ0ibwRGYB7TO&#10;w6aqvg543RTWf8LfqKr+FfXNpKvbfQv41hTabWeKtfuqOh1fiVrLfwb4zEks9wtO4vepqp8Skc/i&#10;Ms9bgT01SJ6X4saNYRwZPVRdPTBufd8Hvp9UjpyH8yXZM+68fwJHKOWT9Q1TJaGXVMhNd5wrAG8W&#10;J+G3Hsir6nQ8RCrr2UYS4E+qsDpx48ocXBBjH3DoRORBUplVPyyh+m5qSHdNcRvvZRKTalWdrN87&#10;J9uuk9iWy0/cahazmMUsnpw4DURC5VmvYgw8fn4in5OEy2MVyhF095V5fG83j+48xMGeAlGqiUxD&#10;hiiwhFGYBLsNnoApl/CKw8xLWS6Y18plK+eysgHKOx6nZ/Mm4gOHyMUWryFFGAixBV8hsD4+PkNl&#10;Sx8e/vIldG68iPZrryK7cgUsWQ6+RywBEQZPBG8kXT/ZK3F3mxHeoHq/Rv4/lXuKW7PUK2uQisTC&#10;OLKhisAwaVi7uoMNR1ewZc9u9vUcQbwsfrqRksYj8Q8ro1m5WrEHrZAIU6pIGCUTJKluEECtOCLA&#10;91C1xChxOiD2U5SKPof7Bnhk52HO29XFvPYWWht9fAMu8dMmuzZLJJwM4hkQ1FdjyLSOf79/ctSN&#10;VAxEbUKOichYsZmELPASbXCbVCuMkAzAYF8f93UfZ+mSJfzsZz/jqiuuYHh41FOxva2NnqOHePaz&#10;n8O9997LP3/9K7zhjW8E4Pbbb+flN9/MvHmdfP8//p1Dhw5x07j3OmttkgF8cuNCy7xl9O3fPELg&#10;zQTS6cn82X4zURlBbBwjGjNnbgdxGJI2XiJXVBlHLaIRBjsSgFYMVrxkVDSu8ktwhvDGECsUSmVn&#10;3GwqlS6jlVlnJM+7QoqJJtUEglgP43sMDQ4Sq08cQVQosXB+IwdLQ1y0ai0HH9lFR7qT4z1dWKtk&#10;UgFGA6wIViyeCSmly8QdStg4wEXPWEveCo9vOcBgi7B03bmctaCN7l9uZsexI/TtKHHddWexf8dR&#10;jvUV6Whv4NyLruJXm7Zy/8MHuepZ57B+RZbvbN3EYOYwe22Gl99wGa2bfkpnKeasgR7ScQHPC/Ez&#10;zQwWiqTLAZk4g9m1n43pIxT9HEWyZAfmgDZSGuzFyzVQVKU/aGZBv9KcN4SBT+QLJU8oeUCQoaW5&#10;leMPd9HXN0xza57j3Tu5/KI2NpxfIB30Uc6DqkF8H4wlny8zNGwwxsP3AuIoxviJFOBIZUK98a/+&#10;WZ/+9WCBIkOlbZQ4iPUi1KQQydDU0kJ721Ju+9I9/PcP7uTYoeNs3vQdfn7veaQaDXf87A7UpEEN&#10;gR8QlUMgJrIxnp8inc25pA61yCyR8GuFqu5nrLnlkw6JVMsjv+7tmApUtQ8n+THT/YS4DPmnHNTJ&#10;+uxmojzTTPYZA7uSzyxqQFUP4wLJs3gSQ1VLOPmfevNPJiA/iMuarzXvIM6j5rQjIRROy3iakB9H&#10;ks8sZjGLWcziKYZTJBKqX7CrQikjXwWbaLirQKSK9YThYWXH7i62Pn6A4wMhGjThNzUTp4QieSKx&#10;qAkQ8fAxmPIQJj/A0nmNXH/hai5a3oF3fC8Dj2yifHA/qVKZdMojNgY1LiDgxYJEhjA2DFlB58+j&#10;86orWHz908msXwfNLRCkiaMYxYy+9Mu4j44eJDsyWV0AvDJDTiWMpFUVCfVQIRNqIJFzbm6Dtcs7&#10;OXvFAg50D3K0WEKHC5DKESeSQ3ElNgIjATBRPbWApQpiRyWrEEUDJfItJQHTkKM0VGbXgW4eeGgP&#10;Szo7OHv1HLyUotbJcYySJbOSC9PFTByxo139fOTDbxvnQzCWsDj9VQZTQxzHhGE0Qg6MeCZUvCI0&#10;IckqVQpqsTbRuU/IhF899ADLV61j0Zw53HXXL1k4r52m5kbuu+duDh05yqH9e1i9cgW33347F154&#10;IcuXLuV/7vwFA0N5GhoaWLlyJcZ4NDXkeOnLXj6ybbfeeiudnZ34Ykmls7z4ppfW3AdrLa/8/Vv4&#10;ype/iqlRibNsxXr2/eoH6AxmvgfBb3ZFwgjtWjVwmxGi08kT2cAn9gQbxfihEhsDnodIjEYRiBD4&#10;PlFYxjdCKSoRpAyKEmmcGDRDCfD8LIWik2Sjkkglhlj8RP2m2tR+hqARnjHEsRKrQa1gNEJiiydp&#10;CnEIxTJIlo7GmGbbR6MWOAgE7UvZ9NgdrO8MCGyAFzVR/v/Ze+84O6767v99zpmZ27fvSlr13qze&#10;hSs2rkAgOEBIQnlhHJLw4oEU4EnyPGkPz480XoHAk0JCgAScQCA0g01sY8BNsi1ZkmXV3VVZSdvb&#10;3dtm5pzz+2PuvbuSJTetZGPf9+s10t25U86cKefOt3y+ysGIEN8ZxM61NC9sob6tlfj8GKUgSyz0&#10;aE9NJ95WT46A1Nw61rbOJN3k0jivjcYrmql3p1EvS8gFM8n2ZgmODbN42SYKhTFibh05x2M0n8Nt&#10;DZm5chrjnWeonxESx2ewOEzOhuS9gLhjEdThFyFM5tCepmBiBCVDTBZIxn1KvkBgcGKCUCmk9FBh&#10;5BhSOonU4FhJULJ0nhxmeDxHU/4Erc1DbFmTIOX1IsIccY9yZH6IxRBoS6EYIqXCCI0VGlDl60hG&#10;GSAWKvWdnn1exHmzFV684qHFWk2xkMPXhtCRWOEgtMWVHnv2dfL03uN09Ae4sTZsqPj+f+/CeprQ&#10;t8TiaXTJIMMijglwbYC2BuN6GOVFbTSV32y1sbZGjRo1atSoUaNGjRo1arx4Lp20UZXI0h1aQ2At&#10;QsForsjTB4/x9MEuRvMGmWzExjxKIsS3IcYRIBVoiTQWSj5uKce8phbWLZ/FtAwMPrqHwf1PoUeH&#10;SUiBoxTGlOsbCIUNNMWSJWcMtrmJGRs20n7N1cRXr8I2NGCVg5AuRmhkxQxUeb+uBOxVJJJtVBeh&#10;7BJBYqKoUDXJsXDRWQkTH881SUTmE4FEYgBZEeSoWCpMiIo5LJrfzJXrV3Omv0R2Xxejw6N4zXFK&#10;joyyEISoOhAot1taW85OeGntj9SrHKwVGG2wSoAwhLaAsYZ4wiMMEpwaHGPvM8dYvXg+C2Y2kYoB&#10;RoP0AQdERZe6xotBiinO5BDQvnDt1G5zihFCYE3kJKg4C6w12LIUzcQElZu4Mk8bTb3R/MQExL75&#10;Ld73vvfS2dmFVYot27YjhODee+/FdRw++MFf5Nv/9V8sXryI5ukzObB/P+//wJ0IIfj1O+/kpuuv&#10;4diJE6xctZq//exn2LZtO5s3b+brX/sKyVT6gu3/+Mc+xnXXXH1eJwLAlVdeyaf/6DfYeMW8S9F9&#10;wM9/RsKE3PskZ7YpK9BIFdXMTcVw0ykwmlho8QmxyqIcF+mmCP0SucERYg1prNU0peOUsiPUZ9Ks&#10;3bqF7z3wE3DTGDdGECQZHh/EEyp6bgmNlRDiIBCoS/7simSIhDBoQOOCUShTio4vWU8gRkAHKMeQ&#10;EaO0O4bScBclGad73KN4xmP17Az++CgmnyCRSaOTWc6UejiAj86NER48iDzmkmiy5PxxzuSHyB8c&#10;Ymarh9YxRg8fRwufzjMnGfcNp4vD9Hb24w4OsaMrRk++i2cOPUl/zxmWzLmRvcMHKI1Z/umLX6B1&#10;+iYK85Nc94k3osLTfO4bD7HjiU4KWc1vvX0TA6d87ntgP2vWzqJ5/gy++Z1Haaqby5bVs2hwfO77&#10;3m7idQne9e4rGU08ie8aYn4O16TxtIMMoDiWQ5sG3MQitFQ89MjX2byul0avEceMoY1bHrMERocY&#10;EWCFwNdglcJYHyst1npMCBpWMvCdKc0SepbzVYCwivGRgFKYwCQbECqNE2iK2YDv/+AnjAeSUDag&#10;PJeY6+OXAOsgnHp0aBDKoIIcjini4qONwUvXoRKp8nHo6DhqY22NGjVq1KhRo0aNGjVq1HgJTJEj&#10;4TzRyGXbupSyqu2srSCXC+g60cvBI8c4cXqAcZvGZBKEwhLaAlrpSPNGa2wIOjDEDcxqaWTl/OlM&#10;z0j8nk6GDuxh5HgH8VIeJxHDdZ1IbiIQWG0o5AJKVmIbm5h2xSpmXn0VyZUrsHV1BMpFKwcpFFKq&#10;shMhyjcwkmp0vSCqk4CJ7O/ClmcIiwbC8kF6XKwwz2Q9pUniSWLyt5JINIiyGAcVEQ6iekiWlsYY&#10;m1Yt5PjJLJ1dA4z1j2MSRWQmfU4Ib3SA58o+v5SY8siIpsAIAmGwyoA0WB2gMYTKxfXiFE2BU71Z&#10;Dhw6xZLZzSS9BlJpiHryOeoz1Li8CIGbmfFyt6LKhTIdKndKJdPAWFMtvlxxGmDPro1gEUgriGXq&#10;mTlzBtu3b8cYzZo1a2hunqhddtNNN1WliY4f6yCVSLBgyXJamxv5wB3v5+ZbbiUZcxFSceutt7Fz&#10;507aWpvZsmUrO3Y8Rm//EG//1ffx4wd/TMyLsX379rPa3tdzmnf/2q9U/w7DEMc5+1F861veQd/R&#10;HVPWj+fied4l2/bLRuV5aQygqa/LkE7EKZSKeMmAtBMSCkloNCEe0kug2lIIXULJkKEzx3nd+qXc&#10;cv1WMo3T+d4994KTAqWwQpAdzzGeC6hLyLOy0Kp1Si7hQ8wCQgq01uUaM+UCupMklhIJhSxLf1lT&#10;YtasaXzvpz/GpG+kKATxxAyGhwdw0y54OQq5PNLVZGJJZrd4NCdn0RKv46f3dDPdbySeipMdzpOZ&#10;3kxjW4x8JmT5/Dq6O08R720jaQVjeoz6xcO4c6+A04bGjMvRw/u47bZlDBUEQ6fq2bR0DfGTRfYe&#10;GSEvM9z16BPces1CCv0OpTMp/LxDT7aegVyRoWITJwdbcetmoIaaGM81MNKWRMULBPkEYWixOsSJ&#10;9UeDX9yCiWEYw7qQrMtwakTQ3wM3vP5mntnXy8IFCitGsBiMtWgTZQWVR8GKyF+1n180F9AFPEeM&#10;8AWcZIkgzonjo/hFD6cujbUxEAFSQin00cKFuINRmqIuRMWhRRRkEJb3pWz0M8ViCP0iLc1NNDY2&#10;vJQjq1GjRo0aNWrUqFGjRo0aNc7iIsOZJ2sAnQcLRluMEUjhEWqHzpPDPLrrEAe6TjNasoQqhnFd&#10;QhFFC0dy+ZE1X2iNCH1a0zG2r1nG1jVLyQRZBp/exeixDshmkWGAcqNimK4ROL7FlgyhUIjGRlpW&#10;rqD9ddtIXnEFNDVhHQ8jHbRQFA0EtuIbiAwyBhs5NYTFTK5ka4hkAczEnwGCAJg6lXr7rO6ciLcV&#10;5awBURVDqn4nIQyLSAGzpifYeMViVi2cTVPCwRSyKFspKCqJCi0qQJa3M+GUeI5WnSVg9azlrUVY&#10;ygJRkWQELuAptHIglsLLNDNWEuza38lDO5/h2Mkh/JCyrFHNjfCSmeIaCWf6RvnwRz52Udu4GJmj&#10;51s3kjYKJqSLTKXGhjir4HLgB5GBsOJUALBwqKODkdntrF69islXsTHP7scDBw6weOEC5i1cxPwF&#10;Czh67AT/8I9f4Pbbb6dYzLNnzx7Gx8e5+/vfx1OSHTt2sHHjRv7HR3+bT/7pH9N36gSPPvxwtLFJ&#10;xkYhQKko7enb//Ut/vgP/+ezjjtV38ylvC9ezcWWKWdZxT2XuCPRfgEpDMZopBQ4Ttnsqn0Ii1hT&#10;RIYFtm5cxa/efgM3X72MaU0ZHEeVH34W5XpYJH2Dw+Vnlqw+O1+8hM1LQwhZvk4nrvXK09tag+cq&#10;HFWpZxOQScPoyFHirkfCqyOenM5gVmBcF+MWUDIyOhNqhIbs6Ahjw3144yWGdx9neMcxgqNjZHvH&#10;6B0YpOBq+seGKeVKjB7qZ3zfMKXOgJ7eOI/vOU1vzwil/ABr1rWx4opWOg+fYHhAMpZ1uP7mtUh3&#10;BF/7/OdP9tATxDBBkYQ1pGNJdCyOThhMyseXDtbGqIu5pJI5YvEcjlvCiVmQhrCocIQbFUUGsE4k&#10;qacgFIozPQVOnyzS19NHY0OKpsYkAj8KBhCiUhaoXCvgYs/chZ9XL/4pKLBWMtCfQ5BAygTWqGjM&#10;FjIq2ORIUGAJMRiEG2UbRvUuFAaFERKEQApB6BfJpFNkUqlonL5AFlSNGjVq1KhRo0aNGjVq1Kjx&#10;Qrjot0pbLllpEVWjC9ZE8g/GgJUY7aKNSzYv2Xuwj588eZSj/UWKiQbCpEfgFNEyxFoHbBJh0wjt&#10;IkKfWDjG4laP169fwIoZdfinuujZt5egd4A6I6iXknhYwg0KuFYTWkNOCoLmRmLLFtNw1TaSWzfB&#10;jOkQi4NyUVJFdm6ioswVQ2Tl34nJTnwly1NZT0ghcMuTvChjREVLacKoIcq7qZjYJyZZnsRZ8411&#10;wboQWGIKli9q4srNi1g0K40pDKDzWVxclJMGEiASgIdFYaTAKLAqMsScdxImmmS5NkT5fystRhg0&#10;IZYAQYggLOtPA0qhhSL0kpi6FsacFPu6B3hwz2H2dPUwnLcYEccKj4s36LxGmeJuO9YzPuXOiams&#10;n2BMZBAOw3BSjQRTruFgq/sTQpSzEibLHWlOHj+Gnjmn2iZjTHVb53L44AHGslmuv+ENxONxPvrR&#10;j1bliDZu2kwqnebw4UO8/Zdux/d9Nm3aWP0+nkggrKWvv4/Pfvaz/PtXv8KDDz6IMYbFixbxzIGo&#10;9toD99/P/AULn1WYecacFWTzpSnrt3MR6jKo2l02zu47ISMzf11dhrqkB34e13UIYynyRlLySyRU&#10;QFLm8PKnmFdvePvNW/nq597PNdsWc+LUKKd7ekkkEtGWQ4vjxHC8ODuf3EOUyBc5Yyt7n/qn12T3&#10;bZSzJYSM5GuEIgw0pVIJZDQWhGGA60qktBgbAgGWXubOCskkYhRzkGlYykipgTEtCZwxPM/BkQqb&#10;14yN5uk43sMjO48RGxthozuN9aUmZg+lKJwucux0D8f8LIfPdDPam2VuLsWcviT1JzxEbgV9JwRO&#10;cYgV88f5lV+7gZzxeHzfCGdy87j38UE23LycG39hPirWR79t5O++tYPt167glhuXM6stQ+/IAAPB&#10;cdZe14SM+fT3nmRma4z29gLZsYP0Dx1i9ZY019+2ikxjC2G+FaWbIAACD4SLL2C8JMkV61m78la+&#10;cdd/sHfXw5hgCImPkFHNg7DsfRfCrfbtK4V8PuTYiQGUV4cQCdASayV+EJSzKAzoEPxy9iQzDAAA&#10;IABJREFUCIMUWGGrjgQtXXTZkaAkBIVx2prraW6qw2pbkxCsUaNGjRo1atSoUaNGjRoXxZRYk6rl&#10;gq0FWzYkY8HKsn6+pBTAwKDP4a4ROk7nGDVxYskGTFxjnFJk/bEJpE0iAhdKWWJ+kTbH54oZCVa0&#10;J0nl+zh5aB/jXV3ERrM04pB2LY71MdqgcchZGPPixGZOI7N6Bcm1qxDzZkMqiXEcrIikjKQtl0KY&#10;0EgBJoz3TPp/wt0iqjPUWX9drCNBTvp8NvJZyz4ba6KMjEpqRFuzZOOaWTx9tI2nuzoZGx9Bxupx&#10;vDhIMFZjbQkhLUJqELZcdPlCTRST9J7OMdoBSlgcaTFCAzZK3DCRpJW1Dr6N6lHIWAbfL3BsMM/B&#10;E0Ms6c+TTNeT9GpZCS8ZY6ZMtlsA2666gcnyV1Oz1aktxFyRLYoisSeKK0+WNZIiuiu1NvQNDDIv&#10;mcRYy9x582lvb482NKlY87lorek4cogVq1bjut6zjmH5FWvYtHEDrufy/e9+F8d18X2feDxOX18f&#10;c+fOxfoFbrzxRg4cPAjGMjIywpe/9C/MnzePt93+SwC87fbbWbt+/bP2f+01V/G3/6eH9VfMmdK+&#10;q/BqutvOkpARRIW3haUhlSSdjGHDcTSCEmlE0sH1R0jKcRZMr2PryhW8/S3X0NbawKljg3z9+zu5&#10;9/6fMFyyaJEpb1jghxplJY8/+RTveuu1WCGwlafzFNavjRzXz+HIM9FB+n5IsUg0bgqJ1rr8mI4c&#10;a0KGSDvIjOkuu0+eATWL9vZ17On8Nr7wMa6kNF7EFZCINZPKuCTqG4nNVNjuIZqGW6grCpS02Ewc&#10;f6Fkd2GUuY2NOCf6mTGgSNBALKa4vytBSR/kitl5/vAjmzhyuJ+v/KCXU7HlFOMzOXPmJJ/6wt28&#10;99btePE6/vyu3Tycy/GWdU3c+I4N9J15gLu/8xgN7fChj7yV//cXd3N42GfL+sU0tM7ggft+ilTw&#10;sT+bz5zFy/nhvT9jQatHqZQmbvswwoJSlALoH3UJ9HRef+3tnDrZQyp+hMZ6D2wJayXaCgILoTE4&#10;1SJDrxxGsllO9fYh3AY0BkyAdCw21CgnkmYzQiE8D1BYP3KQRGNAdD1qVDm7MwBdpLUhQ0MmTRCG&#10;eM6rOBOpRo0aNWrUqFGjRo0aNWpccqY4z/0swR0iq47AGBgcKPDM/i46j3ahg4BEzMNV4GDwDMSM&#10;IikTpInjZUs4I2M0Bj5rpzezbcEMptkC40f3M3p4P2Kol3SpQEqHOIBWDkXpMBJqhrSmlEqSnj2b&#10;phXLibXPAM8D5WBFVKyYspwReqKpdtIhVGsHXND+eXZ+wMVzkQaNiuyBK0BalLLMntnA6uXzWTC9&#10;iTQhdnQYJ58jJQQJa/B0QNwaUsKS1JZ4IIiH8sKTVuedElqSNJKEkSSNIqkVcSPxtMTVCtco3FCg&#10;AojLOOlYHX4Bjhw6wdN7uxgezL+iIkJ/7pBT23duuhWwz5lF8OIzDKamjZXsAYvFVOWKxFntmaiH&#10;YBkaGqL+4AH8PXswYcjQ0DDz5s4FJjkdJjkhJvOFf/wHtm7bzs233Hbe492yZQuO62KtZf78BWAt&#10;v/CmN/HXf/3XtLW1sWzpUjq7urjhDW/g2quvAgtvectbMDqS1wnDkMcee4xrrr2O+rr683SZ4Krr&#10;33gh+fUp4JJt+PIhJo82k2rL2LJEnA2pyySxxkdgwPGwVhIEATFXsWLpIn79vW+mvSXF/n0H+be7&#10;7mY8X2BoLEtgJjJb8P2ogDOKrhOn0EYQhmCsINQGW86SudRdaoxFKqd6zVeLdZfrJUxW+hfC4Dg+&#10;mUzI2PAp0sk4IyMhxSDFSM6iy44Q6bgUiw5dp3P0DPpkc4a8r7CiDqHqsKHCHxvH5sbI4GOzQ4j8&#10;OCqwBKGgKBVjxVHamkKu3dxOiiH27+un40QdxXQrhViSkmrl8Uey5Pp8Ni6bw/S6BAKH3cfP0FvK&#10;kSsMUO+5pJSDyEvqjENDIkYofbQOcByPfAC+EoyGJR7bc4rRfB2GRhBe+TqwCAU9/ZpDRwbJ5QNm&#10;zUyTThqkCHBkJStJMjoWyURVn3NlyaOoLgoTTvMppFq3ZRKVrCldqWsB5At5us+cQiiwQuPEHYQN&#10;UcIQUwJRlhHECtACR0gUBiHLmaDWgpAIYcEEKGuoS6dIJuJIx7kkx1ajRo0aNWrUqFGjRo0aNV47&#10;TElGwllmwkqUn61E2gvGswX27T3EfT/6Cft2HyQIY8QykjAXYqzGoEF4uI5BmQLB8AjJMMvC9jTX&#10;LlvI5nkzUf2ddD3xKGeOHCCVz6ICS7FUJOe5FGIuWWsZDTTFRIqm9pk0L11KauEiZHMzOC72LENL&#10;mVfJO7UWUQS15yis1YTa0lgfZ+XSBaxduoDhJ46RHezB+JpEczMiKGH8cVxH4yiDDgXCeBMRtufh&#10;QsZ+AWAE1gqs0CADUDoKlMUBE0PZBK52cbTGCYqMjfexb/gYTU6BpbMbmd6c4dVY+/WyYPSUbep4&#10;7zif/6uP8kq9MapZB+VJa1POrrHPMtRprZlhNXPrMpzRIR1dndTVNWCtweiw7EiY2O7kde+55x7W&#10;r1vD1u1XlyWTqi3g2aHngpWrVvPf/30fP7z33gnjYBiwbv36yK6HxZgQgA0bNvAfd/0b7/w1l23b&#10;ttHb20tra+uzpI1AsOnqW3jwG3unsgsneBVppVfd1uXkl0gL36JtSFNjHUpYpPEhjKSApKMolgr0&#10;Dg5z7FQfqXicnbs72PnkHrZc/XqMMTTU1+GJFH1jIUJ6SCWw0uHkqR5CI8oZdAJdLmprjYXzjTFw&#10;nnP7Eo/TWqTjVK9Vp/w5UpFTRPVpKvJ4BoSmrSWGX+jDESEHnulAuU2MF12km8QyCsbF13X0jBSY&#10;U99EfXML/YluzmiPnBKM4tEyoxW3LSRggEY3Q/6kxtQ1MhrUc5qAUU5w1aoWVixq4JEHn+DAM/MZ&#10;G59NoSlO4Eg8HScYauDhu59k2fJWfvENW/m37/+Ixw9BW6wfmXDIxCClBKWRcVo8xRCa0BlD04Bw&#10;ost1JMjQtX+Ap48V2b4+Tok0CRkHITDWgITBEY/j3Tl27X4SqYZoahBI66MkaCExVjGWBaEkmIn7&#10;XpaLFk9Zetc5523y/5Xr4dz5CBgv5ukZ6iPRdgWBDRDxJHo0R0wYpLE45WwDYyw28PGSEmMCrHDR&#10;1oJyIllEa0AHuNLSWJ8m7rk4TpStM0WXY40aNWrUqFGjRo0aNWrUeA1y0Y6Es8otC8pVDMsFBYRE&#10;h5bB4VEOHnyG/XufYPDMIImGaYiiwOQlTllqKAxA2yFsKPBKBea1ZbjmivlctXYJramQ0/s66Tz8&#10;DKXxUVKJOL7U+MWQolKMSZcxYwhSSRrmzGPGho00rl2HbG+HeAIc5yxHgpjc8Feo0fSFYom6uxgE&#10;eE6UkYDWONJl/qxmrtq0hqMdvQz0DBAMB7gUEIGPCHLEHI0QmlBLrEhiI7Gn8+zkufpIIK1CWIkR&#10;IVIFKBkihMGgwHo4No7QDlYbMD7B2AD9AwOc7HTpPd1PcdnsV3fx10vK1Fy/wsKVN/zSFGzvOVN5&#10;Lm7LlQjxyl7KDgCtTbl2gikb2aL/h32fUjrN8OgI09NXMHv27Op2qpOZyEgQQvDYY49x+PBhbv7w&#10;hzFGn2X0qzgJKoa4ye356O/8zlltffjhR7jumqsA+MxnPkNLSzMAXZ0dNDa1ANDX08Pfff5z/NGf&#10;/tl5j3f7tm186bOjzJtxnoyFi+bV40iAs6+4KNg8wJMwc0Yr6aSLzQ0RzyRAeqBgIG+5d+cRHj/Q&#10;zZoVi3nD9VfyiWtvIzt0mKGB7QQoxmQT9z24k3hbG6XRPjwnxsBolt7BYaa1NWMA1xEoI5HPJUf0&#10;IoiGpAudm0mie1ZewOg9cf9ZA5kkoE8TFns5cXyAlctn0XlCYVUrruxDBzFKahb7e4c4MDpAU2qc&#10;pNfG7hBigU88JlidTDJdlRgaKIFq41A4zqNZ0LE5dJfy9KWe4HWv30qcXubNEywoNLF31EEQI+mA&#10;yHfTGp5i+5IVGDnCdWtm0T+0ke89JMifkXzi9new/nU/RKhhVizqZ8a7GugcGSI+v5WWtGT1llUc&#10;OVPHDx52eHhXD27yOo4MFunOClJNHsJohJBIAcYuZN2m5dz1b1/kF24TTGvV2MI4GAlWYXAiOTQB&#10;iDASZZxUR+Vy/h4IwxClFK4bjX1+oDl5ppdACdKJGDYMkDIknVK01aU5tG8fKt2CcpPE3DhxJ8SV&#10;MDo+RKw+Rl4qUBJCHyUMNiyQcSWzp7fgSAAZ1YmoZQDWqFGjRo0aPxcIIRSQBFLlSVprj7y8rapR&#10;o0aNGq91psSREJk9bFRwuSL2U35hDa1BW0s6nWDJgtm0tLbhpRoIcdAoXDeOQBCUDNoHERpiwrJy&#10;wQzecNVKFi+ehhw9iVaGRFsLDZ5DixMjVtAIDfF4IgpXDDUqnWHm0uXM2Lqd2NJlkM6AVCCdch0H&#10;UXUiCFtuuJkiceuXkSgJxGCIZFOUAqylud5l69rFHOs4TX08wVg2JJ3JYHUItoSnNBAQGIWR8Qs6&#10;EiY06c+7d7BOVA9BhFgZYGSAFTrKcLAOaBcRSlwUMQVhMUlYrGf+nDYSMVmO1q45El4SUxRZboVk&#10;4fJ1L3SnvBwOOGMMQVAqG/BltSVmcn0EY9E6JAh8Yq1tPJNMs2juPOLJeLko80QUsLGmup7Wmh2P&#10;7SQej/PhD394QjbmHCacCc/9zHj00Ue57vXXYa3l9ddey/0//jHWWr773e/w27/zuwCcOtXNksUL&#10;z7u+1hqlFG//lQ/w+P1fvwSB0lNbUPvlIqrGM+FcqmQlADgIFs6dTWMmSTbIkzR5glBTNBKRaEIL&#10;RW8h5ME9J3h4z1dwSmNcs3U1c2fOYcuWlTywu5umlhaGiz6udLDSxeBypOMYLW3NaMADjDaRI0FM&#10;rndzsZxt8LVnzX+eVUSlVySm5NPcUCDpjbNk/ny06aK5aTlB0UNqiRIpOvscBt0lGHcWJ8YC/Jyi&#10;LmOJU0CVRuk+kact0MASisUGugtNDDfMZmwkQypdx6zZ0xnP9vHjfc/w9hsWstHNcHS4j4MHGsnU&#10;J0nIbm56g2LB0pCHd/Qxb85R1iyYxj0PtHFq0PCNHcf43TuW0lrfjVPqZO6CBlbJRRTVNI4eyJEt&#10;BOw+lOORE23kY9cgEz67Tt/L2tNZFs0ECjmkTENYz4M/O8OqtWv5xXddRUvmblwnGxVVtgGgsLhU&#10;yrJboct9W661Yu1lVf5RSlWdmMYYsuN59h/soKFlDqF1CIUD41lWrJrHO2/bzv6nFnPi9CCDw1my&#10;4+Nk+/rxcyGL5s3haO8YUtVjgiI2KJKMKXTWxyFg5rRpKCEJtcF5VRVZr1Hj1YuIfmRsIxpmTlpr&#10;O17mJtWoUeMyI4T4OPCpc2YPAc0vQ3Nq1KhRo0aNKlPiSIAJQ4edXMBQgJCCxqYGNm1aS/usmfgB&#10;WOnghwbHcXGUgzAWIRQ2BLTFwTKtMcniRW0kmlyMTNK6chmJhgSeH5KwLsoHJT1MzGMaIaVQIxMJ&#10;0u2ziM+dD42NkU1HSqyQ1XIIZ5X1fZUE5wksjhIYQiQKKcGaEFe6zJmR4q23bGHt8iVkswHxuIcS&#10;FiUMkgAICJGYsrPlfDxXpKa1MoryRIHQWBGA9LHoctsUGBdhHBzp4CqJDnKEwRh1dR7z588gFr9A&#10;JkSNy8bB4338z61bqpH5L74Owvl5vu2cW9+gghACrTU7d+5ECMGGDev4ypf/hUK+GC0nBRs2bOTg&#10;ocOMDg2QSpcL45rIGOgot2wq12UXZ3RM3adO4zgut9xyC7t3PcFYNkcYhiAljpL85m/8Jp/528/h&#10;OYoPfehDL/m4v3rXv7Nnzx5ERTIF+JM/+ROklBgTHadSaqLWQ+W4EezZu4e/+/zn+Lt/+EdkshUr&#10;JFNv+H+1ZCRMeA5sxUEsKllxIW2tzdSlk2RHdZR9Ii3GCoyVoDzwPALjI4RDYAvc//CTZOKK42cG&#10;sclGlBfDFDSOG8MGEoNgYGgUi0Bd9rGjkgrzQpa1CBQSSXOTg2CM5saljPsJZkxfzPhYNwkVA5Fk&#10;35E+hs0shJyDTcQopYYp5A9RnyzgijxPnxxEndGMjdVjvSRFYjjJOmItSVyVJRwbIulMY/a8DCPZ&#10;EutWTaO/lOXBjhx+LsesVsUb3rQUY4ZR6RKNDZahx5/GDbfgew3s6BjliSM+21drZtSF5EZHKOZK&#10;HD7Yy9FOw6Hjmr0H0wT1V1F0mjHuGKfGQjp7sohYGhGOorWm93QRY9p4au9hrrq2nubWkEzok/Rc&#10;sAqLxCIr9aqjjiwPbZc7I6FS46LiyBRCUCgUOX1mAC/RxGggscrBhgVmTGtg+ZI2Vi+4koHhMQZH&#10;soyO5DnV2Ul33yDNsxZw4Js/gngSpItUIpK8MxrXgYaGOoSIalX9/IdNTB1CiK8Bv/gCFrXAAHC6&#10;PJ0Avmat3XEJm1fjNYwQYgPweWBLedafA5+4TPt+HFh1ga+/bq1993nWeQfw5Quss8Nae81Ute9C&#10;CCF+C7iq/OfPrLWfv9T7/HlHCNEOfHrSrA9ZawdervbUOC9/BTwI/BNwxfMtLITIAF+YNOv3rbWd&#10;l6ZpLxwhxN3A9S9g0RIwQuQseQr4GXCXtbZwCZtX4xWKEOKrUI1y/Qtr7a6Xsz01atQ4mykKT7NV&#10;c46dZOsQgHQEdQ0JliTnsGDezLIkiYiiOKUqG/YNUilsWe5dCnCkxYsJUAGyPk7dsqXULVqIMAqM&#10;A9opS0AY4iKIIuYdB2Jx8GJRpLajsI7ETHpzflac58+5PS3KszB4SiHQGBsihQChAQcvJli6oJnZ&#10;05vxSxbXE5GGsgC0BquxjsBKcUELw3MbgwUGFV0BwiKEBsLy/okuCKMQOEipsFDOQPCRyuA44Hg/&#10;3/JSLytTYPCX1vKeD3wIazRwPifC1BmxX4hj4Z577iGeTNJ59CjvfMcv8aUvfYmVK5ZRKpa49dZb&#10;SKVS1DfUA4Lu7m7e9rbb2b17Nz+69x5cp/x7o1yAFaIitU88uZtt27axffvruPJ12zh+/Dijo6Pc&#10;eeed1UKr/f39PL7zMbZsWEddQz0/+fED/PSRx3jTbbeyYcN6zm9kPF/dhIi1a9cihOC+Bx7gTz/5&#10;KaZPn85nP/2XSCk4cuQIWmtyuVy5jYZPf/rTLFu2jB2P/IxSPvrNfMP1N/P//vIPWL+8/aV1+AU7&#10;Wr1qLIqTMxIiDAhLaErMbm9nWlszR/vz+E4dgfJwXUmoLaZUKNcXICqCnWpAqiZKrsN379tJIh0n&#10;sHGItRLqgJhUCOHQ2XWcsbEsjQ0Z/BBSUlzyBI+qu2RS7aHnXl5gfAHaIZWwFMNR6uo8VNiE45To&#10;6jpIyxKXfFFw94/3EiS2kg8zJKWgtWmUpct72XJFknDEct+PBzg1oNDueppmLyTrD5ArHCTm5kjF&#10;89y0MkOjOsnSDUnu+sxe1q8bIZ8vkQxnkc+nCBtDHj1U4vjTB2hpaOHKFkn38UMsnJuiKz+XE8U5&#10;/OPXTmDG53Hb9jp+8KMdeKUR2hskb3zbBhZ0x/j6rqcoJhW2rplcmGFwYBM7Hz/GwNUZWlLDmDDB&#10;oX2DvPe3f5tHdz/M93/4Sf744zMYPlqglKgrS0EpsHLikSlM9aKpFlyXVOtMXEomZzVVnj+nTvVw&#10;/EQvoc1gbBJLjHg6Tn0qyeOP7mVaxrJu7VK2r56BtpASaxkO4PsP7sExJXwbgHBJxD1KI+NIv0hL&#10;Yx3TWlqi40PVHAln83mgHXghRs5Z5anCh4UQO4A/ttbecykaV+O1hxCiCfgkcCdnv52ULmMzbgB+&#10;H/jYOfM/AvzjBdb5OpGz7cvAzEnzP0lkCL0cbAPeUf4cEN3fNZ6beib6DJ59zmu8zFhrNbBDCPFJ&#10;4K4XsEqMs8/pX16Shr14bgfeD/ztpHl9RI6CccAnans7kcNkbXl6L/BJIcT7amPta5K3M2Gr/Deg&#10;5kioUeMVxBQ4Emy5mKhFGwNCIpXCVOoHlo3WiZhCxlXVkB/J5UR/RPJ/USFAEAglwOqyRIPBxj1s&#10;IgbCweJgrYO1ErRFhRqBrmYfVKIMrZQYpcoZEhMSTKK8H2vLsYkyMixUXuorkiIQGfcuJHFy3p44&#10;TzHFKBJwYjuVeVpHWu4VfeTzrX+hbVbaBqCUQFYqjFqBLRfcFJWoRBykhLq6yIEjJh+OldE5cMCK&#10;Z+97Yn/iOdp0duHZaAcV53H5HBsbnU8VtSFyOnggDKEJAVsuajuxn0qkppRyyoqVvloRF+lLsMDO&#10;Pce59sYX1s/nOgMuNntBCMGpU6cYGhogn8tRl0mxZfNmtm3eiBCCO+64A4AP3PmB6v2z56k9rFmz&#10;mre+5c0AtM+4he7ubg4fPoS2pmrf33/wILfccisf/I3f5MiRw2zcsJ6nnnqKZcuWUVffyN13382y&#10;ZcuYM2cOTU1NtLa2cvcPfsCKlSsYGR7mfe/5VZoaG/nUp/6cj3/8Y2fZGMVkHZ0LHJe1li98cSJQ&#10;r7W5iZ07d7Jk2Qruv/duzvT0AvAHf/iHbNm0kTe+8Y0URgcnjOMCFi1dh7D9TKm1+lXiuxMIVPnp&#10;LqMZGC2QMoYODW1NrSyZN4Of7PwZUi/HGgnxFFaAtRrPFcgwjwlLSG0JhSKQDrG6JmY3SLx0C0f7&#10;fUp5jSMSCK+F/QdO0t1xhtbVGaQOkUJG3gjOvh6m+rklpEaLAKTACkUYyki2BxCUIoe8MJGTGIVy&#10;o9oNCcfS1JBnxN9FTyGBtEXi6XpUdi3PHClyYFRTbK3HUSmcwhC2+0HueFsjV60rYaXhF65ZzelB&#10;j8efOMXjex/hzHiJlDuLAEF9WwutK27mmw9+i9YZgpblb2Uk3czhoS76YwG+28yJ8SyDxRlMX7Kc&#10;UknxR3+9i3TL66mvX05u70kycpQm08PRJ57i6cQY69a10hKvp0EWGPIOsmT+HD71W1fyv/9hN/3Z&#10;LDY5E99ZxoEThv/8Xj/vuX05xoHQ6+OZ7uOsWjWLjK4nZSAXU8ikAcfHLZZIhD4JDYIQKyxKCRAB&#10;bsyAyAMhoECWwIiyw80hescNzvOwFZNSYc4m+r1hibKiFFZIrIgct0JYsD5YW86SkOx65hCdfWP4&#10;ziyEECi/hFAODz1xkAeyfejCENdc8zrq6zOcONZBW2OKG29+A3uOnMHG65HSwwYhUoIMc5jiCNuv&#10;3YDrWqwIsNLBMPEb7LWOtfZhIcRNRMaMunO+3g+8FdDAAmAN8CvAZP2/LcB3hBCvt9Y+fBmafNEI&#10;If4YuHnSrAettZcl0r3GhSnLGL0f+P+AlvMsctkcCdbaUSHE7wO/TmRoBnjYWvuZ51jHAvcLIf6G&#10;CcNlB/C/7FSlt9Z4WRFCpIg0aLW1NnsZ9+sR1QcAGLPRy+Jrka6XuwEXQzmj4HNCiDuZyHh6zFp7&#10;+7nLCiEc4M1EjstmYDrwbSHEldbaJy5Xm2tMLeVxrjKmFKy1l9NBXqNGjUvARTsSIodANK5bYxEy&#10;Mh4bPUlhgrIhXxAZlYVFmChi3QiBtSJyAohyIVMBxkbR8kIJrPTKL9uqGv1uAKEEQjkoq0BYjAWD&#10;xchyhH35dVlOmoSd0Py3YsLYZ01ktA6CoBohqLVGSvm8htLJRn5jTFX7uFJMcfL3YRie5Tyo9uEk&#10;KkZ04CxHhtYarXV1/aozJgpVjdoiJ8kECYu1YXQilDo7E0PYsvOgohNd1tUW8hxHwYRHyALWGCw2&#10;Mp4JETmMrEIKJ1rWGhBhtF1b8RTZ6EIQE9r20VZslKVgQBuDkhMOnMla9pP7uMY5TME72rHeHJ/7&#10;i999jl1cuvfAXbt2sX//frZu2UQqkWB0ZIRkMsnjTzzBhg0bePDBB9m8aTNf+vKX2LJlC+vWRXac&#10;NWvXoJTioYcewnEcNm/eTMxz+aXbb+drX/sqY2NjWCH42le/RqlY4Gc/e4iNmzbzxX/5Er9+5wd4&#10;6qmneNcvTwTtGBPphxtruPWWWxBCcPhIB5s2bWJ0dJRtWzfz0EMPobXhmmuuqd7j57ssJxdmPpf7&#10;f/IzPvo7v8cVV1zBv3zh77AIfvjDH7LuiuXceNPN1ba88x0TbWtun48+03NB6bGXxKvkfpLnic63&#10;QgEOSika6hWL5s1EF/uI2TxaumhrIzm2suNZmRCli9Qn4oz7JUKjEcZnyZyFNE+fy4F7diLcFL6B&#10;WLyJ7tND9J3uR65YhOMI0DZybHN2pPnUYkFarC5iHUAowlBQcdpaIocsttIbAms1iBL1SUW6rsjJ&#10;rt0U3dcRc+sZzSYZ7p/G3v0nMXWrCJTAE1lEcIbl03w2z/VoEqexiSLOjDSzWjNsnuNxcFWSQ91x&#10;/nu/y55uy8mBEl95oJvRvgypw3lWL8hw+kCWIwOKYWc6rtvG4MgAP/hRN4tmt9Hbn6e7qx4Zj9Fr&#10;xiiaBCn/CG+6qZ3NK2LMaN+PiOWIGx/8AKOL2NIprl+zkgcWD/DI6WMEKoMWdWRLrXz3oSNs3jof&#10;TxpWbdvKY/sexeQcrl09F5k/je9DUSqMChAEuKaEY8sGfiuQysFRlkRCIPCJnHUC0CBU1L/WBUrl&#10;ce3F2jCiATpynk9yM1kNNkBIhdYai0tn9xl6RsYJ62Kgw+gZYgzHTo9gQoMSSZy6WfSODfP4Ux1g&#10;AxpmreXkoKFkYygcpLRoP0fchlhdZPOG1VgbREEYwnm1+A+nDGttSQhxENh8zlfFScUsO4H7hBD/&#10;TCQxsWbSch7wLSHEamtt7yVv8MXzOibkciCSaqrxMiKE2EgUPX/uNTgZ/zI1B4iioIUQfUwYfU69&#10;wFW7J30+dZmdCMeBPZM+13h+ikz0GUSZHBfiQWAjcARYcgnbdC5/APzv8ufFwNHLuO9XEsUXuFzI&#10;2ef0lSYJdJwLS6cBYK0NicbVAeDHROabGPC/gF+45C2scalYCewrf/59Isf587H2EKbjAAAgAElE&#10;QVSHCVvl2KVoVI0aNV46F5+RUNYWFkLgOGUjf1mMV2uDr0PCIEDYKFJSCkuUcBDiOC4ynsSUjcth&#10;aNFhgLCaMCyBDXEcgZAVbWOBtgKDREiFoypyOZGRGynQCMLyC7sjIjOLAKQtBw2W6zaI8jqWSOpH&#10;67Jjw5iqsT8Mw6qO8fNRcTiEYViNpK84ASY7A4wx+L6P67oopSiVSjiOU3VeRF1qq1kMkw2Sxhi0&#10;1nieVzVkWhMitI4M/MIiXTVRgFcIrDUIR4I0WG0iB40UWGHR5ewFRSQ9BJGZxEw6p9Fmog6NCtSC&#10;FKKs2y4w1iJsRRZJlLMcXKKen/QOIcrfVTM/LNqayHGhyy4iqapa1RVteXtOW2qcjdbP9bv/+RHA&#10;wpXbUEpeViOTUoq/+Zu/4aabbuT2t721On/6jBnVz9Zarr76asDywd/4IALBffffT1NTCwvmz6Wp&#10;sQnXddm0aRP3338/73vfe9m1axczZs5m5+Pf4Zd/+Z08/fR+pk1r481vfhOP7djBb37wgzy24zGu&#10;WLWKnTt3snHjRqSU5XoF0X3+r//6r7znPe/hl9/5dowxZDIZFixYQENDA1IqPvKRj/Dud7+bTZs2&#10;Piv76Pn453+ZyE4QQrB23UY6Ojoo5cZIJpPV+ZMzc37v47/PH/zGm0nHLrrbJ/FqMSk+u8+FkBgD&#10;Srpk0ooF8+dSKmZRQRbhJCgFWZBJpOOgg3HqZBGjx5CFURq8GC0zZnLttVfz/ret4fCJMb78zR/i&#10;ZByEK0nGM5zs6+KZzi625dbQ1JjGOuCbaDC9lE+pSKrLYLTGcRwSiXjZIG0mrkMDJjBIxyKCkFh8&#10;nGR8HM8dxPezyFg9Mt7IrsMnONmV5Z7HRymFTdTLPvJD+6iPH+VP/mg1c1qy2BFJIAISyWESapiU&#10;69A+f5jXrWjkhve+jj+5q49v3N3BmT5Ng3UYzSY58/hREu0LySYXEQyFCNtOY8Mqhsc7eeCn38OE&#10;naxdvpSjx4+hMq0oMgz0OwRqNk0z2vGSxxBeSExrhJPAyRs6OkdYuWaAd/+PHE0Pd/OZ/ziE1/Y2&#10;Cg0N7NZbeM/f9LO4Hd77zl+ktPMoex77dz545SLGwhINqRTaJCiJOK7ro8NxtAKpM0htIB6STCRJ&#10;JW3klNJEGX1CREEHAiYqnVfKNJ97wZ3/Xirn8gGy6kSwUJZUsmDAWEOoIR+UeOZIJ8XQorwY2oIx&#10;4BuBFA5Cekg/z/LZaWY2Tyc20EFbRtGWMhw61IF0khgb7c0vFEiGPjFXsWLZclzHQVecm1N6Rb5q&#10;eEGDqLV2pBxNeW5thDYi7eevTXXDLgGzX+4G1IgQQjQD/xe4g+cXWb2sjoQyuUmfX2gE+vBLWGdK&#10;sNb+AZHRucYLxFrbRSQf80JYeinb8grc7ysN/UIWstaO8MLP6ctB7vkXibDW/lQI8QwTtSGuvDRN&#10;qnGZeNH3srV246VoSI0aNaaGiy+2LGX13VoKgTZlqSMdMjAwSG9PD7lcFgE4SuBKgZSRdFFjcwut&#10;7fNxEymCwDAwMMZgXw+lXBYdFlFoHBllMoiy0ToqTipxPA8vFieZyhBPpXHicbxEHCfuRbUXhAAb&#10;xfAqRKSSVC3cMBEdqI0hKJUYGR5Ga02pVEIIged5lEolPM97XkdCEATVLIGKE6KpqYlUKgU8O1Nh&#10;cHAQay1KKcbHx8lkMqTTaZLJZNWIqJSqOhYq61bWr8zL5/MEhTxhLk8QlFCeR11LE/FUOor4txYh&#10;I+mj0C8yOjJMrphHKIWVkkAYHC9GOl5P0ktU9eW1tRSLPvl8jiDwqUgOKaVIpVIkEh6VRJRqvYWK&#10;hcJWcj9gUnhsOXA+MnRobchmC4xlx8uOCI3rCNKpJIlEAtd1X5Sk1GuZwvgL/k12Xk70jvHOt940&#10;ZQamF5K980//9E/EYjHWr19P+yTHwTlbYvfup1i9ejVKKf7+7/+erVu3csP116N1iLXw6GOPsmXL&#10;Fu67/37mzZuH70fv2rOntXPd7NnUCcWJE8d48skn2b59G67j8Gef/CRXX30NT+/bx9JlS3niiSfY&#10;vHlzVdLsO9/5Du961y+TzWar9y9AQ0MDAEHg88Ffv5Nv/de36e3t5c1vftNL7quP/O4nWLVqFQ89&#10;9BCnj3fw2GOP4fv+Wdk4X/ziF7njjjtINs1C5E5OXVaCePXeX5WMpko22KxZs2hoyDAejOFlGhCm&#10;7Jg2EpPt58OfuIO2jKYlIVi6bB5u0qFYgjP9eYayIavXruRAZw9WQ06XKIaan+7ew+Ztq1i/ejlO&#10;zMVKkAjUJbLU2nIEPcoBDLGYQyoTBwkmjMZEpSRGhQjpgClCDGwpi+/nmN7gUx/zKZUMWV8Rn3EV&#10;d337P+kttKHi9TSM9HDlMpcbr1lG67whegdLmFKSeOwMqXqXsAB2sIiwzcT0NPbuGmL3T/toCdtZ&#10;1N7N773vRs50HOXQoQ4Od49zeriJOtuKHtlDWhoWzepm9dUxXG8ab71pE53dlg//1dP4zhKal9zG&#10;P3//CXwst9/QTL3sJywBJYeUaUbJPH/7jSdZsHEmK1Ys5/br6vnmz7oppmdivDkUx6cTHurgzDOj&#10;XLVxCWONK0k1jJMd1IwPjePGm9AiTuAU0a4hVIBOIgKJtQMo4eDISKJIICcVN68KMU6ann1mnst9&#10;VPm2Wpah8r8Q4LqYQCMdl7FRn0MdJ4inWikSRlJIUkXZNVIhBWhf8tSuI6x/+9X83/99J54PH/3r&#10;rzEwNIZwGrDa4jgSgaaUz9FW38DiRYuiwAKrox97Naf8+Xgxd+0+IoOOOmf+Ol7hjgQhxDQubyRx&#10;jQtQlnh4hInz8R3gn4HVwP85zyovhw/QXODzVK9T4xWOEGIBkHmZdr/m+Rd5TfBquZ9e7HHsYsKR&#10;UC+EkK9heaufd17JDq4aNWq8BKagRkL5ZdtGL9oSi8UwNjrE7l07eeqpp8iOjeE4Cs91ImeD1kgp&#10;WLx0OZu3Z5gxO0V2vMDhw0fZs2sn/We6saFPwlEoEYXmlWP1o+hLCa7n4sXipBqaqWtuJVHfQLI+&#10;Q11TA61tbTQ3NpFwvaqcUTmYc8I2IKI/fa05dqyLA/ufYXx8HN/3McbgeV7VQfB8xtFK5gKA7/tk&#10;MhlWr17NsmXLznIwVBwBXV1ddHR0EAQBQRBQX1/PihUrWLJkCYlEoprRAJFRrOJIiLI+olM2MjLC&#10;4cOH6Tt9itG+fozRTJ89m1Ub19GWqkNjCI0mrhyMDhkeHGDvnt0c7z4FUqKlxHouDc0tLJy7mLnt&#10;c6hLJVEKdGAY6B+mo6ODnp6eqnEzk8mwePFiFi2cRzIVx2hQsqwAcd4umiSmVJatlxLyuQLHOro4&#10;fOQo4+PjIDSep5jW1vr/s3fm8XFd9dn/nrvMjDSjXbJ2WZb3fd8TZycLWYCWkhAI0Ia0QFgKTYG+&#10;9G1ZSgstBGgpUHiBphAKIZAQ0pDVduJ9kXdLXmXJlqxdGkmz33vP+8e5I41GI1t2HJJQPZ+PbOne&#10;M+eeu5175/f8fs/D9OnTqaqqIisra5jAmSQVxkfSrPdyIJCYeVNZt37dFRzRaCQ9NgC2bdvG4OAg&#10;t916Cw0NDSxfthTHlTjbt2/fsGxRV1cXJSUlhCMRDMPAtm1WrVrFkkVLUOpokoMHDrJ8+XISiQS5&#10;OTlMramhra2dA7t28PxPfsY5y6bvf37L1ddeA4VFnD7dxNq1a7nuuutYvWolQghefvllNly1gW3b&#10;d7J65Qoc4XDnHXcgNA2/38BxHBqPHSMcCrFihUqKOHnqFENDIVavXk0sFuMrX/kqDz300LCvyqVg&#10;4UJV3Zubm8srTWc4evwUObm5VJaVcPr0aTa+vIUHH3wQAG/+VBKhcxfq7hLxh5ubnCRjk/40BQUF&#10;1FRXcXBgAMMOoesGtnDUtaQ5eL0J1q6djS8BPb1Bzh3r4cjxczQcb8H2BPAH/Di2BZrA0UEYXlo6&#10;ezjV2sGy5QuJO6ov84rOU+mBa6EmUV1HWhYI5YeAYyOQ2A7YSY8hTVN+OICFg9BtfB6bLD1OIGFh&#10;oVM4fSnnE88Ry8oG/GQ7OpX5xZQVwvlgkI4DPfSdCnHn28BOJNDNPKxYP6Z/ClE5lVe2RLC7ayi2&#10;DGq07awoPUN7qJWV1RqHT/g41aTT3tFLnt9PYa6katp5Vl1byammXgJaI+U5uUzJCxEKJ+gb8mOF&#10;SnlpTwNvvbaY7ESQRFyS4ylDs3x4zH6eefEY+cc1fKaHjq4aTKOAmOHFiQq8po8SvZCmnccoyJ1G&#10;UU6AuN0BThTNcbBjESQ6NiaWZrqWBqpCzknY4DjKO0PiSu8l5bLSiITLjL+PudMkI5V5UsN2JCeb&#10;zjEUtfAUZhN2LLcqQvk3STTQPeDxs/fISSo359I7v4pE/yA79zWSINcdv42OxBASmYhTWjwFf3Y2&#10;SBvNvR6cSbvlVwUpZUQIcZKxmXUXlGpwA8dzgeXANFRQLgr0oMwm68eTgRFC3IrSCM8CfO5P8t39&#10;ESllr9tuOsr/oBKlqd8O/ERKmXxJ+CRjT36pEOKWtGVBKeX2C+zLTJSxbQVK+uYcSv5pr5Syc5zP&#10;5KJMrX0p++FFETJRKeV3U9rOd/ufBrSg/Cq2u6ajE4JQxmvXoqRQKlDkTxNKt3/HeH0JIRYAMxh9&#10;rD2o47ZHSrnFbecH3oq6DrKBDuAlKeXBiYxPSimFEP8G/BXwoJTyKbffjWQmEiYxidcT77p4kysP&#10;IcQiYM7rse1JvGGQWot9ZJJEeHPCfQd65+s9jklMYhJXFleASABc/d+kx0E0FKbp5DFe3vgCW7du&#10;IRQO4/X58Hi8SCAajeHx+hiIJpgxbwmV1VOJRYZoaT7Oju2bOXnsKHY8TpbpwRAa2A4amiokEA5C&#10;k+g6CF3D8AXIysnHEwjgCWQzpaKMRYsXs2L5cuqqp+I1vC7/nUyNH/mxgbjjcOz4CTZv3kxrayvR&#10;aJR4PI6u66MIggtB15XOsWVZxGIxysvLMQyD2tpavF7vKKkS27Y5f/48GzdupLm5Gdu28fv93HLL&#10;LeTm5lJbWzss6ZP8TFI2yXYlLaSUNDc38/zzz3Owfi/dbW1MmTKFddddT938+TjKdhNburIKCDrP&#10;d7Bl0yvs2LUbG7CEhjc3j2kzZ8JVGiU5ReT4fAihEYtEOdfczPYtWzh0+DADAwMk4gny8nJZv349&#10;Hv0tzJw5HcM0lP1BWrwr0+Uhh/93GOjv5fCBejZt3MT58+3Y2Bgeg6lTa7j22mvJzs6mvLz8NdXm&#10;fzPi7NmzVFePViYYHLh8ycChiE3ptLljfEDG0/dPrrvUIHQ4HGb//v10dnZQUlJMfkE+a9asxnFs&#10;pJQEB4LU1tYOt+/o6OB0UxPr163DcRyeffZZrr3uOhwhCfb185+P/Bc33XgDhmGwf/9+iktK6Onp&#10;4Qff/CrxU23ES4op1zX6hMZjL23klqISOq+7loKCAro6/dTvO8C+vXt44M8fYPuOHaxbu5poJEpn&#10;ayeVVZWYuj4sPyYdZ5hEAJg9axZSSo4fP47Q8jl27Bhf/epXqaio4P3vf/8lHZckFi1axKJFiwDY&#10;vn07bedaWL1mHXeUlQ23+auHPsOf/vFVzKwquKxtjIG8/MDoGx1JSbikx01xcTErli3m4LO7kJFc&#10;DL8XGxM0D6Y/h517minwl/PsEz+nft8+BsNRbMOLmV3IUAIsMwd0H4apYTkSLSuf1v4uXtp5gHe+&#10;/S14XPceTdpcXKHiwhiWvkmDQPEIhmbgOHGkjOE4cRw7jmYIbAtCgzYy7ii/BsMg6thYvmxsaeFY&#10;CWqnFJJoDeKQi8erk185g5aeGANDNrpZw0tb23n2qeNEtbPkJaIsnGLwnnsWEA6fI5QwGCBGka+L&#10;XYcHeXxjDpGh2RTSyR/dNA8z2AXn25i3thxhn6O6xMOqpVPx6SHOt53nwOkT5HmH8Mb7KHDiFJXW&#10;Mb8mROOes8SL7iJi+Nh9toXfvXKet20ooP1sN9ueO8D977qHslyduRVxdhxchb9oAacGg8SmeDC9&#10;+ehlJVT2HeEdixeR39PGT36+iTtvKUDLn4ovcprCXIgNdeGxC3BsP9h+hNOBEBHQQmgkECjZPxwH&#10;w2PgSB1X4yjtzFzO8yjZx0htwrDAkBRouoeYFPzb9x9BZOUjDS/SttA1ga4JYlYcKU0swOvL53hP&#10;iK8+sgnhJMjK9pIQBVh6Ng46GhZOLIpPs4k5CRbOn6vma0d5E4nhTIpJvEpkYu+HMjUUQmxAmTTf&#10;jgpoj4edQoh3SylPZ1j3OCqwnQk/F0KUAP8OjDGtBH4nhLgG+CDwtgzr1wHPpC3bByxLbyiEeAtK&#10;q3z9OGOJuT4SX5ZSpmvqzwB+M87nTgDfFULUAv8CvIOxF+pLQoi7pZRd4/SRHKMH+BxKLmi8csfT&#10;Qoh/BH6YISj1EeAvxvnc3wghtrpt/hEIpK3/e2BCRIKL7wI/klKmXjvhS/j8mw5CiKnAw4wQY9mo&#10;76EbpJSDLgH0p6iA01yUJvZe4EtSyuPj9PkZ1DWZ7DMLRbA9nNLmr1D6/pmwKY3Imgl8cZy2P02S&#10;PmljKAEeQJFXde5YuoCXgX+VUh7L8Jly4Ouo68jv/niAG6WUPW7g7T6U6ewCIB9oklKuydDXDahj&#10;tgZl1u1DXUtB4BhwGPiulLI9ZR+/4o4zedxMYKWUMpHSrwBuQ2nTJ1EmhPjvDMfmZSnlv2cY21zg&#10;DuA6oAolBRd2x/UdKeWTGfpKVkGkV3l9QwiRPtcOSik/OE4fS1Cm4YuBWpSM3Tngt8A3pZQXvd+E&#10;EJWo+ftmt48y1AtCC/ColPLbF+tjohBCXA18AEVMV6H8DTqArShC9UKfLQW+w8h9lby3bk4neIUQ&#10;P0ORwMm2HuDDSQJZCHEz8CF3HBJoBP5ZSrn5iuzopSGVSNqRukIIUc2IuXsSA1LKB9I7EUL8PWNJ&#10;qa9LKXddaOPuPXAj6l6cDdSgrqMgiqzfiSKRX3Tbf5axVTT/LqV8Oa3flcCn0todl1L+37R281H3&#10;X3KeCAAiKfkjhDBRz6ybUB4EfmCblPId4+xPKeqe2ICaq7KATmAz8C0p5QU9SNw5+l2oe3oxUIBK&#10;CAijEiOOuD//kiTshRAB4KuMTsC4WwiRqdroCyjC/1FGX8smcK+U8uiFxjeJSUzi94tXb7YMKnvO&#10;/SsRi3GupZndO7azd9cOThxrJJGwMH0eDNODg0Y0FseXHWDmvF7i8RDYQwgrSDTUTl9vC51dzcSj&#10;cXTNgy5MBAYauus7ABIby46RSMTUl3Fh4Gga0tTJKy6k6fRJhvp7sVevZ3rlVALZAYThJhWlfD1x&#10;1Hdsurp7aGhooKGhgUgkckneCMAw6ZD0V6isrGTNmjXD1Q26rg8TAJqmkZOTQzwep7Gxkf7+fgzD&#10;wDRNKioqKCwsJC8vb1QlAjCqSiEYDHLo0CE2bdrEgfp6EqFB1q6/Cn9OLqbP79YNCgxNqXZrmk54&#10;cIiTjSeo37UHSyoiwZ9fRCLmsGD6bKzoEMLJBccgEQvR29XGicZD1O/eTjAYxLIsvF4vsXCQgrws&#10;cv0eKqsr0V2pjWGPhBTz0xFNaJCajVAuF0QivZw908jB+p20nG3FRoKuceZMEx6Ph/Ly8mG5p//t&#10;MgxSSn7z3Es07N/LZz7912PWD4b6L6tfAew5dp6nv/PQmHUXuu4vhdzp6urmwIGDeD0mlZWVSMfG&#10;sW1s9/5qbm5m+vTp5Oflj/rcwoULh7dzuqmJrs4usnw+AAoKCrjzjtupra3FdmxOnmrine94B1/5&#10;xEc5d7qZrOoKylI7Kymmqa2HKbt2sWvOLPLy8zh27Bir166jvr6e6dOn09sXZOfOnTQ3NxOPxynI&#10;z+Wed7+bjZte5obrryUWi7Fv3z5WrVJeiEIIBgYGAMGSJYtZsXwZsVic7373u3z4wx9+VQTY2rVr&#10;UcmYoyEEXHf7e2jd/5TKUH6VkJp+wZDi1772NT72sY+NMYZ/syDpReNzr5s1K5bxy+e3IWNDaLkQ&#10;i4M0dBw9h8bmHrp+9SL7dzViegpw/AaW5iEqvTimQTzhYGb5kLaDFB40byGJaJQDR1sYHEpQ4LEw&#10;DYDX1sxWaDqacJR8TdxCMyykbinFI80kErHx6T4SlkT3GNgyQVx6SMR0YolCtNxSTmxvomzmFCID&#10;Z5hfXUaw+yQxTTJkmkABxeVLWF11HaFDO1lZk4cczOPpjefZ2djBX3ymlJawn2f29qEV3ow320ee&#10;Z4B5K8sIth0kTAQtJ05UDODxBzB9TYQHB4nZCRwPZHuzmFER5/DWFhat9HLtMj/1LRH2xwaJ+UwM&#10;WcuPf7WZNUuXERIlPPr0TpyhwyxbuoSqoSJKByT9iRAFtbMIik4SsRhGazPRUB+Np07z4Pvu4Uff&#10;aOa7v67HMLy88+qFSO04pghj2GGyhB9pG9gxsEUQzQgibBuvoWFoNpoQOAkLR4CefO4o1ahhy2R5&#10;CY+j4WtBJGmEFGEyBxxbYmmC5vP9PLd5FwW1CxiwDCwp8BrgxIeoLSnAjscZDIUYGrDxBQqwfaVY&#10;0iA0FAVfNtgWps/EiIXxEsca7Ka80M/cWXXuQMQwjSEmiYRXBfdL9NwMq1rS2t2DMhNckLL4d8AL&#10;QAnwHlTlQBKrgSeEECullLG0vmeigq/p2XwSFTR4AZh6gWF/GBUIsRj7zu8w1iMiffsIIb6ACtAn&#10;L6B24JuoYOmfAytRmaMfBm4VQqxNNZ+WUta72cWPMvqYAJxzSYqfAYXj7MP1wH+jvCgyQghRhSJd&#10;Uk2LXwB+ggoAPoQ6XnXA91FBso+ndfMJYJe7Pr3MsBMlP/SB8cZwKXADtq/O5CoNQohpqGslie9I&#10;KZ+9ktt4lQii5MEeZORcO0DIJRmeZGwQbh7wx0KIa6SUuzP0eRAVpL4+ZdkLaW32Ae9GSZCl4hfu&#10;ulR0o0zIH0BdL0k8RQajXyHER4Cvoa7/PSjCrBJVsbIQeJ8Q4oNSyvTg+xAqQPsR1JyQRPJY/IKx&#10;BtyjXs6FEDmoe+p2d9FR4OcoIuFqd/sLgD8CXkTdtwC9btsHGTHUhrEE3l7GHrMcMlcoxFGEZjL4&#10;ehfw16gX2kFgN8pDYyaKTKgFbhJC3Cel/Gnafn2JzH4Xb82wrAdFlKZ+Phv4MWrOjAEvAf+F0thf&#10;iyJQ3y2E+ONMJI/bx1p3/Heh5s7dqPluOpCLCvSvE0JMlVKO/XJ2CRBCFKPmvxtR8/pB1HUURsnB&#10;pAecM2EI2I+6nqakLM/0Er8DRRSkBnZtt9Lqv4C3p7WfDrxVCPFnUsofTmAsVwRusD35vIgDP0pr&#10;0oeqNPsQI9dxN+reTccO1PMj1WfhMdR8P972a4AnUPdACPgl8Lz7962owP0NKPI7+V5wAEX+pRJ+&#10;/4MiFVNx1h37J1FEDsB2RozFk+hx232Ukfmo2x3fYtRzMZ0gqRpnf/4S+Cd3e7vcfZvq7ssi1Fz1&#10;ASnlr8b5/HT3MwtQc9EO9+9S4C2oBIRkEsI3UNfUGtT9l54Mscj9Scf3UCTjLhRBUpuyLjvTuCYx&#10;iUm8fnj1Hgnu/47j4FgJent6OHjgANu2baX5zGl0TcMbCIAAG4HjSBIJG+IJLNtG2jFwQmT5HKYU&#10;Z1E3rQxDt7AcgZQGmvCi6T5AR9cMhC6wbYtQZJDQUJDE0BDRwRBDkTCRcIxQS4jBYJDB3j4GO3u4&#10;5fqbWDh3IaZmQKr8iMspaBoYukY4FGZwYABHSkzDJJATwOPxjMnWHg/JCoJYLEZeXh5+v3/YXyGZ&#10;Ies4Dl6vl3nz5rF8+XIaGhro7+8nEomwd+9eKioqmD59OkuXLkXTNKLR6LAcUrKqIZFIcOrUKXbv&#10;3k1DQwO9/f3UlJexeOkyVq5aTWFhAbZUvgWGpqnz44CdsIlHYsTCMRwBFjpRI0xsKIwdi6FjoWkO&#10;QthoIoF0okSjQcJDfSRiIYTQCA+GOHpkHyVFOUwpziMn4KOwqBA0xy1L0NxLSllcj+RwSiQJwEYI&#10;iSBBIj5INNyPFRsC0yQad2hpbmZf/V5mzZpFVWUlWVlZwwTM/1ZC4YGP/RXb+7I4/JPM1e5DQxkT&#10;IScAyc1vv+81Cyxt376DSDjMVevXsnHjRoqKCsnOzsIfCCQNMygvLx82OU9HQ0MDW7Zux7YUSfXd&#10;732fe999N0NDQwwMDmLZDj/64Y9IRON8+vY7mTJnLpVLMr2TgCgsIicUZe/jvyJeUc3a9Wt4/PHH&#10;uf2tb2Xbth1suHo9t916M1JKdu/aRVVVFQf27+e6azdw+PBhamtrh0mEJFatXsM3v/ENPvShD3Hw&#10;4CEWLJjPyhXL+fKXv8z69eu55ppr1Lav4HU7b+FKzux7CuNKdHmRioR169bxjk/9A0996+94M2Yx&#10;p8obSSlZvmQJ2ZokHA2j2xaGpqRupG5ypq2fVmEj/FOIOQJHU0SCwMSybDw+AyuRQNMECctB102E&#10;GaA7OMC5tj5KpuUipAXolxRovsQ9QiCwExYmEikTaJqNlBZIB90wMYwEgUCARMJSKoBSEAk5mN5S&#10;Bq0Sfvr0fs62TaVknkFssIs8O0JOrJ+ENCisrKbIl4vsPMOMHJMBTZLdN8T2l6L89tk++nQNX04t&#10;+w/10HLWT1yUkXDaKCix8eUkiHsiON4Ehl8STzhYMYl0BAiBbmroOjhxH7lZCY529qBLjRkVJjPK&#10;JEdOtxM3vZhaNv3xKZxqM8jPqabfqWfn4SHCvcfJC8eZbXZwTnoZ7PXhz5FYdhxfKMyyaXOxrW7q&#10;W06S8BbTa1Xwy5dOsriuFr+owomfQdN0bMvBQFJSAFJLYDkxdAk+n4HXC4YhkHEbobuvRVIMSxC5&#10;p+AKnEWZYpig4QAnz7SAx08cDwlMzKwcrGg/NVMKeffbNqDbMdrbe9mzr5FTbX0MRSXZheUkcvOI&#10;2hLpSj+aWPg0m3BkgKoZJUyvrUHoGjhuheMkjXAlkJS9SUd6tv0DjA6Y/6zhmHgAACAASURBVD/g&#10;g0n5Ijejdzsq4JfEQlSW3y9TO5JStrpZjulEggNsQr10fR0VzL86fWBSytvdbX4WZe6biifHy1xM&#10;QgjxUUZnJEeAt0gpD7nrH0cFvpLlktNQwYVRjLiU8pAQ4p+B/0zbxHJUVcQRVFZ/MmjylrR21wsh&#10;FmWSD3KzMp9w+0rieeA2KaXltmlEBV2S+JgQ4kBqYMwlcX4khPhTxhp7/i0qG/W/UQG+dzE60PxG&#10;QB4q8JnE716vgWSCawT7d0KIXaiscFDBwMXA06hA/X3AedT182nUMc5CBRHTSSiklP8jhHiGzEHv&#10;ZJsX3SzrU4xo/Z+QUo4JiEsp+4BPCiFiwGfcxRuBt6dLYgkhvgx8FjWr/7WU8p9T1uWgArt1wM+E&#10;EPHUAJ2UchD4vFvl8ry7OIIiFTaiAoj/gLqv0++FJB5DZcoD3JlaLSGEMFAEx8cy7GMP8DkhxAEU&#10;YTEe3okKRK9ABZgBmlESaukIpvz+FCNB/93AW5PVREIIH/ADVKWWBvxYCLEvLdP431AEIKjzmgwg&#10;3kwaaYsK8g/DJRFeRs0FXcBdqVJtQoir3PULgB1CiDr3nKf28UUUcQqKQNyQJBxcMvkhVFUSwENC&#10;iPoMRNGEIIQoRBFQU1HE4n3pfQkh/gRFNIybReRK2H1BCPEy6voZF1LKb7rPoLaUPnXU86QQRUY0&#10;ooiGzzIyt39HCPFEUk7vtYQQYgrqWZEM3HxESjmqIsGt5vqsEOI8itgeF1LK3wkhtqDItIvO20KI&#10;2ags/VLUsbhBStmWsv7PUVVl6dv5HyHEZlTlS376+pR27e7YvcBfTqDdcSD5rOoVQixEEaaHUe8M&#10;16MIsvH252so0sIBPiGl/GbKujwUwVsNPC6EuF1K+XTa57NR10cVSpZxrpTyTMr6fNR8dGPapg8x&#10;Qi58mRGS6mHgPzIMtcWdZ78ihHgCdewnMYlJvEFxRaSNHEdlGUfCYc6da+XgwcMcaTjOwFCUsrJS&#10;ysoriMUTdHZ3ERwYQhMaOgJDaOhCBZ+z/XnMm7cUrzfXNeEFKXU0zURoHnArEhACx7GIxqJEIyFC&#10;/X20nz3L8ZMnOdl0ms7ubvq6ejm0/yCGIyjMLaCwoIiKmho8ZnYyLQ9AZSMiyPKY+LN8eE0TqQlq&#10;KqtYvW4tNdXViki4yP5LOWLwGY/Hyc3NZfHixXi93mEiQNO0YWmiyspK1q1bR2NjI8FgkI6Odjo6&#10;Oti/r57jxxqZNWsm2VlZSsvCDcdbiQSGaTI0NMi+ffXs2rmDvt4eAgE/i5cv4+prrmH27FmYXi8J&#10;RkL5SW8JYRhgaHizvFi2Cir4TA2fKTANgaZraJpAaCA0Dc3QMEwTw2Pgkz68podoNMrg4CCHDh+i&#10;pqaGysoKsrOz8GX7RgKTQm1PHbORShUlraDaCM1EN72YXh++LC+6x4thOcTicTo6zrNv7x5qqirJ&#10;L8inwDW5RVOVDsnAIDCuBM8fCunwJx//PDs96/jUDWMSBIeRSCTQL2N3z5wf5DsPf/yS1TpkiudB&#10;hrU4js3DD3+DP3/gAULhEFu3beOaa67h4MGDLFy4kJ07d7H/wEEeeOCDeDyeYcmuZOXNt7/7A3bu&#10;3MGGqzewYcMGXn75ZRqPH6OqopL3vPe93HPPvQSDgxw5dJR4dzfFnUG2FgYorSodN5URIFQg2Lpp&#10;E9eGQ+TedAO33norlm3T2trK5z//eQ4dPoyu6VRWVJCTl8uMWfMoLi5met10Dh0+NEreCCARj3Ht&#10;tdewd+8eFi1axOFDh1myZAnr1q5m3tw5fPGLX+T++++nsrJynBFdOlasWM6Jg9fRdGDzqw5Yy4vY&#10;Nq9Zu5Z9X/01zzy/iVtvuu7Vbez3jCTxmPS38Xg8zJ01g+rCfE51DhHu6cZbWkHE0tA8AeJDg8Qt&#10;i4Rj4snOVrr1sQQ4CbKzfWjSIsuQxGIxyqpqaGttwmvmMdgb5KmnX2TFh98Ojg3Gq69HUNPnON8V&#10;pVBBYSx0zUETFmAjNEHcshGaxPSYxBIJvI7AZ+Ryvsegv6+Ix19u5In6ELpMoO1uZNGMct69bhVr&#10;CvM5cryR+vYGTFMn3tZC/8u/44ayUvTeLP7ff3RwOmcenik2seB8jm49QMfxHLzTCsnSX+Tq2UPk&#10;xMN09AcpDWgQF+SEJYl4FNMawtQdIjb4+0y80UKE4aV/8CyGlkVdSYJbVubyVP3v0CtWYxtZULCB&#10;7ceCzJ83j0jBApq0AObZMDeIOLOyumgJxyg+F6UZDY9uYfd28M7li/AU5/LzJx+ldyAfAnPZ3pLF&#10;F77fzvJKD/PLS1ji9RCPDmCaFnOmg5VIoHt17LhNdhYEsjSkHcH0aFh28rk7fEYYf867MJLOUcN/&#10;yRR6XWj0DcbZsvMQ+aVT6bc9SF8+MeFl4dRpfPT+G1i3oIwSD2QZ0Nl9E3sb29hWfwT8hWw/dJL6&#10;k10kdB+xUJCAEUFGesjSosyfXcv8+TNAOGDoCEtJNdmO5DLsXCbBcJbtZzKsOiCl3HSBj0rg72TK&#10;y4qUcr8Q4kXGZtjeShqR4OJshmXqNQ+WSinPu2P8GXD3BcZySXCDKV9NW/zLJIkAKjgshPgFo7Nm&#10;1wgh1kspt6Z9NtN+5KKMh2+VUg64230RaEXJJqTiFjLLB/0do0kEgC8mSYTkuFFB69Q+P8VIcOZi&#10;45wKvF9K+Z/uGH/BGyxQ/yZCakAwD9gC/CvwNylyUy8IIU6gAqgA84UQC6SUh9M7k1JKl5zISCS4&#10;bbqEEI+ggqSQFoDOgOaU3x/KQCJcxch88MtUEsHd3qAQ4uOooDqoDPtMmb6px0JDBbl/A/xl8lgI&#10;If4TRbCkbn8pIyRCfbrkkpTSEkI8hMqOrh1nH8f1QnH7OOVuK7ViIi6lvFhwL5kR7wAfkimSZFLK&#10;qBDiQyiibioqDnE7qkIi2aYdt3pCiFFaj6cvJr0CfJ6RueATMs3vRUq5RQjxQ+DPUIHeBxkrZZW6&#10;v3+TWrUgpbSFEF9BZaIng6Z3MZqkvBT8GyMVZZ/IREhIKX8hhLgNeN8E+ttx8SYgpewQQjShqg1A&#10;zWWvANe7JBcoSbkXgAbU88aDksh7TaoSXNmdmagKo4dQpN8ZFEn32AU+OlFvmiEhxDEySPeljUND&#10;VbSUoq7hP0olEdy+vieEeJDM5GZICHH6YttxsWciY2f0eS1GkQj/IqX8irvsb93n5vXpHxRK+uyT&#10;7p+PppII7niDbrVC8t3j/6CI3VS8h5FKhx+nkghuH/1CiAdQgX9PyvKQuwwhRKqEQtfF5hEp5TH3&#10;M+MSMpOYxCReX1wRIkE6Do5j09vXx5GGBo6fPE1P3wDoXiqqp7Fg/gIGBgcI7dtHb+8Aju1gahqm&#10;0JRskfBhev3U1fmprp6NZdvYtgVCQyBUjFqorH7c4LHj2DiOQywSpvXcWerr69mxcydHjhyhubmF&#10;wcEhmpqb2VW/l/KqSnKKCyjy+4YDoQKBLh2EdHDcYKxwv+iXlU7hums2sGLlSgzDGJEXGvcIKJIg&#10;mV3t8XgIBAIYhjGqoiFJKui6zowZM1ixYgWtra0MBPuIRiJ0dnZw5Mhh5syZzezZs/F4PNi2pZSV&#10;XVKhu6uTA/v30djYiBAwbVotK1etZvbcefh8XmxH4tVU0MNxbBWA1wTCY2LrAs1nIuMJNCkxPeD1&#10;CJWJqWkgNGWX7f6v6QaabiA0C80wMb0SGYvT29vPkaMNzJo1m4ryKsqz/IDuykAoHWiJJBlz1oRA&#10;FzqgjoXEA5oPzZMFugeh6fi8BrouiIRCNBw9zNSaauqm15GTo46jdGx1PYgRqackYZBKJiTJhTc7&#10;mbBxyw622dMQPSf46NcyxS5c2M5lxLgkN9zx/suT/L4Adu/eQ7C/j/v/7E85ceI4s2bNIuD3Y1kW&#10;8+fPZ+/eeoQQLFm8UJ1P4BeP/ZIZ0+twHId9Bw8R8Pu58cYbiUVjPPvcC0QiEXICeXR2dlJbW8eL&#10;z7/AubazaL3dzJu1EGPdKrw7u4hEYpSXZZJElgwMDLJx8ybmLlhAsKSY5h98n9OzZ/PyxpcYHOgn&#10;KzuborxcfD4fhqYhExYtp47zyb98jptuvpmlSxZx4OAhFi9SfppCCI4ePcqCBQvQNI0DBw4yd/58&#10;hCaYP38++/bVs3LFcv7mbz7Lrbfeyt1333PFjnFl3VKaDm0FebHvwBeGek++ECTXLJ3DfQ//is6b&#10;rntTZTInq7+S/0spMQ2DlUsXcvKpl8j2mYTsBFLqqtrKjpGdbfCWq6+muaWZEydOYmQZ+BwbkRhg&#10;oKOVj3/so2zbvY9TzecQpg8bHSenmO/9+Gfc/8fXM7U0hytbuZHCeAOKg9XU88S28Xp1fNk6QgOk&#10;g41GKCQJ+AS55QUkZIj+LpOfPtZGS7CdZnsKongxqysWc8faRZjdjZzfvJnoqVP4jx9hZjSBZhRQ&#10;QBZvKagkgKTF8tIqljCYW4hjn+dgQyXHzwwQdopwIj0sLO9n9UyNbCeP/j6dssJ8CGeR6wmQEA6O&#10;iOJoCWwNjIQHHJ2EblE528fBxhPMW1TOVbO8LC45xtF4LdFEOaJoMc/u2ca2YyeJly6gLRbHHwoR&#10;lzbl0UGmhG3mm3E60MEniFdkEX7pJ3RpUbLD/RQWzKLTnwv5a9nbc4pTrcepCwxSvTyfOTW5xKJx&#10;wlEIRSQBbzamMYjXcMj2a8RiQbSAjZAClT6gpxx+gbwM9i6VjlBUuHqOO7aSSXr5lW1semUnEctE&#10;ZCvTZNnbyVs/+D66+iJ87C+/RUmWZFp1KevXLmHRvDqWL7+JU2f72Pjsb9BjJrZZiGFITKKYMkx7&#10;SyNXrX2QwvwAtmMhhIYtJSYaQpv0HbpUuARCLSo7+v1pq4NApgl+iJEM3d1yrGcAKG+AdIyn6z/e&#10;hP+VJIng4v8yOjN4kFeHP2d01QQo6ZR0bGas/MYHUdreqRhvPz6bJBGApKn1JsZKbJSl/Z30RfhQ&#10;2uI2KeUrqQvcAOAWVNVHEvPGITwyjbM+SSK4/T0rhPgHVFAHJh4QmoTKvE/CAJ6QUmZ60X0Mpfue&#10;DCTNQ2XgXqzP8fA9RoiEWUKIIjc7PxOSFTVPSyn3Zlj/MCMP6X/MsB4p5W+FED1AEbBMCHG9lPKl&#10;C4zbC5yVUqZLbn0MRaikZhXNT/k9o8m5lDIulJn6NDIft2imz10B/AqoB45mOnYuybKFkQB63ZXY&#10;qFCSUMns7iYyz1WgMt3/zP39Y0KIr0gp4ynrkzI0QTIEzV3i6hlGiITLGr8QYjkjz48gKng9Hp5h&#10;AkSCS9RMdAip578VuFuO9mxBSnnCnYuTsnLzJtr5BHCnEOJCLyXPAO+QUl7sOg1eZH0qxs/MG8H7&#10;GJEm+rUcX5f/U6jAfab7b6Jjmsh4YPQ8UQj8LIVESCIp35aueZwqdzfeXPW4UP4jAWBthudiKmEy&#10;3nzTJJTPRyFXTrYvwiSRMIlJvGFxUSIhPUiboQVCKBPhpqYmtm/fwfGTJ4lEY+Tk5DBz1mwWLVnC&#10;uXPnONrQSCwWw7YsDF0H6WAlLCQahunFML3DvSYDQckxJGUqUseVJBQKCvLJLyiguKSE7OxsgsEB&#10;zp07R1dXN0cajjJteh1zF8ynoLjIzZwXCDQMXSOaiIPt4NjOcMWA1+ulIC+f8vJyTI8HXUvm9WeG&#10;EPrweNKPVZJc0DRt2EvBtm3y8/NZtGgRZ8+epeHoYYaGhujt7WX37t1UVVVRWlpKWXk5iXh8OLs2&#10;FArR0NDAkSNHGBwcoqSkiAULFrB23XrKytX3K+nYCM1IHkQ3k9/1gwA3jCHdmgE5HNhIKjgLN4Al&#10;hwNZKovRchwQGpqmE4vFOX26id279zJj+kwKi4rxuhUUjm0jkmanjq2IBN1gdGanRjKsIoWSQDIN&#10;HcdxiITDdHZ0cPxYI40NR5kyZQrFJSWqqiPt8huPTHizw5GSe770Q3yzrudDN869YHgy/ZhMBGe7&#10;onz6nvcxnBk7QaNld4uMuhMkbNu2Ddu2WbRwASDZW19P3bRp7N27l6VLl3Lw4EF03WDZsmXsP7Cf&#10;pUuX4tg2+/fvZ8Xy5Tz9P8+QXzSFstIK4vE4kVgUTdOGvUMSiQQJQ+fcuVY6O9uprSjCW7WQtbfe&#10;iRCSq65aRygU5UjDUfzZ2SxZvCQ5NDZu3Ehd3XSuvvoqampq+PEjP2Hm++7jB1/8PD7TQ35eIPPx&#10;lZI5s2bScOQomzZt4poNVw8TCQBC0+nt66e4qJDFixchpWTv3r3MmTOHxYsX8/TTT3Pvu++h5ew5&#10;nnvuOXJzc1mzZoxH3iVj3VXXsGPjk1j9Ta+hjI66S9evmMvmoJ8nnnySt99110U/80ZCsgos9Xqu&#10;q6vF5zOxhcSxY6CZYEVBTyCEzW1vWchPf3oarx4hHothYFFWkMOSyjrWLikg2JvDqTNNJGwvjqFh&#10;+AJ0DUZpONVCdekitNeYvJRSKpk6x0bThMosl1LJ8flMNKEjJeiGQWdPlKMnEnREqum0azBK5hI+&#10;n6DjaAu7Os+RO3CCcHuEMgFLvV7C0oeQeXjiHuo8g7TaEc45Dl3ZJQz5inFsi2e29HOiL5twdg7x&#10;yFlmVwlqSnUcO0BEGlgenUTEImGZRONx4lLDMSVOFlgksJwwlidK5awijuxpZf6cMGUBg/VzHY7t&#10;CSL0CnrDJvH+Qpz+OGZ+PlHHol2aNIUs5tleiuwByhLdBDSTgYRkKGAT1SMUGF6Mwko6pcWQFafV&#10;EZgF8wiFc2gKG/xmSxNF76ij2BOntNxDJOoloAl0EwzNwes1cGQCpOWS1WPnQHmZ5zdTDZcAdENw&#10;tOEk7Z09iJxaLFtJVmUHPGgyi82v7OXI6fOYRNlzrJkDTV0sWjKXlSsWcL6jj86uTgxvFQkkXkMg&#10;IxGs2BBOIkRdbRWGIdCEhpQC6coovdkJ9t8jZrvBk2yU9nG6sS4omZT7pJQN6SuklHdkaJ+OTMbK&#10;Gb8wSymdcc7dvrR2JxjfLPiS4GZlZqpuyGT6mYkouSnDskwGTDFURno6zmRYVpph2c2M9VYYL/Az&#10;3jjTiYRM40zX0kdK+bkM7V5PtKMyspN4o5Ib6ZqWY0x6YZj8aWQkqFd0CX1m6u+QEGI/SndeR2WS&#10;jwkUC6UVnySx0s1cEcoIOFmmGpRSjrk2UnAiZdyrUHrhqWOy0+7tMYE+KWWQsdUvZ1J+3yCEWCyl&#10;PJDhs8dQmuOZcNFjdjmQUv7TBJqlShTljdvq0vBHjGQAvJxeRZKCVOPuYhTRklp18ChjjZ7TkTr+&#10;yw10ppLQj8kLmz+3XWBdOmzGeryM1y6J/0wnEVJwmBEioXicNpeD04xU7GioarEy1H2Si6rQ2yWE&#10;+HKmSo0UXErQeiLml+9J+f2Z8RpJKZ8DnnuVY5qYGefYezVdphCpfIlGzRNCmZ0nv7x2XIAUATVX&#10;Jau6VjL6uXgm5fe7hRD/KqXszjCGC5pXXwZekzlqEpOYxJXBhCoSLkYmWJZFd3c3R48eZf/+/Zw5&#10;cwbHcaitncqyZctYuHAhtm27QUHL9Q1QAZ5kYD0Z+EluL/mTDAalEwnJ33VNkJOTQ11dHV6vl56e&#10;Hg4fPkxHRwfhcJjm5mZOnDhBV1cXU2trx5iHOo4zqnLAsqxh42RN0xThcREkx5I+xqRprRACy7KG&#10;tx2Px8nKymL69OksWbKEV17exMDAAP39QY4ePUp1dTULFy6kuLhYVUMIQcKyaGxoYNOmTZw8eRKP&#10;x6S2tpZFixaxcOFCcnJyXGJl5Jl00eB6UmnhIkieB03XEVLJ6bS1tbFnz26m19VRWlZGTW0tpsfE&#10;sR2QEsM0Jxa0cLdvGMqoNGFZRCIRTpw4wbZt25hSWsZyv5+s7Owx/f0hkQep+OaPH8Occz22hAKZ&#10;KaHQoaW5hUd/8QTdfSFKCiZoiCsFSIfV17/TdbDI0GTMMR3/GD/99G85fPQof3H/nxGNxVw5cUHd&#10;tGnDpuGHDh0mGotTU13K4OAASxYv4de/foKK8nIsR/L0z3/JVVddhWUpc1zblhhaAtswsCyLQ4eP&#10;cLb5NDWlARZP9VG5fA4ISXP7EL09PVRVV1Ndk4MuBIsXLeDEqVO0nDuLpmm0tp7j7W9/G5ph0tPT&#10;xfFjx5g/bzb9PZ380XVzaO8N0toeoa2rG78/QFGuxOv1jQrQFxTmUVpWwtDQEN/61re5esNVLFmy&#10;mIUL5gOC559/ntLSUqSUTJs2jXPnzlFRUcEdd9zBzp07uf66azl58hSDgwN8/z++x73veS/Z2Zfv&#10;F2UYBpUzlnJ69xmXRLq8e8CRkmlLr+EjH/8Ea2cWcfVVG9KCnYLOhgPoiXx+sruNu+5whufnNzqE&#10;EBiGMUxGJ+f21atXsGTnfl440oWWXYEhYlimiRPqJRoJsW/rZgJaN7lGD9XVZdx9+1tYuXAmc6cG&#10;6B+C6MAcfv3cFoRegvR4SACFdbP59fObmD29mqmVUy46tsvfKUbma8tC18DUAekMS+vphoYQEAqF&#10;GQhZnOkrYlf7dILGNPrDAi3kYJxpxnM2xPxKjR48yPYOSqVFqZGPz46jWVFErIfThTo7NJOOqnIG&#10;8ZNtGfxk6wlkgRdPUS/5wW1cv9JL7ZQgPT1htJwYnpI+YjKGbXuwbZOEXoDj68BTAB6fTcw+j/TE&#10;yJuaw+AucEID+AuGuO+2Up496qMpatIVNvD7FiL1IAk9is8sot9rs6unlfn+HnI9A/i7T6F7S+gR&#10;Jlt6BtG8GjXZOUzJLmKa00+XCGJW+glagpCoIZ5XwA+fPU5O3iC3Li9h2tQKTp9upaDIp9SfZZyA&#10;34+hSSKJCLYE3WNy5Uq2BAwT9sojQeg6A4NRNm/dhSU1dE82dkziN23yRYyO1nbOtPYTy62hcyAE&#10;0uDk0TBb2o8z+4wDToxuoxDN40c6GtgxnHiIcF8711y3ntrqMgxNURiOEAhNJ2bbeHR9QtGFSRAA&#10;rsmwXKI0v38J/JuUciJZ0OMhnmHZpU6yl2uSNBFMY2yFhIPK4k83dyxhLEqFEPoFgnlJWHJEziYV&#10;oQzLvBmWrc/Up5uJnY5MAcuJ6g9mGs8bCq4kzN+/3uO4DBy6wLpU8udKBJz/C0UkgCLKMsm0vBcl&#10;q7JHSrk5w/rbU37PRKyl4jgjREjNBMY3UU3wHcAAKuCaDWwSQnwG+FFadv0bFanyYZ5xW10aJnRe&#10;XFmf5LEDVRkxHtkyHs6l/H65408d78UkmwYusv5ykPqSc6F7MJXEyB231aXjsJTyE+kLhfL3eBfK&#10;sHchymNkBUpi7DX94i+EKACuTVmUyeD99YZkNBl2IaReYxciEXD7TBIJU9PWPYvyXAGYBWwVQvyV&#10;TJNUm8QkJvG/C5csbZQuGyOlJDgwwMGDB6mvr6etrY2hoSGqqqpYs2YNy5Yto6SkBMMwRhmr2rb6&#10;3qDr+jBZkIpMpMGF4PV6KSsro66ujtraWlpaztLd3U04HKa7u5vOzk6ikQhe1wDZcceSGvwfqXJQ&#10;1QmWZeH1ZvrecuHjk+w3NfAWi8UwTXO4KgGgoKCAOXPmsG7dOoLBIH19/XR3d9PQ0MDOnTspLS2l&#10;rq4OhKCjvZ0tW7awceNGent7qa6uYu3ataxatYrCwsJhrfnUbWY6bqkkjbyEQIkQAkM3kLqSCgmH&#10;w7S0tLB161bKy8vJycmhpKxUeVs4NrphKLJogscseT2YLgHR2trGtq3bKC0rp7y8nGnTpqGZ+hh/&#10;hD8EGaNUxG2Hf/jJC2QtuAFd2tx/30jCikQyFArzka8/yrZ2Hburl/dM8TFhwl5Idh3t4PGv338J&#10;Ixp9Bm3b4pFH/ovKygquWr+OKSXFPP/SS+T4/axatQpN0ygsLGRoaIizZ8+yYMF84vEER48eZdmy&#10;pXzuc5/j3ffey2OPPc7qNeu49trrsG1ruGJHEQCt1O+vJzHQwYyqHK66fhoIR8mLqB2hpiyHZ578&#10;Gfc/+GkcR1JeUQZIVhcXs2vHTgI5AcrLyyguKWHHjh2sWbOGurppnDp+jEPbnqS6LI+qsjxWzYWW&#10;9h5auuK09fTT1HaOOdNnUlleOopsSVbf/vpXv2bjSxv55Kc+CVJy0003sm37ds6dO8eSJYs5duwY&#10;wYEBigqLME0Tv99PNBph/oIFLFq4gJdeepG8vDyWLFlKTk4Ol4N77/sAd/74YVYvrL2sz7uHkA/+&#10;8S18b28fX3/+JE/klbF24UxSc6eLpk6Dlh52nu7jiutgvYZIzgnJuVzTtOEKk3XLl/DCjp/iLxki&#10;YWiEHAOy8vGIAI/96mm+9Y8fx7CvYfmi2UCC9q4hvvfkIfbsP0ZJRS26twADD45jYMcTCL2ALdsb&#10;eXH+Pu59160IJ4EAPDpKKk4CQh9OOdIAIVVt2KVMW1KAY0gQNvmWSZFmUGh40KUJwsSOF2KJDszC&#10;Aoa8BbSFTDY3ODTJ5VieLNDj5AW7KCVOlu5lc2Mz6976Nsx4hL1PPsntgUKMWAjNcBjyOZyycjjj&#10;qyJEHgk9TtRwsMtm4jNiBKInWFPcwrJp00FE6O8J4TcFeX6LLJmD1PoJ5HvRbHAiGh7pJWYNEU1E&#10;ySZOfNBgXl0Bne02lVk+5hV52LDoFN17uxiStxHzluJIB80OEXN8aH6dnuIgZ4JnqPAkkH6DnbEu&#10;BktqWHnzn9B25hznO7s41HoMqXvIyQngz+tnIGsKjieLgYROUcnb+f5z+9hxMsZdq5bg6zHQjQDL&#10;5vbhMROU5/ZQYVqctyGqZRETFlIzAA/YFkKLoxFFiNFzbbKybwRi1G8SsGwbj9BcHkHgCImjaTz+&#10;0gsc6+rA8VcRtr0IPQesIP5si6KAh4Isg+az/RjeLBxNw0EQi8fZt3M3SEkgUEpwMAEeB8uKoCcG&#10;0eMDvOvOe8nJzsKWAkcY2I7E0DRMx1bk45uDD3y9cRL4BCpAZKBkCrpRRoBjsvAmAiFEJeoLePLn&#10;SpjPTDSb8XJQkWGZxljt5PGgo7JLM1UBTAQTlXzINM5byGwImwkTvwKq8AAAIABJREFUJRJey2P9&#10;vx0X0mqc6HUwUTyK8v3QUQbeU6SU6VIdSfmjfxmnj9Qg23y3ymE8pF6f6cG5TLhQVvowpPJAuBv4&#10;NYpgy0eZv/4fIcQ/AT94oxIKQhnMZqryerVIPb4PCiHuvUDbVMm2iRA8w3AD3VeC1KpK+b39Im2v&#10;lFTMeLjQF8nUe/A1/8ItlbfNT91qpK2o6/tTKHLoR6/x5msZ/ZZ0sfPyesC6hHs79Z5YcpG5KvVZ&#10;OOqekFIeEUJ8lpGKqVnAb4QQ9cAXpJRPTnA8k5jEJP6AcElEQmqAJgnbsujq7GTXrl3s37+fUCg0&#10;nG2/atUqptXVEY1EiEQixONxZegrBLZtq2C7PqJ5nxokTg/wp/6fbJP+u9fno6ysjNraWhoaGggG&#10;g0gJkUiEnp4ewpEIeXl5owJMmqYN62gnt5lcPtEAdXJf0qsRkvtkGMaofUuazBqGQXV1NRs2bKCp&#10;qYkTJ04QjcZoaWlhy5YtVFdXU11djRCC5uZm6uvrOX78BELAggULWL9+PYsXLx7Ovk0fczpBMobI&#10;l+qfi/H7SWIlKfGk6zo+n49YLM6RI0eorKxk6tSpBHJy8GR5cRzXp0CbWLA/KVFlp5yTgYEhTjed&#10;Yd++fcyfP5/CwkIKCotIvsOkek/8IeHhb30b3/xrXcmppKa2jsRh8+4jvOfhp9BKpiF0jQ/ftphY&#10;/SEmSiS0dQb55N9+fbgaaCKQ7jXS2dnNiRPH2b27ng/c91527d0NjqSmpoaqqioCfj/xWBwMdW4C&#10;gQBz584FwOv1sHz5MgzD4M673sa3v/0d3vf+DwxXAGmahiPj/O7ZZzi8byeLZhZx/ZxCBFU4QrjB&#10;ujSiUUpuWz+Nl59+hA23vpeioiJF/Pl83HzLzfz3f/+ce++9FyEEd911FwLJN//lH6jMiVBTGhgO&#10;/TkCqsqLqCoHIQVnO/o53zPA088dYs7suUyZUkJ1VaW6hpFUVlZgGCZf+MIXuO2221i1ciWmYXDP&#10;3Xdj2zarV6/Gtm0aGhpYsWIFe/fuZeWqVcqMPhJh5QrlAbdlyytkZWVx9dUbhj1YJgwJN915L8FT&#10;W7io1cEF8Lef+yzfufmDeOdcz3v+YwcbPI/yo6/9/cgx9uVji27ElFoe+ekvef9733X5G/s9I7XC&#10;DZQrTk52NrPravHZMeRQL0aOFyl92LoXWwqy9VxwBMvmTaf9zHl2NTSy70Qne0/2cfJ0B9OmJ4hE&#10;QJhg6AKkgSb89A447DlwirvvBulIdBykJpC2DUJHukRC8prTXZE5MW5dUIb9QYDXRCbCmLEIARkj&#10;17DBESRsD0NWPlHhMKhNofGUzdO/i7D3ZBkRswLH6EeTIbL0ENGhXs6EJd1C4+51a8jO0tm/fydn&#10;zw9RjEaWR6eHBH3kkvBOJRoSiCKIyyiYU9AHYuSHQty6Jp98XwzLFlgJiT/bwCtAFzlYThu5AYkh&#10;QXd0DD1Awoni2BqGFEgLZlQV0XwoSKWdi2YlWL84yIHWPvo6g0RFGVJqmJry9QnLKHG/w2C/zaDw&#10;ksDDCTtEZ3srOX0hwt1D9IT6OR1uZVZWDYVAIDJE2FuEZUuE0InYZcTFYl5p6qU3GqcuWkTHWYe6&#10;qmnoJRHyAxH0cC/ZXgNLegmLhKpMkgZIG6SDwGasnG9ybkpfPppQEI5ElTro2DgMxhL8ZtMmhoSG&#10;6fGRiEnweJHCpLu3h8JiHzfcuIqzrW0Eo4NohkZMxvDgw9JsrEgCGZcYho+E0DANgRUZJOARzJ81&#10;HY/pwREGDkK9c0lcn6JMQkuTyICglHKiAfNxIYSoQGU3vx9Iz+J/oyOTX0MI+O0l9DHBcsmMmOj0&#10;mGmcB1EGoRNBJompSVweXovJ5YoGw6WU7UIZyN6MIhPeCXw7uV4IcQ1KD/wMmY3PYcRMGKCDC1cR&#10;pK5ruowhjwsp5TNCiLeixj/bXVzt/v1pIcSXUBUKr85U61VACDEFdYyvQwUna1DH77W4VlKlz04x&#10;jpa7i9Tz0jteI1fm6i7gNlSQuQZFDr2q4j4hRADwpyy6LIL694TXhZCSUu4VQvyKEQmoLwkhHplA&#10;ldurQfrzpO813NbvA6n3xKXMVWMqHqSU/ySE6AW+xEgV4jLgCSHEHuD/SinHlYKaxCQm8YeHixIJ&#10;yQB5pmB0MjP9zJkzHDp0iObmZqRUwcUlS5YwY8YMAn4/4VCIaDRKIpEYk6mvp0gXpfed3P5Exqji&#10;nZLs7GyKi4vJycnBMHQcR5JIJIjFYliJxHBQOxmwTicnUoPvjuOMZLReAKlB/Ezkh23bw0bLyTaO&#10;46DrOoFAgDlz5rBgwQJ27drFmTPN9PX10djYyMGDB1mzZg3xeJxDhw5x6tQp4vE41f+fvfeOk+Oq&#10;0v6/p0J3T/fkGc2MNNIoW3mUo2U5yAmMwQFYFhYWWMCYYGB/C8v7LjkuJrOYYHKyAWNjwDjKQbIl&#10;y5JGOVg5jiaPJnaqcN8/bvdMT6snSJYB70/P5yNNd9WtW7fuvXWr+jznPGfcWGpra5k9ezalZWV9&#10;58k0SPblmBjCYKxGQCKk+yV1AKZp9slB+Z5Pe3s7e/bsYevWrZSWlzNh8sQ+WaN0xoWhK+/vdz0e&#10;pHJCWLiuw9GjR9m6dStjxowhHI4QCGbn/fvfI3HkA2v2d0GwCnDxRXjooYd4zetuYuOeo7z1x89j&#10;jJoIgJ08w8f+9Ta+uP03w/7cVmgv6GR4EqsuWzmi/lJKIabBT+7+CXl5Ea6/7hpaW1qoGFWKGDqB&#10;9gtbNrN0yRJMy2DH9p1MnzED27bZvHkzCxYs0Nfk+5iWRV1dHU8/s5ax4ybw7vfc1idp1tzUzH33&#10;/548p5UJY4p50+rJ+GL0ZfAYtH2pOTlldB7Pr/k53/tOA9e85g0sX7qYxYsX87GPfhTTNLnnd7+n&#10;o7UBI9rKpJIeNCkzWJ2KsalIhaUzx7DzUANd7ce459m1TJs+i6lTpjChZhwCjBs7ljVr1rBl82YW&#10;LlyI6/ns3LGTufPmAsLs2VqScv78+XR1dbFv3z6WLFnSd64F83Vk/e9+ey+FRUWUlZWzfPnyHK3K&#10;jQ/e8VFuvf4+Fsyo4nx+j6XvzI/983V8fbuPayjWJSfxpzXrufHqSzEU/OjXv8eoXIQgPL7rOG9/&#10;hRshRflctmIZReEAHT0dWIFC7GABvqFzCyR8i7Ub9tBzppuvf+mLdPghon4YqZiOFI7l2Mk2RLTB&#10;3FMeYhrElYHrCfc/+iSf/swHKAzYWHgYpsL3XAwDfFTfXM54wnEufSlKUL0CnpBPE6OKGnGDLSTM&#10;KB7jeOTpEL9cYxCzohw6LXiJBdgFkzGURTyRwDYdAkGLgsIgzplWiiIW29c/jlEcYmfXSWzPZ15Z&#10;FWVBk+68CA29eXRZJRCy8Xo7CNhBDAliRndTXbKH1984FS9xAFcMTtU3sWR5IZbpQszGAyKFYJkO&#10;rge+8gjnh1Axj5BjErAdXD+JBBPEk73Y4SRLZ4yjoUOx6xePo/JKcUybuMqHIARNobsjTrtdwPGQ&#10;Q2ubg1tQilffxZnntlJbWUVlYR5mt8f0gOK42UMxbbQbxXgSQLkCEiGcP5Oo083G08c4GIuz8eBR&#10;Nh7czof+z42UTrsEJ28z3XGXHqMXlR8FUeAFtBHeD2D4QTJ1z3Ivo30UJSqVT8Y2Tdx4AjyfgJ2H&#10;j7D7wAEe/MszRGrmYQbz8bpj2BEDxyyiJ1HBXb98lGtXX8ldd32UvTvrWbfuadY99ywrlt1AW2eC&#10;k40ddEUtPHExSBAUn96uM8yeWsOlS5YMmGmCvpQRPewv4oJA9EvTN4AP0m9wSqINk/ehjVyXkWHA&#10;/AdELg9YXymVK2/C3xO52rlGKZWd/Pkizg3nY6zL9DJ/qYm+X078Ck0kgJY3yrwPP5D6+80hDJaZ&#10;oerPKKVuu8DtGzGUUk+KyCzgLehk65NTu2qAu4F/EZFXK6X+ptJcIrIY+Dw6IbEJHAeeQEc0NQO1&#10;XKB8LhnIlBi6UymVnVdixBCRsej8GK9FS0e1oeVdnkEbZPPJoVN/Dsg2LJxfiPLfBn/Pl4en6CcS&#10;xqATWx8covyFjrkM8dKjQf6ecaCZ98Tj6uxE7ucEpdTdInIPOgH8/0d/fqJFwMMi8n3g/S+3BNVF&#10;XMRF/GNgxBEJg3m3t7S0sHv3bo4cOUJ3dzdlZeXMmTOHZcuWMXr06AHG7VxERNpzH8gpy5PLOD8A&#10;acKBfmN6MBjMIAlUn2a2aWojYh+ZkcpdMBgB0He+dFsG6RvTNM/qn/T1ZOZHSBMI6X1pr9nKqirm&#10;zJnDpEmTOH36NK7r0t7ezoEDB9i9ezft7e2sX7+eI0eOEAoFmTZtGvPnz2dcTQ3K95EsoiPdp4Zp&#10;oDL6d9A+HAa2bRMMBrFNC0HLNKWjS1BQX1/P5s2bqR5bTdmoMkrLdS4mXylNFAxjMNM5Mixsy8ZN&#10;SU6FQkGSrsvp06fZtm0bM2fOZPz4CQOIhDT5lE1CvVLx/Ibn2d1pYFfoPlAY7Dt4mPCGLfzbb/cj&#10;ofR7pvDea2fqeavUsK94goEXmcDd3/6fIY1JIsLGjS9w8OABWluaed3rXsfNN9/Ezh07AEVxcTGh&#10;UAhfKebPn8/+/fvZuXMn06ZNpzfaS0tzC4ZhsGDBAkzTxPM8unt62bV7D888s5Zbb319X/TOk089&#10;yTOPP4Dy4aZV00hHVGrS49z6bXx5PuNXTcbv2s4j9z7LXV9tZ8eB07zn1pUETQcLI2XI1WvRSOpX&#10;wJwpowFhZe1YGtq6OHJ0B08+9QRTJk2lemw1c+bMxhDh0OHDfP0b3+CGG24g6Tjs27uX2XPmMHdu&#10;LQI0NDSwYOECTp8+TXX1QBWF1auvAiAWT/C9793F1ClTuPa664efz2Lw6a/+lO9+6cPUVOVjnOP8&#10;V0pAYNHU0QS3HiQpQRzD5r0/XsvMmlImTZlO/ZkE4UrdF+vq9msj6iuVRxAf8CgpDPHGW17L93//&#10;BCGVxMQBz8G0gwhhtuw5QUFBKRWT5tFZ300wWEo0bqEMhaEgaBn4iV5cw4K8MK6VR6BqDMlOn89+&#10;6Rv89yfuwLQkRSIYuI6DaZsYZ0Uf6FijkXanKLDFIqhMLMOguGocPUGbA6dNtuz0ufs+hyPxlVBQ&#10;TiycRzBSjakMxOsmaIWwjAiu045hCtWRPAqkF7ZtpisPAl4vjSGLbbHTFCQEu2QSxxOFtBgB/BAU&#10;+AUEkzHEaWBs2V5es9ohEDqJ7dl0dznE4lBYZOI6CaxQCcmElrXDSCK+hfgOo8oKiXe14yUiOH4n&#10;yvJoN2w6mzqZWa4o8Tu4ZdFodm9q4NE92+ktnEFPsBzfi+MqRWd+Kbu8OJ1uOxEpxm1qoTpUSpmn&#10;CLY1UuG3camRR0w8PDeG50dxVA++kQcYuAmThGfghYrBqqGnvAzHGc2eZCW337mH8poznIhX4ORF&#10;8C0TzBjgg28jKoyoIOKFQZ2jg7UC140TCBiImHR3d9HU4/LHh9aTF5lAXria7phBpLyIeLwZJyqE&#10;a2Zy4tQR7r3/zzz+CCybP4NZM6Zz8y2vZ/3mbWzcvI6oa2FYRfgqQUBiOL1tFBeEuOrKyyBogech&#10;YmGKjkaQvnsAUgJb53YdFzFipGQvfoqOREijF1iplNqeUW7B37ptOTCUdmdHjm0FIlKolHo59LrP&#10;F7naOTbHtos4N2RK7Iw0sVNm0tmTg5b6++OP6Pwi+cClIjJOKXUyJT92E9oL+SdDHJ+Zm+R8E+1e&#10;MKQIj1+KyG/QxMj/BWamdq9CJ7S96gKdbiQOiK9CE6YRYAfwDpWVkFpE3sm5EwnDnbsHnbAXXsK4&#10;iE5Q+xg6uqMJuAVNTnoZZebxEogEpVSXiKTnIOTOM3MRuv8zMZmhiYTIEPtGghNZ30fx0knRl9qm&#10;l4ILvlYpnZT7SyLyHeB2NKGQjny4HZ3P4+PDVHPO0uoXcREX8Y+HEbGkmfI0mZ87OzvZvXs3W7du&#10;pampCdM0qagYxYwZM5g+YwbFJSV9BvZMkkAb2Pvrz5QBypQZSp87HRmQ2Z4+AiIVjZAmCNJREj09&#10;PTiOg1IQCASIRCIEgsH+n88Z9aeNm5lSRMFgsC8J81B9kiYDsg1/mYREWvu9/9QDpZsCts3MmTNZ&#10;uXIl1dXVuK6H4zg0NTXx+OOP88QTT1BXV0draxtjxoxh1apVzJs3j/z8/EEjN/q+5yA4clzNWVuy&#10;yRXDMCgqKqKyspLS0lIikQhK6bHr6Ohg165d1NXVceLECeKxGH4qgbZOEKr6oh/S5I6uFzxX56Kw&#10;LIuysjJGjRpFoC+Pha77wIGD7N69m1P19SSTyQH9m/6c2d5Xas6EHbt2E6iaTP94KNSoS/joL57B&#10;l35CLugnuW5a6p1zWAOycLq1k8uve0Nf2cw5c7qhga997eu0tbXxhc9/jsmTJ/Cq66/lrW/9FwoL&#10;CxBg7ty5GIZBbW0tl1xyCQB1dXVMnz6dWbNmsW/fXpYuWcbo0VV0d3cTjcX40Y9/wqHDx7jn3t9T&#10;UVHFjBmzuO++3/H9b3+Z//nCHRTFX+TmSyfjOXEujPSwgQFUlxdw6byJjB8zioDpoTDSs+0861Uo&#10;UVSVF3DpvDFcMqaQMruNxhMv8vWvf53f3Xc/x44d5aabbqK7u5uHH36E/IJCnKTDz372c3bs2JEi&#10;OYW8vDw2b9mS8yzBgM2tt9yMUj7bt29lzZo1rFu3jg0bnh+0ZbW1tbzjjs9xsqGDczUMpu+RlZde&#10;yli/XwLUrpzIF+99mvXPryd/ejqHpSJOgFdSnoRc8D0H5btcd81VWLhEu84QsgTLUPiug3I9Wrvi&#10;dDk+r3vTDdjBYrp7HBzHT5HRBrgxwEFMBSa4SkgaAfy8Qh5/+lmaW88AotdG1wXlDyC7Id2Lw41X&#10;tva+QqkkLi4qWEbCmkDdwWJ+/dcY963xafWWYJQsx7En4kdKiZoOMSOBMkDEAs/CdSysYB6lkTCj&#10;XJdRnR0UtrZTbYfwRDgV6+BIsocjUkh7sJiobQIulg8Rz0PadrBslmLBLCEY6AUFXZ0e48ebiLj4&#10;HiAhRAzABwViKBBFYWEebsLHj3lYpmAFfMx8h45kHAmFCNJNZaCVt1xZRYV9GCN6XBNXnounhGik&#10;kBPhAvYrmy47n6JQCaOLRpEfCuA5MYKxBOUqSK8K0CUBklYAzwBlApYinBdEXIV4JhgFJCSfaHA0&#10;7dYsTsWmsbexhB4pJylW6q3IA5IgSZ2fRZkoZY9g3AaiL7eQckEUdijI9j0H2VS3j8LSCSjyQdm4&#10;ySjhCESKQyjXAVE4vsfp5lbWPPcCDz6ylv3HGjhytIneWJJAKI9EbydBwyFsJol3tlBdNYrZs2bg&#10;Ow4YBqJUH4mQHQ9zES8rXsdAEgHgvzNJhH8gDGVYGCwx4z+aRFOudv6jtfGViLaMz+NGeEzmfDo1&#10;aKm/M5RSUeCB1FdBJ3YFbdi2gB8M48F/POPzJRe+hecHpZSnlPoNWprpOxm7rhSRKRfoNEMaRUVk&#10;EvDnVLkXgcuySYR00fM493B5FTKNwNMGLTUERMQEnkbP+SiwTCn1WI7olAvxQzPzHsmV6yUTFzLJ&#10;8SsJeVnfc0kNZb7cBFNk/mAYzhskm0gYblwGQ2abhpq3L0X+byR4yffEYFBK9SilvgpMQUeOpPEu&#10;kWGFd/+e5MpFXMRFXCCMmEgABhj0HcfhxIkTbNq0iV27dhGNxhg3roYlS5ZQW1tLZUUFVkoGR0T6&#10;jOna6Ntv2M7U9c82BmdLKg1qCE9tdxyH5uZmTpw4QXt7O46jZSHTRIJt29qwnmFoTksODZBbSkVR&#10;pK/V9zx8z8Mb5B/Q9zdNcqSvIbM+gMFyL4wbN44VK1Ywc+ZMgsGgln1pbuapp55i06ZNNDU1UVRU&#10;xPz581m+fHmfZ3O63dlETfr7uRjVs/MrSGq8kskkjuNQVFzEjBkzWLhwIVOmTCEQCPTta2pqoq6u&#10;jk2bNumoioz+yIQex/S5FI7r4HkekUiEqVOnsnDhQkaPHo3ruriei2matLW1sWXLFrbW1dHS0pJz&#10;TmSTM69EeKXj8TOkTAXFtx/aQltooBf7rOIkc2bp/ANDJ8wWGs/EeesdX+CyVasAcF2Pr339Gzz8&#10;8MN88YtfYM/unbzj7W8F5fHe99426Jvx5s2b2bp1K8UlpX338AsvvIBpmsybN5czZ86wY+cuWlrb&#10;eezxJ7nyqmt44ME/snnzZt7/3nfy5AN3Mdo8yYIJNotn14DvoESoHH1+0jxDwcSjvOTC53FTCvLy&#10;wyyYUcOV8yr54JuWsmhSHod3b+LLX/4ie/cd6EvOvmPnThKJBLVz5zFlylTqtmzm5MkTLF++gs2b&#10;N/Pss88OWIfa27VE69Zt2xBDcJ0knR1n6Oxo49Of+iR79+7mnl/cTbS7bUBvLV+xkrfd8WWOnyOZ&#10;0Ed0Are8+oqMPcJTL7bwozUvDphZfl4Eda6hIv9gsEwDK2Bx6dL5zJo8lt62egJ+DC/ajYlCIkWc&#10;buvh5797hG//5AncQBAzL0SwJILX247X2Ug+UcoLLUoLQ0gyjhN1cKxC7MLRdDkWDz7yNGd6HcQI&#10;4PsCShD8jAftAMvuWVCQ4TneD9/wcUIx4qU+B7uL+fUaxYe+FOUvG1dyuONmEnmX0eWGSRg+ijYw&#10;GnGNM0QND1cFEQoRoxg3rxgzXMD4khKmEmCOH+Sa0ilMiFRh5pfQXFTCVm8cbQVjSURsiPdiR1sI&#10;9uxndsULvOkqm+mj49jicaath5aGbhYvrcJxHQwjj6O7D1Fenk8gFEjJDfrgJykrzSMe94h2+wQD&#10;hQgOY8bHsMMmZzotTL8bO3mKVZN7ee2SNqoDm/B7D6EkiSEBPCdCe34lhwtL2Z1n0eHrZ0fQMukx&#10;TNqNIPtiFjtDYzmYN56uyHh8oxCMEGIYJJLdKD+KF+sC34O4g5swSYbnEc+/jLboZALlM7ALSjAM&#10;C3wzNVQu4OEZgmuMPKcFqSE20fKNHh5J38EPBPnpvX9m9+FWlD2GZDJMwIqQ6G7hTbdczmXzq4kd&#10;3EB5vk9xgYWfl0eXH+Z4h+IbP/wD2480oSRA9EwrpcVCINGEHWsm3n6SK1cuZuH8ubixeN9sMuDs&#10;uXcRLzeuy7HthRzbchn2cr6TD/Gj/Fx0unN57g9KJCilmtBJp7Px7qFOIiKGiIwfZHeu6ziXa8s1&#10;g5/Lsa1WRJbk2N5fkUi1iAQG2Z2rTS9JE32EGMwA9veQxsgkvkaajHZmxuc9F7AtLwd+lfH5Tam5&#10;8G60BNl3ch/Sh00Zn+eISMmgJf8OUBofAvZnbF71EqrMjE4Z7uX6Bvrn8R+VUoN5cy/M+DzU/M4k&#10;dIY7d+Y6e77Xu4x+7+p1Sqljg5RblPH5fJ+smUbeXM+NTGQSVv9/epJPzfqebeiHsyMGcj7XUs/R&#10;zDXqrH5MRdtlkhWvHUEbcyGzTUMR9rOHas8FQOZaNU9ELriEVipC4fX0ewWWAbNyFD2XdeQiLuIi&#10;XgEY9uU0W9cftNG2tbWV3bt3s2PHDurr6wmFQsyfP4/Vq1czd+5cCgsHkudpA7rn+biu21dP5t/M&#10;c2ZKAGUa3zPbICKo1HelFE1NTezcuZP9+/fT2akjr23boqCggKKiIgKBwABjs5dK9Jo29JumiWma&#10;xGIxGhoaOHnyJC2trTQ0NNDQ0MDp06f7/jU2Ng7Y3tTURENDA/X19Zw+fZpoNMpIYVoWwVCICRMm&#10;sHDhQqZNu4RAIEBzczPHjx+noaEBwzCYN28uV155JZMmTdKkiO6IEZ/nfOE4DrFYjIAdYPbs2Vxz&#10;zTUsXLiQ0tKSPhLG8zz279/PM08/w549e4jFYn2RCJn5EnT/9xMKaTIgEAgyYeIEli1bRm1tLSUl&#10;JQQCAfLy8kgmE+zbt4+NL7zAkSNHiMfj/fJN55AU+x8dj23YcZbsjjVmRsoc1I8rlmUqIuQ2bYkI&#10;Rxp6qZx+OY8+uobPfe4z/ObXv6K9vYVFC+extW4zb3nzP7Ng3rwRvbksWrRIJw/eogmFRYuXEInk&#10;I4bJr37zW/a9eADTDNDR2cWhw8d499v/mUPbnmZycRdvunoyC2fWYGSJuSiEgJ/kWH3b4CfOvi7Q&#10;Fn0ZSmNemDZhuFxu524UP1TfxbiyvD6PcgMYV1nI8lnl3PFPyylRJzm063k+86lPsGvvXhzX4bvf&#10;vYvvfPe7HDx8mLnzFtDb083ixYtZuXIldXV1fRE25Sk5sHe8/e2UlZbheS5Llixm8+bN/Nu7/o3y&#10;0hJmzFvCe9//YW677R386cE/Ul9fzw/vvpszHR00u8UcO90+zDVn9FCGXJvTfBTx+/3l/VFTeLrF&#10;HtBDxeVV7Nr1j24XGAp+6mnnk0xEmT51IiHTw411UlyYh2kqEp2d2PlFSLiI3qRPb28HlpEkGe0g&#10;L+hRUmhSGPR4/WuuZfVlyxkzZgyIie8aRKM+JRVj+etjT7N91x5iSYUVDPZFZQn+gPS7Q+X/yAnx&#10;QfWiJIZZVI1fMJt4cBlueBnJ0DTaehwQl3CeDQ1NhAMRrEAIDAMkgFIhumMGe1rb2dbYSIuClmic&#10;RMzHTlrEO1y6YganEga7OqBH2YgJSILiQAcBdx/XLBUmVSYoDChiXQ69PUIiHoMQKM/FJMSePYcp&#10;LikkELARAd9X+MrHDBkkXI8kAcAm1h2lOF8ozPNpPNWFHcjDDJlYBTEuX2yx4JJuKvLqMSWOLaBi&#10;Hn4wQrKgkAZR9FjQ5SfpFJ/mUITOUWNxLpnLoVAppwKlRK0S8PLAtVCeIubGsEIgpkfQMrDFxHah&#10;syOB4xWi7NH4KkiysRUjofSxvg3KQAn4hodnuvjnOGy+UjjJJIZpoQyLI6cb2b7vCMouIuEFUNjg&#10;C3lhi+tX13LNsklMLbdRXac5c+ogZUV6jfWNEETKiEV97Lx88vLDKCdG2EggiTPk2Yq5s2YwuqoS&#10;2wqCn5J11A9ZPf//dzwmXw7kMhAPJfkzHGbm2DYx84uIBIGKuRf1AAAgAElEQVSbc5Q7OwmUxmDS&#10;MudiFDieY9tU0QmhM9uWaVz/eY5j3iIiC3NsR0TKgEeAzSKSy1M713WEJPdLXK5ry2X4X0fuhMlf&#10;EJGc/SYi16IN5b8ahKTJddzfQsO8epDtpYNsHwARGS8iv834d/VLaMvDGZ9rUjr8Q507H3hj6uuL&#10;aC35wZA9jtlex5nI9NgdytM4s86h6kvjKaA+9Xkh8H/QBuRfK6UaBz1K42n6iTkTGFJ3XERqROSj&#10;g+zL7osRyUiJyE9E5HkRqRqiWKZhPdc1ZXtDD9ZvmTJV4WHmwqUZn3NKoEl/AuM0hhrXTK/9IclB&#10;tGRVGlel5IcGhYi8OiXDlImVGZ8Ha7+gJaTSOF+v8vszPs8Xkcm5CqXmyPszNg1GgKaN5ZnPtKHu&#10;hcx6Bnv2ZJd7qZI0g7Y9G6nokMx+fkYp1ZCjaHay7MsHqfI2BhqwB2vLzzM+vyn1vB6sjctFJBfR&#10;mvnDNmd7RGQU8K8jaE/2PltERjrnnqCfjAsycB7latNEEfn3HNs3ishDgzyrUUqdYWCC5lzjlLmO&#10;DHcvp3Gu6/pFXMRF/A0x7AMh06Cf/huLxThw4AAbNmzgxRdfxHFcamrGM2fOHObMmUPV6NHYgQAo&#10;7S+dSQykoxrSBn0jZbwno1xmFENmvoFMWaU0seH7Po6TpKWlhR07drBt2zaOHz9OLBbDti3Ky8uZ&#10;MGECFZWVBAID12g3RSSkkT5fW1sbW7dupau3h/Ly8j5SIC2fRMZfjX6yI5lMUlBQ0JfzIH0dQyGd&#10;52D06NFceumltLW1sXbtWo4fP04ikcCyLEaNGsXSpUu5/PLLqaqqwvM8fc5hEkFfCHieRyKRwFc+&#10;lZWVzJ8/H9M02btnL40NjX3j1dLSyq5du5i+bRtTpkxh4uRJBAIZz18ZmC1BKaUdVvFRyic/ks+U&#10;KVMwTZP6+np27tpNd28vjuPQ2trK3r172blzJ2PHjqWmpqYv78T/Brj41B1vxx6XLe2bJl76tzjt&#10;9UCKTBjEnq6U4qpX38TB423YlsWsmTNYtmwZgmL2rFm4jsvBgwepnTuXvz70EDfeeOOQ7UvnIJm/&#10;YCE7duzgm9/8NvPnL+D551+gpmYimzZv5Sc//iELZ45jek0+b752el+y0aFs9lWjwpxuizNhsJ/P&#10;GTjZHOWR9S/SE/cJB+DGVdOoHnX2b3uFoiwiGdEaCoXBnkNN9ES1wbW+pZcF0yqYWF0+/IlTaOno&#10;ZcWsyqzLSQ+AYsKYMiZU+yyfNYqW9kb2bDrAzgONXL76Wi65ZBo///kviMdjFBUWMmPmTBYuGCiR&#10;bRgG27ZtY+7cuSxapJ2d3nPbe1C+TtY7prKSO++8E5TC831sy+SWm27C83zm1d7Fto1PsOu5BxiR&#10;xTAlCwfgtZzGlwkImtQwxECZIRSCoXyUKAL5xTz62OPUzpkz4v76x4KAISCKgoIQt9x4NQePHGPL&#10;kROEA8UYRgQ7vxDfUyABok6UAN24iU4ikWKWzJnIguk13LByAYWlAb73q2doPXEMUYWIYSGi6Ep0&#10;0tlymt8/tI5VyxfgOB6WFUxPD0QG0gcqTRFK/xbol5Lz9RcMy0Lcfm9yPxAh4Zrg+SgfPGIYxS6+&#10;kSQeSxIonoHfHUFZCgIermNieBaUjKU5YqBihTzRe5oJ+QUUYUFngmYnQL3k02CW0l1ajR8IYSW6&#10;KfDqyfef49IlXbzj1mLyzXr8uEXSrObUiVNUVY6CZA+2GcL38/AAw3LwfQ/fgYCp1694dyOh4kJO&#10;tMYpr7IoLiokFutmakUxTz19hukVJeSHFeI2sKi2Eru8kP3ff5JYj2CLgWOUEvVBLIuq8eMorSig&#10;pLCUdhXiqcMNOBKmI5HPiZJquq1iYl4EAQxiGAgStojioSwD33MJeQaWMolZPp4PEAAvjh0pBmVg&#10;JjzEcvE8hVgGnorhGTH8VM49XykMJEWiu5hGWkqwX5RKoTBE8HwfX9l0xJJ86svfppcIgeLR9KYS&#10;OZOM8bH/eAejjCTzV87k1TPv5KFnnuHZLXt4dtchSovG42LTFVf4WDhuEtu0cI0EVrIb1d3AtHHl&#10;rFi6AEsUEgpmrLkZ0S2S/u9/xzPzAiKXt+CIDLeD4HkGGtMAbhORtUqp/SnD/Q/J7bE32HmLBtle&#10;dg7t2oueEJkvjTbwXRH5VOrzB4FJIrI6JeXxfbThYXTGMXnAc6lj1qKN+DPQHrofpt97/VoGGhYG&#10;uw5By3Z0Zm3P1RcV2RuUUr6IfBb4Rdaua4D1IvIFNGmQTLVxNVrH2UB7LY/jbJIlVzvPpa/PF4N5&#10;JV8xwuNL6JfpAW3MX3M+DVFK1YnIk+j+MoCvAdlG10z8J/1kyzeHSbaZ/eJWRm7DEwyUdBnKyJ5Z&#10;57BjlZo3vwE+ltr0KfTK+fURHBsXkR/QrwP+XyKyWyn1h+yyInI98GugRETWKaWyo5Oy+2IUcHS4&#10;NgBzgMXo5NCfGKTMpIzPm3Lsz5bLKePs+xCghf6cEqDvn3RS6rRBdLpS6lkGRqJcLyJfyZwLKcLp&#10;YQbe30PJ9hyhP3rhbSLy3ZQ0VdrQfINS6s+p/U+kzp9eWx9IrWUD+jNlbP8s8F/AMRGZrpRKpnZn&#10;tv9yEQmnz5c6VtBJrFfSv56er+zQr4Ev098XvxORKzOjOFKky2+A8ozz5YmImUNuCXLfW7kiy8hq&#10;91D3TGadI82XMhhG5IkuWp7oO/R77HvoMTsLSqkeEckc9w+JyENKqURGfW9G39sn6H9GDdaWr6Ln&#10;eAj9fLhfRG7JmCPpOu9Ar4sbOHuNfgFNXAAsFZHLlVJrM46tRucRcTOOGapvsse1nMHXzD6k+uZu&#10;4COpTZ8VkX1KqT9llxWRG4FfonMhPZUlx7g09fdGtHRZ9rEm/f16VCnVmqM5mYT/YhFZpJTq0/sV&#10;kSuAnUqpTGLonNb1i7iIi/jbYkTMctrALympoaamJrZt20ZdXR1Nzc0UFOQzceIExo8fT2FhIb7v&#10;a+N7yiASj8dxHKfP+z8zf4DveX2EQKYcj+/7JJPJPoN5tjE+vT/a20N9/Sl27drFli1b2L17N21t&#10;bYCiuLiEmTNnMm/ePCoqKjBSEQxp43umN306N4LnebS1tbF582b2HdhPJBIhkdDPomwiIf3ZNG0M&#10;w8BxHOLxOOPGjcO2bSorKykoGJkTk/J9wpEItbW1nDp1qi+Btef55OeHKC4uZty4cYwbN45AMEgy&#10;1Sbzb0AkSCo5te/pcSouKWHW7NksXbqUUydPcvjw4VSUieLMmTPU1dUxfvx4CoqKtNduuh4G9iGp&#10;757v67wQrkNBQQELFy6kpaWFppYWOg8e6psbLc3NbNiwgYqKCoqKihg1atSgOSJeaRCliFRPI4n2&#10;V/YxETxEFLfVtPHNugR55dWgYOmkDOP3IJctwPNP/5VPfuUXxBJR3vWud7F46VLOtLZz7OhRlixe&#10;TN3WrTQ2NFBVVYVpWqx7dh3hvDzmz5+PiHCqvp7q6rHEor1YtsWjjz5ObzRGT08v1173KtasWcND&#10;Dz9Md2sT0yYU8eG3rABfvxONNC9BTWUx+47lciYciK6eJPc/tRswMAQSDjxVd5S3vmoBu440EutN&#10;UFWeT1uvD36cedMn8sK2AxiGMG/GOB5ad5TjzS16TUKoqihmUnX5OcQl+LSf6UAxZojrUlrXHRhV&#10;ms+o0nyWz6nmZOMRHvj1DqJ+mLE1U5k1eyanTtWzfft2Vq++CsMwqR4zGt/3WbBgAS++uI9EIklP&#10;Ty9Lli5hy5YthEIhZs+ezYkTJ6isrOSXv/wltXNqWblyJYahI68WLLuS3esfHFHicZVBJMytnY2c&#10;bMdA6STMKEJ+D2+bHOXHR0tQmDhGCM/P9fvylQGFIEbqGaJ8pk6sYe6sS9i46zEsP46pTJQbwgxF&#10;SCYcxFdUV5URTySYVTuP1ctqseOdiBsj2pmktbEVHAfDEgxfgavoSiryrALW1+3h0IlWZtaU4/uq&#10;zzVM92y/mTkXBDAMs4+YVkqhPA8LA/ECkDQwPMFQCl98PMPHEw/fcFO1C55YKDFR+FpaSARfTKJW&#10;gAYrn24jhm+Xc8aLUuwoJlePJhj38VrbcCNF+IUhRMXJU71EkodYVJvk6ssKCRunsFSCZBKsQBGW&#10;3UjV6BBuvBMhn64zMUZVgmV7qZakIhpRBPNMlGnT2xsD08BLOITsALYyGF8VpLE+ybixIYKhBKbR&#10;ytRqi1tWFXHXg4eQQIQew8YwwlimjdPtMmnWbKrKy2iIw/EOhyT5OFYh3QELRwTL12uqThKgcAU8&#10;QwALUQE8dEyRQVLLTykQcUFZoEyUCiG+AyniAPFQhoMY/c8xlSKH9HtL7vFUKAKhPGIo9h46zvNb&#10;9iLBKSSUBYEApjjkh8MsmT+D+++7l8XTprJgWi23vGYVM2ZMIv+hZ4lLMS0dPjv3NZA0bBzPwPEF&#10;zzARJ44V72bx/IVUVZThKzANM8389kduXSQRckJELiO3nv4YEblRKfWX86j2L+jkg5mdvQB4UUTq&#10;0V7nfqrMOxlIKFSLyHKlVF9ynJTh6n2DnOudKYNJcpD9fVBKHRORXwNvy9p1MwOjI06iDZAHlVLt&#10;IvKW1DVlahqHgDsHOZUHvE8pdXfmRhEJAf82yDHvRhtk0mUryS0psUBEFiql6rKu7ZepsXxXVvl5&#10;wFnG3RQOAdcppQaQCCIym9wepNeIyCSl1PAvLCNEyrO7AqhCEx9vHqToKhFZi76WvWhv16NKqZf7&#10;ofxOYAvauH29iDwG/AewO20cFpGxwKfp7/sfZo99DlyT9f1KYHd2oZQRdUXGpstFxFBK+VnlbAaO&#10;2XIRCSml4gyNX9FPJBjAw0qpwXKDZOMzaJJlMfq39H0i8hzwJNAKzEV73c5Bk1j/lINEgLMNkFeQ&#10;2+g/GD4uIoeAX2SMiaCNmGlC83uDGPayI1auIkd0j1JKpYyRaU/l96fu0WfR0VZvAQ6JyKVoY/7n&#10;UuUuB/4qIveivaKvAF4DxNAkXvo6F4hIaZYBMY0fAm9IfZ6FJjF/j/ZUvhmYKCLzlVJHlVJear16&#10;Fm2AnIhed/+AJhMFPSbL0OvwIeDarPVzHRBHr3GVwPMi8l10RMdS4NVog+nl6Dwbo4F8EVk6yPgO&#10;CqVUVETuBP47tWkhsFVEHkLLUo0H/gUdObOM/qgSA92XT+aoNteYntUu0Qmlq7PK/XSQpmbWuUBE&#10;ClMSQOcEESmi3yANmlybg4786EUb0keh5+3b0fcQ6GfK25RSzwxRfZqUAbgM2Jjqxw70enMlmmR9&#10;Nf3yfKvRpNAAKKUaRORL9M/jG4A9IvI0ep2ahV6XZqON+bm8/P+CJuWK0OP1kIjcB2xDP1/fgZbl&#10;u51+GbkpIjI++5mUwhU5vt+bo1wu/Bf6+ueh75sHReQZNNHcTv9aNRtIALeqwXM6/UxEXquUWp/e&#10;IDpi5tv0k0w5CR90nzTQ75jwhIj8ED2vV6KTmt+OvudJrSeZUQhXAg+O6Iov4iIu4m+CYYmETEO7&#10;aZp0dnayb98+tm3bxokTJ3Bdl8LCQgoKCujt7WX//v0Ejx3ryxlg2zatra2cPHmSZDJJIGCjlN8v&#10;L5TKM5D2LhcRXNelq6uLhoYGOjs7+wz+aemhNIkQj8dpamxg584d7Nixg+PHj9PW1kZPT5RwOI+J&#10;EyeybNky5s6dS1FRUZ8cjpXKk2AYRp+R2jCMPiKhu7ubeDxOMqXR34dBpJgMw8L3/T7CpLGxkdra&#10;WhKJBMXFQ0njpao1DHzPwzBNiouLKS4uxrZtvBTJAjp6oru7m46ODsKRCKZl/c2M5+moCs/36O3t&#10;xfN9xtXUsOLSFRw+dIjW1lbOnDmjcyY4SXbt2kVZWRk1EyZQXFJMOBzGkMycDQNzGSjfx/c9PFfP&#10;g4mTJrFw4UJ27tpNS2tbHwnV09PD1q1bKS0tZcKECeTn5xMMBl/xJALAH/9wP17K7nCpdZRf3vlx&#10;TNNIyaIIS5/bwDv+cBxLeVy2YlnfcUo4Sw4JtFmrqmYqDQ2nuP+PD3LnV+6kp6eXb33r23z6k59g&#10;48YXWLJ0KSJCU1Mz9adPUVRYiGFanKqv5+TJUxQXF9PWupOkk+TAgUNMmTqVzZs38/AjD/Odb36L&#10;pfPGManCYPHKefre8N2zGzICGMbwfOa+Y01UV5bR3dlOZ8wHMenodvnmPc+xfMUq8keHOdXVxajR&#10;5dz+7tt41Q2v5j//8+O8+U1v5tZbbqC+pRlRWjHcFJ/LZpWdk7jRqeYuJo2t5FwlkZSvGFtRSHVl&#10;AYZY3P/EOnZtWUukvIbJkyfr+9x1qaur41vf+hZNTc1MmXKJ7k7PwzIMAoEAkyZNYu26daxevRrP&#10;dSkrK2Pnrp1MmjKZygodJREMFfD8ruMsmz28nHHmLTNr5kzkr2uxY118aNUY8goKSSQSvO+N1yNf&#10;/R++veYI9rRFmH8PleYLBCXg+DpfgYXPlIljueWGq7n7Z/dCvINwOEBXTxumYYGvMAyL191wLctX&#10;ziEQhv/60BeJNZ/god/8kC3b99DSeBJTJVFOL6G8fDyl8EOlGHaEk6cP8fmv/IAff/MTBMUkz9AG&#10;55GSa76nUL6iL37L9xFMbDeMJH1MpUBclDgofJSYYPTX7omPZ2hTOb6piQRD0WNYdAeL6AwH6XYL&#10;2O20E+rqYFlpmOqqsSQPNBLvNYlaUQroprD3GBPt53nX62cxvqqVfOJ4jkVeqIh7fvk8N1xfQ1GR&#10;Ih5NYgSL6IyCHYJwoYfnaUO97/j4voMtcSorbHoSSXzTJhlVRPwglulRO72SDeubCQRNxk4N4ie6&#10;KLQd3n/zElpaojzyzFME8lfT3V2Mi0PN+GkkSws44Lk05+VzongUvW4+pl2Mrzox/AQBz0F8LUnk&#10;mgrPMMCwQQVREiJpWLgqiUUvlrLQWaljKAGlLMQLgxHPGC8f8PB9r58MV1q6yTSyQsbScy71tycW&#10;p6kzzq9++yiOUYaRX4Gyi4h392BJkuuvWsSTf1nLPT/6Bb/zhH9641t429vfyCWTx/HJf38bR443&#10;c/fP1xCId+BJAa4oTSA5HnYySont8Z8ffh+GoZ/T8WiCYMBKOUz0kwm+mH0SgxcBKQNOtsE/E38W&#10;kU1KqaWD7M8JpdQ6EflntGdftlRBNdr7/X1KqYdF5ANnVQDrROT7Sqk7Ut/vYaC8QyZuAE6kPGpz&#10;5UDIxsfRuRlWDLL/R8B/ZBqJlFJPp4z0P0QbTYfCWuAOpdTOHPsOMHjS3q+mDCgfFC2JtI3cnq8W&#10;2rB3m1LqZ5k7lFLvFpG9wCfRnvmDIYH2TP2SykqoKyI3AH8it9xVCNgvIu9USv0qx/5zQsor+izj&#10;+RBYxUDd9zuA/3mp7RgKSqkTIrIYPZdXoaNMdgIxETmK9opNR4k0A9+i3yiaEyLyRXTkSia+KlqG&#10;5va0UVe0LNM3GOiFugJ9f3xcKfVcqtxi4LsMlA8bj5bX+ohSatCIDKXUbhHZjjawgfZEHhGUUolU&#10;G3+C1gcHbQxbmVV0E/ARpdSG7DpE5DP0G+fT+HyKzPp0tid9dhNSf03gZ8AnRGQ32sO5Fq0t76HJ&#10;kjuyDxaRr3G2AfQ7qf68PZusQROHV6fqBn3N6eu+G/hwisjYKCLvAX6ANqC+ioGRLL9Aj3/mPZqf&#10;Ou6LSqkBkUVKqSdF5GdowyvA/NQ/gM3Agsx+UkrtEJErU9c9A70Gv5mBJJ2HntMfVUo1Z52vS3QU&#10;yZ/RHvu1DDQ2Pw28QSl1WEQyjZwPichdSqnPcA5QSn1FRHrR946JXp/T94dKXcf70OtP5lv4AyLy&#10;AHq97QYQkU/QT4yl8dkUaXB7er0TkX8FvphV7i2ic33crpQ6kSo3DR0VcEVGuWJgi4h8Tin165Fe&#10;p4i8C702ZxpFLkOvJ4MhijY+f1optX+IcgDfBK6nn1CcR/99fRi4XCm1UURuyTjmjaKlwT6nlBpA&#10;yiilPi8ih9FjH0GPS3Zeo0eA25RSJ7O2o5RqFZHb0fPMQs/xd6T++eh18tMMdCQwgBdE5F6l1Eeg&#10;7znxbeA9Waf4oYhcDnxiEJIwsy2x1D3xc/olxa7gbHJiA/DvwxBipWgybxuaiAuiSa4KNBn02ex7&#10;OKMdcdFRHL9AP9+L0ZFsoAmf1yulHgAQkfej+ycTH0gR1+9VSrUMdc0XcREX8bfBsBa8tHEftFb+&#10;sWPH2LhxI3v37iUWi/UlFz19+jTPPPMMmzdvBjRBYFkWtm3T09PDsWPH6O7uJhAI9JEMaQN+ZsSB&#10;UgrP8zhz5gz79u1j586dNDc347puX32u65JIJHS59jaOHTtKY2Mj8XgcpSASCTNlymQuvfRSli9f&#10;Tk1NDcFAoM8onxYjMU2TZDKJbdt9kRJpUiMSiRBCkyd9iZQH6SPT1EZ/ESEQCBAOhwkEAiPW71cp&#10;MiOZTHLixAmOHj1KT08PgUAAy7JwHIf29na2b9/O1KlTuSI/n6I0QaFe/gSK6YgU10n1u+sSjkSY&#10;OvUSVqxYQUNDAy+++CKxeIxoIk57ezu79+xh06YXKC0rZfLkyX1kgqCNmOl5lfZadRydXNkwTfLC&#10;YcZPmMCiRYto7+ggHo/T09NDIpkkGmtl586dbN68mbKyMsaPH3+WZNUrEe+7498JvfGrgGJDcjzT&#10;P3IPvpvARNHb3kSss4WCS5YR9HoHkjBKpZ3gB0BhMH/BUopLCnjXu97F+uee48qrruR1r3stv7n3&#10;d6xevZq6rXUsWbSIstISgoEQtbW17Ni5i9aWVn7605/xgx/8gLt//COWLlnG42vWcOdXvsSimeO4&#10;bHYRZcuWguHzws6TKEOf8XwgSigIB/B8MIZQAKssK2JJbSlKuZxs7OTBZw5SUzOe17zmBkSEui1b&#10;CNgWP7jr+7z/fe/j2quv4f3v08a1UKQET50GhLGjwtx89UztfX8O7axv6WXJ7OrzvEoAwVceYyrL&#10;WDKnCkF4fscWfrzhaUorxzBr+ix+9rOf0t3TzbJlSwmFwgRsm87OTpamCJ/iwiJEKe6//wFWrbpc&#10;RydUVLBlyxbiiQRXXXUl0+dfDs7RnHMiuz1pVI8dq723TZN/evUKLn/bJ2lM2rzvDddTMG0FixMT&#10;2NnUjf23SDX5MkFhkFQ+gmCbBspJsLB2JtddvpzHthymqNomEqwg6SVAbPDh6ac34xPm3vv/RLSt&#10;jWljqikqhW27D3GqsR7MkM6v4CdJekl6rHx6fINA2TgeWfsCjz65nhtWL0OJiaBApfIkyOARCZBe&#10;Dx0IKkzbwnN9lKcQ30YQlCQBC18MHUGSksDXbvUuGHGEBKYXQLwwjp2OgzCAEMrPI+rn4+YV4AbL&#10;OBHwGTOhgvFFo2jecxrTcglEdzF71Ek+969zmTzqFOK2oTyDuJ/Pnn1tzFhgEintxvGjRApLaT3l&#10;0Vbfw8TZIZJ+J3gBAlYBSA8KD+UnqBxVQOuZYppbu6gorybhdRAwklhGlJrRRZw82U7xuCLyIoIT&#10;jRMwD/CO109l2hibu+5ex+ii1fRYYaYuvYJwKRSYwukdR/CiBkakACcUwoh1AYIn4FmCZwi+iXbK&#10;93zE98H38Q0PXzzEM0HZKAyUlUzJ7Vl4WBiiQHmYKoDyTUzPJGBY+EqrZBlGKgeErzAGud885WEG&#10;Anz7+z9izdptJKQCzw8Qi0axIzamE6Wi3GPl3Jk0rbya/IJill62mo996nPE3Rh3ff/r3PPgc7yw&#10;fS+OX4jvuwRtRZ7pEk2cQaLNXLFyHpPHV5N0FY6nCIaDKE9HtunJYeCL4CI6+fOFu61e6dgMfH6Y&#10;MsN6+ueCUup3KaPe1Wjj+2i0p/9jwINKqViq6PcZ6OmfRqYUxWMMTJqaC84I29WQIgXehvZAnIKW&#10;LdkKrM2UGcg6bhuwJHXsNWjPxRL0ytOM9pL/o1JqKMP4jxh6+qU9wbsZ3qB7eJB2flNEfoKWX1gF&#10;jKVfNqkJTXT8RWk951yoB74wzLkvVESCYnDPzZEgl7GnMavOnON5Lkh5x14uIsvQHrxz0MakANqT&#10;9jhaDub+EUQAgPY+Hmx8Mw2lJtrj+4Ec5TJ/u9pog94jOcqN5NfRV9BEXeMwHs9nIUW4vSFFgtyM&#10;9uwtQd8TB4BnlVKPDlFFD5osyYXhfthchZbqWoq+j8tS/+Jog+Cv0VEKubybQRvuvjLIvrP6TSnV&#10;JDqB+e1oz/lyYCOwJtM7OVX2RyKyAy3VlfZ82gv8Ju3pLFq6Jnv+53wxUkq9U0T+nKpvSqqudcCf&#10;lVJnrX1Ky3LNQXufX48mmcJoyagD6LmaLbuWefxaEVmEXkeWo73KD6eOyySmvsbA/AgxzgNKqe+m&#10;ollWo/srhCYZ71NKbQUQnST3QfQzqQdttO1l4FhFGXw+Zd5bHvDjQcrZWZ+fT/07q9lDXFIuOGjC&#10;ayh46HnZhn4Gbss1vrmQIvauQ0fHXI82bDeiZbR+n7E27UTn0uhF92PPEHXeIyIb0PfaPHT+oxj6&#10;efxALnIw6/h7RWQfOrJrGrrPtgM/UUodBBCRKHpcE/SPa3akWRv90RbZGFGuhJSjwU2i8xvdhCbI&#10;itHPxQPo5/8TQ1QxCv3OsBTtEFCGjqTrRJNuu4BfDufQoJT6Q+rd6O3o94hOdATRn5VSpzOKJoHv&#10;DVLN+eYkuYiLuIgLjHNKmtPb28uLL77Ili1bOHXqlPZUN4QzZ87Q1dXNvn0v9ssxKIVlmRiGieM4&#10;+L5PMBggEonguh6e158s1zRNRKTPYG9ZVl/S4/3797N161Z6enr6DPWu65JMJrEsC8MQfM/Ftm1C&#10;oRChUIgxY8awYsUKrrnmGmbPmUM4on+niWEM8BxMRyS4nofjOH0SRuXl5cyYMYOyilHk5+cPkDZS&#10;GbJM/fXo6IB0HVVVVUydOpVwOIznecPmSPA8D8u26Ww/w/r161n79DOcOnUK27Qwgia+69HV1cW2&#10;rVsZM2YMl0yZSlFRESjwfA/TeommgWFeBwxDMLKSbWAHxV4AACAASURBVCvfp6S0hEWLF3Gq/hQ9&#10;PT1aislxsYMB2lpb2bB+A2VlZZQUF5MXykNleM0iac3yjHFwPVAK5fuMqqhg+YoVNLe2cuLECTo7&#10;O/EV2HaAxsZGNm3axKRJkygvL0/Ng1ewuzSQTMQJiGAoSHa38oErJlAqBm/751v51j2P8Z1NOuK3&#10;rXmA8wzaWeFsmUxBiDoGxQX5rF2/iS1btnDFlVdiWQGWLl3K/v0vcv111+K4Lo3NLTS1tLH/wAES&#10;iQRl5RV89KMf5Qd3/5CHH/orG5/8MxOqC1j1T0tSyUb7RKqwXqKbuhIYV1lEc/sZqkYN7kRYM6YI&#10;UQ4g1FQV89733sZrX/taxo0dSzQa4/JV2lGvu6ubxYuXcOutt9LV2UUwGORDd3yQcDjC//3Pj3DL&#10;qikI2Y5Ww0Gb5KRfuei8UTNxIkIUUCyvncDyWoeGthhHD9TxwIN/YumSxVRVjeHQwRd57WtvYO26&#10;dezevYc3v+UtzK6dw/rnNwCK/JQEmK8UixYvJBaL8+jDf+Wa617HE/d+iaLCwWVMla/Suiz66kQw&#10;RUgGCln0gR/x04+8nq881wXK56tP7EMMCzCYOXPIXIv/0NDSRhaCR1paKBIOcsP11/BU3UFi3WeI&#10;FI7BV+CiQAwaGtpZv2EHiZjCsPMZUzOZmAtNbW3EnSRihykoyqOiuIBjR47g+xa+CiKBCHa4gGee&#10;fZ7pk6qZO31C/xKbK3woC6FQSEcR+D5GKnpOAZ7h4xvQf7+npWp8nczZNwALIYSBge0JCgdHdKJp&#10;8S2UF8ZybAr9fNriLmZAcNwuEm4CZRoEwgZuV5yacp8bLx/NzPGtOIkWLBsMI0T9iR66uuLMmCMY&#10;gR5wXKCA7s4ksd4oZRV5xHq6EWyUZyNiYhheSjooQVE4yclTUUora8DowlceRiJKRUUZ7d0hTp3s&#10;ZdIlIWxL4fa0My7/NFcvn8b2nfn8eesZApE8Nq6rg5kVjCkrprU3hmUGUMrA7YmhjAAeQXwziG8o&#10;lOGis0YnsT0Py3NQSkhIAt9w8MUCgqhU1AY4IA7K91CGD75ClGD4FqZvEs7TDoiqT2leUqtD7lnn&#10;o2hubWPDC3XEHCFYXEqXL1ihAE5XM3aB4Dgec2ZUEn7T6wiFC0laxZw83UQclwPNHtuPNtGlImAV&#10;Iq6HJXFsP4qXaGZMSYBli+aivCQiQRxP55AyMuaHSs3/NN9kcFHgCEApdR9ao/jlqn8PA/W2c5UZ&#10;1gNaKfXzC9WmVH0+2jPxnOtVWgP92fM873CkTbpcA1o25ryQMu7+JvXvXI/dTr/MxMuKlPf2Zy5w&#10;nY0Xus6MujeiDccvtZ7BjNfZ5R5Dk2jDlduANpyfb3t+C/z2fI9P1XFe80Yp9bXhSw16bC+aGFs7&#10;XNlBjh+OMMt1TALtOf//2HvvOLvqOv//+Tnt1um9ZJJMJsmkzKT3Qg8oBBBZFEFAEL+2teOuX/2q&#10;i6vr2hBYXeysihQVkBJA6aQnk94mk2QymZ7p5dZTPr8/zr13ZtIIAhvwd5+Px31kcu4pn/O559zy&#10;Lq/X2ay7mTNINCWqqL/5Bo79OG9A1kS6/gFPJh5vmESg93RB+eQ6J1b1/9283jWUuLffd7rnE+uc&#10;cbyj1jurToJEYviNdE2daV+nrFJ/K0lcn7/m9BJNb/iek1IePdP+zmL7HZyiI2jU8w2c4XVNfF5/&#10;8+89/in2VwfUve6KJ2/XjZuUWfMWjOEAI/4yp1vnF2/2OGnSpHn70SzTNRxWRgcEJUjpIGXCZFmC&#10;ZZl0tHdQf+AALc3NRMIRPB4DoQgs08Sy3MSARCbMQd2Wf7diz8Hr8SA8Opqioiruj2/p2EjHSRxr&#10;xEhZ0zRyc3OprKxk4sSJHDhwgI6ODizLSnVASCkx43E8Hp3C/Hzy8/Px+/0UlxQza9Ys5s6dx7Tp&#10;08nLzXUD34zyNnD/IimxY9kmphUnHo8hhCA3N4elS5cwe948MjMzE/r/pPYhT5AxsO0RfwfLsvB6&#10;vZSUlKTkiUZ3JliWlUqcJBFCIG2H3u5uNm3cyPa6OoZCIYTE7eAQjlv21d7Jjm3baT7/AqZOnYq0&#10;bYSmkcwEJOcwORbpOGM1TFKBp8QyqbgPlJTm85g1HTdApeIGH1RFuHI7ieMZHi8TJk1i3rwFNBw8&#10;REtLK7qqo6k6oeEQDfUH2V63jeopU8nPy8fn8yFFooNCdU2WHXfHOEK4wRxcI0t/IEDF+PFUV1ez&#10;fft22tvbiUajCAEDA/3s37eXAwf2M21aNRkZQZRRJaFJCStlVIn7O13+SFdkIsYo+fTKCmbNmUWW&#10;R+XqT32dCTMW8vubZ3DjHw7jL69K3SfAaYNYYZnJddd9iPt/+d/Mmr+YG264kX//9ndYsGA+ebm5&#10;lJWVYVk2Lzz/Ig0Nh/H5/cyfP4/dezby6y9/iZpJecyZMY5rVhTjSJHwbTh5Dp2/v0Q/RVlhgK27&#10;O8+YSBAp1XX3761bNvKRWz7Cpk2bqaurw7JsbrvtNsLhCO95z3upq9vGwOAg+/btxXEcVixfQXmu&#10;hvi78h4Sv89wr903GYKbNLWGcGuikFA4gEpJfpCS/CDLZpXQ3Bnhucfu51DrAF09gyxbtoSD9fVs&#10;3LiJQ4cOMXv2LC6++BJefeUVLrvsMn75819yw4034vV5GRgcYlZNJvubBllcc/pEQk7RuDGJt7Vr&#10;12IL1U2W5I/nQ7/ZxcOfWI6UdiKJAJoiWXXpZW/q3M81QgKOJC5NDFUjFotx843/xM9+/yd2H2kn&#10;u3Qiw6bEwcAXyKM/HKJ3bxNej46Mm4wry8LQ4GDjEUxsTBklEFS5+SMreehB6N7djaJ4sLEI5Bbz&#10;u0fXEItF+cWPvoYmkwk/B4SdCO4aI+/PYuT6LsjNwqsJYo6NIzU3qaDiBrZHad0LKRDScb1UpI2Q&#10;OsLRwfGjYrnm2UqYpOGuknhfVGOSbH8W3QN92LaH40MWr23ZSxyV44MWwluKoaggh7FkDFX3IhWN&#10;4ZBFc/MgJeOzKJ+oEO7vRdMVerv6iZp+8gv9RIb6MHQNabnfGVTpoAiQ2IjwIBWlPl56xaK8cghf&#10;ThSHGAHVxp9rMCMzlz893kQwU5CX5SHozaAvHMLjE0xfNoOnjwwyFLWxu02eeWk30egghs+PreRi&#10;R+IEg7kMmwJbeJCK4so9CQWEirAVDFui2yYONg5xTGxs4cNWEp+hQnPvSWmBiOMqRDgo0gJpo0jI&#10;zjKQOFjSQaChKq5cUOqNMOGbIIV0P9+Exkc++yVa+2IYGRWEhR9HeHFiNt6iUqyhNtZv3sfW2YvI&#10;y8hl8/bDnH95Ef/1i5+gGfDv9z3G3uZB0PNAZOJTh8HsR4l2EOyv56qrVnL15e9BqBpWNIbX66O7&#10;Z5iC3GAyYz/2HjhpSZo0adKkSZMmTZo0Z49wvUeCwEE5IsWYJk2a/x+hpaLHjkxJ/iCEW7WawHEc&#10;+nr72Ld3L3v37KW3pxfHsQn4A0ysnEhuXh5aQrPfcZxEZ4GbSDBNk+HhYfr7eunv7SUSCWObJrqq&#10;ogoAJxXBFgnfAoCMjAymTJnCsmXL6O3tJRKJ0N7ejqZpeDwepJRYZpzMYJApk6uoqamhuLiYiooK&#10;qqurKSwuxusPjKm6TQXKE8scmTymQFVFYrHE5/NSWTmR2bNn4w8EcFLSRqeOQiaNqE/1ADd5oOtu&#10;J9aJiQUS5ogDvX0c2H+A+n0H6OrqxufzUlRYRG5eHkODg3T3dDM4HKLx8BG21W1j2rRpFOQX4PV4&#10;Up4TyYQMJF4H6wSPhxMTCcm/hZtQkNKdAwXXzBPppP6Vjk3C3sCNmSgKSIE/kMmUqdXMqp1Fa2sb&#10;sVicUDiMlJLB/gEa6g+ya+dOioqKGD++At3QsaWNg8QREvcvUFQVRXVlIyQCIRQCgQCTJ0+mtraW&#10;5uZmmpqaMOMxpJQcP95J/YH9NB2dTX5+LsGMoKv/LBSkdFKvSfJc3+mJBKkYiZJ3BRke4mPfuJsb&#10;bryBiy66hLvXtXPvZ2ahPNAAcqy/RLI3YCyC/PEz+N0DD2BKjXjc5OWXX6a4qAgcyT1334PX62XF&#10;eefxsds/xk9/+lN++KMfUlaYwaKZ47j96tqEGSnuNZE60sk4b5FQRsw++05FCRzct4dHHvkjlhVn&#10;wYJ5xKIxnn/heZYvW44Qgs1btnDoUAPXXXctZtzk/v+5n6rKcoR0/o6uAkEo7Npgv1nkGXwkJFBe&#10;5KO8qIzlteXYSpgXHvsFrV1RVN3L/LmzGRgY5He/fwBD19m1cydz5s3h8b/8hda2dsrLy3nq6WdY&#10;csFqZPeW0x6ndu6yMf9fu249iAqElDhCwZtbxocfqif4h604WgEKDmqoK5HKeWffR3Dqe13DrdVH&#10;0V3pIhw8Pje4f+O1F3Hf/Y/Q3V5PsLgG6QgipoJQchCE0a1eqsdlM39yGU3NYWwpuew9FzB+ai2q&#10;T2HjxkN4fAYB20K1wVFVQkoWatl0/rJuD+f/+VU+fMVyt2tAiWArcSwUpOpzFYmQCCxsdAQwvjBA&#10;0A6jC52wpWMLkBruvW8lxWmkuz8EoCOF4qYLFAtUGxMQUiKkB+LutWUDQlpEPDaHrVZkUGUIDyGt&#10;nOMxC6nZOEEHw/bR2DKOex6KcPQYXH/lZDL0bvZurmfWtBKKC7zYPY1YloptBJA+QXv/AJMnZuPV&#10;snDiITQlitCcRHJUB6kjbRVp6iybm8merUdYckkWcQXwgR4bQNEsrrwsn537o8TLdXLKK9nSOp4X&#10;t/fxx7Wb6VRnQ1YOw04muhVAVW1iOMQUD6amE7HcxBwyDk5fIn+S7ILzEVbcj36JQEoDaeN2xakR&#10;N4HgBNxEgKOiKW7XnSpAaIPoRojMLI2gDioSVIjioKKgSdBjwpU3skEqEsUHPcODPPK3daw93E9u&#10;wVQiMkgoYqEbGqriQ49rRGUODc2DfOI7P8CODaPrQToDmUwpDXC4oZX9G7bhIQtHVzCtGLYRR8oo&#10;Zn87hdFOPnzVFRQVj0M6Ch7DC44kPyehlJPqmCAtaZQmTZo0adKkSZPmrWIWrtTYbM7QdZEmTZp/&#10;XDRN10FKHOnKXSTlf0YHwpPa/XV1dezfv5+BgQG8Xi+TJ09m9ZWrmT5jRiqRMGIQ7CYSLMvi2LFj&#10;bFi3jk0bN9Db20ssHsfr9Y45hkgY+gKpqvrs7GxmzpzJ0NAQfX19DA0NEY/HURQl5ZFgGAYFBfnM&#10;nTOHmbW15OTmEvT70Q1PItg9IuFxOpLjSAb4k14MSY8CkuM6TSLhxH2dSLKjwZ3wk02SbcuioeEg&#10;f3v+eY4da8K0LHJ9PlasXMn48RUcPnyYNWueIRqP09vby0svv8ykqklceumleN0JgxOSF47jBtM1&#10;XXc7E15/5K+zxK2hla7774iggxAUFRezdOlSent76e3tZbDxCKqqYsbjNB45wrq16ygoLCQ7O4v8&#10;wvzU2FTNNQJ1K+yV1LjthPG01+ejsrKS+fPnc+jQITo7O1PeEeFwmD179rBp0yYKCvOZPGUyhu5J&#10;dYuMdH288wOfAF/58uf5cTOAZGcoyK6HvkvAUPnm754HdO7+n6dxhIqFTn9/f8rE27adk7wFjnVG&#10;+OkP7+DgwXruvPNOAsEgt9xyMxdccD5f/epXueNfvszOnbv54Q9/zA++/wMWzxrPJz+wEF1JJKFS&#10;tdGvh4Kw34LgupQc7x46+/WBj3/sVg4dPcINN3yIv/zlCW679VbuuuvHzJxZQzgcpv7AfhYtXsRA&#10;/wCapnLZZZdS98LvXWNaXAkTIZNdBmem/fgw5QWvb5p+Ngz295yFuKPAEW7Qd/7M8cxHIqyD/Pk3&#10;z7OvaYAVF6ziggvOp62jE6/Xy9DQEJ//7Gd46umn8Oi5fPT2j/G5my+mtDDrlHu3x/jDgal6kRJs&#10;x2FO+1PsK1/Nd94zgX+6eDF19c1ce98Gepv2kRKHfzeSlIsfnUMFwGHx/Dls2LqTJ17ZQ3Z+DGEr&#10;aB6Jrapgq0TDIQqLKikuKSJuwyWXXk5WURGdA2GefWYLna3tqIYPy7RRNQ/R4TCZJUVEe6KYSpT7&#10;H36Mi5ZMpzgvA1U6CFVH2CMpGTGq00UAVRMKCHgVTCuObequeYihgy0RwgTc7qURDXwQUpC0S0DK&#10;1PuzQ3JhchoS1fKp8xfY6G41vrRAWkjFJK7k0RedxNptIQoze6guG8KvGZTk5KA7cYRmoNoKlqnT&#10;2x0iI2CQlaW6Xg4obpcEdiJyL0A4CM2LFbWonFpIfcsgoUFBRpYPMzqMIQFpk+HTCeo2zYdixLVs&#10;1rzQwvp9/YTMCoQ/m4iponszsKyQ29khLRwhxubHpettMJaEoNmo80YKFOkwUswgQCoIqbifI1Kg&#10;ah7M2DC6blFWUp7Y0l139KWkqIDtgFBSfhR1uw+x5oWtGHlTieNFRRA0YhjqADNnTmcgFGbP/j5U&#10;XRCzFBQjixgGDz34LOPL8ujt7CAWl0hd4FgmwudFhkNghZCxYaomjqeyqgq3o/BUKeV36b2aJk2a&#10;NGnSpEmT5p1M8ofx2f+AT5MmzT8UGiSkepJJhERXQdIA2LYsuo4fZ+/evezatYu2tjZ0XWfKlClc&#10;cMEFXHjhRVROqhyR00kY8wokiuIGiRsaGmg62ugGl00Tx06IpKSCO2JUBbkbeE/6IZSXl7NgwQI6&#10;Ozvp6OigsbExpdUPEI6E6e7qZjg0TCAQICcnJ1FJzRgJmDNhWRaWZaUMk5MSQSdKGJ2OE49xoo+C&#10;pmmpsSRNnVPrIunt6WHzli2sW7+O411dBDOCzJg5k1WXrmLSpEmsW7eODRs3MhwOYdkWu/fsZuOm&#10;TcyYOZNKv8/V1D5hLMljCXF6Bec3gnuNnHTiAAQyMpg6bRo9vb20tLbSPzDA0PAQtuPQ1dVF3bZt&#10;lJSVUlk5kazsLNRRJtuKULAcO5WASs6TdBwUVSU7O5vp06czd+5cGhsbaWxsTPhnRDl8+DDr16+n&#10;rLyUnNwcCguLUBNSLCNJlXdHMOWLn/88937uIRxFY2ObyZRb7wEFlLwJqLrBD3aaKEhUTB5/4ilu&#10;uelGAFRdO6nK/fwrb2Pjpo388pe/YMKECUydOpVHH3ucm2+5jUf+9Cjr177G3JmVXH1+JeOKMhjb&#10;13D2V4uUIJST/Rn+HsoK8k4Yx+kRQEvzEYTj509//BN/ePBh4rEYIBkcHAIEfr+XO//921ywciV3&#10;3vlv/Ns3voY92EVBVinHOmPsaOiiqaWVK86bzsSSjDMe7WjHIMtqS96ws8KpaDxyiCklb8SaJvFe&#10;IhzmzSxn3sxxtB7fx3f+/QWOdw/z8Y//H1RF4e5772VceTm//tWvaG5uJlA4Hdc38oSzkYLzL71y&#10;zLLMafOQzcfwWgMsvfZW9q5t5bpLllD9uQe48/wsjOgAmmO6nw/vZk75duAwd84srr/2Gta8tBVz&#10;uBt/sIhhcwBLtxAihqKCJzuHzNJSIhHYf7idusdepmsgQmwwhi+/GI8wiPY14mTmYmRlER40MdRc&#10;gvkZvLz9VX70wJ/45G0fpCIvA2nF0RTNrX7Hwe0VUBCoIGBChZfKygLqDhxD0TQ0TxArFneD8cK9&#10;14UgEfQekalTHSV1klK4SQRLnL4DZszUSAVhehFAXB9E9eWieoroHNZ5+JFHWL3M5P99ciGE+sAE&#10;eziOrmeiKdlsea2H1VeW4zVUNI+NNTyMUBIJjKQBtJQ4UkP1BRgY6mLVqglsqhtmTk2QTDUbnEGs&#10;aAS0CNPnTWP/oWG+/x9rWH98Er6Suah6Gaadje7NwwzF0ISCxEIKm5EvE8kk4dleDhLDMl0pIsBO&#10;zKlERdoKmuLBioTJCmYSi0aYNK4i5S+goKAhUJGoOKA5WJFhNH8WQhH0xgTf/u5v2Hh4CF/lCqLD&#10;nWR6bES8nUsvXMLHb1vOvoYu7r5vFy1dA1hWLqFhSSCg0zrYw0A4hBU3CWYXocQFph1HDrTjVwaQ&#10;Q53EQgPc/dP/IZidB6f4nHund+ClSZMmTZo0adKkefchhFiGa7gO8PI5HEqaNGnOIRqJwD/CNdRN&#10;RODdH6dCMDQ0xN69e9m8eTOHDh1ieHiYsrIyFi5cyHnnncfEiRPw+XypwO1IAF4ihFthrmlu4CyZ&#10;AFAUgVASqueKGJOESO4D3B/DHo+HsrIylixZwvHjxwmHw7S2tqKqKprmGjI3NDSwfv168vMLmD9/&#10;Ptm5uaiqdtZB9NGV/MlxJBMibwWqqqYkjaSUKakjIUTKUHr9+vU0NjYSj8eprq7mwgsvZN68eRSX&#10;ljI0NMScOXOwbZuuri76+vrZsWMHmzZtwhvwU1lZCZBKhKiq6hoYn2Ui5GyRpxTRAaEIMrOzqK2t&#10;pbunm+6eHrZt34ZpxRGqQmdnJ3V1dUytnkJxaTGGYWDoOo5lJxJII6+BqqqomuaGlBPJrJKSEhYs&#10;WEBjY6Mrk9XfjxCCcDhMQ0MDGzduorikmIA/SGZm1phrMHlNvdMDK1LRsQc6ETllSATRwW4yJs1j&#10;rmjgwf/4Evf98Rnu3hzGEdDSM5DazrbHFom3HR/iax+6nu9+97sUFBSRk5vHe6+4EmyLqZOKKMo2&#10;uPqiGsYXBd70mN1g5lsjmFFa6mPr7ibm11SczZHxenx0HR/mmkvfQ9wyWX3lap577nn6+wd49tk1&#10;OLbJ+6++CjNu8eSTT7B06WJeeLKe1s4BCiat4PwKi61bt/LEy/u4YsUUJpVnnuZIEtNx3pIkAkBm&#10;VhYQehN7kJQXZDKt0ub6S6pp3f8iR7uH2bm/mdnzFvOd736Hiy68mA0b1vHqH+9C0cbes2WVMxCK&#10;MWbZi69sA/KJaZlEj+1iMrB+0zZunw6lpcU4vjiXX3pRqhL7XYk48e+R4KsmJBetXMrFyxfw140N&#10;ZHs8aNLtTlM0gfB4eXHTLjwZAVqae1m7aSe6JwPDk4O/2Et0OEIsFuETX/0CZriHF5+to625B8Xr&#10;IWRKcqbU8tvnXqHbivH9r3yWLKHgWBa6FnbH46ggDbfGXYBXhUsvnENbTxuHewfxG1kMxh3QVRzC&#10;bvcBCq6YkeZW1pMw0ZWJ7gQk1htx1ZUKOkFU/ESFSsSxiEuHuKKwdHkNKy/3E7cb0WQ/SAvhDeBE&#10;VI419zBtUoCgx4t0IjjhEKomEj4DI8d3hI1JFCkcvJmCWKwHazjKsXoP0yaVgKWjeUOYop9wfD8T&#10;p5Ry7UcvZMtPsukaKmXYUwD+XCxLB00g7ZCbRDjRePoNfOYJJJrjSkRJIUCo2EIFqaJrHlQ7jq57&#10;CPU0s3LJDK68cF5ijgUqAlWCiuOawMsQWqZKODpMfwS+9r3fUt8GeSVzGIro+DyZmPFuxpXkcP5F&#10;c+gZ7OT8ZZMYV/pJXlq7iz8+uo5BRSU0MEBmbh7hmA3+THoGomh+Hx4RxSsGcI7Xow62c9Wq8xg/&#10;aaora6go7wrJsTRp0qRJkyZNmjTvToQQi4BVwB2JRfuAL567EaVJk+Zc4kbwxcjP0BGjWjfo3d3d&#10;zc6dO9m2bRvt7e0IISgtK2XWrFlMqqrCHwicFKQd4w9gmkSjUSzTGvUcY4LHbgfBSPJA07Qx2v5+&#10;v5+pU6eyZMkSqqqq8Hg8biIhEaDv6Oxg44aNvPDCC+zbt4/w8DAwIvPweqiqmnqMToiQ3D4x4DP5&#10;IJzq/JNV96PnlVHnats2nZ2drN+4gW3bthEKhwkEAsyYMYOlS5dSWFiI1+dj0qRJLFu2jIkTJ7om&#10;05ZFQ0MDa9eupbGxEdM03Rcz8ZqNHsPZdlWciVRgPtlBkthlMh4ncLsuiktLWLBwIbPnzCYzMxMQ&#10;6IaBaZkcPnyErVvrUuNNdWYkrrWk5NPo7pjk3AaDQaZOncrChQsZP358yg9CURQGBgbYvXsXdXV1&#10;dHZ2julsGTP2dzhCSPT+Y+6cdtXz6y/fgFR0blxRQ/Udj5FbPIFZ2VEAvMHi1HZTZs5NBA/dx8rL&#10;P8yaNWvYUlfH/ff/hod/+zOWz8zjMx9cyKqF46maNJWJhf4x27yZh0XsDa2vnPBILi/N9xEy1TNu&#10;a1qCLTvb2LSjmVfXvsqkqsmsWfM0lmnxjW98k6amZurrDxCNhsnMzCAcDqGo0NTURDhskZ+TixOo&#10;RNd0Jk+ezJVXrGbChAnsqO8+7TGl0PCo4i2br4lV1W96HyCIDbtm7OUlWSyvKeNT1y1mfEYf93zv&#10;W0yurGLTpi1sPdh50rYrLrvupGtvw/ZtCOl6xfxmUxdXXraSVzdtxVdWzYfueQETh5qSIO/aJMIp&#10;GXUujo3fq/Oha68mqNlYQ8fxyhiqAGlLFN1Pb2+EzTubaT4+hGJkIAw/ODA8OIzq9aB6DPbs3Mbk&#10;qkIWzq8iYDgownJlwnzZDJgeXtywi7r9jSQdd1xDX9t9P3XcaywZ+6+dMZ7aGRNQ7BB2bNj1O0jU&#10;wktUJAqOUHAYMaqXuCpCCCdxobyBoLpwkAzj0A1YoGjYQiGmemg8rvDill4OdWZg6oU4qh/Fn0lv&#10;X4TuzhBTphW4Y3QiSCuEEM7IseWoXifFQioxVFXFMVXyMoKE+oYAC0sNERMhImocK1BA23CQ/S0a&#10;Q2Y2ppqHo2bgyMRnhhVDKg6OcHBcjaexB3oD14AUClKo7lyK5FyCbcdx7CiajGM4EVbOn8KMiUUp&#10;cUMhQXXcqUY6oAnMeAhLgR0HjvDkM68ijHwUvHikjRmJohle5i+/iK0Hmvjp7x7lle0HmTCxiPdd&#10;voQbrr6U8gyFwmwfmuHFEjqW4kEKHUUVaMRRo904A22MK87kogtXEI27r9M/1n2ZJk2aNGnSpEmT&#10;5h3IvcA3gTbgC8ACKeXgOR1RmjRpzhkaJwTDk90JQgiGh4ZobGxk//79NDc3E4vHKCoqoramlmnT&#10;ppGdnY0ilDG/Y0+S+YGTqsId6Zq4KkJBOjKhie92LSQDv6O7G4QQZGVlUV1dzbx58+js7OTo0aNE&#10;wiEURUEVcLzrOHV1dZSXl1NaWoo/EETRz87Az+dvSAAAIABJREFUdbSUUbITYfQj1TFxhkjFicHq&#10;MYa4oxILMKLfPzg4yL59+1i3fj2tbW0oqkrV5MksWryYyqpJGF4PADl5udTU1rJ33z5279lDOBql&#10;p6+Xvfv2UV9fz/QZMygsLDzBWNlNLLxVXRWp8zzFHCTPXTcMSkpKmD1nDrt272b7ju3E4lGEUBga&#10;GuJgfT27du4iGokwPDSMrmnomkY8Zqb2E4/HsWwbI5FoSM5bTk4O06ZNY/r06bS0tBCJRLBtm2g0&#10;SktLK7t372b69BkUFhal/AOSRtrvDgQfveZCfrYtRrSvi5YBEyEtVl26imv71zNzXCZ7JpazfUcP&#10;3tJxqa1KyiZxeM9mAByh8OnPf43y4jzmTcnls9cvZMQCQFJRMYU7/vPX/OBrH6P18AEyc/OpWbAM&#10;hIq0oKurjXgkjNfrpb29hb6+XnAsLCuKKnRKxk1gyvSZIB16e7oZGAyRebQfR1pIRSEetzA8fi64&#10;+Aq320gIpGODqmLHotiWhWXZmKZJPB4nHImgCEE8HudwSwc79m/i+iuX0t7cNGZmpBS09JpE1CLG&#10;zRyPZVnEjx7jscefoKamhsLCQhYsWMT+A/W89PLLTJ48iUBGBqFIBN3jpfN4N0+veY7MDD/f/vYX&#10;2LlzD01NTWRlZTFzxjSeWvMMzcfzGHcKT4GOSAbdvf1s3W0iJQQCBpqqEQqHqKgopbOji6rJ4+nq&#10;7KNm+hR6u1qJ2QLVcE3QFSFob+8iFjcpHz+dn9x9H8trivF6PJi2xdRJE+ju7mHi5Fr279uHkHEK&#10;i8vxaHEcx2LWnIU0t3Xz/Isv4fEGiESjFOZkEJZ+SmcspW3vOpJvwOWFOZQXwoqafPoOvkJZYXDM&#10;uYyrnErl1DljlrW1teHNr0Qqgv88L4cPvO+7XPOJr3DZFVfx4vqdKIVVIGFuxVvjEXFOSaoApf7r&#10;BuZNMwKYvP/yi/nt7//E+rrdBDMLGXYcUD3ouhczQ+VA8wC6qoDux7IcdFXFE9RRRYyAz2Df9i0M&#10;tR7hA9esZtsrMXqGB9A8AXr7ovjzp9HReYRPffFbPPWzb1NVnAHCTAxGpBK0CqCrMH/6eKJXnceW&#10;XYfpCw8gVS9xR2ILD8nqe4kCSW8ZQFUcBA6KHFVlf5ZIYSKNYSwZwjGDoBW6Mj96FvVdpTQ/18gT&#10;T+3i/96+kMWzq9C79tDaGUfVogQ8ceIyghkZwJej44RN1zNAQqJtybVJEA5CcVAdlYCWQVVFgF3b&#10;W5HKIE7QJKZqDIrpPP2KhyeePsbuQ17MvEqijh+p+5COCTgYWR7MUBhH2G6dgFQQZ+FfdNI5I4gn&#10;AvGOkNiKu1SRNtgmGR4LZ7iLixdXc+PqRfgU6fo+INwkqJN4KRQIDQ/iDWbz5F9f43t3/wE7sxTV&#10;W4RtO2hOPx6fQcXkKVz8/ou56ZZ/QZEmL2z6Ebe+72quu2Ipn/3oEq6+ZAkNvXDzN+7FNQTXITsP&#10;O9qJHu2lxBfHypLc/qGrWH3JSnTdgyPSJspp0qRJkyZNmjRp3nauAbqllNFzPZA0adKce5LR+9SC&#10;ZADcNE3a29vZs2dPSlLG0A0mTZrEggULmDhxIh7DOGMA3TV9JCW1k3wuFbRH4siRDggYMdtN6fuP&#10;8hYoKSlh+fLldHd3093dTV9fLz6Pjs/rIxaLcfjwYbZu3Up1dTV5BYVkZme7ck2vQzJ5cGLHwEnn&#10;cwZO55NwOhzHob29nbq6Ovbt24fl2ASCAeYvXMCyFcvJzctD1XWkdPD4fIyfOIFpM6azfecOYmac&#10;wcFBmpqPsX37dmbNno3P5yM7Ozt1Hqo62sj47Qumu90kTjJjhN/vZ/bs2RxpbKTzeCeNR4+gqgqO&#10;Y9PW1kbd1q309vTQfMytvjd0nUg4mkrYiIS81hjVfikxPB4qKiqYPXs2TU1NhEIhent7sW2b4eEh&#10;Dh8+zJ7de5hcNYWMjIxEd4aDEMrbev5vJcrxBhwxDv/kpcyuyOaTU8IcbGrlh7ddwgtrN/P7l/ag&#10;55Tw3Gt1fPryhQCMn1rL2ucedLeXDp/54HzUlOno2P23NB3kmtUX8Plv/U+q88f6yZozjmnp0qWs&#10;X78tkZTaBDyckupaunQpa9cf4IWNCsuWLWPdunUIIbjngQ2pBFAykSWlxDAMTNMc0ykzep2Swnwc&#10;+2T/gKauKK/uaOU7376doaEBMjIyOHjwEHV1dTz//N+YN28+juMQDrmSQQP9A9iWw8H6I3g8BpZl&#10;Eg6H+fKXv4DX46W4uJj29nZycnLIzc0FCW1dQ6dMJFTmCR5pH+JQW3jMckfaLA1MYtuuHl7c0YVl&#10;WTz8/P4xHijxeBzDGJEREuuPIaXgtd092LaNlJIX6zrca//FhlHdNIdGkqkPbUptv2jRIjbt3pR4&#10;v4SNL/6ViqKMk19oICOgkBHwp/4vpeTCK28+6V54+Lm1yKKpiO7DlOQtJ6f2Evp2PMu/3/80n7h0&#10;Bhv+6zlwLM4/74Onu0TeRUgYZVEsUFCQeDwecBxQHP75/9yE/OmveGV3A96KEkxVJWLFcPCiqAqW&#10;sNEVi8xMD4Zi41VMvvj5m+hoaeMnP76ftr4Onn8yxnfu/BT/9v3/4khbL/7MCcQjDr7carpaNvPN&#10;7/6Aj99wOSsX1SJtXIkiy3Yl/wToSFTHYtGsar7y2Y/yy989xZ5D3WhGFlIP4jhuAF0zPFiWhXRs&#10;pCKwhQRpoyi2uwyV5Ef8aE7dcQeWkCAUNOFBjSeC82qAYW8VYU85g6G5fPUXDVTmtfK+lT6mFMaY&#10;Ve3FEQPoShg9CNimWySfCPBLqaS6JBQ18TkRH0Lg4A3YVE5z+PNzR5i7aglHOgP85olBNuwpJMoy&#10;ZGEVw1iYmsQijFQFCEk8GkIICylF4vwUQEWRituhcIr7QVUSJsjJjstEl6HlqOAxkE4cRZc48TCq&#10;cDDsQTL8Khe/dyF3fPS9FHtthIyjohO3HAyhgCOROFi2QA0U88r2XXzr7vvpGFAxsgoJRUGIOEIN&#10;4c8uZv7Sydzz09dQtVLARjLEI0++zLr1W/nkzVdTPaWUJ/+2FkVVwZRgm6BaeJwwXnuIwzvXcefn&#10;b+X9V15KTlYQS3EvW/Vdbl2SJk2aNGnSpEmT5p2NlLLlXI8hTZo07xwUOaoDIYUQRMJh9u/fz6ZN&#10;mzh69CgSSXFJMTU1NcycOZPcvLyEOfPZH2y070DKFBgxRsYmGYBM/j+ZYBBCkJGRQXV1NUuXLmXG&#10;jBlkZGQQj8WJxWM40qG/v59du3axbt06Go8ccQ1YE0GTZIB9tNSNoijY9lizWNd7QTtpPs4kbTS6&#10;2+JUy5OJkmSHgxCC7u5utmzZwoYNG+js7MS2HaqrqznvvPOorKzEMAyEEKnxuVXXC1i8eDFFRUU4&#10;jqS3t48dO3awfv16Ojo6UsdPBilTBtpnw5gA48nJIddvYmS5q3QkE0WnyedB1TTGjRvHsmXLmDNn&#10;Dvn5+SkpquHhYXbt2sWG9etpajxKNBJBEaBpIzWVqqq6gZTkNTLqOsjLz2fu3LksWrSI0tLS1Nza&#10;tk17eztb67aya9cu+vv7AVLzPbbj5Oym41zw6U9+Eq8TRgq45dfr2HJc8urRONU33smtDzeg55QA&#10;sKd3ZJsJVTVYcuQaVs9wP0qgLGiyYo7b0RCPx1PX14neJMmE0IYNG1L3z4IFC6ipqeGLX/wCpmmy&#10;b98+dF1n8eLFgGT58uU4joOqqui6zte+9jVWrlzJ8uXLWbBgAfPnzwcYc88lj1mcF+CDl1TT2Xb4&#10;pHG/WneAf/2XO2hsbGTdug3s23eAwvw8li+YxWc+cSt9fd1IaZGZEWDZ0kVUVU1gx/Y6uro62bVr&#10;J0ePHuWuu37EooWL0A2DaDRKfX09iqIwaWJlYhynnrjIcC+f++j7U/9Pvh8pQmXzpi1uB41l8vGP&#10;fxRNU6mpncG1176Pz33uU5x/3kry83NZuHABqy65iMlVlaiqxpy5s1i4cCFCCBYuWpCag4LCPGxp&#10;sWTpYgzDOKmbaNOmTYkEg8KyWeMYVxzkbPVcxk2upbyy9qTl//ng3xDSxtG86IbG4z//HsePd/Gr&#10;XWHWbt1BrK+LhVPPxrfinY7ErduXJyi0KW6HHIC0WTB3JhdfsIT4UDdqdBCvNJGxKIqqY5kOiuHF&#10;7/WyaGE1F14wC0O3aWzYh0KUoCYoL8qncnwZUyZks2BhLdnZGUSGw+DomFFBTukkXtuyi0ee+ith&#10;x8BRPNjSNVkWqmsy71gmhqLgEbBy3lQ+cOUqirJUDDuMiMdQLBst0QkopZP4DHaQ0kEqEqlKpHDO&#10;2EF30uxIDelkIe0ChONDcwS67fZsxDCJ6QqhYDlD3ukcGyzid09sw5edi+H3Ysm4W0CvguP6RidQ&#10;EFIFqbg+Do6K6miowkZRwwhPD3pmhOwSD48/28EDj/axdd8EBkQt8YzxDIkIcdXBVmykiIOIAXHA&#10;Ssg4CfegKUGo05N8z1ESCfbUZ4OqIJ04SBMhTIQzjOoM4VcirF61mGsuX0pZvgeVOIqMInFS8ozS&#10;cVAMHTSdQy39/OLBJ2jpjqMFColYEltxcHRBCJOB0DCHG3tobmpGWAIdD4YaJO4YHOvo5/d/eZHn&#10;Nh5g/fZ6wsMhhK4gNBBmCMMJIaN9ZPl1Ljh/BYUFeUjbIulnnSZNmjRp0qRJkyZNmjRp0vxvoQEp&#10;nwISVbCxWIz2jg527tzJ7t276evrIzs7m5kzZjJ37lzKy8vRE7JBZ6z2Po2XgCJAVRMJA2WsTWCy&#10;Unp0Rf9oiZusrCxqampobW2lp6eb3Tu3E4vG8Hq9qKrKsWPHeO211ygbN46c/HxKS0oS1flKykNg&#10;dDJhdDdEkmRXRCqQl1z3ND/bT+dFcKK8UXJ/pmly6NAh1q1bx7Zt27Asi5ycHJYvX868efMIBIOp&#10;BIBQFJASr8/HtGnTWLp0Kfv376ex8SjxeJympibWrVvH9OnT3S4RjycVPD/dazPajPj1QhGn9IJI&#10;SoS40TdXooqEYbeqohkGVZMns2LFCgaHBti+fTs9PT0pT4jhwSE0VSUSCSMAj6Gn5kdRFJREUuLE&#10;BJfX42HCxInMnz+fgwcP0tbWRl9fXyqpsmf3HiZO2ExVVRUZGRnouvGOThycSDDop2f/WoIzVmFi&#10;sHZvA3dcMRsuqGbQV8rP//wMRukMbF82P/rtX/jCTVcBcNHlN/DKmofO6hhCwvzqQo609dLeFUld&#10;t5qmpSroI5EIt956Kz/5yU+QUqJpGo7jcN7K5dxz70/Iy8slMzOTK664gkOHDqEoCsPDw7znssuY&#10;P38uWzZv5qabbuKaa67BjEd55tnnqK2dxcGDBwHG3m/SQkqF5bMKTtPFo3D+RVdSUVFBVlYWO3ds&#10;o6mpiezMDF7ZtIOLzj+f22+7nda2VnJysqmpqSEQCHLLzR8hMzOTnJwcwuEwjz76OLt37yEajTKp&#10;cgKtra2pcaxYsYK1r73A4pllp5wzOdTKB66+hIcff35McN9xHObPm8vmzZv55S/vx7Js9u7Zh8fw&#10;Mr5iAqqqcP0HP8jU6ioe/fNfGBgYYMniBbzy6lru+NIXWLpkEdu2beOWmz/M02ue5eYbridmQ3t7&#10;a6pzY/R7i6qq2JbJ+y6aSUWhZ5Rs1ZnxZ+Zx02f+7aTl//GDH+OZtAgJGJn5XP+jZ5g/YzIzvev4&#10;+ASNf779Izxw9CEW5EXO7kDvaEbe71zhn6QqjcCxpStVo0LQ6+GGD7yfh/68hn0tB8gunYypZhF1&#10;/KiGjhkKE/NYRAdjzF++lEd/+yt+1bSL6VMm8/Uvf4aJ5X6mVuezs9li6XnncaTTobeuGccW4AgG&#10;o4Ksouk8+LddKMbP+fZXv4ShguEFKxJFN1TMWBxd8aMqCtkeuGl1LfnZmfzhsRdZu/0Yiu5FKB6G&#10;wyFQdVATEXzhJhUcK+ExIwXyrJXtNLADYBsIOYgqpbu91HA8EochMHIYtLKRsRwWLJpK/oRC4rIV&#10;GVfQPAKhJD4hk3JNju6+h0uJFBaK7UOgA4PgxMADGQUGM3Jm8N9fb2H74UJEwUrCtkpUDIJnAGQm&#10;QiqAg5qSgVKxcbsdbBRcq2H3VRWn+ZRWNQ3bcn2aEAJF01A1HRuJtCPgRPDYMQKeCEWZAf71k5/n&#10;ovmlBDUIDfSTl+V2uIGCrukgHUwZR0iNQ20DXPbBT9M6GKdkyjwGhkyMYBAcScQMU141nuMtx3nx&#10;by8jHZ2AJ4AdNtE1FSNQgOXE2NcZpe53f8NydITqwxAOCjE0OUC8twmrp4nvfvHTzJ1T6973ispQ&#10;2CTgPzv5xjRp0qRJkyZNGgAhhAdYBASBQOLhAZ4+U9W5EELIM0guvN7zadKkeXsQQswGChm5n/1A&#10;vZTylXM6sH9ghBAZwDxG5jwAGMCDf693iBBiCZDJyHuzD9gkpdzxlgz6LUZLVn2PrkY2TZOe7m6O&#10;Hz9OKCEX4vf7KSoqori4GJ/ff6Z9juHE6vxkZf6I0fKZKwlHB/6TEkdZWVmUlZVRWlLCkYaDDA32&#10;IxSRCmgeP36c1pZWerq7yc/LS1TEK6ljjq5UT3Y/jK5utyzLlYxIVPTLpDzLWQTdT/x7dEA/GbiM&#10;RqP09PTQ3d1Nb28vXo9OYWEBZWVlZGVlpZI04AYPk9Fwv99PYWEhOTk5eL0eLMscs69YLIbH4xkT&#10;kHVse4zfxNgEzVl5Ub8uUoB0XDmiZMWn3++nfFw5FRUVNDQ00Nvbm5rfaCyKKtxuEHduXqetRYxc&#10;JYZhkJ+fT2lpKbm5uYRCIaKxKLFYnMHBodScukFxz0nB2Hc2gq/ccDn37ogBAl9JJTXTJnHP2lbO&#10;K/Hw6L++n+dfXsfPWwq466mtnDejnHnz5jF76Xt45ZmH38CLqfBPF83kj8/X09Y1gEj4FCT/9fv9&#10;3HfffRQUFJCfl0dHZyeVlZU4UvDpT3+K//7v+/jKV/6V2z96G9//wY9QFZg7dy6vvvoKu/fV09HZ&#10;xRfvuIOi4mJee20tmqZz+PBhdF1nxYoVNDQ00NHRkXjtVaaWBykvzD/NWB02b9nApasuYsuWLThS&#10;EgqFiEUjOI5kS91WJk6cyOQpU2lraUII+MMfHqCqajKrV6/m7rvv5iMf+Qgej47jODQ2NiIdizlz&#10;5rBnzx6KC4sQOHjOqA8iKQsOsWBGOVv2No95pq29g4WLFmEYGksWL2FoaIj6g/UoquC2227ll7/6&#10;FT+77z4+89l/xufzccstN7FkySKyc7IYGgwze/Zsli5dzLFjx8jJy+OZZ56jp2+k5SSZ3En6fVyz&#10;qpbyPM9Zv9RSKLzvw19AYJz03PefrCM4+72Y/V289PUr+OUawW82tHA0P4fbV81k1sd+TMSCL931&#10;lbM72DueZFRdSaUVHMB1FpBolgWKIDPTz4+/902uv+UTtB/uoGLBZTQN9iD1IKpmYJtxtqx9DTXc&#10;yXe++U0eeeB+ZlRVcun5FQxHbV7Y1MYPfvYYjW19YARAgsYwRsBgYEDDEeVQkMfP//AiRYVlfOB9&#10;FzOuIAdDs4ibUQyPj3jUBlUQ1FUs4NKlFcyZ9kGeeaWBhx99ivbuNoTwEseH7ehEHQWhaOCAY4Jq&#10;eEERWGfpkSOkg5AREBFQBzAdH8gAFplgWqAaEBlCZ5CY2UHu+HEMOzp5ehlen4dwpBFNi+H1SpyY&#10;QEgVgeZOsmKhIBNJDR2hB0ENYVsqUZmFpRaw4r1TOfx4E83RAwhjHMIRCApwpJsaUB0bJZVI0HFQ&#10;kCS+u2AjsBKv6KkdA5Ldh0JVUTUNKx5HmnG8ZgRVjeA3bGZNKuV9q5awaNZkJpdkQ8z9NhjMysIy&#10;B1FUD7YlkDKOIhxUj8ozr27gVw89Q9wox8gJ0BvOQuqgxqIYnjhXXL4Q21Z56ugh/B4vKCq2YyN8&#10;OmHTYThkoek6qlDAVlA9fqRlIaIDeJQYWrSDcH8zy2ZP5cM3fgip6Ik8jYJHc83Az9iGlua0CCEm&#10;A3lnsaoEuoE2KeU/QlY1zTsMIYQKzABmAjlAFmACfUAjsFZKGTt3IxyLEOJjQGnivz+XUrady/Gk&#10;eesQQpQCp2pD3SWlDJ9ieXI7gRuYPhVHpJTH34rxpXnLyAZ+C4w/YfllwCkTCUKI+4EqYPkZ9vuy&#10;EKJFSnnDWzHItwMhhBeY/SZ3c8b7IU2ac8CXgesY+0PoV8C7NpGQ+G604HVWk0Av0HIOvqNPAP4A&#10;lJyw/Hng7zUhvwtYyNjg6FeAd2QiQUlKx6TMhaXk+PHjbN26lZ07d9Ld3Y2iKJSXu0HL6dOnk5mZ&#10;iWPbOCfIAr0tA1SUEbPjRPQsLy+P2tpa5sydS0lJCbZtY1u225Wg6XR0HmfL1i3s2rWLvr4+Nwg3&#10;yog4GVy2bTsVeE8mKZLSRrquj9E3PxOjg9WO42BZVspQNhZzv/ubppla/8iRI2zcuJH9+/djWW4g&#10;YdHixSxbvpy8fDegOrryWeIGFDVdp3raNGpqaykfNw7dMBgaDtPU1MS2bds4dOgQ8Xg85UmRrOhP&#10;nlfykZxTVVVSCZY3gwAs28ZybFAEpmXi9Xmpqa1l4cKFTJgwAa/Xi21Z2HGTWCRKJBJxz1Em5Dle&#10;DymRjoOuaYyfMIHFixdTXV2NruspOZ3BwSHq6+vZsWMHzc3NqarudxN33HINqpMwn0bn109v4Eur&#10;Z/GBFdOJmjYt5AIgSqbznw+/BEAwM49ll77/tPs8FUI6XDK/hNzs4JiKd03TiMViXHjhhbS0tJCT&#10;m8vAwACKqnLvvfeiaRqhUIjnnvsrV1y5Gl13uxXuufcnBIOZ/MuXvsjq1VcwY9o09u7ZQ0FBAVlZ&#10;Waxfv949rhApGS5H2sycmM17l1efcaxluYJIJML48eNZvHAJc2bXEo7GUIRkYGiQ7u5unl3zDFOn&#10;VvPIH/+Eqqq0tLSyf/9+brzxBp74y1MUFhYyZ84cJkyoQNd16uvrycwM0tPT41b6o54x2eRYFotr&#10;iqmsKBqZQyFoaWkBBOvXb+Kuu37M/PnzeOnFV3nt1bX88Ed30dHRgS0FGzZsYs2zz9DQ0EBxSTHP&#10;Pfs8EydOZPv2OmzbprS0mH/9yv/DcRwO7D+IaZrU1tYQCPiRUlJWmMWVyysoy/OetZyJlJIbPvl1&#10;JkydddJz//H9H5JTewkgkLZJU2cXWR6VP31iCe+fW8E3fvsiVn4lKyfnoP3DiLCfPHMOoKg6iuJ2&#10;e+iGjm3bzJk1jWXzp+DXhomHOlGVOMg4qqG6Bu6Ow4G99cRDUT503Wr+6aoLEcBzL2zlwT89z77D&#10;PYTjAaKWh1g8hqJZRMI9CI+XKNnE1BJyy2bw8KPP8djTLyJVtyNCUcCJm243lSXxKG4wW5MxSnJ0&#10;rr64htuuX8WqlbPJ8dko1jCajKPatuuz4CgowgDHDUyfLQKJIuKoIoIUcSwtSlyPYKtxhK2jxAMw&#10;KAmo2QSMcta/bPLaK720tliYlh9Nzwbhwbbd5KBES/ybmHchEaoNSgxpR933c5lBLFxAV0cB2+oG&#10;GRryY1kCaTsoloruBEEaIHWENBBSR3H0hFyS5j4Q7qsobBDJZMLJOEkJx0RXIo6Dpih4NZvpZflc&#10;vKCGT92wmqvOm0dlQSZa3MYrQNg28aiJovpwpE4s7npZONj09HfzuwcfYuuOfRjBEhRPIVLNRvPm&#10;MDTYx7Kls1l90Vzes3AG43IDCCuMo0gsVSPugCN0UAwEOrGwiRA6ViSGoRtoWOh2hOHOY1SU5PKe&#10;Sy8kmJEBiooUCpZlYxiaey2m+Xv5DrDhLB4bgUNAWAjRJ4TYKYT4FyFE7rkZdpp/BIQQXiHEdUKI&#10;J4F+YCfwAPBfwLeB7wG/wP1B2ieE+JkQouCcDTiBEKIE+CnwjcTjunM7onc/QogpQoiOUY/S19/q&#10;beM83GvuxPfBb73Odhrwm1Ns91dePxD0v4oQ4g+j5vrOcz2ec4GUslNKOQH46BvYrBtYJoS49lRP&#10;CiGuB1YCnW9+hG8rucBDnN3n/+keU/7XR/0uRAjxyKh77evnejzvZoQQ/3fUXD524vNSyg/hXpc9&#10;//uje9vwAPfz+t/RD+J+R+8SQrwqhPhAIgnxtiKl3C2lLAVOln34+/e5GFgCWGezvhDi66Oui0fe&#10;qnGc4jgzT/iekg+j1IyTdeGRcJgjR46wbZsrISKEoKioiGnTpjFlyhRyc3NdHeeUMeiZcRLB9eQj&#10;KRnkOGMNjs+WZIC9sLCQWbNmUVNTQ2ZmNpFozO1WyMwA6XD40GE2btzIkSNHiMfjgBuMT1ZeJ4Pq&#10;yTFZlpWS1tF1HVVVsSwL27JcmYhE8P1Uj1GTnEpKJBMRXq8XGEmCDAwMsGPHDtatW0dHRweGYVBS&#10;UsK8efOoqqpKnaOUEtM0/z/2zjs8jurc/58zM1vVZTXbsiXbsmy5996wqYFALiUNCJAECKQQbsgv&#10;pNz0Xkgh90JIIBBqCiGUEDAJzQULN9xt3ItkSbZl9W0z8/7+OLOrlSy5YWNI+D7PPrs7c2bOO2fO&#10;OXPmLd+3S+QEQE5ODpMmTWLkyJGEw2GUgra2NlavXs3KlStThpMkkslfe/6Q+n6rSKc/Ssqcm5tL&#10;VVUV48aNo3///iDaoJJs4yRljms7R6dpSaOhckXIysqisrKSESNGkJubi2VZZGaG8flMamtrWbFi&#10;BevWrUvlSkiX751uVxCEyObFCPDJYVE+c8U5jBvUn8pLP881f9zJs/s658UV0SL+tWI9AHPPuxKM&#10;E6O5yMvJ5OoLRtK3T0gzkXhGsNmzZ7Fw4ULOOedslixZwic/+Un8PouZM2fy6quLuOGGG7jk4ouY&#10;NXMOjp3ghz/6CbNnzyRh23zwQx9GKYMBA8t58qlneG1ZNYsWLeLuu+9iyZIlvPrqq4Ceay6ZN5r5&#10;U4YeU85h/bP41a/uZOvWrbS1tRGLxdixYxcGMG7ceEaNGUNJSQnxeIzB5UOYMXMmbW2tBAIBDh48&#10;hM9vsmrVKtavX09FxVD+8dxCQgEfTz3D664jAAAgAElEQVT1DDl5uQwaNAjbNeiwj654NREumlHK&#10;jLFlQOdY37BhA5OnTGLmrFnce9/9GBb07dcXhaKgoIjPfPZm9tXWcP3Hb+CZZ57lib8+yc03f4pd&#10;u3dy002f4oUX/smjj/0Fy2dQ/foKlFL079+fdevWE48nyM8LM398CQOKT0xvNWHWRQwaNumI7S8v&#10;Xsav15kkDB8g+Pv04/pfPctdaxNc8+h2YpEWPje7FEQYl/Xv5HCjufSTz7rkxzAsTNOHLxQmHo1q&#10;w4kb46YbPsisKRXs3lRNdsglN9OHHWnDSdiIFeBwe4I7776XQZUV5BYX8eUf3Mu3f3E/L6/YTDC/&#10;HDOUCwmHbH8c6dhHQDWTERBsW5FwQ0RUNq0S5ru/uJe7HvoTCfyIFcDwB3CjUQI+EztmY8djhCyL&#10;sKkYkGNw9UWTueOrV/LX332fz115AVMr8smI12N1HCDsdpBlGRh2HJx42rUrUAYoA/G+k+2hfwmm&#10;2FiSQImJo1wcM4KYbRj4UJEAfQsG03rYJGGXceDwWdz1SAdf+HE1T70Wp80che0fTswuQBn5qBRN&#10;kqmjCwRs5RBTLgl/LmSOYmfDCP78rMUnPv0yLy+xEGMskKdzCLgmToeNcg2Ua2maJLFAfIh4CRmU&#10;AhEdmyCONkorHygfKMu714KJS8C0CZpxfE4LbkstWb52hvYN8L1bruSPv7qV33zrSs6fOIi+IYNc&#10;yyBkmvhw8ZkG/oAfWxQJUWSEAnR02LRFXD520628snIz5JRwMGoSKiglHld0tHRQMW4CM2ZMJzuY&#10;xUXT+vLd2z7OOdPGEGnch/IJBH1Ibh6i/CRckz7ZefgSNhmWD8Ox8but+O1GovWbuPGqS7j2Qx/A&#10;iUY0nZNrYPr8tEc6cOW41pnvoWdcD/yol302UAvspetiPhcYA/wQ2PduU0IppSxPgZ38vMeNdQag&#10;lPocUAf8EbgIHcLeDPwGrZx/ptshIeAGYJVSqvRtFLUnXE1Xj8eLz5Qg/0awgOK0z2lXgPQGEXkU&#10;GABs7Lbrc0qpkUc5LiEiVUD6nLgSKBWRv596Sd8S8uls66wzLMsZhYjci557jgd/RHtrPKyUul0p&#10;NVIpla+UmqiU+jHwIOB43+9YiEitZ0S5s9uuHwIf6fa5CvgCsPrtlPHfCO+NtVOHTDrbskeFgIjs&#10;AP72dgp1OiEiHSIyHPhat10Po9dEHwNuRI/dxUABMBttKNzq0T29Heg+l7wliEg1sOQ4i2dxjH5x&#10;iuCj6zrFALBcx9FKctMkHotRW1vL+vXrWbt2LQ0NDeTn5zPG8ywfNGgQoVAoRVF03Il83yKSiRLT&#10;kyBnZ2czYfx4Gg80sGvHdqqrq2lvbycjIwMRYX/dfpYuXUppaSkFBQUMHVqJoLBtG8MwsCwLwzCI&#10;ROMpg0IyeiCpuBcRbLvzHVLo+Xpd1+1CR5SOpLLR7/cjIuzevZsVK1awatUq2tvbKS8vZ+7cuUyY&#10;MIHc3NzUtSYjB5KGk2TeCJ/Px8SJE9mwYQPr1q3DcRza29tZv349S5YsYdSoUWRnZxMIBDCUSlE0&#10;pVM2JZMx6//O8UUEHAUugvK8lgXwBwJePI4waPBgzpo3j/37ati/T+e1CIXA7/ORlkv56Of32sAw&#10;O73Gkx7mGzdupL2jnbb2VgzToLGxkTVr1lBaWsrAgWVkZmYRPgEqrjMNpQxuu3wOd25S/GZxDXcu&#10;uYOpg7PxV0zGt3cZdlsjsQHT8WXmYCsf1931Ms/eZjGqajhXf+bb/OFXXz4mU1RXOHzwnJE8+dJ6&#10;djVEAMXLL7+CaZrEYnEMw+C3v/0t4XCY1tZWZs6cyZYtWxgwoJQdO3bw9NNP84tf/IKtW9/EdV3m&#10;zZvHzp07qaioYO/evTQ0NBCLxbjhhhtTxjC/z+CiWRUM7Ku97Y9lx8rLyaSi2OHBhx4hEAgwcEB/&#10;Dje1MGTQQNqam7Dz8qkaMZxoLEF9fS0jR1Vh2wksn0lbWwuRaAc1NftoajrMgQOHmDJlCgVFxWx5&#10;cxubNm1iWfVyRISNW/YyafTR39EViikjirAsxasrNZVSNBrl9WWvY1km7ZEIwUCQ5ctXsHfvXqZN&#10;m87f/voEU6dO5eFHH6FiyCDOPmc+r7yyiLq6Ol781yssq64mIyODjo4OnbDWdalrqMdC6Ns3h4tn&#10;VODzGyeUWPWyj32eqolnH7F9+fLlfPR/X8IqKu/sAe2tJIwsfKaPhOnj3i0GlgRx6rby3z//ygnU&#10;+k5GMiGvwqTrW7oo8RTrgi+o5wqFyfTJk/na/8ti5bW30brnTXy5ZWQFS4hbYeIITsBP1I3w04f/&#10;xbChFfxx8R6cwCCwQsTdNrKDCTIyoswbNZhrP3wzu3bv58EnXuT1bftwfFnYYT8tbgH+fkG+9Yu/&#10;4EQNrrhgLhWlBZhWFJRLPO7iz8iiPe5gAhkWmEoIiDAyH4ZfM5uWK6azeXcdL72+mQ3bali9eSd1&#10;hyNEHR/+QA4oC9dVuMoC0ZRAyZTTCoWbiBMMBTFdCzfheDmpDRylcJWBgw0BoS52GJXjpwObJhFC&#10;RRfSYE/ljT+8wazX65k1OoNLpo2jX7AJn9sMtIMdxzBNlJmBbQ2gKV7CilWwamMHL7yeYH9LKZGC&#10;c2j3ZZMwDVwlIA6GRPGJlkVQiDJIYIISBAdDGSjHxnBtDAMMw48YPlyyEHExDBtLokgiikq0YbS1&#10;UFacQVn/PkyfMJkZU8ZS1q8P5TkGlmODo7RJRbwMxgoSro1pmIhr4zNcJGETtwOsXLOD3/z+MVa8&#10;mUCKR9HuyyZm+Ym11EDQD7EoBxqaueMXjxB0Wvn0R8/n0vMmMvKWD1FRkMNj/1iCHSrkcIcQVQEE&#10;k9aOKBmWAjuGEWvHdOpp3L+OD18+gw9/YBZ9spRHT2ZgWuAoMEJBHDxDyolN+u8BEJEm4Hal1NV0&#10;0rQksUZEJkGKBmEkcDPw8bQyIeB/lFL7ReSut0PmU4AHgQ+n/X8CuPQMyfKfjElo+qIk9gFzRGRn&#10;coNS6lNA935VijY2XHjaJewd13b7P1splScih8+EMO9EKKWK0R6FAK+JyDvdQ7sLROSw59n4zbTN&#10;Fjpa5qxjHH4vkPQ8vv9keaJPBEqps9FKtgYRWXq66/s3RD1d56MeISLLlVI/A24DfuB9uuObIvJu&#10;Ubr/Dvhs2v9XROS5ngoqpX6J9nw+0jvrPwhKqXPQvO31IvLamZbnPfSIujMtwGnAPcB30/7/U0Tu&#10;715IKTUf+DNaoT4I+LNSauLpfg6JyCGlVAT9XnCq8K64j5bjaAWFMk0ONzWxdu1ali9fTk1tDa7r&#10;UlxczOTJkxk/fjwFBQVdKILEdT1Hx94NCoZndOik0zE9Rb1K5Sc4FrqXSXrU5+fnM3HiRDbNnMn+&#10;uv3U1dV3SVLa0NDA0qVLKS4uJic3j9LSAViWlTpPOpVROuWPz+cjFAqRnZ3d7dp6vs70PAhmWvu4&#10;rks0Gk0psmtra6murmbt2rW0trbi8/kYPHgw559/fioawXGcLlEOSSNA0thhGAb5+fmMGzeOqqoq&#10;EokEhw83E483s27dOlauXElJSQkDBgxI3avk9VmWlYoCSCbRTRpU3gp0fgSPLsr1lDxKIa5LMBCg&#10;qmoEs2fPZseO7axatZJYLIZlmjrywzC7tNmxK9ORLBkZGYwaNYp58+ZRV1/HuvVrEbGJxxPU19ez&#10;du1aKiuHUVo6gHA4nBb58s6PSvjCjVfxk6t+SqBoEEFgTSuw9Xma1z6n8xjs34Vv/qd04cw+XPy5&#10;77HjhQcZWDGay677bx6//44Tq1DBJfNHsaeunSVra2k41IyIsHz5cmzbZsGCBSxatChlDNu4cSNj&#10;xoxmy5YtZGVl8cwzT7NsWTUzZ86kuLiYPXv2sH//fvbv38/QoUPZsmULoPty/+IcLpo1mJCva0L1&#10;Y6FqUA6NLYWs2HiASKSDkSMqiUYT5OX34cUX/8X8s+aiMrPZtn0HkydPxU4kaG9rY+PGTcydexbf&#10;+c4PuPGGT/K7393L/AVnM2fWdAoLC3n2H8/R2tpBXk6YfkWZxyWLIEyoLKA4P4Pa9gyWVa/U/VIg&#10;GNARSDU1tRiGya5duygrK+NPf34cEWHQoEH8/Oe/ZurUqXR0tBEKZWAYhjYi0Gk0LS3OYXpVIf1L&#10;8jhWQvQuN1IJl37sVqomLDhi76LFi7nsK/9HcPz7U9uMHctorf4LPhKQPwD/ebdhel7O84fn4T+R&#10;sfmOxzHy8XTZr3CUn6qqUVz+/vN54PFXMfxhXCOE688j7iqwQuA6vLl1Jy2t7Zj+bGzb0H0h0cGA&#10;8lJGV5Rw7cXjyMsIceBwjLPPPZddTc9T1xTBMfzEjQwsy8QIF/HYky9hR+N89bNXYVgBT1wH5dqY&#10;4iW1V6BEmwKUaEqinJDFhBGl9OtfxJ66Rl5ZvpUly9exa38jNQcPI6Yfvz+E49o4YuJiYgsopede&#10;UX5ccQEH17ARpf34tXFFJRsHUYamFcJAxCTqBLCsfDIyS3h93Rpqth+CVpcLZuVQlJ3AcGsIZCgM&#10;K0Q0GmTb/izW70nw9AsH2Fbj42B8DIngAKKBUjqUi2t49ESCpmjCQHlGbjd5f7ycOnoNYaIMhePa&#10;uK5uE4Mo4tgEgwqJtKKcDrJCUNl/IGfNGMOEkeWMGtqfvOwQfgMMcUAJnVmilRedZXu9wEVQJBI2&#10;jiPs3L2b+x55kkWrtpA5YDSHJEDEUZiWg0gcn0QxDIeOpg4i4tKS6OChv75AcX4WM8aX88H/mgvB&#10;MNvqEyzZ3EC0MY4yLRIxG1sJfiVYxIg2HyDLL1x91Qfpk5erb4VLZ87wd/gz7F2GPRxpSEhBRKLA&#10;SqXUJ9Fh1t25n3+llHpZRDadRhlPFfqfaQHeQ4/4bLoRAUBE7lZKXQ9M6Fb2AqVUXxHZ//aJp6GU&#10;mgpUob3VDWA4WsF8AZon+D1oXIxWfIA2+jx7jPKHgF+m/W89HUKdIA5433G0J6IC5imlPuJFLfSG&#10;dO/2t4ti469or8x/AUd60ByJJ4DN3u93LX/4KUTi2EVS+DI6Wu8bdDU+1AFfQdOQvFtw4NhFNETE&#10;UUrdCiw6jfK8o+HlQXkSrSx9Dj3vHwt/BdZ7v/9j2+4UYQmdz4ltRyl3IuP53YJDHMfbj4i8qJT6&#10;DJ3rkQo0Ld8tp1c8oDMR46nC8d7HRehnNGiKp9OFBrquUzoALNM0UYah6UK2b2fRokWsXr2a5uZm&#10;cnJzqKqqYsKECQwePBi/34/rKbqT+QCUYZz2d9p0RbPykiU7joOhoKi4iDlz59DY2MjiJUuora1F&#10;RMjMzMQVePPNN3n11VcpLx9EXl4+GRkZXc6dTMJoWRbBYDCl1GtoaGDv3r1kZGR0Jk7uxZCglEop&#10;6KPRKD6fj+zsbHw+H+FwGMdxiMfjVFdX8/e//52tW7cCUFlZycyZMxk3bhyZmZ1KzOT1JQ0UlmWl&#10;FIxJWSoqKpg/fz6RSIRdu3ZhGAZ79+5l4cKFqYTMubm5JO9ven6ETmOOcdzGnKNBGZ3e0oYyQNBU&#10;UY6NaRrk5eYyYcIEdu3cQXPTYbZt20YsFtM+wnKkoag7DNPUeTCSBhUvSiQZlbDlzS0cajxIzb5a&#10;bL9ut+3bt7NkyRIGDRpMXl7eEff9nQwFzCyBlQk9azr122HHYsCLlqnfjE/iJJSXw2PILOoaDlBS&#10;VEjV+PkMql7Gzk0n7pQzsCSDASXDWb6pgdfW7MBxdKTNSy/pXAx+v5833ngDpRShUJiGhgZuuP4T&#10;VL++gk9/+tOeJ7DBzp078fv97Nm925vyDUqLspk+uoh+BTlgHDtxeU+YOXYgpcU5rNzayr6aOrZs&#10;3sLFF1/I+IkTmX/uecyaMZvc3Cxa29oYN3YUf3joUV566UUWL9VOExs3byYQCjFs2HBWrV7DrLnz&#10;2LNnD+Xl5XQc2k2/gvgxJOiEAP0KgvTrA/0zKtlRF2Xl+u1AZyRRdnYWDQ0NNDY2pmjP/vbk04gI&#10;y5Yt65JE3nUEw1T0LenD1Koiykoy6dQaHr9QV9/0LcqGT+xx988e+jvB8RenzunWrKHj9T9j4SJo&#10;A6qxfTHOkNmYdoQbLpjMf6rG0lYWri8bn2Hzyx98k01rLqN63VpyKnOIumEwwihfBm5c2Lf7AIf2&#10;HSBhZmCaQSCBE21h++aNlBfnEu6by933vsjfnvw7A8oq+Pwt1/HYH19g5dZ6EuJi+MP4sk0Oxg/y&#10;47se5dChJr79pZsImQ4ZwRAoIdNwwNKJl5UyUMm8A54HvRsTCjL8FA4rYcKwEj710dnsP2jz938u&#10;52/PLGT/gf202wYxFcTyhXTCYtOPMvyIMoi6CZRKoCxbR2iIl+NABMREoTAchSk+DAHDhYQfIsrA&#10;lQHkZYygIXaA//vzP3js+ReZM8fHzZ+uItoep6MtzGuvNnHfkxs4YPeF4GhUxgBa/QPpSISx7QwI&#10;OGAkQMW0IQYTxMB09FzvphkRQIHfhysuTjwKdgLDMggHLGirQbkJfG02gwYUMnXCLM6aNZHZEwsI&#10;oiNR4hGbgJ0g4PfhYGIbJqaAIS4GniHDAgMT1xFiURvLH2Z/wwGuv+XLbKxPEC6uYE+rD/whncck&#10;cgi/04Zqb8Hn96GCmcTMEFagL+u37OCbP/8D00ZX8rPvfYwrLjuHp/61nn9Wb0Q5fgxfCEfplBZu&#10;og0rUocv2swnb7qWmTNnIQmHeNzBb1mpyzcAbRJ6LxbhFOC4+KFERJRS3+VIQ4KF5oV+NxgSBp9p&#10;Ad7DETgAPNXLvoUcaUhQaB7kt92QQGc0wsNoj79kgquLec+QkI5hJ1LYi1j4/GmS5WSR5LVcDtTQ&#10;mQvjp0qpp0WkrZfj0pOCn3ZuTC+fxAlRpojIb06TOO9WHHfCSxGxgZ8rpX6Ffp6UoBPC18iJclWf&#10;eZxQ/xSRxUqpDegIxf9EDOAEPa5F5P9Okyz/cfAo4o6HJu70J7B9myEirlIqBgSPo+yjSqlv0pnH&#10;ZObplO004rjuo4g8Re9ryFMGEamhh3WKZXie7m2trezcuZO1a9eyd+9eAv4A5WXlDB8+nMGDB5OV&#10;na0TBoukEhYapvYIPBqSORIcEWwR7FR+BP051nMnRWuTRvOTpBFyXYfMzExGjx7DwYOH2F9fz/66&#10;elpbW8nK9hGPx2lpaWHjxo2sXLWKsvJBDBo0CJ/Pl1JeR6NRL4eCzpsQjUbZt6+WFStW0doRwbKs&#10;TnojSXqE0uXb7/ejlCKRSGDbNvn5+VRWVlJWVkZmZibxeJzGxkZWr17N4sWLaWxspKioiFGjRjFj&#10;xgwKCgpS8vh8vhQFUTKSAEjRNiV/FxcXM2vWLHbs2MGiRYsIBAI0NjayZMkShg0blqJKArC9xM/R&#10;RJyYnSCRiIMrJOwEcdvGdpKujqB9XFVKhSmp/92YxVXnIQodnSKp++RoOqdAANd1EKCkXz/GjZ/A&#10;ho0b2VdTSyQSwXZdbM+TW46hDUne+3SjUiAYpG/fvgyrHMamTZs50HAI29bjrqamlhUrVjJmzFiG&#10;Dx+eRm/0zo9IAMUvPncF02//E0GnhbgRQvUZAm1rALCUQWL9Qhh9EQB2IJv7H3yM27+gIzQ/euOX&#10;eeHJ3/P6S09wQopoQOEwbWQhQ/vnsnlvPdVr9oAydUpT1yWRSCAi/OQnP0EZcN/vH+DQoYMsXbIE&#10;15sb7LgNBliGw+TRQxhQ6GdAcd5JGQ+6o6wkh5Ub6mnsiFJQWMD+ugNcc8019OnThwUL5tPc0kI8&#10;Hsd1DA42NPDcs//g8b8+wYiqkVx00UWEguFUVJBSiu9973ts3LiRrQcjDC3JROzICbUWyqVvQQb9&#10;+mQwc2QBDQdbqN5Yx666FppbmzAE4rZguAYBf5CYHcdQXs4UQ1AYZAV9jBhSQF7Yz7DyAi/w6cTa&#10;qrxiFNPPvZKBw0b3uF9EeH3bfqyRY5KSE339rymPb4UQ6z8Ry7CILn2E8+bPYsb0j52QDP9OELQr&#10;gDhC0LC57kMX0dL0BzbVbMYsy8MKZJMwDHBNgqFcSEQIBjOxLBNxogQCJm4iwiuLFjFt9lx2H4zh&#10;BHLZua+elsO7uOLSyVR/528gJnHDh+MGCQQLCJbAL3/7GJVDh/Bf58+mb14QbO1lL64N/szUvJya&#10;ywRCAT2pJRwhEkmQHfYT7mPxuY9O58I5I3hx8RoefvxZ9jW20RHtwLQyyAwXYOPSEUsQDAdxMYgn&#10;XO/hpiMP0N0UJYIpeAp3/bH9EQg6RNpt7JiPoKnIzR9Go3GAvy17k13xvUweM5P1axr45zMRwmUX&#10;YofzaOzIxHXyEaMPjuUHw0uYjIC4IMm6VZrxXqXdGQEngTgJUA7+rCCuY9PRXEdpIEJu2M/UKZO5&#10;7qr3Ud4/A9MFIwY+P/gUhPwKQ7ko5RAVLyG0Stbg6k8igYOJ45qEMkKs3bSDO3/zB9bu3E944FgO&#10;2T7IKcFSPmLtLYQSHYwfPpABfXy0RdrZ2dDM5tpGmtriBAZW0hI9wGtrNvPE37fS1HqQPz/+ItH2&#10;OEYwH+wYlgU+A+hoJda4j1mzxnHROQsIGUFsIoQDGV0iEpTSRpF3/KPs3w9bgShHvsyMPwOynBCU&#10;UsN5LyLhnYJlgOcJwuvSO79oTS/bj5fT/JTBo/j6MHoWegRNG/AFb/cFSimfiPw7ekKeDKadaQFO&#10;IYLA/wD/hfZ67If2Rv/imRQqDf9ObX2mcMIvZyLioJ+HW0+9OO9onI/mYd9ypgU5A5h+7CLv4R2A&#10;d5tB73RgHZ2GhJFKKcszgr6b8K64jxYKOiIdrFi1kmef+wfbd+7Adh0yw1mMGTeW8y44n/LBg7Ad&#10;G2Vo+hpJ48TvHalUlqBM4gmHaCxBwnZxHCHuCDHbwfGSQCY9c1ORDqnkuJ2vyt0peAzDxHUhIzuH&#10;EaPHMGH3HnbtqWHTpk0cbmrRUQKi2LV7LwsXvkB2dg4XXXQRpaWaB72jowOfFQAMmppbaWpqQUTY&#10;u7eG555byKJFS1J0Qkm4gKlU129fp7Gho6ODwsJCPv7xj1NRUUE8HicWi/Hwww/z/PPP09HRgYgw&#10;ZMgQLrnkEsaOHUtGRqczhVLg8x1JJ5IsE4/HCYczUUrRp08hU6ZMY8mS11i/fj2OI7S3R3j55Vep&#10;qKikT59CcnJyEIRoLIHtCM0tbVr5IGB0RGhpaycSjWAn4riug2n6dC4JV2iPxmjtiNIejeNgEIkn&#10;iMQSOK53rzxvUWVYmGltlK7sNwwdTRHOyGTUmHHM2LOHXXv38cYbb9DS3u7RIQlt7RHa2iMkbO0d&#10;LZJM3KyNTabpS90Hnz+I67rE4zZ5+QXMmDmbxsPN1NbWsWbNmlT9tbW1LFq0iNLSUoYPH864cW9X&#10;zpWThabYWL5qJf9as5tI3TZ8o+fjRxDDILF7nabaEKFt/b/IqZxNIpiHgeCmaZSUUpz7gY8zfNQ4&#10;Hrjz657P6vHPR67rkpdtMn1kP2aM6MveA1H21DezeuMexDVxDQOUpkRrOtxEMBgiKyvEoUMt5GUG&#10;GTwwn4FFGZQVZXr85icXgdAVnddw8VkV/ObxVTi2sHjxYm7/0peIxWLce+/vaGtrp76hHsd2ePqZ&#10;p2lra2P58uVEIhGCwSCXX345jz/+OAsWLOCll15CKcWUKVPYsGEDC5du5pwpAzkZ9Zx4g6qoMIuL&#10;52QhGNQcaKXuwGFs/DhuApQPA4WhNAd8KOBjVMUAwEFOxrolWgFbPnwKV37qqyijdxqihQsXaiWt&#10;h/j2pahoZ/R8wgqSXTkLUUJm+TReeGMJP/v1fdz26U94c/B/lspSAbgQ8vtw2lt4/0VnY/ktPv+d&#10;X9PcvBufgFi52AmFEc7BdYPEHUW8o5VhQwZw0blj+cODf6U9Fucb3/o+w0aOxDYCWPFGdq/bw4Xn&#10;l5Mb9BOzsom1tyBmmKaYEPAXk105ne/d8xeefek1vnXrNYyuLMNvKTBMDGxvFChcT8muDMGxHRAb&#10;v2ESDIMrUQICruOnql8OlR+aw5WXzWHp6jfZsG0/S1fv4I3N22mL2gTNAE6rhWuEMIwwosy06cIb&#10;ucrFMXS0l4ELpovjJJC4gC+Gk5Ggw3FwVB8C1lyUTOL5lU08X+3DYjSBkrM56AaJJhTiD2MaGTgJ&#10;HwYOhuEg0gZuHHB0NIQIiI4Y0EsJQeGgxEVh43NdTFNIxFoJACUlhUyaNYVLZ5QzsrKMfoU5iIAl&#10;OqeE5VOYrqaJUsoF18W1Exi+DFy8yDgcwAYl2EohZoC4Y/Dnp5dxx//eT+2hFvpUTuKAEwKVgeUP&#10;Y8RtJkwaxWc+9Fn65ygKMxIEMy1aYsJ37v4bL63cQUvEJUYIywrw+IvL2be3lobmOIFwJmIKsWgr&#10;AcNFOg4SPfAmQ3JsvvOlWxg6ZACCjWkFscXANEC5pKZC8z9rSL4j4NEbbORIL/EhRztOKTUMWABM&#10;RCtgs9AGiUPosORHeqOqUUr9AM3/HUIr9YLoKAiAT4tIjVIqE+0xfAHaWBBDU018xuNutYBf9HD6&#10;kUqpH3bbViMiPSaOU0ple/XMQCsUc9D8/jvQYfdP9+SVqpTqD/y3J3vyOgJoe1iziFzjlQui81DM&#10;8NppD7ABuPdEqHyUUiPQiTKHenI6aK/Z7cAfRaRHWgCl1KXo6JL0tvajR93jIvKgV24u8CG053kY&#10;zTF+n+cZdkx4XprH46k5sIdtUTqpIt5OfACdbHypiOxSSu1DGzRygGxgHvDCyZxYKVUE5AH73wqX&#10;sUe9kfRQPygiB0/guBBaUd6abtjx9pUDETQv+FEXs17fm3ESshtJGbz8Lcd7XDIBYhbQeBryMQRF&#10;5E2l1K+BW71ttyil7jvVdG5KKT/6WjKBQyLScByHffIk6wqgx3dURGLHKp92XCZ6jo0DB44SmdHT&#10;sUfrZwa6n7Wf7D30zp8PFKG97feLyPGHWp94fQZaqV4AtHj1nXJv6LernuOBiOxDP/PeFnjPxAAQ&#10;6X4vlVIl6D6872SVpEopE517JyvonecAACAASURBVISez5tE5AiPOq9vfeIk63grY60UvZ5pEJH2&#10;Ezj2WGNtkLf9eOaY3s5/UmPNm7PDQMyjzkzfF0bPA1H0WizWw7EhwBaRUx7x5fW3Aei3wIMn8izy&#10;jk/e6/bufVIplYd+PrcBe05zBFP6sykIFHJmojhTUEol2/WUR2+dbL/w3g0GoNe5yfEfPUp5A913&#10;TRFpBrDa2tqoq6tj8+bNbN26lYMHDxIIBBg6dCgTJkygX79+XZT63ZX7x0IsFqOtrQ3HcfD5/ASC&#10;IeLxOIZpgTJx3SPb8kTqMAyTUDiTwUOGctZZCzh06DAtra1s3749ZZxobm5my5YtVFdXM3jwYHJz&#10;c8nJySErSyvnDctPdnYuubn5dHR0EIvF2LdvH4lEgkgkgt/vT9WXlCv57QL+YIBIJEIikcB1XcrK&#10;yjh0SFNDBoNBFi9ezMqVK9m0aRORSIT+/fszefJkRo4cSXFx8TGvMZk3QSnVJZoiLy+PoUOHMm/e&#10;POLxOGvXriUWi7Fnzx5WrVrF+PHjmTBhAj6fj2AwSCAQSCVtVkoRCofJzskmFNKRasl8DIlEAlfA&#10;8gUIhsKYbe24Aq6oLlEkx5vbwDRNME0KigqZMnUaBw4eQlBs2rSJlpYWfD4/GRkZBAKBlBzpbdz9&#10;d/J/sv7y8nLmzJnDrl27aG5u5vDhw6l+t3r1aioqKggEAhQXF5OXl0cweMzIqLcdNrB87Vb+69Yf&#10;YBUNguLhZI6eh5tUGxaW4/YdirlfO0GYANUPk+gzjC/e+DFuu/yDR5xzYMUErrr5uyz5x0Ps3Ln5&#10;pFTBohSlRSFKi0LMHFWiIxMwEQxa2yMkbAfXddlTU8eEc6diSBzQkTvHJosTlPgRlXRi68XgITrZ&#10;qvKivCzD4ANnDeeJf21m1aqVLFmymJdefoWbbrqJNWvX4dg2CxbMp6amhhUrVpCVlcm1117Ls89q&#10;mtpAIMDll19OU1MTQ4YMoba2liFDhhAMjWTv3moGHGeuhN7bDMClf1EG/YuOTqklJDWDJw5b4NrP&#10;fIuyYZOOeYbzzjuPGU8uYqVh4ro29trn6aQbFAKjLvDk1oaf0PCZ3LlV8evLv8If/t/lzJl67Dr+&#10;naAEDEdwXfAHg2SYDjPnzGT65Ff4++u7MZVFMMMlpnJxHBAVwo1H8fkCKISLzxvFnx97iubWNqxQ&#10;Lps3b8NvKQIkKAg6DMwzGDlkIMs37sWnFLZtY5oBYq5BOLOYjnaX6k17+fk9j3L9Ry5m5sQqTNdF&#10;KRuFppIzlBcxJoJSOh+RwgFXMJQXaeK6mJYfB5OgUsydXMmYqnJGjxjEkpUD2bxtH6s3bKGlPYot&#10;Fo6EcZSeVwUB5SK4CIIY+reDgHIQFfT4eOK4ygYLoviJu8Uo10QMhT/kQ8Qg4bg4htLabzFBHJSb&#10;wHBtTMNGqQgoWxsdXZ1nQtBJhfVVOhiSwBQbixiWG8NybUr7hJk6aQwjRwxiyvCBTBiUh88LcDCU&#10;YChQ4uqExOKAONpIocAwDUxJuju4Ol+CNyZcw6KxNcrytTu44zePsvewYGaW0qYyEMvCwEe8YR+z&#10;F8xkxvihvLbkNVoOHKQ4z2LEqEGcvaCKuTNGs6u+jTU72rBdk7j4WLFpN7ajwMrCFQPTjuMjRkgi&#10;RJr2EnSb+cwnrqWirC+mcnQybMPSDhfo5kuNw/dyJZwphHvYdoTiRynVF7geTYVUecQRnbgE+JpS&#10;6sMi8nwP+y8CRvVy7CeUUrOBP6BfPrvjdo9n/wtoJUx3VAJf6rZtNdDFkOApG76FNgYcjdpgg1Lq&#10;FhH5V7ftYeAq9Et3d6z36rgE+F+6Rk0kFbKfVkpdJsdIpKqUGgQ8AMzuYfc87/tbSqnH0HkJuicI&#10;rgQ+TaehJh2LvBfh3wKX9bB/Nac+vHxsD9uWniHPumu974dBU5wopRYCV3jbL+YEDAlKJ0X8Btq4&#10;lpG2vZXeKUfOEZF1PZzrPHTS1LPRSrfk9jeBn4nIPT0cU4RWNoTpGmE0FNimdMLkb6H7bVK+BqXU&#10;d0Tk1z2cLwS8D7iDrjPzQ0qpnhRMw726FqLHVLrc/qNFdyilJqDb/f3AiPT6lFJb0AbEf/Z2/Aki&#10;2TbJtihEK+d+jTaOviUopSYBl6OvpYqu17IZbSx9sYfjRqHno3Se9tlKqZ4SVP5CRH6olHoOmIVu&#10;76T32+3Aj44hYznwKfT1p89PrlJqBTrB9H09jUulVBl6bkgaJ5PoD9QqTc30XbRhMuwdsx+dtPiI&#10;ftvD+fPQkUIXoRNhp8/PrUqpe4EvHCXq6YTgGYU/4tU3g05uboCDSqkfichPT0E9pXReV/d6Dnj1&#10;/Oyt1vNWoZQ6F/38TcdqETkif4BS6g00FVQ6jpjTlFLVaPqk9H76SeBeT1F7C7rvJxVIMaXU3cDX&#10;jsew5Z3jI+g+PZFuzztv3lwK3C4i9UqpMeg1xDlpxeb3MtZ+IiI/U0r9Ex0tlH4NtwFHvWfeM/wm&#10;9LopPXeVq5R6HT3W7u9lrA1BU7F1H2vF6Lm7FD3WPuiVQSlVC3xdRO49mlxe2Xw6++Q8jhxr9wBf&#10;7MWZ4glgLtpImuzLXwZ+6Clnk+u0IXS214XAs0qpH6PvVRhP/QP8CT1nvGUopQqAG4Br6LZWVUqt&#10;R0cg/qo3Q45Sai/amSAjTb75wEueMeir3rn7ph3WB2g8FfL3gu6KvoOerNn0nEdgYA+GurvRDhTp&#10;+B8R+e3xCuH1ua+jx1tSudTm9ZXvi8hJ5xFSSt2BnhfS+8XD6OfU0Y4LA1cDNwJj0o4FEKXUJvT4&#10;v01EmpVSM4Fn6LpOEbx+ajU1NXHw4EHa2trIz89nzJgx9OvXj2nTpjFr1iyKi4u78OifiBEBICsr&#10;i4EDBzJkyBCGDRtGVlYWtm1TVFTEyJEju9D6nAxisRiO4xAIBBgxYgQXXHABiUSCNWvWYFkWGRkZ&#10;tLW1efRFUFdXR0NDA0opgsEgsViM3NxcBldUYPn9KWNAIBAgkUjgOE6P157+2x8MEI/HU4aHkpIS&#10;+vTpo5MKWxbRaJRgMMiAAQPIy8tj0qRJnHvuufTr149YLJZSoPeGZJSGaZooL0eEYRiEQiEqKys5&#10;77zziEQiZGRkEI1GcV2X1tZW6urqUhRJWVlZDBs2jMOHD6fkz8zMZOjQoRQWFuL3+1P5E0KhEAUF&#10;BQwdOpS2tjba2toIBoMMHjyYsrIyQqEQIqIpZFwXv99/VKNCkvLJsiyqqqpSdRQWFqb44/v06cOA&#10;AQPIzMxMRR4kOeS7t3fyf7JfWpZFaWkpkydPpqWlJXV/tXJO54Zobm6mubmZcDj8jjQkJBIxLv/B&#10;Y/hHnYeOTHDo8i4iEJp3I9HHvoAhguPYTBlWyrRpo7n1ijm9nnfQsLGUV45h4eO/pfrVpzGSXCgn&#10;AY+OHXBQOGRnWiTXH4X5gwAbUcefuNsQg60NTfhcobQ4hJhhDhw8QN8+WV0T3yrhxRVbmTp1CJkJ&#10;GzEsSvtk8pkPTaV63V6++/X/xyN/+Qf3/PYeLrvsMh544AHy++Qze/Zspk6dygUXvA+f388zzzxD&#10;ZWUl7e3t/O53v+Oaa67h3nvvZd26dUyYMIFrrrmG//7Ma5QWuqgTuI63HQr6l4/l2lu+c0Jy/uX/&#10;vsP3f/RTfKbJY4XZ7N7TjBiKUFE5RtVZHGn6EaR0DB+64yn2PDoe/1EiHv7dYIoQNrTWVpQPN5hN&#10;Uf9sHn3gt8w55/2s2bScYF4ZeWXTqWmP41qZEHPAELZv38lTz+3krPln8dxzCzmcSBAM+nFjbThN&#10;+7lg6kiG5GURdJrxuR34fBZNDfvJKivDET8x18HxF5GTVcBTr23ikSdu5rc//ToXL5hOYX4Q19Fz&#10;g+GzsG39XEi4OpLLFtej/vPSE4vmwrFwyLAsbCCY5afPuIHMHTeQuMCmbS08+8IiqtfsZeOOJpo7&#10;bLJyc7Fdl7Z4FNPnwwbE50PE9eh1XIhaKAkQCOThKBtXHI8YyItgscBB514wjLimOXQUpjI9+V0M&#10;HJTEARtXwEko/MEgIn4iLe1YIRM73kE4MwDxVhLth/GpCAtmjGP6pNFcct4sCrL1LOQHfLgoXB0I&#10;mbyZCs94oKPfTNMAy0IcB9NMoBIJDNMkEY9h+kM4ysS2TG799i94/pVVmFkDiWUW4cvMo1nFQRIQ&#10;a2fimErOn1zJ3x7/J8tXrWTw4HL2120n8ITDzzK/xtQJQ9mx5zDr33wFWwxaEyaukwX+sLYINB8k&#10;M5TAL62ow9vJ6NjDdVdcxJVXvI+MgIkjNhAgIaoL/ZLhGT8Q0dak94wJbxs8b62hPeza0a3cj9De&#10;u8kXRgf4GlrRWohWXs1NOyQXeEQpNVxEuiSAFJHRSqnbgR90qzMBTEEnDj3aIjILWInms+4uez3w&#10;RrdtXbz1lVIZwNNoJVUSS9BKgQNoipMbve0jgaeVUvNFZFnaNWz1FGaPow0n6WhQSn0H/bLZW28u&#10;Ae5TSlX15smllJqHTuyYl7b5m+jkn+VoBcQQ9EvTlcBApdQ56R5/nrLxr8AKjuRdT6CTub4tNFZe&#10;u0/uQYZbeyiePGY0XRNa3ioivz8FsvRHK5FstAIjiWfoNCS8H63MP57zPUjny+5j6JffZq+OW+lU&#10;kLWjKUTC9GDA87zwfgNc58l2F/AyWknxQbRh4Teese3Gbp56B9DGj2+jlR5JHPJenJ9Ce5ym97ci&#10;4E6lVIaIdFc+X4dWGODJ0pMxqjveQLffz9Av9EeFUup84P+hx2IceAj4PToyZgF6jA8DnlRKnSsi&#10;S45DhmMhCOApFG5HjyPQisQPisifupU/rhcMpdT70NcyF30tDwL3oQ0sC9Aew8OBp7xx+lrasSaQ&#10;NJQko2KOBzejFXa3H2d5lI5Suh89H2xBG7+q0Uqxm9Fz8BTgeqXU+0Wku3J1L3rO+z7aiJHEIaXU&#10;Wej5O4eu7dYX3W8DR4kOG4BWJn8SraBaBvwQPb/NRfOCZ6E5rYNo5exJQyk1Ej3XfxT9XHsO3RZ5&#10;Xn1T0Mbqnyil5GSV/D3U8w/0uMpHK28no5+hP/XqueMtXNbxyvQTtOLtQhFZ2W33i+h571d0Ggny&#10;eznVB9D94CNp23qaJz4GfMb7JHHIc054FhhH1/6SNC5UKKUuPprRSOkohqfQ7diINhBWoz3/b/K2&#10;V3qfXyqlmtDGTtDRINm9nbsbbvQ+x02BppT6IHp+yUQbee8GXkcbFD6NNkxMQ4+1i3uI3NmFpmD7&#10;AZ00TAI0KqXORq8/sunadv2A33nG27t6kasMPdY+gVaWL/Xq8NF1rH0BfS96eg4mx+pX0rYdVkrl&#10;ou/p0WijfuJd2x10Vfq+ZSilZgB/RrfDfvQcsgR9D65BU3l9H7hBKXWhiGzs4TQfQM+pl6dta1Q6&#10;Ou95dN96uzEo7ff6pGFeRFqUUpcBP6UrLV5Pa88vo9s9fe3dkyNRj/D63BPotkzvc5no/nCet1Y+&#10;qagY9L3agV4/HFe/8Iziz6DX6vXoa1yNXiPfgnZaGuF9vot+vi5HG61+7m3ves6amhqpr69nw4YN&#10;1NbWYpomffv2Zfjw4VRUVJCVlZXyYPeEOKGrjEaj1NXVsXHjRjZv3kxTUxORSATDMKioqGDWrFkM&#10;HToUy9JzabriuDclcnekv1fU19dTXV3N+vXricfj+P3+VM6BrKwshgwZwujRoyksLCQvT79vrF+7&#10;jtdff52DBw8SjUZxHIdgUNPnWJaVkq27LMnftquTACeTIufk5DBp0iSGDx+OiKZfWbZsGbW1tZSV&#10;lTF58mQmTpxIdvbxzsekFPGgFfPQmSuirq6ORYsWsXPnTgDa2toIBAJMnz6dGTNmEAwGqampYenS&#10;pWzbti0lt2VZKYNOZWVlKkIjGdXwxhtvsHPnTtra2jAMg5KSEiZMmMCIESO6JIc+UTQ3N7Nq1SpW&#10;rlxJU1MTpmmSk5PDiBEjmDhxIoWFhb0em36v0+9FLBZj165drF69mn379hGLxVJ5FfLz88nNzU0Z&#10;rkpLS99xqpf6g43fnPbtf3zDOapiWIg17GVatJovffE2Zsw4sejpXds38MozD7Bv2wZ4hySKaG6N&#10;01raQmuigcqxJezZ1kxmtJTcpiA+szNytVZFKJzSRqQml5rVLVQW5mJ686ZrGFz28W8gVgZr1qxh&#10;6dKlTJs2jQGl/enTpw87d+1m6NChPPjgg1x//fU4jsONN97IN7/5TS688ELuvPNOHnroIdauXUs4&#10;HObSueXkZR7duHdmoBhQMYyZ513N4GFj37L+cOHCF7jui9/GN+9TKZqcHmsVxY0DG/jKbZ97izW+&#10;M9GTXkqJA64NyiJhWiTdFPy4vPrP57n/9w+zaPlGWjOGkyiYSNTMxcwIkWipw2fEIXKYq668nH4D&#10;ili+eguHaveRFTK5dN5ELptTxd7ddVz5tfuoaU4Q9JlccP65VFcvp66plQ4rEzFNlBMn7Lbit1vx&#10;t++nql8W37vtesZPGI/ruvgs7VVvJyPWDO35rwwDEAwDzBQRUvJadTSDI8qjqNNRR66C/S0u22tb&#10;WbluE4uXrWPn3lrqDrYhgSwSKkDE9UEgB1F+cMAv4BeXRDyCiwOGQkyD1BymXCCOIoGh4jimD7CQ&#10;hANK160QlNiYysB1BNOfhWMbOI4iYFkQr8NwouRkWEyoGsTYqoGcNbWK4QOKyA4owqaN4cYR10YM&#10;sKwwXdeD+nckEiHgD2LbNv5AgETCRimBeCuGzwJl4RCgsSPBirXb+NbP7mFbfQe2mYk/t4z2uImr&#10;TOI+MO1W+gQM7v7RLdx15x9Zs34r5PTjcEsbZmYQiR1mYL7LXT/9Kn97dhn3/fVVbCMT1xfGdoNo&#10;Hjob7Cby3Xpo3o3VuIHbb76Kj3zwUkpKinEBRwTDF8bGRDyCOotkzgpAbDAMeCcbPU8PTunDSym1&#10;iK4KHoCVIjKph7KT0IvqdAgwXETeTCv3Ep0e8AC3iMiv0vYXoD3xu4ek3tzTy6zS3tE9ef85wKvo&#10;Bf5k9Its+otOuYjs9s7xZfQLYTqeEJFLezhvet33oJVvSdSjr7fJ22+gX/YnppXZD5R196r2lHKP&#10;91LVA+gXop1oBeP/9FDm/J6iNpT2Ll9H14iHX4vIZ9PKTEQbCNLxAxH5SrdtKKX+gX6BToeNfqn6&#10;Ktpj/otAelKib4rIt3q+tBOHUup/0ErudHxHRL7eU3nvmHHol8IkbhKRu0+BLMm+86yIXJi2vRDd&#10;L5OT0DgRWXOMc91CJ83W3SJyU7f9V9BprDgIVPYQOZIs+xd0dEgCeH/3vuF5gSY9Cr8rIkf0KaXU&#10;QGC391fQCsz7vM8daHqtccA9dBqRIkBRb96/SqmVdNKfXSgiz/ZULq38XLQBJIkjIhI8r+D0tp0v&#10;Ii+l7Q+gx2HSILFdRCqOVu8xZLoWbaSoF5ESb5sCXgOmesVq0HNBW9pxFvp+AHxARJ7s4dwT0MbN&#10;JOaKyKtp+4PoeTYZifWmiPSYwFopdSXaoALwLxE5+ziuLf3+3N6DUShZ7n10Jjd9Azg73YPUa48/&#10;0xmhtBqY2lM0idI5apJ0GxG0kvUeNMXZnei2nIiOeEpedwu6nx1BB6OUeo1ORdhjIvKRbvtvRfff&#10;JM7pLUpFaU/5ZPRTb3PsQbSBDnoYS0qp/6OrsWKQiOzqqb6jQSl1iE5F/BHznVLqLrR3dhJlIrLn&#10;ROvxzpUDpFO3XCAiz/VQbg+a/mN6uoG8W5mvohVvoPPeTO2lXC6a0jA5Z04QkdW9lN1JZ6ThZ9HP&#10;nO1oI/46dFRLd8NEl3mh2/my0f14ENqQOlVEdqbtD6OVyEke6PEi8kba/mvRcwLAcz1FXfRQ5xo6&#10;56TbejMwKaUuBpJzxSr0WDuctt9AOwokHRFWoO9HT5EJo9DtA9AKfA5tlPgVOuqxFr1e+h06Cgrg&#10;MFDcy9hdDiTXgw+JyNXd9n8R+HHapnki8kov1/k6nQ4C13ufOHoOMND3uMdnh1Lqd3TSS/1JRHqM&#10;SOjWF+8VkR7p3zyj3Uq08aPGk7u7I8mP0Osx0M/6kSJyRCSBN2e30Ok8k4zUeRE9Pw9CO9MkoxL6&#10;9HSeo0EpFaEz0uA6Ebm/l3IZ6HVqMpLwGyLy7W5lZqPXzkkEe5pnvbLp8+PnReSXvZRrS6vza+g1&#10;7D3oOX0L2jj3Mboa154Rkff3cr7f0xkJ+mUR6U5Dmix3P9roA/CwiPQYkeCtk9egDZ57gSnphm9v&#10;PlwBJNcNqfcHb/+5aMMQgIiIjkhQnmd+SUkJ2dnZWJZFTk4OOTk5OkFvNEogEOg1KfKxlPzBYJCc&#10;nJwUnZCIkJeXR15eHpWVlRQVFR2R++BEjRWO4xCLxbBtGxGhf//+iAitra2piAK/308gECAnJwfH&#10;cejo6CAcDuPz+VJK8tzc3JQC2u9FJ4RCoVTOhp7kU0pTgSSjBRzHSXm9R6NRlFLk5ORQVVVF3759&#10;ycnJISMjg0gkQigUwjTNI66/J7iumzLoJOtJ/i8uLqaiogLbtmlubiYYDJKXl0dxcXEq6sI0TYqL&#10;i7sYhZIK/MzMTBzHIRLRtHjJ76KiIizLIhaLoZQiKyury/mAlKHlWPfMtm3i8XgqkiEvL4/hw4fT&#10;0aEdhAKBAHl5ecTjcVpbW1PREcn2MbwE38ARhq1kHorMzEyGDBlCVlYWbW1tqYiEgoIC8vLyyM/P&#10;P2b0x5lCn5xMEvXbMEqG0ZtDj0IRLCxjW5tNLH7iOe3Kh4yk7JYfU7NjHc//6R7qance+6DTjJws&#10;P/vWuBzKscjMaaW8rJDmxjbW7KlnUl6STg5WvbGH4dkZWP56BiwIsfLFvUwtqkBcG8N1+d8f3srw&#10;qZfx7PMvEI1GmTNnDgI8/PAjXH7FFdTU1HDdddfxwAMPcNVVV3H33Xdz//33M2fOHDZu3Mjdd9/N&#10;tGnTuPrqq1mz/GUmZ3GcflWnF6K8GBAX3v/hm5kw44JTZgRatH4X5vRrj2pESMkROl6Hr38XCFpv&#10;ZOCmfukxOHHsKNovuYCW5lYWvVmHmX0Q0w92WxTTNBFMAhk5PP/iYqZOGcu5CxbgU4fIDbqMLS9h&#10;8579vPhiNQ1NzSgrhGU6hH0JLv2vBbzw6go21Rwm5giOmCSsLALBEB2RDla+uY+f//ZRbvxkkJFV&#10;Q8jPCeLY2lhqmSaxRAKUllcZRoo0S2kCJC+/gOPx6xu4hiAu2A4o5VKYYZIzLIfhFVMZW9WXN7ft&#10;5aXF69iwvY6mjnaELFxXvKg9P8pySMRbQeJYfgsMAxsXQ7yIhGRaaCUko10E5SVXVojP0kPMsRBX&#10;dH7leAIwMJSBciLkBeIMKC5g5tSxnD97NOX98uiTaRJGMF0b8/+zd95xdlR1/39/Z+a27SW72U3v&#10;CSQhkEACIQkQQgkIggiiSLEgKoI+VvQRu9gLoj6CKMIDiI+g0nvvpJJAGgnpPdlebpmZ8/vjzOTO&#10;3p27e5PsAvrL5wWv3J177pwy55yZ+ZbPx0kiaHF3TJMs34+/RvzPBi6C7SiiCLYLhiHE4lHsdAaJ&#10;xEi6Fnc/+AT3PfoCb25ooKR2JK6KkM44uN59HiuOYQtFxUUoJ8We3dvJuBl97kicjCNYEqOprYk9&#10;ezppaWnFtR0kis4O8TI6xE0TUUnobMBu3cWEoTWcd+4Z1NXXAgaixNMdEu/6ERhTv3uGJ4zdH/P/&#10;EHLhPWTfGPLVP4JOhBAk0UbJfVBK7fEcGB/MKTsbHVWdi3wvXIvQBiIHnQlgoSOM+gSi6Wcuzzl8&#10;mwrw5iqlXNFR/EFHQj36hf/unN/m60fuy+63PAPhqJxyx5B9kQnierrTJv0m+IdSapFnmAlGqn1C&#10;RL4dYjwIa6egx3oJgGhKkzeggBvofsIz0OdGcr5M1jjwTuMy7987ggeVUrs9I4tvNDubrsbuLhCd&#10;QeC/DDt0d5SglPq7iDyJjkofgHaOfTPkXOeRNeDeGmb8REdjn4FOWLtSRH6qlGoNFlBKbRIRX0Bd&#10;gL/S3Uix0KtvLfp6J4DTyO8U21/0tH/4CO70d+UaC5VSKRH5GFkD/WgRGR40BBwg9kU6KqWUiFyJ&#10;dlgYaEPmtXSlR9tf7vrbg04Er56kiHwCHSkNME5EBiul8omP7y/W0F3npgtEUwbdHDh0gcqhofDG&#10;42PouVqBdjRdSbgeTVCcN4F2nH5YKfW3wPFXRORDaF0Y0NHTc9FR+fnQRlb0PIhfo2lYpnt/zyWb&#10;xXEw2Eh3hzToCNtzyUbln0TW6Hwg2NBLPb4Tfi46Y6TP4Tnnvo52IvSGzYWcUynVJCINhFMN5mIN&#10;WUfCDejniE+qrEFug4hcjN5//XvluUCoIwEdhe3f/74SdCJ4besQkes5uOuWizX0km0lItVogyvo&#10;h9zzc53H3nPGpehxLkUb9q9AOwbC6vRRih6385VSwf36JRG5kOz9qpL8Oj/+3ttKeIbFz9Frzd9T&#10;TgZCHQle23xHwg3o55kLlEerIyKvoJ8rwniR+0zg23tWvI1sNuuncp0IHq4hSztXB3wfvcd1gbdn&#10;byKrF3Yf8ONgcIX3/f191Yce8HOy47eT8P24oPXq4W3CaSZ7wg+AC3P29zeAr4qITfY5/X0iMlP1&#10;QtvZCwp5fgC9Vvz9+XMqJ3tO6azD39PVAd1rPVZ9fT0DBw5k9Gh97cXjng+jl/H/9ssVisrKSmbO&#10;nLkvgloL5aYxDKMgI3RvCGYNlJeXU19fz7Rp0/Y5Fvy++A6BYJ2O4zB+/HiGDh26z8gciUQQwyCd&#10;ShGNxTSFgI+wtgYOBfvl4+ijj+boo4/uQpW0v31XAXoj32nh/7a9vZ0JEyYwZcqULk4J38Aei8X2&#10;0S357fPLWZbVjZYokUhQVVXF6NGjyWQyXfpzoNcqeI2Ki4upqalhypQp++YCaGdCPqeKypOJABCN&#10;RolGo/vOGyxnmiau6+I4Tp/Mtf6CaUWYPbKYFzvDOfOVCOauVUyqL2d5yWg+ftOzPFJXx/gJoUE6&#10;eSHAkFGT+MQ1N7BhzVJeEaFG/AAAIABJREFUevzvrF/9Ol2MVP0JcRHX8uxfNgqDCSNraB9SihEV&#10;rv/BS0yfVc+Q0dWovdnlNnhUOUtf3cq808YSjymmn1XFmw9t5/DKWkAxaEA5j/zjZgaMnM5ba1ZR&#10;VFTEzp27mHPCCVRUVFBRUYGIUFtby+LFi5k6dSojRoxg0aJFjB8/nrPOOoujjjqKyZMns2HzFrbt&#10;WsWgmsIzhvoLQoTZ8z/M7NPOpy/pln53653c/pZArPcsvdSu1cy54KCpcP/9YBgo0bQyJvqt2QAq&#10;Kis5+7xzGTF6PPMvvJyOxuVUDxxDk12NVVJFMunQkkzhRhT3Pfg0z7/wCoePHk5pUZzbUxneXLGC&#10;huZ2zKqhpFv3UmS4tO3ZwrVXz+GUmWO48tt/Yd2eJERiJFNJkp0uFRVDSVTVsWxPirM/cQ3zZk/n&#10;dz+/lrpSA2VrA7VlCEqBK4KjtOleM99kjfr77OxuBsNRYJqYkYh2QKTbwU1RHi2hdvJQTpo8nI+e&#10;PYu1m9pZuGw9t/7tYTZs24JrFuNYCURKkKIKUulWXNWJk06DAVGzGEcZKCUowwFJo8w2UAaoKBDz&#10;vTLgupBxMVwXO9nBiGGDaNm7GUNlOGPuDK6+5AtUlgpxE4otiJuAAzHT9XwEFrgmOA5kBCLeVVLe&#10;xuFdv3iiiGQyRaIowa6GZqqryulMdhKNRLFjMbbvaeeTX/hvXn5jK7GyOuI1k2h1IJYowk63EzFT&#10;2K6isqiclnZh564GvvjN35JOOUhpOc0tjRTVDSbZ2oSrYOzYCaxdv4ZXFr5J0jWJioFKpcDupCRh&#10;Epck8cxumravYPywCm7/y68ZMqgalEHGNbGsCIZhYjsKw3DR2R2aNEr3SRBlHXIi9DO8CL3D0ZHn&#10;n6G78WkFWhw4Fy+go9cBluWJXA57KM+XjpmPE/961VV08qfAssDfuzk4hIkrhr0IvhZy7HK6OxLy&#10;9SPsxeUVujsScvmlfYNfblbFaqXUWyHnXEBXR0It4Q6PsHY+FYwcVUqt9CKWfSqlbtz9B4Hf0pVa&#10;6Q10dGK/Cafmg4gch46kaycbMRrEA3R1JHy/h9NNIhtRuE3lF9BeQpZ//9g8Zb4T+PyrsAJKqY2i&#10;+b4noa/TRwh3BmYC7fpjWKSjUmq9F5no7wFhQtgHikIigzaSjTzuphngYRnakO+/1NWRzbY4UHR5&#10;8PQccjejObUB/ktEblFKrfK+VwW8Z60n25dcPRUfS+mqBFSHjprtCxQy3heTjZ59Kc9+glJqnw6B&#10;d+gqQgxX3rgEr81vcoxMfrkVorUhJniH8s2za9HG6E1KqW156ltK1pHQbe/cT1yONjq+qULEeD1D&#10;4spAPfW5ZQrEJwP1dBP9VEp1evX4joSD7VcQd0pXPZMqumoz9IT9EYkvNBIwWO4NdIZZlxd1pZQj&#10;IvehnaaQZ76I1g/wgwJ2keMUDuAustmP6wpsZ08opK+Xkr2ezyul3g4r5Bk6b0FnGOD9G+ZIyK3z&#10;lzlOBP98y0RkHVnjd7619g30XNiQa3z1zqO8zAv/3tDTnAy2rR34RPC+rpTa4D3TmEDu/X7/I0jz&#10;Yx7Z9u4gPEDD79v16IwOgEtF5OtKqbD5HmzfEnICBZRSD3iZCxK2tg8Gom86k9B0a36AQQdwXp62&#10;9sd6DeL3Yfu7h+vQ69XX2Pggmi7rQNFr+0Rn5PqBS+vI79C5mWzmXC51WGg9VjqdxjTNLoLCoI3u&#10;tm13M4oHkS9LIQjfmB804hqGsS/LIWgQL+R8ufA1DXwRYt9Q71MNAV3On/uAY9s2sViM0vLuRsNU&#10;Jo1hmXn776Ojo4N4PL4v88GHbyD3o+Ujkcg+OiL/e/EElHuD73zw+xE0uPs0Q36mRSQSwbKsfW3x&#10;tQFy6/fhOM6+tvoZGn59/nXyx87/7F+roH5GPuT+Jng9tAh3ZJ8ItD9flFJd9Cqi0Wi3eoLt8mmM&#10;gmLUuWPni1a/FyEifObMmbx699tkiGie7+D3juJbp46ibeAUXn9kBapmPGd/62ZW/99P2P+AOD0+&#10;I8YdyYhxR7Jh7XKee+QutqxZhhI3a4Q7QCiE9dubGV5Xjmm4uAjJNLRJJ0X1whtr38R2Y4yqHUJm&#10;SxvDB9bRutiFI5o5ZtYAYlYFw8aUsHtDkpoy7dwbXFvB8qXbaNjlsGtvI4lYlGZpImt3URw3ZTjt&#10;qoMNEYt7772Xa665hiVLlvDqq68yY8YMnnrqKSorK3n88cdZvnz5vkymtrY2RowaSSwSY9my5Sxe&#10;uJCR1fIuORK00ddFmH3KeZx41iX0dcDjMy8t4FdLXZxoLm1fdygUnz1pHLNn5TJ//GdDGaYfx4+F&#10;fqITNK2MbZuIYTDxiCncfsvv+fI3v8OGTa9QVD+T1hYw4yUY0RLSysQorqKjs5VFy1aAGDjRcjoz&#10;tVAawwXiZYq2lm28/6xT2LyxhQf/8RTSvptIxoRElJQZwYpE6XQ6aUkKrUUVROqn8MzSTZz1wU9y&#10;xYXzmXv8NJxUC62tzUw4fCLF5RUYGOj/tE6C4GqHuCL7r2Hikx9lMi4RiRA3TQzXxbWTuAhRM86R&#10;Q4uZMnwSHzh5EktXbmDN+m089cIiFm7aTGMmQsq2iRUVYakobsb1Zi8oDFARlGvhUgSuYCpBxEE5&#10;Lm4yg4lLRBSlpqJmUDlHjizirMsvYNL4YdSVx4lbGSIioBwsTMRRuE4G2xEMw8SVCLYCMQ1Mw8B0&#10;/Oh9b157/yTTKSzLJJNKU1lWzJOPP8mgIYMpqi7h1zf+L8+/9iYbdhkkag8jTTGuWYrjdtKZzBCV&#10;JNOnjGXO7BncdPszJK04LhH22IKNja0URqlFx66NlBbFGDFsIB+98CJu+9PN7Gp1IFqOMiIYkqKY&#10;diqT7dgtO0g1ruXcE6fykY+cy6Bhw0i7DpYZxcTEVeB62s967rlkn+FMwMr6Svp9Nfx/iWki0tsD&#10;6Z3oNOduLyQqhEIlBFtCjuXy8vvny2ecy40obEIbAg4a3gtfrp4BhDtAwmiXpoUcCxvTDhXOuxs2&#10;PmGOlnPREedB5IvQytfOXEdCWDu7pXDmiYI/KIimSbggcGg1cFpuhGYerKWrlkWhkWo94WPev/eq&#10;cLHFB8k6D6b1EjkedMTlcyJAV6fM6NwvRWQcWfqXdrIvvmFYEyg7IU+Z4AP3P3s5l9+HQiKKC0Wv&#10;QriFrG2lBbC3k+Wk7ouH2LAH0G+gjRK+ofUGugqxBg3mYe1spPe+pEWLufoG6b5Miy1EePjCwOee&#10;5gRoZ4jvSBglImPyRPe6ZMelt3nmz9XQeaYKE9MOUv4c1PgppXobg9z6DmjuHUA9fTkvVqGN7D4G&#10;oWl+CnEm9ImYdQ/nfLAHR3IwUj3fvhSkwXlRhVACgXYIofUv+gp9vdaeIOtIGCciI1QOhVbI81JP&#10;51xN9h6Tb609FnY8B4XO/eB4PJCb5eTVlyHcaNuXcyw45vfnBKTkIrjXFKOpQMPo+oLtuy3X6QU6&#10;c26/WpkfX/IySkw05dowstRroIN5PqtyhMzztLU3HEiU7T/ynkypNtH0mX4AzNx8ZQvE/q6xZ8Ou&#10;jde2VvKv/9B6rKDh2zfcWpaFYRjdnAu5KCS6O2iEd113n1BwIQboQhA0jPsZB76x2Dd8+0bmYBnI&#10;OjQcR68f0zRJJpNEIpF9jgjfwO0jrM2JRKIL3ZD/G98J4xu3/ej7WCy2LzOiUMN2cLwymcy+9vkG&#10;d1/wOB6P76MBSqfTRCIRysuz91n/GkM2G8H/XXDMfAQdBkEEHUC9IZhNkfsb0zS7ORn8+VHo/PPH&#10;3T+/n/nhX0e/rX6Z9ypmzZ7JUXfcy2vxo3K2LeHoyg5OO3U+R33lNuIDhoFSdNZP44Jv/5m/fecT&#10;B7WWRoyZzIjPTQYcnnvk77z4+N2oTGdXweP9gbiMrq/giUXrmX/BDFZuXMbAieVUV3bS0uAy8bh6&#10;mpvSDBymKDthIE/+eQ0zRoxk6/IMHW0WZlmGB+58g3FlQ6ktq0MhvL10O++7dDiP3rOOuvoKBo/J&#10;eH3OBiyJKEpoY+7EUl5e+zY333wz06frYJz777+fpqYmPvKRj/Dkk0/y0EMPcdFFF2HbNrf+5c/U&#10;lzsoEXZsNnEdhx2NnRx4QM0BDhsKRwknzP8wc+ZfCNL3c/Xp1xZz8Z8XYhRX0qsTQYQpzkauveJr&#10;PZb7T4RCcLyweQMXU3mR/QqMSFQLA7uKWTNncM7pJ/LP+x/lrV1vkxg4kbRtIrEKHKX320RRKZlO&#10;QEw6bQvXKgUzDqTI2M0kLIPhI2pI79nC7m2baNq1jZq6sQwcMZwtO/awY+sOIqaJWMWkpRgVTZMo&#10;N9m6dy233Hk3q1csJ047WzZt4MS5cznngg9RUlaujdCmdof4CQn7shIQlDK0wRowTBMDE0M54DgI&#10;Wg9YsBGlcF2DgSUWJ04bxozJQzliTDX3LV3H0i3NLHv9Ldo7WrzMAAsQRExP4zii/3ejWG4HlurE&#10;EgfXzYCbIRYxqCyKMmvq4RwxrpbTZx3GiLpiYmYaI9OCmMUeG5CjSaZEMxgpw8JVgoPgGqamn3KV&#10;JodXvoiAhgCJWIyOzk6am1t4+NFHuP+BBxgzfhypWJT7nlxAWyaOVTaOTrMUmzhKGYhhYYnLYaNH&#10;c/H5JzByeD0PPbyAPbv2oqJx0raBihajnAyi0gyoKuOwMSOZdsQEFi9awrrNO0lSDGKhlIuFTRFJ&#10;pH0HqnkLRU4rl3zoHKYdfRRadtpAuQaWt60phc4ycV0QB8PQjj3Irtz3aILdfypa0dG9DwH3KKXC&#10;ovD3B33xUtgtMrQPMZLu6fUuOgI5t2yYaFa1aLHQ3l4c892IwiLWwm6Kk0KODRGRMD7ZMOfG4HwN&#10;y0F/jjUAosX5gsJ+K4CTw6Igw+BlvjzTh+1JkDVAhUawKqWWiMhW9DgKmgYhny5DcM5X5ykDXY3X&#10;YRycQR78t4DyHp6BgxQGw3uo00doNKyHoNGnYNHFdxjbyDoS+uIhsttLqlJqr4h8g+x1niciH1RK&#10;+Q65Hh0J+4HtZB/E37GXNxGJ0jUTpresjlzdnGnkiNaH4J2YZ0Fn3Tsxfu9Uff1Vz/dUjkaCdOXu&#10;fzdR6HxJ5CkT1PzpUcfmnYSX9XlM4FBvay1X52gqmgarJxzs2BWCYFZQoXPy3eSXPiHwuccxV0qt&#10;E5FGstmXUwl3JATR332Lounk4uh71KtenW8Djyml3ujn+nvDhl6+X0jWkTCuf5sC9OP67xJqX0hk&#10;/MEgSKkThrBI8v09f9g5eztP0LjsG9RBOwgKaYf/ffA8vqMg+L1hGF3Ovz/R8UGHTJDnPzcLIuhE&#10;CTPE57vGwT7m+9zTsZ6wP9f9QAz9ub/Jl3nxXnYigN4J7/nDTxh/8Q9JVo3eZzQC4YvzD+eKm56g&#10;piTBZdOKmH30ZD54/WO80lTO/Kt+zMO/vcajMDkYmMw5/UJmn3YBG95azua1S3j24X9giMP+xL2K&#10;EhQuhw2pYF3zMl5ftpt5wypobYxTXpWmqDhOuqWTt19VvPjsS9RGK1jctgkDoVaV4nS4HFlzGNt3&#10;tXLfqjXU1pRRUlTOc/+7DWWYZDotdm5rojRV642aFm6NDzicZUteoaZ+BEuXPkEkGmdAzQBGjBjB&#10;ypUr+fznP88999xDZWUlR0+bxh//9Ce2btnKrONnUVeWYsQAC2hhmdXBxm2NvHN0T4pYcSXTjp/P&#10;iWdciPSDAwFgwepNXHXHG0jxAGjaBBWD6al/JQ1rufVXn+6DefXeRugeB/v6LQR46AVcW49ZLGrR&#10;2dnJl66+miMnTuLSSz9DiZWCimG0REw6IpW4lNDY3klE4qAcXJUEowXIYESLMFvbGTW8iqE1sNeu&#10;4fSTTuatt/ewatsKZh03li9fdQkP3P8CD/zzaRzToCOdIk0xjhkjUmmyTfbyt+ffwGlcj2V38sDz&#10;r/H93/+J7/7wh5w4ewaDK4pRjo2TzhBLxFApB2wHicYRMTENwIR0WtMgRSMmYpooR2GI7KNBihgC&#10;bgZLoDimOPmokRw7dTwdwPoGm1vvuIeFS1bw9pY9uEYZaRUl7RaRSJSTsU2SSSGKTdxpI2FlINPB&#10;4aMHcdLxM/jkxTMpNr04e+WxHjlRlFGl9Tu85aBwcJUDhoNSKZShre2WGFpJQFxcV2vrpDtTWJE4&#10;hhnBzjgkkyl+df0NPPjwI6xeu5by6kpefXMVRu0QVPE4hAE0qwE4kSiu0wluBwmxqC6t5Lhps9m5&#10;3WHcMINbf3URH7zoOjbv2UukagTtjW2YiQR2czNXXX4Fo4YZ/Ou+13jgyWeR0ioyGOB2YqRaKItD&#10;qWpk17bllEVtbv3T9cyZfayeU2KRVjZRU7TVRghoKPs5MW5gRhqHUhH6F0vQegVR9AVoPhhaGREZ&#10;hI4UHxf4f/94CcPRnzeoMAO7QVc+9N4wiAN/oSx0vMPaeRRZYdzeMKjAcv36MCAiI9BR2v4DwHK0&#10;E+Fg6akOBueioytd4HAvEyAMe8heh7PJ70gIZp4MEZEipVRHSLmxgc/LQr4PUkcciRbKLAQHS0fU&#10;V9GUfQrRIorDvP/7MlMC8qfE/hFNleI7534pIg951zNN9yyhgpDTl6peivcXBtL1DttT9gxoY2SQ&#10;hulgr8EBzzPPMOuPXz5asD6DaAFfv74wp+6/VT25UErdJyLL6IXn/51oSg/fFTJfhgQ+7znItvQl&#10;Bub83Y2mKwe5bc9HBxnEwY5dKHLWWqi4di/oS6qi/UXwHtrbmIMed9+RUMiY93fffhRGQfhvhOA8&#10;TohIvK/pnnLQb+u/Z86eQziEQ3jHceOnZnP1v7bQZGsjudqxkuOOPZ/567bz6e98lJ9f/3t+8c92&#10;zGgCF1hhjuScr/2O2795CaWlB5/JLGIwctwURo49gtmnX8L61QtYtvA5li94HhO34LfpQQPLWLZi&#10;B+dfNo3Xn9/Czp3tHDNzPG9tbmTZ4m3gRDlu9EQmDNZtdkUHEguKjTt3UzQhzazRA/jXjes5depY&#10;zj7+MFav38OaTc2Ybg2dnSbUamqrTKSCG278K3NPPIEtTYqzzzmHrVu38MjDj/Lpz36WI6ZMoaGh&#10;gYqKCo455hjWrHmL6oF1KKXYunUry1auxKCIYQMinHXiRK6/83n625EgKAaPnsSJZ17IsDFTPMN1&#10;/1gHv/29H/KXdUWY5bXc9YnJ2K11XHL3DsKyWxVCes8WbvnUbKqr+/qd9N8H+a5ELrWbZUU57dRT&#10;ufN//8jnvvJddm9upmRkDDudxIyUYkdiuJ4h2BAXpTKoTBrV0U404jJ6+GAEuPOvd7N1Swtf+sqn&#10;2NLaQXPG5dEnnqSxuZNIUQmdnWlcU3DTURwxsaKltKT2kHIUVrSK2po6isRgZ8MurvjStxhRX8nZ&#10;82Zz3llnMWr4cGIJC0cAy8AyDVwng2O7CAYRS/dYefoCCoWjtDPBtCJ0XQc6vSHuprGUYkpVlOuu&#10;/BBNHWkWr9rMCwvXsHrtFpa9uZGW5kaiKkLcSDCw2mDUsDrmzZrIhBGDmTxuKGVFQtSFmDg6c0L0&#10;u7gLnsCxg+u6KNfFMkxELAxl4doWynaIRA3E0etUTFAkQSnMiMXGrTt4c+VaFi59k9vuvIfWjMIR&#10;i+Ixx5EEmltakM4I8YiBa1m4mLjKBcvUeguGsKepkZv+/BdGDStlz55pfP7SuVz9ibO57e4neHPL&#10;TlAWmfYMyhH+cOOfcVWGtmQSSZRhKwGVoapYSDW0Yre2sXbNQk46egKfuOg8Zs86Ftd1tAaHCYbn&#10;QMzn1uoHTddDyA/Xo3EJo3IpCKKFGs9BC9WeQtcotQa08TNMUO+9grDNvxFNa1IowrQh+hph7byf&#10;3iPmfLzrRhWPRuofZKP0V/HuOxEgS2tkAD8r8DdzRaREheuCvIbm5x2N5kH/GDkc16JFIC/2/nTQ&#10;4se5CAprv4IWri0Erb0X6RHvpuFnH0RkKJqq4EPARLL6Dv2B0MgWpcVPr0SLgAtakPbraO7+DsKz&#10;lLpBRIaR7cvh9G9fCkWucbMb/UgQHpVKO9k+H2y2SsHzzLvPnIHWnDiJvnck5dZXinYwfhg4jr6l&#10;Fgqr5yNoh0i/1FMgfgnMp5d58C4in/ZQEEHD8f7ww/c39netZUQkSXafONi1VsjYAfvu02eg5+SJ&#10;9JxV956F55QL7rOFzOvgvfO9mo3374TcZ7sywrNwDxrePaIicKhP1/8hRwIHbyo8FBh4CH2JE2bP&#10;4Y8Dt/Ch3z0LmHzlghN4deFSVMVghp9/LQyaxAmjyrn1IzX88sFFLGktY0myilO//kee+OmnKS7q&#10;I9uEl80z6rAZjDpsBmd/9IsseOYBUh17ee6xfyEKramQBwrhiNqBPHnjm5QekaRqWJySynYGWi5T&#10;EwMZItXQZgI27r7wW6El5rCnaicVNUXs2gzzpk5kUK3ODpowaiATRtWxp6GFFRtbcWN1bNzTxoxZ&#10;cxgzaiMjRo/h/nsfoH5QPZ0dHcw//TQiEYtMZztbtm+nvLyCzs4kgwYNpqm5heeef46hQ4ZyzNHH&#10;UFJcwsZ1zzO8roQPnDwZ1StF9v7DUAolBrNOO4+hY6YyatwRKC2d2ud1aSh+ccs9/OGtBLGqOmZX&#10;t/Hc62u48bUmvnLmEUhnE69saOSZjel9uhwRbG77/CmcNH1KP7Xp3xs+/ZpSikgkgm3biGky5+R5&#10;nHXOEu596Akad7xFaZ1BxlW0UkaaCBimR/mTRFwbQwkx06R2QC02EC2qoLKmBDNRxsY1m1myfDUL&#10;33gTK15Fxi4iYxq4pibONxRExCWZaiHjpIkWVeHEhyJmjGKjGtrXsW1PI7f/7UHWrt3OMVOnctrc&#10;2YweMZh4xAQRjAjgujhuyqPOMzBcEwwL0wTXVTiOwjS1qK/y7Al+ppShbGIAygVXUR0zmXPUaEYN&#10;qWPrjgYWL9vAiy8vYvfuRurrqzh+1uFMmDCIKZNGUGKC5WqXgUhai09o9wEKw3NVGBhKdGaEoZ0a&#10;ogRlg+FYGEQQF5Sjf6psUJEUbW3trFi1nv+773EWLFnB2k07aU7HiJTXYCVKsIvLSNoOjrThNO/A&#10;jCexjCSWmcJRFoKBGDEEhRk3QcXY09TKU88u5rxTj+HY6ePY3tTGouvvIGOUEykqx4iXsTeZRkyF&#10;kSjGcV1EbAyVwkxnMNPtpJp3UlddwWUXf5jT581GRDttEVOzMXnUWYceKP794YnlPUTXiNBVaIPE&#10;35VSTSJyKfCXd6F5hSIsUrxIKZUv2vzdQlg7N70H29kT/odsBsXbwLx324ngGat97t6PA0/3ULya&#10;LOVEDDiVEI5gz+D6GbSwowDXicgWpdS9Xp3l6DUx1PvJj5RSr4bUF3w42/Zvdq0PGJ4B6Hbgfejx&#10;ex0tsL4QLYy4C/g7cHRfVpvvC6XUq6LFT33B+S+LyE0UQAPmXes70IY5QWeB/QRYRLYv/6DwzKK+&#10;RO6LTSEGw6A95R0xOIvIp4Efo43se9F6JY+hRal3oh3Y1/dRXQL8APgi2gi5Ba0T9DQ6Y2MX8Gng&#10;v/qgnh965/HruQNN2ebX81ng8wdTz/5AKXUrhTsr4b1pW2slS93TF06ZvnpSzX3RrqYHWjBvfgTH&#10;9x0JBPCcptehDb57gAeAx9Hzcxfa0fSLd6ItfYDcMS/E+Rik+XjXgy/6ARbvbMZh7j2muR/rStM1&#10;S7BPnbLvxc3uEA7h/2sIMH3cEM4f0s5dm8v5xVMbcI0IrmFg1k8ktXsj37zyA0wYN5oFDRZLHlsJ&#10;CNvMOi7+8V18+wNTmXJk3z97G2Iy46T3g1LMPvPjrFu+iG2b3uSlp/6Jm8ng5jxWCOCKyQnTRrFx&#10;eyfFQ4Q3nt7NhKPKad9sEKk12NnUyGsrNnH2hyfw2jMbGDGpjtqjHKreqGLX1k6KShsYVFfdZcsV&#10;pejoyPDZL1xDeXUtO++5hx279tDY0sriJa/T2tLCT358HW2trVRUVLBl02Z2rniAhp3jaLHLaWps&#10;ZOvmLVx19VUMqq/nhRdeYPiwoTQ2NjFmxlmsfPlfjBlcHqCW6gsoEkVVHDnrNE4+4yJA7eMu6S8n&#10;gnIdzv78dSw1xhCtGoTp2sw4chKHVwsnHl7PL+55iqljR3Hp1Gqe3LQDS2mKlcNaX2PO0R/plzb9&#10;J8A0TVzXpaOjg6KiIqLRKLar6FTCtdd+hZNmz+SSiy/FybRSUjcWp3gEtlTiIihXeQLDLtG4xZTJ&#10;R3L6yTNJArUjDmfD7hVcdc3v2NnZAfEIZtkQOlrSYES15T2SwXJMEraN0dlEpmUXDg5u1ViazTEk&#10;OwXHaaSk0sSyW3A62nluyTYef3kN1998F2eeMof5p57E8cceQWVpBEMyuKoDy7QQFUE5DiqTxohG&#10;NR2dThHyTPz+MhQUYDmCkclgRAxilklMBEk7jKyOMa5uKFPHD+ayc47DNE2KigQlOrxUw8aQFFER&#10;YvuEhBU+VZlCMDBwU0LEiqJcpUXgDUEEbNfGilq4nbYe02iETMbmd3/+G0889wJPPL8AimuIltUS&#10;rZ6I68TIFFeQMaPYYuJYDk6sAzJNpNpbMawoiVgUx46jKMJxLTpVGtwOTDLYGYO1m5v41g9v4BfX&#10;fZn3nTqdlBtj9dYWnn11OSmjnHRbJ2RS4DigUhRJhiJJYe/eDG0NFKkMP/3eN7jw7JMwlEJUBiyL&#10;dNrGMSASsQ75EP4DICJVaKPH5MDht4HjlVIN70qj8qOnqIOwl8WYiNS820buHIS1c0jIsfckROQK&#10;dNYKaDHoefnEigNUCimlVH9zEF+C3pAbgTt6ofbakEP/cTZ5xAaVUo+LyPuB/0MbZf4lIrvQfZ+I&#10;joDfBXyP/BRJwejId4v+plDEei/SO0SkHngYmILO9PmQUqpb1o2IFBxh20e4Bs317PNVf4NeHAke&#10;1dsj6D2yFbggl5veK7e/femTsQaacv7uUTBNREroGuG7s4/a0VOd3wW+5f35F+BTnkhrsMz0PqrL&#10;Av6E3hMAvquU+k4nMhe4AAAgAElEQVRIuTCn7v7UEwH+DHzUO/QdpdR3Q8odcKbgO4SCsnHeYWwi&#10;m8nVF1krB0RdFoL9WmtoI2jQdvlOrLUfks3E/BPwmZC1dnx/t6OvoJRqFZGgjk1dT+U9BOdMv4/5&#10;u4ASDiID+QAQzMRp7UMR6m7wAjg204uo+IHikCPhEA7hPQgBfvaVT7H66utYao3cd2zOmHJ+/N8f&#10;59bHFhF98kX+56mVMOhIThke5Ym3O1jUXMw5193N7Z9v5/jjZ/VT47Tpe8zkaYyZNI3ZZ3yUTeuW&#10;s2HVMha++CjJ9iaUJ4SshV6FYXUJsGFATRy2GAyqKQZc6gaUM3PycB59bj0nXlDFgmfXsfaxMior&#10;ykmnG4i0JZC46qIqqkTY0ZzmV9f/gfUb1tORTHm84jZGup2OjnY2btxERUU5La0tlFUPYOhR59Lw&#10;1hOUmzbFw0dy4olzePLJJ5h0xBEMGFDNqFGjKCkp5a231jBs4slsWfciQ6ui3Zwj+wNDgaPgxDMu&#10;YOjoIxg2djKGaAHf/g47XrBwAT99cAVLjbEIiqMHOHz5/dO57Kbn2P3WEgYcfgJuZihzB9SweP02&#10;DI+q5+iivfz9Jz/G3A/9lv/f4IvVJxIJRIRUKoUYBiWJCMoWTjlhOo/fewdXf/XbrNmyHGuwRVGR&#10;YBslZJSA46JEaG5pZvVbm/jpDfdhuB28tWY9qbSBY5UQKa7CEcjYURATIgmPaUuRkBQxp5X03o2Y&#10;KKKlA8hEqklKGZQkMEiQUkkkWoZrZnBjHVilaVKdTfz1oZf5+4NPM2RgKfNOOJqJ40cxdcoExo8Z&#10;ScQwMA2LSCyCa9sobEwrgsL2zPpgeNkCIIhpocTEwQUFrlJEIyYZ18Z1bCoTFiQE13X1mIlBRAws&#10;EQwEUyJaN8IFU/z3fxMlBqK0DkAkIiCC67gYpqBMSKZSSFRo7mhi1arVLFiwgBUrV/DMK0vYkSon&#10;TQxr+HQiJTU4RpxOI4atomBYKFchuETMCLFYAqNqEB3NW0kZuygvihJT5dhODNMsxlEOYghWIoHh&#10;RnEdxaur1vL3R17g5BOOJ5VpZdnrS+ls66RdmRAthmgcw2knkWmjON2AmWwgufMt5s06lksvOp+z&#10;Tp0JmQxGIJMrEo1iikHK0TkfMfOQO+HfHOfR1YkA8PMQJ8I7vcmGecYrQo75WEa4aOp0dOTrewWL&#10;yRrifUwVEVMp5YSUf8/AM/T9xvszDZzXi4PgGjR1zAL0dehPXOb9+2CB+iCPknUknNnL+B+JvqN9&#10;AW2AHYteD39DR6M+rJTqiYZoVeBz7lp7r6Gv6Mu+h3YiAFwR5kTw0FcGvoKglNotItcCN3iHPk7v&#10;1Dw/IHvdLg9zInjYX8dAX431JrQzxI/g7k2QPdcQ92YftSMUIjKNrBPhOaXUx/IU7SvHygfJOhH+&#10;HOZE6KP6zifrRPhTmBOhj+rpDwSdXqW9lH03KA03kc1UGttTwR4QfIboK2fJenQkuH9N92etKbrq&#10;7vQ5RORYsk6Ep5RSn8xT9B3dd/sAq9FUctDLmIsWbgwan/t1f3uHkPtsUkJ+B8mBzPXe6J+C83jN&#10;AZx/f7GJrCNhTF+e+JAj4RAO4T2Mf/36Gi694UGefbsN13W55KhKPnvtj1iSmMbPThlMKrqDKZ0r&#10;2LsqSSo9gnhRAqd+Euf/4iHuEpM5M4/r3wYKCAbDx0xh+JgjmH3GRbjpFl56+hE2rV7Mxrff9AoF&#10;jWM+F7pGbVU5Q1o7WLloN9FoghnTD2NX0zriFUVEdg7AEMnKTivYsquRaCyOicFxU8dSHXdYuHIr&#10;Z504Addx6SiZxKZNm3DVIFKpNNVVA1BGlNeWr2f6RIdou+Luexbx8csu5YGHH+G0U07hN7+5nrPP&#10;fj+PPPIw1dXVPPvsCt5/xkkMjDcS2U/tY1GK4WMnMnTMNGadei6mEcnpf//imRde5uLfPopROx52&#10;vcVVl7yf3z+yjP975FnuvHo+5/+uiBm1GY5KtDF9yBjO+Os64rXDkR1v8d1rziQSey8+o7+3IB7t&#10;l23bmupIBNe1MVCIJRwz42guOO9s7n7wSZZt3YA1IIJVVI0YRdgKEItYSYyGlk6aWjYRtVzSbgwj&#10;FiPjmogRQVyFuCZKuZ4PwQTbwFKdWHYznR17SZQVYSWqaTIS2CjABjuNIgpKoYw4kUQRUdPFKimH&#10;ljhuZzMbt+/hznseZ0BlKUcdMZ6ZxxzNyGGDGTNqOKNGDMMFRBQGousXX+hXea8SgouBYwhi6AXi&#10;OArXdbAsHVnvKoUoh4joMq6rxZHFdfW5xQBXUI4BhnZT4DkRfCjDQQSU5eIaBkk7zaad21n0+jLW&#10;b9rEgsWLeX3ZGzS3tmIW1yAVw4hGSjFixThWMQ4mtjJQjmCKgVI2YqcxFZjKobSsko7GzdjJNrDb&#10;sVQRgkvadXGVi2EZJO0kURJYEiFjlLJ6SzsdT7/BPf96jF2NDulIKRKJoBwFysFUDtFMO27TNtyO&#10;PYyuq+Dyiz/I9GmTIZXGMJTOWjAMPE4jkukMSkwi1iEnwn8ATgs5tjLkWBj9SOjdxosIDcP+vLyG&#10;vSTlpexQSrWJyAK6C3ZeSQ+OBE8sdYZS6v6Qr8P6sT99C3O+hFHuDEVHxf8zz7kRkdOB5Xmi/8Pa&#10;1KeGAi+74O+B894ANIjIhNyi6Os0A00rAt2jOPsUInIy2ZfNQp1GTwFf8T4PAI4Hngs5tx/deYVS&#10;6qYDbOLLgc/VInKMUmrBAZ6rPxB0GvbkrMuHsBvB6YHPj4b+SGdDBTkp9/Pp9YDxP8Anvbqj9L5W&#10;/L4o8velhq6iuvn60udjrZSyReQ14ATv0JnAr3s4xymBz4uUUhsOoB37g/mBz/mcMKA1E3wczFwI&#10;1vdwP9YXnOOF1tOXDvmDeQAL8o5XikgkN2odQETGojOxfBTa/kLblq9c0Pl61gGKuwZF7Q9krXWD&#10;UiotIgvR9wvQtG2/6+EnwbX2mlJqSwHVHMzYFbrW5gY+Fzr3380H/hfJOhLOFJHPKV/8rztOJEtt&#10;1EDPNIc++rtvB3v+NnSSvb/+BqL1m7pWoqm0pgYOFbpee6MPCtKGhD0rHyh6Wv/+vnmeiHxeKZWf&#10;m3w/6jnkSPBwoKN5KG73EPoThmFww6WzOPKzf8CtGcnld6/HSUwnLSned+pcVqzbwJurdvJS53Du&#10;+vhR/ObRZSxYt4Po0Mlc9re3+cLabVx9yQd4Z+5XgmEIRryCOfMvhPkXopTLc4/ew5Z1S1m/+nW/&#10;WBe4SjFxWD1bd0WomlzBX3+3lAEjHNrXObz/xDFdKIaUwOCB5QweKGRsl4hlsrexmbNPGKONeAYc&#10;NnY4/7zj9zSuK2HZ203MPf18VqxcSX3NABCFSu1kZEkT/3fHzXTaEbZt385VX/gv7FSSjo4OxE3y&#10;4Qsv4LY772LaYcMoTzgcMbrGM3bmgQIMizmnncfMeR/AirwbAScO53zqGl6PT0EGjmd4sct3Ljid&#10;NxracMTkn1tLGPTqEr42u4qfP7ODJ7dt4Ya3S4nXDqcuuZnffuk0phw17V1o978XjMA8ME0T0zS1&#10;voRKgmXi2OCIySc+dTknnXYGF192BZu2LsYoHkBJ7VhSiVpSysSIJujsSIGYtLclSVQMwHYzOHYG&#10;bAcwkFQaMQywO8E1iEeKsVJb6Gxcj2RaqUiMIG3UoFQcrGbABcNGnDgpMXHEwI2ATQa3NU15aT3R&#10;8oFkWgeAnWJHSzv3P/E2Dz61FtduIWqmGVRfxYcvOI+ZM6Yx8bDRlMZMoqboKPpMGhAwTAzDwhUL&#10;x1M1iJiCgYnjOBgCpnK1M0SLAWCK6LXvuFrkW0wQEzEj4CiUqzMODFMvp4yCjsxuMnaatRu3cudd&#10;9/Lq4uWsWb+TTjuC7UZIlNVSVjWDogERkmkXw4hhWjE60g52ph3DimEYJpYRwXXSWIZgxSJEBOy0&#10;Im0L5bX1tLdupWHXZmrqKkk6adIqAxETxzCBOI5t4boRbLOee55YTsJcTkTFcAwFRFCuC06SuGVT&#10;bqVo37oat2ENx009nOt/9WPGjRulnQY44Np46tYevZlBNGrsI3Y6hHccYc/BByMmF/YCMQtNdwTs&#10;Exg9L6RcIuRYT+0py3M8DBtDjo0WkalKqcVeu2LAMKXUW973N9LdkXC6iHxWKfX73JOJyEy0cXyg&#10;iJznc98HENaPWJ7o9bCozm5CrEqpN0TkJWBmzlc/E5GVSqmgAQURMYDvAv8NrBCROSHZImHt7C3K&#10;dH/xNTRNkY8vef8XglBHgohMBJ4MHPqqUuq2A2jbtwKfFxf4myU5f19IjiNBRKrR/YbCjBGhUEqt&#10;FJHXyRrNvyMi78tnCBGRuehsjg8ppRpDigTXXU/XOViuJ2N50Lg1D/htD2Vzz+u3YR/Pvic8G4wa&#10;LSech/9zdDViRULKFAo/CjMmIkZPRgellCMinwOe7+2kIlJBlr5E0H0Jm89X0fWWmK8vwbEeKSKj&#10;lVLdDEI5KOR6307WkTBXRAbnoxxDR+z7+EtYAS+qN9iHg5lnQWdjZZ76xqAdID56mgvB6KGwl5dC&#10;6psFBF8gDmTuHVZAPXPoatg7mDmeu+5C6ywQ2wOf42jj6+PBAt4cyL1v9iQuXui+FDxHvn3pf4Av&#10;e9+XojOHut3DvXYeA7xPKfXtnK82Bz6PFZHhSqmw54ogCl1rviPhFBGpU0rtyFP2/MDnW8IKeKLI&#10;QZTS9foE0dvYBed+qPNERMbT1QnW05wMjsf+ctUXOh96W8+gx/xy7/NwYDYhjn8Pwf3tdqVUPsq5&#10;4Fj2KQ+/Z9AP9mt/nn27waP72QEM8g7NB14KKfodutJtFRppeQTwQtgXnpP8fd6fDprmMQyFXEco&#10;bF7cAFyBvqfWAx8C/pqnfScAxyqlftJDPYhIiVKq7ZAjIQCDrHuq0H8P4RD6GxUVldz0yWO55MaX&#10;idaNBBRlTpqiqEndgEpujR3NFRMzvL5uPa++3cAzPzifs379HB1mEb9cmOLxV67l/t9/j3djxooY&#10;nHD6B9H3fsUzj/+DzasWs3HtcgwBd9+7iWJwbTXshAtnH47CRYZqeqSQswIQsTSfenVl2b5zgPDa&#10;Y3dguGkGD6xkSG0lby5/hrRbijlkHJ3STqnbyMABFdQB65qLePrJJymvqmLT+rcpLi6mZkAxFfZa&#10;PnbW0ZQXuV593duhxaaFMYdNY/rccxg1bsq+tr3TePbFV7jox3dhjpyBMqKIsjln5lis8iqee/wZ&#10;vnrqFGzl8j+PLueWT81h/GNPs3zoUbgozN1v8fMrT2b69BnvStv/Y6AcUIISk4wRIVYSYfz4UTx2&#10;3x1889rv8cqSlezcuw4qFLHiGjqTKQyjCMNK4FhldCbbMSOA4WK6WpgbZaIkgxIHsaOUYJJu2046&#10;vYfqAZW4RgXpTBFiCBhNQFpH9DulgAmWgeOmUE6K4phBdXkRcRP2pjuxiiqJlxh0phS2clFOC7jN&#10;bGho4rrf/i9c/0cGVMQYN3wQtVXlDK+vZfyIEdTV1DJs8GCi5QmMuEVpcTHRSAQTIWZGsQxLc3p5&#10;ZEhaOVnhioNjKFwUrnJIJZPYGZtkxqWtvZ2OziRbtjewdt16tu3Yxc7t23hr2wa279rN3qZ2JFKC&#10;mAlIjKS8uAYjWkxGRWnoVFiROAMqihhRlqa2ppKRY8YRLymiuT3Djj1NrN2wnbWbduAok6RK0Npp&#10;E4kWETEUpirGipWR6dxLsnUvVsLCVFEyrnZ0oAydoYHCiFdjp2O0ZZLEsIlGBVdBwmkBHKRlD22N&#10;m4m2bub7X7uK0049kTFjh+Mk23XmSjSKctHXK0BxdigP4V1FWFp33UFQ4zyNNh4G8RkR2Y028h4D&#10;fB/9UhpM6Yf8/MD5Us+H5jkehtfRUVi5adq3i8jv0S+/lwPFInKUZ1y/HfgMXWl0BPidiJwJPIvW&#10;fzgMnWEx3ztPq1dXof2op6tBEML7NjzP77+IfmkLvtOMBl4VkduApWjqoKPRBh6fgmcv3VPc87Vz&#10;WMixA4LnSPpKrwXzI19GQoSu3Lv77RATkZOAOYFDhRoEcq/3B0Xky0qpIG/6PLKG7q+LyI+A3UBu&#10;ZGymgLX3beBf3uczgFu8+vZpZniCvleiaYHa0JQerwVPIiLFdDUg9cQfHNRj6Ckid3ng8+kiMlsp&#10;9XygTd8Grgu0NVfnoZqAo8DjtF5Odt5eDnw90AdBz6dvobOffINsTQ9t7A1+tpKfEdOjLopS6gUR&#10;+V/g4l7KNYnICrLRsJcD3/S/9/pyDTprZRVZQ16+6/I2mtvaN7R8V0Qu9eePiJwHlHiCuT6C450v&#10;K+sO9L5yGPph5noR+VDuvBSRi8lGI7+CNtiGIfcaH8w8ewm4yPt8joj8LKhbIyKHo43YG8lmdfRU&#10;X3CehK33l8jeAy4SkduVUvt0MLw94z7gjUB9BzL3XiSbqXeRiNyRU8/cPqrHR25fD5jyQym1TkS2&#10;kr13/EREFiilmgBEZCBwk/f9amC8V64njZdC5mnud6H7tVJqi2hh9Cu8Q78RkWbgTt8B62lUXA78&#10;CkiLyC052TXr6Er59T0R+ZjvZBSRC4CoUur2PH3INwdvQ4trj0PfH34tIh/JdV6KyMfQBm/Qc+WP&#10;ec4Xtp/mQ29j9xJwgff5AyLyS6VU0Mk7GS1wvp7C5mTQWbW/c7eQscw9b+h9Sin1nIg8BpzqHfqZ&#10;iJyslOpyH/ccdz512mY0tWI+HEzfekMZXV+VRvbBOZ9DBzwAfFZE/q6UWgYgIlH0ffpKdLalv8f3&#10;NJeC+KSI/DlP1s9/k3U2/UYpFZaxDAVcRw+97hNe8MXdZOfyX0SkXSl1n1/GCyT6PFpUvMVrf/C+&#10;H7au2kQppdLpNLZtE41GsSz9HL5gwQIeeeQR9uzZQyQSYf78+cyZMwelFJZl7aN0EBFWrlzJww8/&#10;zPr164nH42QyGVzXxbIsXNdFRKisrGT06NFMmjSJcePGUVSUfb41TZOGhgYefvhhXnrpJVKpFNFo&#10;lGg0ilKKTCaDUoqysjLa2trIZDJEo1HGjBnDmWeeyZo1a3jsscdIp9OICIlEAtvWDrMTTjiBefPm&#10;Yds2Dz30EIsWLaKzs5PW1lZKSkqIRqP86Ec/orikhL/ddRePPv4Y8WiMSCxKW0srieIijpg0mU9d&#10;cQUC/Pkvt/DSCy9SXFpCsqOT4uJimpubufDCCznllFNwHAfTNEmn00QiEUSExsZGrr32WhobGxk1&#10;ahR79uyhra2N4cOH881vfpN4vCeHdJeJQHNzMxUVFdx0000sXLiQeDxOIpHgJz/JOo78NjQ0NPDD&#10;H/6QZDKJiFBWVsb27duJRqNMmzaN+fPnM3jwYFzX5fXXX+fhhx9mx44diAhKKerq6pg/fz6jR4/m&#10;6aef5tFHH8W2bYqLi7Fte988SCaTDBkyhDFjxjBu3DjGjh27jz/cMAwsyyKZ1GtpzZo13Hvvvezc&#10;uRPLskin08RiMerq6pg3bx7HHHMMq1at4uGHH2bdunWIyL455CMajZJOZylb/bkbi8UYPnw4c+fO&#10;ZcKECft+I91pZd6LdpvvoDetvHjxlVf54PVPEKkdhakyfHZ6NTcubGJcZh3fu/KjfOD6p/j0zIHE&#10;SXP94gwo12MhEY5KNPDbK89m6ND9sTv0J1xWLHuVJS8+woZVS1Gh7/J9g7a2Dprb0+xMlvG+919A&#10;MtXJ2hf/SlVVGY4yuOGvLzN79gm88soLDKipo7O9jcvedziEBGApBJTL0FGHM+mYeRx9fBiLxTsJ&#10;xaNPPc/FN79KvGYIiMHnppeyZNFSnt4C3zp9CC0pl6Jhk5k5spJX1+7iB/9YTEl6N6kB45g9wOFH&#10;l85m2LB89plDyEVY0KPggtsBYuFIlE5MRCkioohi89rLr3LPvY/wp38+TUdiCFZFPSpRii0VZJwi&#10;jEQlmVQTppkBUliugemaoExcccBIE3EiJDIpWhpeRGWaqKsZQcaYQAdltMUs7NheIIWhLCLpAdhi&#10;ohJRIpk23I69DK+IcMm58xg4oIRXXl7JytWbaWhNsaMxRaS4FIMkprQTtWw6WvfgpNtQ6RYy7Y2I&#10;naI4YlJfXU1ZcQn11TVU1JZQWh6lfuBAqsorKIolqK6oJB5NgOsihomIiVJaV8KxXGxD0ZFO0dHe&#10;yc7de2hpbaO5pY0tGzfTkUqzu7mNnbv30tLaRltzkmjZUCKxEsSKYETiWNEYyoiijAguBmkXKioH&#10;UD94CBNHDeK0yUXUVlVSN3QEVkxo68zQ0NLGys17ufNfL/LG2s20qRJE4ji2ImI6xDO7ILWXzoYt&#10;WJESiivr6YjU0GkmcD3aJsMVxDVwjDiGJYibwki1EZUM2CmKo4qOxl24zVsppYPzTpnON7/4aerr&#10;a8ESlG2DYSECjmNjRqKAoERQyD4tFs/1cgg9o0/u3x61zH+h+brD8FPgZ0HDZIHnHYd++ezphWMP&#10;8H600emInO++AvzON6CIFlm9ETgr5DxvAB9VSr1eYNuuRRtVe8K9aOHOXd5vhqNpJg7r8VdZbAI+&#10;oJRalFP3FOAuukb4+bgTuNp/QReR9wF3Ex79dTXwhxCxw8vQhppCI1TvAj4WfNETTSH1SfIbAy8F&#10;/hpGWbE/EJG/kn2BPRD8VCn1tdyDInIkXTMDPqOUyidYHNauY9AG1CCH9i3Ap3vTSRCRz9A9wvVW&#10;NAd+xiszgXCar1woNIXCYvRayM1s8ev8Edro7KMDWISm8ZqENtYJWsj59LB1IiJfQBvOfNwDXJgb&#10;dSlaIHg52Zfp3cDUMGoNESlDG3H9l/8Umo6pE5050wicrZRa7pX/DToC38cvgS8HMyxE5OvoF3wf&#10;z3t9rQdORhvSP4zO0vC55V8ATi5Q4yLY/kqvvb6x8xtKqR8V8Ls6tJHUj+45J+zahexDz6Ln7SC0&#10;waYIvT6OIWu4ehY4JQ9dzM/pms2zFq3xcrjXh+/5vP7e/rycrPNoF3CEUqob9ZtnkH+CrIP3b+hr&#10;sBwt6H4u8HP0nrMCODMfrZGIfAP4YeDQ7cBlIY6J4eh93Xf4bgWODkZoi8hItHPUH+dtaIqoVrSj&#10;dLLX1q+i92PQ8Y8zlFILc+o7l67C6C+iBd+D++IstDHN31vXoDPsFHrujQF+gqZB86OaG4EjlVJ+&#10;/b1CRGZ79fgO4dVkM/n8en6Mvh89G6hnilIqGC1fSF0mmq7qc4HDG4HZ+3uuwDm/ih4HH23Aq2hn&#10;9bFoQ/xp6Gvj04z8Ey02nrvfTENr4fjPO+vR+01TTrkoOkAhKIp4qlKqSzaEV7YeeICuGR0N6LVe&#10;6R2Po8f0DKXUKyHnuB59D/axBj1fJ6LvG99WSv3AK3sYOoDBnzc70Gutm1PSM8g/TtYRfif6Wr+B&#10;Dio4D/1MZnnHzsw3t0TkW2T3QNBZQp8IcUyM9M7lGyQ3o9farkCZMej7kB/pvQXtOGgnu9buQO9T&#10;b3tlHO88S3PqG4XeO/z6dqHXSL5sieBvK7x2+AZ0Bzgul9LP24MXknVoJb22dNM18JxbT6KvHei1&#10;+zX0vKtEB4Zc733eDrw/H4WgiJxDVyrJl4ATD/ZZyTu3oI3v3w8c3gUcr5RaexDnnYm+R/przEbf&#10;h7ah7z0x9BicSdY+txY97t3eC0Skja6ZA0+jx3OhlwExGr12/PXzKFoXq5vIs3fvWUB2ruxAz5Wd&#10;OeWqvDb7gS42ep/vlknqzfcH6fosvxvtAB+I1q6KenWd6j+fBH7/B7KOSIAfK6W+LrZtK/X/2Dvz&#10;+Cqq+/2/zyx3z55AgJAACTuC7DvIouBSxRVX6lK1LnXtt7Y/bV2qXa22arVqtdat7lXrhiKIggFB&#10;AdmRsCNbSEhyk7vMcn5/zJ3hEpKAW/Xr9z6vVyC598zMmeWcmfk8n8/zSEd+QFWdl+bq6mr+9Kc/&#10;cd999xGNRgmHw1x99dVcd9115OXloSgKluXc+1RVZevWrbzwwgv885//ZMWKFViWRa9evRg6dCjZ&#10;2dksXryYRYsWeUTF5MmTufHGGxk0yJnLFEUhmUyyfPly7rvvPl566SWiUYcUGzRoEBMmTKCxsZH6&#10;+no2bdrEkiVLSCQSnHbaafzyl78kLy+PRx55hIceeoht27Z5ZMePfvQjfvrTn9KpUycURWHlypX8&#10;9re/5fXXXycYDFJcXMwTTzzBwIGOVFVlZSV/+ctfePHFFz0iYsaMGdxxxx2UlJQA8OGHH/L444/z&#10;2GOPkUgk0HWdwsJC+vfvz+uvv45t2+i6jmEY6LqObds8+eST/PjHPyaRSHjB86OOOoqrr76aadOm&#10;NT/XByGRcMy8/X4/0WiU2tpahg0bxs6dO/H5fIRCIRYuXEh5eTmqqlJfX4+iKITDYZYuXcqkSZOo&#10;rXWqeXVd5+ijj+byyy9nxIgR5OY6z7mNjY08//zz3H333axatYo+ffpw7bXXcvrppxMOh1m2bBl3&#10;3nknr7zyCvF4HNu2GT16NCNHjqSmpobKykpWr16Npmn069ePSy+9lFNPPZXCQoc0dZ+H9+7dy8sv&#10;v8z999/P0qVLCQQCVFRUcOmllzJ9+nRyc3PZuHEjt912G0899RSapjF8+HCGDRvGwoUL+eijjzyi&#10;Y9iwYQwfPpyPPvqIBQsWYFkWZ599NjfffLMXMPen9N6VA2Vp/lcSCQDvf7iQ6X+di17o7N+gAoOf&#10;TKrg7Ps/JDu/gLX3nEf5+XfRZCq8fMMPaDIkFz6+BIkg3LCZRy+ZyMgRQ7/hXflikNLivTefY+u6&#10;JWzdsBopDg7Ufj0bUpi9bAdnnP0jZr70AIN7OWN69ZZ9zPpgFSMH9cSyEthmgpEDyiHNENWyTYSi&#10;MeG4sxh+1Mn4/F9F+eLrgWVZHHfxz1gf6oehBlJ664JE7W5eunwEf5m1ngV7FGK1e/DndeBnU7pj&#10;1+/krspakNDXWMubD9zybe/G/zq0TCQAloklBWgaUjiSXSo2QibAFpi2wv3/eJZbf38fMVsjp6SM&#10;YGFfapv8NFNNB4gAACAASURBVCr5WCKGUGIoSgLd9CNsP1JqSGGDGiXLNknuWE+j+TnBnBC+rFJM&#10;2Q1LRIgrBrZWDRiodgDFysdG4g9aJKs30bVdmD/+vyuYMLgdCs6Txuf1sHD5Tq65+W8kCKEoAtuM&#10;EwrqGIk6NNUiL8uPEW8gFm1AmBZBnx/LsEjETBS7ASNeizQM4o0NGIkk0rRSBso2iqI4Cf1SYlsW&#10;pPL68flA8yMCAcewWdEpKi72guoIBSEUJBGk7EoibhIO+vD7JYbRRDJeS262TreuJYweM5jRowdR&#10;1jFCnt950hd2yn4gtcW4DYYCS7fFePT5efzr5bmQUwqqH6wYEasBv9lIfHcVyUQ94bwC7OwONCqF&#10;WEoYpIpfJlAxQQ8TTxjYZgK/apPrM9DNeozq9dTt2kjfskLOPn0a1/3kYsxkHCyJ5vcDAmnbJJJJ&#10;/IEAQhFI124i7SL65m3Yvxf4uoiE5ziwTL4lNEgpv3AJdeoF+i0OzmKXONI/16cyBLfQcub9m1LK&#10;41LrmoPzwtoW2qe//LbRLx9OAO+nHKzjuxcnmP90C8vl4LzIXU7rJda7cQLwv0/PIk1bR5K2g/wv&#10;SClPF0IMwgmQtoWbpJR3NP9QOObFv+VAveLm+Ci1fEuBlh/SijRJGm6QUv7hEG3axGEci0OhxcDu&#10;VyEShBBH4wToWtJ33oMTiG/p5bQcR+O3NaJpE9DTDWYLIf7AF6vGkMCVsgUprdT6LsAhAzu28HUC&#10;h4T7rWxBKqONOWAbMMwN8KQybf/OwbIBceDnUsq/tLDuY4AngHbNvnoR+FFapvIiWvZLWQv0TQ80&#10;CyFu5UDZKRdzgMullGuEEL9jv3wUOKTK6W5FxKEghJiOQx41l31ZCQxtaWw3W/5aHCIEWiESUu1c&#10;r4zmeBdnX9YJIf6IM1e52IkTeDlAgiI1P/0DJ7Cfjl3Aee5YF0JchCPx0HzfYjhB/YMkJoRTPXQn&#10;jryHe++pZ38QvwGHFLhBtmIQLoR4jQNlhlxsBganEagzcMi45nNsE3CtTPMUEUIMxLnHNL++qlN9&#10;eVQI0QUnAO3CBO6XUl6dWscLtCyxtxeHTPACoUKIY3HI3eYvPxuBn0gpX0/NIW+nfRcDbpRS3s1h&#10;QghxXGo7zc/RhtR23kiNrXRvjRjOnNiWj0X6NjrgBPhbuvfGcORbLjncPqetVwce4eCqnCTOef2F&#10;lDIuHCm+dAPDfcDZUso3U+u5Duc+1lxqJ4ozlt9KteuBM15KmrWTwDNSyrNb6KMfZwxc3Py71HL/&#10;xnkOaFHGK0UyPobjQZSOHThJDbNT7S7BCUI3z5SN4YzJF1tYdxecsZZ+TaaPtXqcOfXnzTPn09bx&#10;Fi37VB1AxKTuG/dx8PXchLP/j6StczDOWGteBbAbRz7wn8Lxvkg3zTVxss2vT63jfJxroKW5509S&#10;ylYz/YUQo3ESPJonp9jA7TIlQZV6fnmghW1YOOPjoOeWFEHxG5wECveZJIpzXBSce+jLwHVSys9b&#10;6d9fcAi55nlQe3Hm8takew4JIUQQh4xqySDcAJ6QUl70Fdb/E5xEgubPPW/gJEF83sI9NQn82iXM&#10;0tblHre/4zwPjca5ZyRwiCc3CWEvzrVwW3MCMbWeX+EQU81Vg+I496lnU+3G45DAzSsFbOAWKeWv&#10;m32OECKCU8nTUiKLhSN3dF1zsk84UpLNk54AVmpugNW2bZLJJKqqsmfPHjZs2OAF8+PxONu2bWPv&#10;3r1kZe1/jlIUBSklnTp14uijj+bjjz9m7dq12LZNnz59uP766+nXrx9CCJ577jluvfVWNm7cyNy5&#10;cykuLiYvL4+ysjIsyzFoHDBgACUlJTQ0NHjBmuOOO45bbrnFyyqvrq7m3nvv5a9//Su2bWMYBgUF&#10;BUyZMoUlS5ZQU1NDIpFACEH79u0pLS1F152xUVxcTH5+PrFYjHg8zsyZM+nXrx8ukTJy5EiWL1/O&#10;c8/tv+anTZtGSUkJyWQSn8/HyJEjWbNmDQ8++CA5OTnU1dWxY8cOqqurqa+vJxx27v+qqnr9e/bZ&#10;Z4nFYvh8++8J/fr144QTTuBw4Pf7PWIjEokwf/58du50nol1XWffvn2sXr2ajh07Eg6Hyc7e/97b&#10;q1cvpk6dyn/+8x+i0ah3bsaNG+edS9u2iUQiDB48mO7du7Ny5Uq6d+/O4MGDiUQi3nq6du3qVZsE&#10;g0GmTp3KNddcg6ZpxGIxXnnlFe6++26WLl3KFVdcwQcffMBNN91E9+7dURQFRVEoKipi8ODBdO7c&#10;maVLl5JMJjnyyCOZMmUKRUVFxONxGhoaME2TTp06ceWVV3LJJZcQDoe5/fbbWbhwIaZpoqoqEydO&#10;5KabbmLXrl3cc889PProoyQSCRKJBMFgkPRKm+8Lxo0aztO2ZPqfZxLo1INPd9uc/9Ai/IWdOHNo&#10;ex5/5iWO7FLECzefR+XyjVzwl3/zs1NG88c3lxPN6sJZ/1xG78f+w5t/u5XvSshKCJUJx50Fx52F&#10;lBZzXnuShR+8gR0/iKT9irCZ2L8dD953JyWFYc/vuU/nXHqfOwZD5OCzar22pExxx06ZRmmPYXSp&#10;6NPaiv/reHfufC7622woGootJENyY4zsmkNl1T6WWVmcee8clt57KUdc+RC/OPFIzjtmKCu2VHPW&#10;E0sJFZbQL/YJr/79rkNvKIPDgo3A1HSQoNgSxY6hCAuEgilVTKGh6ioXX3g23Tq149VXX+Wld+Zg&#10;Rg184W6QFSamWkhhApajBoSKJfzYqoVQIZ7cg53cipYdRskppl7JwbY1Rz1IgmIFEdIPBJBoqHYc&#10;q3YnZx03jmmTBjJ5cDv0ZBTLNtH0IO2yfPTv047sPIsdDU3oShghIsQRaCE/8WQjm/dG8fmyUEM5&#10;mLZCIz7wqdh+0KSJjoU0EgRsk5AATbGd/ksLFImtWtjYWNio0o8qfSAdo2YvG19RiSsKCJA4hs0g&#10;UFQfGCYiRyUuY+TkBBlY3pOJo/sysEcxxYU5FOeqaNJCUxOYlqDBcozN/RJUOwbSxq+oJBOC/iVB&#10;jh5SzOtvJonLOoykitR8JPGhCQiHCsCOEmvcgy8rG+xcsAVCqgjFRKUJ3TIx4zEUXSPo97Fv10bs&#10;+m3kWjs49/gRXH/FD+lW3o2kEcVQfPg0HdOyURUFFBV/KIhlOypYqV0GQAjpzEcCvivz8v8B3EIr&#10;GsFp+FKlctIpI+6GkxU9FCejdSvwTrMX9LNoOaCcrtl/LYc2NmxJ972lfiWBnwsh/o6TfViBEyT+&#10;BMd4uMXMZSllHfCz1AvOKJz9ysN5YdmNk407v3nGXzNMpu2CG/fFZR0Hmmm2hI0tfSil/AiYJITo&#10;hCPPU4IThKjDCSq+L9vWdJ55GNs+lP764eBQx+JQ+KyVz9dzYP/XtdKuJXzKwZJc6djUyue7cQim&#10;tpD+svwIcDZOUOQhnKy/CPtfmnUcAq4/TiDNldJ6X0q5ovmKpZT/EI581UgcjfZ8nGDqZ8AnhyDY&#10;7qT1OSA983cBBwfOXLQYcJNSvp3KKhyLE1TYDHzQQrbz9bR+LRwwnqSUNwshHsTZ1744+/melHJV&#10;WrOHOdgUdG0r628JlThSUS3hcCob7sXJ6BQ4mbEtQkp5o3Ak1UbiVA5UA3PkgTIPD3Kw2fdB135q&#10;fjollWHaHycQPx/H+Dg9I3YOre9bi+M6lfV8Rir4fBTOtRnCmU82p/rc1NKyabgd51prCekB0ffZ&#10;r53dHAdcN1LKJanA62CcbHeBMw+/kzaP7+Lg+Sz9uv4Drft3HDBPSinfTB2DYTj3tDhOVcTctHn/&#10;4xa212LwsTWkiIJiHHP5IantLMGZu7+u7ewDZrTxfYtB6kMhda3NEEL8Cef+U4BTEfJas3noXpyA&#10;XRQnwBjFOZYuXqN1b5r0sbyT1qXEWnyBllImgEuEEDfgZCAfiXM9bwfebi1YnLZ8LXBSKrjdHydo&#10;7Y619Hn+XQ40Kk5Hi1nk0qnmOU041V9H4RA9IZz93ALMPhSRiVOJ8LtWvksfp+/RMrkH+6t43H59&#10;nCIUh7DfM2olzlhz55ftHHxNpj/HzaX1uedQVa/rONCnIB3p11Vb22ix6iFFrFwuhLgR55iX4zwz&#10;VePMOXPlwR5SzfEoB1YjpGNDK58fLpJAW6TelxqrLqSU9wohXsI5bh1xgvyzm91T38CZX5rYP2Zb&#10;ul9cBMRkSi5ICFGCc710xJkLduM8u76bGoet4Xla96tIP56raZkIBmfuPwgpAu6sFIHijn8dJ3li&#10;ZhvPS1e38rnUYrEYqqqiaZonxbNixQo2bHD0wi3LyS5ct24dGzZsoEePHt7Spml6WfZSSuLxOIZh&#10;EAqFyMnJIRAIoKoqUkqOOuoo5s6dy7p166irq2PevHlMmjSJ8vJybxtuP1w5HMCTzzFNE13Xyc/P&#10;Z9KkSSxZsoRAIOBVUgwdOpTp06ezZs0aVq1aha7rLFiwgMrKSkaPHo1t2yxcuJDly5dz0UUXceqp&#10;p9K7d2+vesDtd5cuXVBV1auSCAQCmKbpVWAIISgoKEDTNMaMGcPrrzvPOMFgkDlz5jB16lR8Ph+K&#10;otDU1MTWrVt5++236d69O5s3b/Ykedx93Ldvn1cV0BZceaJkMsm9997ryQs1Njr3isrKSk466SSv&#10;fVNTE5qmeZUXLhFjWRamaRKLxbzgvtuXSCRCbm4ufr+f3NxcIpEIUkqPYNJ13ZM0co9HJBLxzt/0&#10;6dPRNI3bbruNjRs38txzz1FSUsLNN99MKBTy5I3C4TB5eXlkZWVhGAb19fXU19fT2OjoSPv9fqSU&#10;9OrVixEjRpCfn+9dC1JK75rSNA2/309paSnHH388ixcvRlEU73td1739da+n7wMmjBnB00aSGQ/N&#10;g3ZdEblOQsrR3UL4tS6UdxWc9vP7WRrPZ3Cojv5FgsfP68/Di/YydxOspC+l02/hrxcdzQnHjEZ8&#10;hwJXQqhM/MEPmfiDH7Jx/XJ2rF/C3JkvY1tfqDK7jfULTp3Qi02fH5g4JGwbnxeLUSnt3o8+g8Yy&#10;ePQxfJfERioXLOKBF99l5m4/vnbd6WhX0zE/wqrtDVw+uSeqNLi2dzlzFixm3c4anr5yAj/8+wLu&#10;r9xBEj+KqnHDyCCXnp0hEb5uxEwIaCAUibBMhJCOl44WxDCdahEkHDNxNJ0KwzQ0NTBn8TYSSQ1/&#10;MBupCQyZwBJOoB2hIhEpE14TI1GPT0mi+Nsh1SCmEgQsEIYThLc1kCDQAYmw4wzp25VTp45gSM8i&#10;fJaBJhLomgUKxFHJCWtoWhKp6CQtE034wZRgG3Tu3JmuZR3YV1tDU1OMvQ0x9u5LYEk/UvNhGCZJ&#10;QNEkim04GfsigRAWtrQwFTAViRQghYVu6EhTRZEqCJEiS0AKiVAEtjQxLZNwIEwkEiEvP5uCHBVb&#10;gQ/nvU9F9+GcfOJoxgwoozDgSEapZgJVCKRps2+fwTufbqK6ppZOeQEmDO9LTsgHMklI0zGBokiI&#10;gIxjmY3Y+DGlDwsVE42QP4ye8JFoiiKsBEIkEBhIqTq+DthoRIloJkI1idbswq7fSX4Izj/hZM6f&#10;fizdu3VEKDboGnErJV1kSc+nPWnYqKpLmuBUIbgHAo9JyOC/gNSLwqpDNvzy67dwMqlalR2SUs4/&#10;jPUsPVSbLwrplIN/4ZJw6chdzE79fNFlW3sxat4uSpox9ZdBiqxp0UjuEMvtxAlafKM43GPxJdb7&#10;pY+ddErmW3z5PMRyDYe7TSHEaTiZ436cbPU32mhbjpPd3C310VgcGYqW+mDhSBS0aG7YGlLE0+G0&#10;20Kz4NJhLrcXJ5vz5TbafKFrIRXoezH109L3VXwFsuvL7mva8iaOdMvhtN2Ok33e2vdfaJ5KVSq0&#10;ZJjpfr+BLxnYkk51yheeU1LLHiQR00q7TbRO2LXUPkYb133q+/faWP6wrv+09vU4Uk+zWvm+pq3t&#10;fcHtvEMzs+K07/d+le0c6rh8VUhHQq2t+36b15GUch2HQQKnjtN7X7R/qWVrcYi1L2V6n3p2afX5&#10;5avMQ6k57qDKyMNctvIw222klYSEVtrHcOTkWqzsSpGJ731d22u27J621p3WbhNfYP5otmwtrZMB&#10;h1r2sKQ1v+S6Lb7BsZraxnZa99tw79GHvE+7lQJpf2+jjftbG+tZzWFIQKaC/oesRG5l2WramMtb&#10;aP9ea99pbjDeDTTX1dVRWVmJruucdNJJLFiwgI0bN7J8+XIWLVrEUUcd5cnFqKqKqqqIlBa++79t&#10;2zQ1NZFIJJBS0tTURFZWFhUVFYRCIZLJJOvXr+fTTz/lpJNO8gK+bgY54AXvTdP0gt1SShRFYdy4&#10;cV52fOfOnb1A9qhRoxgzZgxr1qzBMAzmzJnDkCFD6NevH3v27OH1119n165dXHzxxUydOhUpJQ0N&#10;DWRlZaGqKg0NDezbt8/rA8Du3c45CgadSqFkMkl9fT2madKzZ0/efPNNr/LggQceYOrUqZ7Hg9/v&#10;5+WXX8Y0TS6//HJ+8YtfeNURbiXI4ZAIgFcZ0NjYyKxZs/jZz37GkiVLeO211wB46qmnuPHGGw8g&#10;V9xtJJNJmpocItaVVjJNk2AweIDkT21tLdXV1RiGQXV1NbW1tVRUVHj77gbp3XOcSCQwDANN0wiF&#10;QliWxeDBgxk2bBgbNjjPapWVlcybN4/Jkyd759mVqXIrXvx+P8Fg0Kvm8Pl8TJgwgZycHHr37k0y&#10;mXQ0ti3L2zfLsrAsi3g8jmmalJWVMX36dETKCyKZTKIoine8v2+YPGEcj6kKM/42D1+Ro29/15Nv&#10;0a59Pu/uycZUixhSFuSZa2/hyHNupG+/QYxtn2C+raKpNoniXlz1xmYee38Ff7hwEuXdWqoa+3bR&#10;teIIulYcwYip5/Dh2y8y5/V/oXx1uT0EEr8Wp7nnpCU1xh97KuOOOzMVjP0uQXLhZVfznjIQUytD&#10;UWu4oq/NmAHDOOtPr6F06MM/Fu3lgmFd+eGTqzD2VlPjX033jjlo4Rwn63rnCp646geMHz3i0JvL&#10;oFW498oDPgMiWkqaRigIPQhSIhAoCMKaM88qPhVFDzJ42CiefnIsv//TA7z40kusXPUYBeV9sYJF&#10;NKilJAhgS5WA2oQwa9Ci24jvrUbV2xEMtidm+4EkBHwOzxWNQSgLadnIRByRiNG3LJsX/3oRumnj&#10;xyEHTOlDSAtVSoJKkoiE0YOGsXHuZ6BHsAwIoRIwdnLy6AH89Pxj8FkQj0liquDBZyr5138WsKkx&#10;huIPkzQkeQW5xHZtIKQ0oddXkZ8VoMmEnUYEkVOCLxAmWlNNSI3jJ0lE05G2TecO7SgozKFHn1I6&#10;leVTWJRNWacO5IXCBBQFvwqqBlt21nPF5pXUbNuMWb+L3EAZYbsJBQN0nU82RHnsxdksWLOPzzbX&#10;IKwGspXtPH7vDRzZqwRdmOiKnyYDmprATOj4Q/lIQ8EUYSxhEFckAd2P6ssmaFrUr15LSf8CGoy9&#10;WKF2NMV9KJpGSGzBbNpCrDGKuXsbU8YP48qLZzD1qOEITIcVEApSaoRU1fnT53gjAPh15aDrZv8/&#10;GRIhgwwy+H4iJVHwCM6D1yttkQjgBKKEEH8G7kl9dMQ33MWvHUKIR9hvittVHoYWdgZfDkKI/uw3&#10;0v6zlPLnbbXPIIMMvhxS8oMuYfdH2YYsTwYZZPD9hpYeSE4mk6xZs4aqqiqGDh3KySefjGma7Ny5&#10;k2QyybZt26iuriYvLw9VVQkEAh5ZoKoqPp8Py7IwDMPLvLcsC7/fj6ZpNDQ0eB4C8XgcTdMQQhxg&#10;3KsoCn6/H8uyPHIC8D5z/QI6duyIbTtVbu7/nTp14sILL2T79u3MmjULy7J49dVXGTRoEFu3buWV&#10;V17hoosuYsqUKWzfvp1OnTp58j5ukNzn83lZ8bm5ueTkHGziHggECAQCDBw4kLPOOounnnqKWCzG&#10;nDlziEajBINBr79PPvkkkUiEMWPGEI/HPRPpaDRKfX09gUDgkNI7e/bsobCwECEE77zzjucP0b59&#10;e9566y0CgQDbtm1jyZIljBw50qvsALzKA5mSbwoGg0gpvWNtGE5gVtd1QqGQZ0AdiUQ8Q2wpJbZt&#10;e5UhrpeGG9SPxZxKs2Aw6FURzJw5k9raWubPn8+cOXMYN24cfr/fu24CgYAX6Pf7/Z7cVCAQoLy8&#10;nIqKCu8aco+PKxeVTii4RtWRSIRLL73UM+ZWVZVEIkEymfQIiu8bjhk3hidQOe9vc/EVlfGJ3tMp&#10;pFMhsWcTV5w2lveXVHHTWZP56ex9fLRTZWCRyXUnDOZv8z7ng6oaFjXkMOXmZ3nwkslMGvvdDDAr&#10;qIw55gxGH306SyvfYcXi2WytWtmiVv3homO7lNShUOhU3o9JJ5xF527fvfdUG/jLI0/ytzeXYXYc&#10;ionK8I4+Ptmey/B+Ffzl1cVMHFjBOys2M49S6nYs4NfTRnHjqz5eWtMAaxrQpU3/pk95+alff68q&#10;c75rSBdYlGjIlAK+kKCmqeFLnIx8Mym57orzOfUHY/jbww/wwqxKGmr3oheEUAIBTKsRn9VIWI2x&#10;r2YH2KBGSjDIxbD8CDuMxCEs8IXRElHsRAMRq5ErLjmVaRN6k6xrJCfixzYNYlLBSnlpRFTQbMjS&#10;FAZUdOfpd1Yj/TYSJxmgMCtA+yw/OYBmSbJ1A+mXnHvckWSFQvz20ecxbAtb6NTu2MgZJ4xjxonD&#10;6ZWTpK6mmprGOFsMH3965AOqNmwnL5LN764/g36dwxRlRQj7fYT8YEuQKqDZSCSqAD8CVUqkLYgr&#10;kJcbQaphtuyoZu6iTZxyzDDnfoZFPGaQV1BIYccurHzlRUqLCihp34mzTj6ZHl26YJsWtuYnmpSs&#10;3rSPf7/5MUpOCTVREwIRMAywk9jCwtQD6OF2+PQwNNjEavfiC2YRjybJDuViG3Fqdq1Da9pBu4Jc&#10;brrlWs46+XiK8nIQ0gah4JABjmWyInHOTVqlwXep+iuDDDLI4L+Ik9ivdX3ISpwU0uU5vnSW/LeI&#10;OvYbhpfSirxEBl8L9rL/WHdtq2EGGWTwlVDD/rHWra2GGWSQwfcbmmmaXqa/aZqsWLGCpqYmevTo&#10;Qbt27QgGg17Qf+/evVRXV3vGw1JKL/DuZqe7ckauJBDg6da77YQQ9OzZk169eh2Q3ekSB67UEOwP&#10;VtfX17Nu3TrmzZtH165dmTp1KpqmeUFtV4KnR48ejB8/nkWLFrF7926WL1/Ob37zGwBGjx7N6aef&#10;Trt27Q7Ybn19PdnZ2V6fhRDE43F27dpFbW2tF3xLJpPouo6iKMTjccLhMKeccgrPPfcchmFgWRZv&#10;vPEG559/PslkkkWLFrFixQpuvfVW75glk0lv37KyslrMbm2OoqIiwCEFHnvsMQYOHEh5eTmmaWLb&#10;NrFYDE3TWL16NePGjaOhoQEhBJFIhGAw6LVzt68oCj6fzyMX3PMCTsWCe77dc+cSAC5B4VYEuMfe&#10;JQVcaauSkhJ69OjheSA0NjbS2NjoVQcIITxCwK1Eca+zeDxObm4uhmF4ckpuW7d/br8BDMOgsbER&#10;RVG8Cgtd15FSEgqFPFLr++STkI6jx43kGUVwwcPvY+U6vlESwf+M60BI0zjnHwtI1Fej5pXQWP05&#10;/3PuBH59/5P88uLTMI0EC7Y0kswv59IX1tL7mTf45fk/YNjQ75YZswshBANHHcPAUcew8bNlzHvj&#10;abZUraKZZelhrktlzNTTGXvMaQi1uRfUdwGSd97/kL/NXMaSaA5WxwEMLlJZtnEbz/zP9Zx568P8&#10;4sVPmPf7i/lk9QbeXf0KRs12lplxlJffIL5L4OvYHXX3Wh667Bgmjbvg296hDA6AxK9DMmFT3q0r&#10;l//4cmJqFnMXrGDbrg2ILJNQIIKumFjJKKZtooXysEO5GIQx7ACouWD4ULARyUYCio1mJThmdF/O&#10;mNSbkvwQIhZFFzZJIRC+AB9+tJr8ghwGVHTEb4OuQPeSjvitOKYdwkQDKQmHI0QiYUd6yLIRCkjb&#10;pGNRmHHDy3lzficWLt+IGshDFyZhv0JuWKUwL0JxfoSEgA4Csp9fiqIqGE1NlHfM5YhuWeiWhW0a&#10;CEug6Cq2JkjiiGjbKJhSYBoQi0O9ArWGghXIo5FGtuyJUpuEgB5AE0A8Sm5QpU9ZEWMHlDFucB96&#10;9yhh/IieqDKBtAUSP3Fb45W3P2TRyq1EpY4W9pE0kghVQdgmAhtLKqCFARU1K5/GaJSITyc/JEg0&#10;biXRWE+sfhdDBvfl6InjOPvM0ymI+LEsA0URBxYUiBSHgEiJU2WQQQYZ/J9GPO33Doe5jKthbeMY&#10;Ov9vQ0Xa7215c2Tw1ZFeVp051hlk8M0hM69lkEEGACiuJwE40jaLFi1CCEH//v3p1asX3bp18zLX&#10;ly1bxpIlS0gmkwcEoWE/CZBMJonFYkgp8fv9XoB327ZtVFVVeRUIw4YNY+jQoQghkFJ6Ejnp0j+u&#10;Z4Mb5J49eza33XYbS5cu9b5zZY3crHvXBHjs2LGe1NInn3yCz+fjkksuYcCAAd5y4ASi06V7ksmk&#10;VykhpSQ/P99rmy7jBE6VxLBhwzwCBeDRRx8FHHJi9mxHRnby5Mns2bPfANs9Nun7dihUV1ezceNG&#10;Zs2axemnn044HKZHjx4HZOg/++yzXsWHK4XkEgcuEZBIJLxjm+774B53wzDw+XwHVCq4ZBPgyTi5&#10;JJG7/WQyiRCCUChEz549KSkpoampCcuy2L17N7t37/Ykqtzl3eoMl1DIzc0lNzfXIyTSZZjc/qVL&#10;Xrn9y83NRdM0j3xobGz0/Bh0Xf/ekggujhozgid+PI6RWfsISBOB5M73tpMUKg9P74WuO2Pj2old&#10;sIw4q9RuXPqnfzGiLOKFuJL4WKb1Ydof3+JPT37339e6dh/AOVf9jnOvup2Srr0OezlfMItxx8/g&#10;//35BcYde+53kkT480P/YMKVd3Pp8xtYFM0j3LiDq4eEOHdcDxriCj/5/WM8e/PFbPq8hhOu+g1J&#10;FEaWnFcZ/wAAIABJREFUd2D9Q1cwZkA5y7QeBDqUM8S3g7m/v5BJ40Z927uUQTMIACOBkCYKUFHe&#10;gx+d/0MuPOcMOoRtZE0VSt1m/EYtVmMNlm0jglkYehYJApgigFD9KFJBAyLCImzWM6xHMVeePYny&#10;PD8BM0F2UENaFkIoLF+9gZfe+IBVVTtISpApff6Solwiio0uTYRwqghDoeB+IkFxhfwN/MKiolOE&#10;U48ZSWFIoplRfMKkMFsn7BdoOOSEkI6hcGNDHdI2iTbUkUzGESkzZSGc7SPg8111bN8TY8O2KB+v&#10;3MXb8zfw0tureOLlj7jv8Te5//GZ7I5axGw/VTv2UZOEhFSx0VCFIEuXDOzegZ/MOI4Zp4zjqGE9&#10;CWogpY6qh2hMaMyav4n/vP0x1XUGltCwVcAHmrDQhI0CJG2FuPQRVwIECotJmiaJxjq02B6atizB&#10;H93ImMF9uOryizn7jGmEg/7UcbHxyMwUmWADtruPGWSQQQYZvAu42pTnCiF6t9VYCHEJ+4mEB6SU&#10;K7/Jzn3dSMl/uOab81P+Gxl8AxBCaOw3g7Row5Migwwy+PIQQujsH2smmbGWQQb/p6EBXmb55s2b&#10;2bhxI507d6a0tBQhBAMGDOCII45g5cqVbNmyhTVr1pBIJDxDW3AC0T6fzws6h8NhL5McYNWqVTzw&#10;wAPMnj0bRVE49thjueyyy+jSpYvTiTS5DVc+xyUcbr75Zm6//XavUsHn83kmw+Fw2CMR3P8VRaF3&#10;796cccYZrFu3jo0bN2KaJoWFhbRv397Lpnf7li6f5MowuUFxwAu8u8fJDb6D41fQqVMnZsyYwRNP&#10;PAHAJ598wqeffkpJSQm/+tWvGD9+PKNGjWLp0qXeOl0SxiUU3P12DYLBCdC7Ej0AhYWFPPLIIwAc&#10;c8wxXn/OP/98nn32WWKxGO+99x67du2iQ4cO3nZcUsCVinKNktOrFNzPXGLIJUtcMiH9/KSfc/e7&#10;9GNpWZbXb7fvLlHgLu9WGrjrd4kOF67ZMnDYJIArwwR8b6WM2sKYkSPoUd6NCy+7lkrfEUTad+OS&#10;p5fzu9MHMq5PGaZUGd6jgDXVSTY+cCEgmHHXqxyh7+SV31zJmdfcwopAH5o6VHDP4gRLdr7AxaM6&#10;MX7UyG9711qFIgRlFQOYcU1/Nqz8kGce+g2t6YyrviBjpp7JqIknoijfNf8DB7//y33c/dqnaL3G&#10;o6gdUCyDqZGtPHDXtSxdupwf3PUOgaJSZu60mbtwCY9feyIXPbEUs24vPz1tJH0uuQc7r5TE7i38&#10;dHw7/uey677tXcqgVdigWY4tsqrRlDTpU9GDfhU9uOLcc7jmquuZ80Elu/cmyCkugfwCrKwC9ilh&#10;pA0oEkWNodmN2LF9YNXwwzMmMP34ERzZLQ8Zq0EoKtIQ4Aux/rOtXHvDr9kT99G5W08M6YwU24KO&#10;BRodc4NsbEigan6sZILc3ELyC3Kd8LimYFk2qmIjkgZhBBedcCRbqj7j5bc/Yvuuaso7BCjOUSDR&#10;hK0qKIofOymoq61BQSKwaWiMYlCEjUXIFwQbtuyq4/qbfsfHa7YSt3WaDB8KYXQlgM+nUCersfQQ&#10;RDrjixRRva+etz7YwmXHlpK0FYI+H2BSURSirH05jaYklrTRfQr7EgpLPtnNG28v4JWZi2kiRDAv&#10;HyNRD5YFio0wBUJq2CgkFB1FFSjoqKpE+DVidTuor93L5AFdmDJpPBdecRUNSYuArqJho3rWBrZj&#10;po2W2tuMdXIGGWSQgQspZUPKbPkpoAhYIIR4EXgLx+C6Dkf+pzcwBZiIM43+FbjqW+n0l4AQYjJw&#10;MXAcjh/ECuDUb7VT31MIIbKAm4FjgT44VS9XpUyXM8ggg68JQogc4Fc4Y603EAOu/KKG3RlkkMH3&#10;C1pTU5OX+f3vf/+bpUuXMm3aNMrKypBS0qVLF7p3787KlSsxTZMtW7awfv16evTo4UnJxONx6uvr&#10;PY171xvgySefRAhBOBxGSklxcTF33nkn5513HtnZ2Qf5ILSEc845h1NOOYXPP/+cF198kffeew9N&#10;0w7wNnDhBsMVRWHgwIEcccQRLF++nEAgwJw5cygrK6Njx44UFxd7geumpqavHHiePHkyzzzzjJf9&#10;v2zZMqqqqgiHw5x//vmHXN4NmqfvS/rvABs3buTXv/41w4cPp3NnR8ImGAxy9NFH89hjj3kkwYIF&#10;Czj55JNJJBLe8cjLy0MIcUCGf3qlgvu7S264bdIrMw4lweSSMy4R4UpAueRIOknhrvOraNxncDDa&#10;tWvHq88/wfuVC7nob+/SlF/OFc+vxWfHeeycHtw/bzuzZ85l8uDeTPjdLIQiWf/nKxlyyd2cPfko&#10;htd/zl9XKEg7wftb/VQ+vY7B//mI66eNYPjw4d/27rUKIQTlfUcx7gczeP8/jyMPuFYlfQdP5sRz&#10;rkBVv3uVKTU1Ndx8/7+YuaaWxoKe+PpMIFG3i6Mrcpi3zWTA6DGUnH0Pp43sxLVjO3DPajBQOf/+&#10;d6h64mcMeHk+5/71PULtijELyuhWv5JfXzmV8WNGf9u7lsEhYCeToOmYFqAGHMm3ZJyATPLn393A&#10;G2/M5LKf3gLJXPRIewx0Ry5HTYJIIkQTtthLXiFcdNoULj5hEoUhjXisDr/uIylV0PzEmuKEsiNc&#10;fvklfLxqMwXZOn4Biu14ImRFBIXtC1i3bwdCcwiD/Nxs8nOce6xlSVTFuV9qioUqQbHiXHzGRHLC&#10;QX5/z8NkayYBBcJBFduykYqNaag0RhtAKoRCIXbsqqWhqTM5AT8WDlGenR0iNydCh/ZF+LMKCWS1&#10;w+/LJhLOoqgoi0C+n/mLV7Ns7S7i6Gi6n78/9jTTj/o5ekAnqAcg3oiQKkLP4uP1e9i6u4b5iz7j&#10;42Ub2F3TSH3MgnAu2AJDJqGxjqycAKZhYIocTMUHiki5GyTRMdCsRgqyFEzLJmwkueOWX9CtaynJ&#10;WANBXwAsE1UVmKaFEBIpBCJFILhw3REyyCCDDDIAKeWrQoghwIU41QYXpH6aYzfwOHC3lHLpf7GL&#10;Xwf64ATaXgP+DbwgpbTbXiSDL4kEcDqwFudY/zVjaJ1BBt8IkjhjbTXwAs5Y2/XtdimDDDL4tqG5&#10;OvI1NTU0NTXRp08fKioqPMmaSCRCYWGhl/W/e/duGhoa0HWdaDSKqqqefFE4HPb+Hj58ONOmTaO+&#10;vp7nnnuONWvWUFdXx7p169i9e7cnJ3Qo88/S0lJOOOEELMuisLCQeDyOqqpEo1E0TfMy7t3Au1vN&#10;sGLFCqqqqjzJG8MwqKysZPHixZxwwgmAE/zOysryMuq/LI4//nj8fj+6rtPQ0MBDDz1ESUkJjY2N&#10;TJky5ZDLuwH49Kx8N9CuKArRaJQdO3agaRrTp08nPz/fa9evXz8Az6T6jTfe4OSTT/YqHQCi0ahH&#10;ELhSP26g3922W00AeNUmbhUIHLoywD3vrkxVU1OTZ+jclrxQujxWBl8diqJw1OiR/EtV+NWrS1nR&#10;lIuNj3Pun4+SX8K04yfy7BtzsDUfIPnwo6X06dmVB+dtJrFnMzNOnkL7xi388f3tGHmdqGwqYtp9&#10;8xj2rzf5xQVnMGJAn297F1uGEIyadBqbVi5k88Z1qQ8l5/34Zsp6DfvOpQavXbuWf76zmMc/3oua&#10;VYQsyEfFpJNdy50/Gsg7H6/js6DN72duxlfckRc+2ckzlw5GnT0Tu0Nf7PwunHb1HeT1HINo3ENt&#10;9RZuGN+O6y6+FUUoh+5ABt8o0ue0Fuc3KVB8fiwpQPUhULAtia77IBEj1lDD3t3bMBKN5GgqiqYR&#10;lxZYMVTFQBJDsRvpUBxh5JDeHD9lLKFIAEPa6P4ICcvCQMUWGiIYpigcYXJ+e/oO6IcuJAEBUiaQ&#10;qJj4yMrNxbS2AjaaAgGfSsivIwDp2UarKEJB2hIFg9L22UwZP5iXXn6VgAKalCAsFClRgNpak0Q8&#10;gYUfn6rR2BBFGgmCIR+2mUBKQUiV/GDiUEY2Qji3iKyCIrLCYYLBINnZAXY0mdTsi7Js9WY0LQi2&#10;TfWeGnbsrqeoNJtEwsQvlJT5Mjz70ges3PA5azZ/TqOhgi+IrQec54CkgY2NFgghbQVN9ZMgiBQK&#10;YKFi4ieBZsfIVpNIO44iTBrq66ipb6BUQjDoJ2lZOBSBgqYpSGkjhGOwDG4lgkNMCLHfYDlzn8sg&#10;gwz+r0NKuRa4AbhBCJEL5AE5QBjHXLkG2Cr/l2YaSSnvAe75tvvxfwFSyiRQ9m33I4MMvu+QUsZw&#10;KsYyyCCDDDxorgnusmXLPHPgE0880asuSDcW1nWd2bNnM3LkSEaNGkV2dra3Ijeg39jYCEBubi7j&#10;x4+nf//+lJeXc8cdd/DZZ5/x6KOP0tTUxM9//nO6d+/eWr88uAFqVVUZO3Ys+fn5FBcXex4Abhtw&#10;SAlN0/j444/5xz/+QVZWFmeeeSbvvvsu1dXVrF27lhdeeIGSkhJKS0vJz8/3dPW/CvLz87nsssv4&#10;wx/+gKqqLFu2jHnz5nHBBReQm5t7yOXTfRfAIRHSpYAikQiPPfYYdXV1XHfddVx//fUHZPNrmoZp&#10;mjQ0NPDaa6+xb98+cnNzPUPkaDRKMBgkFot5hEd64N8lFNIrOtz+uFJLhwOXRNizZw81NTUeWRQK&#10;hcjOzvb67JIU7vYz+PoxbMRwXhs0gJN/chvL/X1R8ksASU1dLUf26M/Yhu3MWryc8+7byMq/X02f&#10;a55CK+7O8aUKZ9y3gasGBRg8tIT73lnFEopZKjtxzt8XoX7+CBdOqODnV172be/iQVAVhbHH/ZAt&#10;9/0/QHD2T35Laff+33a3UpBIBK+89jpPV25iaZ2fuBJGyS5ieAeNIcU+Hp29jDPPPJH566q479UF&#10;+AVYvjB69zHoee0458aHePqOyzjj4UX4ctqxRHRHrt3F8BKNmy+aQp9+fTMkwncIbQaOhUBKFVvV&#10;MFGwAFUVKFKgCEl2fja9e3enuEN71latIccKoWRBULcIhnRsaWAkkxh1oFlZ7IuFSeSBKRRsoWAp&#10;Oh+t3MruRsHofiXkhED1Q7eO2SiWDclGLDOK1MMkpY/irp0IrNxEU8IEy6QgO0TYr6MAqq6QNAAC&#10;GFIS8KkYMYmtWPSt6MCN111K3/JSfNIEaSKFigXs2LMPqWhoahDTSLKvZh9WwkBFQbFiCE3gkzYn&#10;ThiM7ctC6D7cED044quKX6OsfTaJhhq0iENs+HSdj5auprzjcEL+LLBNhJSoCuytjrN67XaUSA5a&#10;KEgSgW1ZxHVA1bFswBchaWtgadiKivAJFGkjG6pRzBoimonfqqWxdgsy2UhFj+5E8jugZxUhpYGu&#10;OHpGQjqjGqlAaty5pIFDMzg/GQIhgwwyyOBgSCn3Afu+7X5kkEEGGWSQQQYZZPDFoLlmtwsWLGDT&#10;pk386Ec/YurUqcTjcS8AvWTJEv71r3+xY8cOsrOzaWhoYMuWLRQXF3umvemZ65qmEQqFPPPiYcOG&#10;MXLkSKqqqjBNkw8//JCPP/7Y80hoK1itaZqXnZ+fn8/YsWMJBoMkk0ls2/a251YdVFdX8/DDD7Nm&#10;zRpuuukmBg8ejGmavPDCC8TjcWbOnMnw4cM54ogjSCQSXyhQ3hZGjBhBJBIhGo3S0NCAoiicdNJJ&#10;XjC9LaSTCK43Qnowf9euXTz++OOMGjWKyy+/nOzsbJLJJNFolOzsbB599FFee+01AHbu3MmmTZvo&#10;37+/ZxydlZXlEQnRaNSr4HANi10/BF3XPfkjt0LicIIg7roMw0AIwZYtW9iyZQtSSrKysigrKyMn&#10;JwcpJbZtH+Bnke45kcHXC80X4NW/3cGbcxfy44dnQ2E3Fu7LZsGLH3LjKSOo/GAOZpdR/OXeB6nb&#10;UMUvLz6NzfVx1PYV/GnFDq6yK3np9uuZ+9FSzrx3FrKgDKNkKPeuV7nvzFu5amp/pk8YRFnZdyUh&#10;SNCl+wBKK45g3NTplHbv/50oRDAMg3uffpnfPD6TYJ+JCKUAVFAxuXxwNteddwJ3PTMbK7eURVU7&#10;GFdawG3XXERSDRPfsY4PP13HUipQ+h/Lp3V+wsEABpBoqOVIZSsvXH8bKG1XdmXwXYPAUhxtfgWn&#10;YEaVIFAgGEHVFEZPmco7A8fx0dJVPPTEq6z4bAvxuh3YgRz8gRzys4uJ1tq899pq5ry+im5dO9Ct&#10;vANjR5Szcv1WZs1bxpbd+yjNVSgrzmfc8N4MHziQTvkRynMDCCWG1AQ+oF37bLKzgkSj9QhbUto+&#10;l7BmIxMWtqZjKzo7Gup48YVZDB8yjEH9ShGmBEty3MTBSEsiMMBMILUQtoBNWz8nKVV0PYiRsNha&#10;3cTeGHQgiK2p+BQDFAVT9dFoqhhJMFWor08Sbayjrr6OzbuTbPt8N5FQCEOCtG1UXefT5RsZ2b87&#10;gZJ8ItJGBZImjBrShVXr1rOzoRFpK1hCgYAfx8wg5VogdJIiBFJB9yewmnbhEwY5WhSrbhtWYh9S&#10;xJh29FgmTDiKCZMnEgwHSUpJUNFQpOmeQiRKqtpJ8c6rI5FkA8p3Yv7JIIMMMsgggwwyyCCDDDLI&#10;IIOvC5qu66xdu5aqqioGDhzISSedxNixYw8IbldUVFBVVcVLL71EfX09mzdvpq6ujq5du2Lbthdw&#10;drX3k8kk8XgcgEAgQGlpKYMGDWLmzJls376dqqoqZs6cyZAhQ6ioqGizg+nmvYFAAMMwqKur4733&#10;3uOzzz5jwoQJDBgwwCMbZs6cyaxZs5g0aRKTJ0+mY8eOnHbaaaxYsYJ169ZRU1PDW2+9hc/nY8aM&#10;GV42/ldBNBpl4sSJAJ6JsK7rHHvssV5lx+HAzc5vXiHxwQcfkEgkGD16NOecc47X1g3yx+Nx3nnn&#10;HVRVpampicWLF3PkkUd6JEZOTg41NTWEw2GvYsQN5oMjB+WaI7vkglu1cDj+CO46XJmidevWUVVV&#10;BcDo0aMZO3YsgUDAk1Fq3v8MvjkIITjuqBFsGT+Ck6+4kRVaL+JZ7bn9yTd5/obpLFm+hr69RpC7&#10;pIFrTh3NSbe/gJQCzTT4xU+voezs31BWkE12fnseOn8gF/zhaWjXC9r34N4lSe6d/xaj2xn8+Pgh&#10;jB81AvFtW4wKOOuyW1F1/7fSC3fvpZTc8ce7WN4Y5pO9AeJqkHC/yQgzTmLVXHw57bBLBqBYCe56&#10;dQF/X7CDRLSO99f7eX/9PqQQSFswur3F/zt7Imc8vRmEwh9mrkPRI4zIjXL19P6MHvXdqwzJ4PDg&#10;XisKoNipUSNAomEoOhIo7tCREzp0JBzKZ/7CRbwxey5r123F0uvxSx+aiGCbgsakQVXV52zYvJ1V&#10;n22irrGebXsakHqE7Xvq2L59PWs+28aSFZ9zZM8SLj5xHHk+HWlJNBU65kfICwfZbtcghCA7HMCn&#10;2Ki2jWlqSAG1DSbvVX5KNBGhzxGlqEoqk9923AGEAFQVKRSkFOysrsUSGgoqllBpiNs0mDZxAFXH&#10;Cf8LdkUl71UuZ2+0idpYjJ3VtTTF62mI7qO2TlJTl6TRlOgBHaFIhAqbtuxgy4499CjLRyg+sCXY&#10;0Km0PR06FbFn/U5UoSJMiTQBaaYOtkDVBJhJ55g37iBCA6rRxL5dG8gRUUrb5XDOqdOZesxk2hcX&#10;EwwFsQBbpp8xF+4sowDS+2t/XULmHpdBBhlkkEEGGWSQQQYZZJDB9wcawPz58/nwww858cQT6dOn&#10;j6dn7waHO3bs6Pkk6LrOp59+ypIlSxgwYIAX9I7H4yQSCVRVxefzEYlEvGx/wzAYPnw4Y8aM4dln&#10;n8WyLCorK1m4cCHl5eVtBpTd9Zmm6WWv79y5k7feeovFixdTVlbGwIEDkVKyYsUKXnnlFXr06MEF&#10;F1xAu3btiMVijBkzhsmTJ7Nu3Tp0XefNN9/k1Vdf5eijj6agoOCwqgbagiuzdO2113LHHXegKArX&#10;XHMNUsrDJhFagpSSxsZGHnzwQSKRCOPHjwcc4sLn8+Hz+UgmkwwcOJBEIuEt99xzz3Haaad58kYD&#10;BgwA9kssbN26la1bt1JYWOiRNIqisHr1atasWUNubi6dO3cmJyfHuwYO5WXh9/uxLMurNpFSUlZW&#10;xkknncSRRx55gJwRcFBlQgbfMAS8dP8dvD+/kkc/qWMOPTnvmSpiO7eirwpxxfHDeWb2EpbXqhiK&#10;zv8cVcJdT72JKKpgS7yBp68azeh+3YlW7yDUrhfEG7BrtqN16Mn8qMpH//qMplv/wfVnHc/IHoWM&#10;GjE8dV7/+4E0TfcfutHXCAkIaWNJ+MPd97DeyufdxeuwOxwB0kbVVUT1Fq48eRT9glEWdTmSY8YO&#10;4855u/n3yj387pSOjDi9G9fc/SF7soqRSEZZq/nRqZM4auRgZtz1WmpDFsa6Sm4/dywXnXvxf3Uf&#10;M/i64TgPaNgoUgFbOENFwI69NeQWFGAjicUbyA2EmTp2IFPHDeLHPzyVfz7xPO9/uJiZc2YRzu9K&#10;QYfOBHU/tiWxbMHaz7Yi/AFQcrCtMAlLQWg57IzZvPxBFYtWbGXy2PHkdspCGglsy6R3SXvKOhSy&#10;av12pJGkIDuEX7FRpYVtAprg8+oYKzfuZdn6d+k3YgKTjvz/7Z13fFzVnfa/59x7p6pZkm3JcsEd&#10;22BKqLYxgSQUUwIJkKUEAoQkYBZCyRKSzQsJIRUSwHTIJqGEkuU1hBp4AVOMcWKKwbjJcsdFlmRJ&#10;o2m3nPP+MXOvR7YhZXdjszlfPkZ45s65/Y74Pef3PHGsQKNEyVZMaB/tuehEFQGSFavWgRXH1RJt&#10;xekrePRmc/jUIxG4umSBtGZLH//+0/voLtjE6lvI6zxWLCBXzJBO1WDJOKJ6CIGOo7wCQaHA6g1b&#10;WPD+Wo6YMp6cDzEt0A5M2H8ME5euY8GKzUi7GltpvIICWxGPFbGljyM88D2E71IVbKa9bRFuPsOn&#10;9p3Ev13yHQ6fchBVKYdUKkX4/Cp6Po4lSz0GYtt3Yf+nW9j1EJozBWwzODIYDAaDwWAwGAwGg+GT&#10;j/3222+zZMkStmzZApRmoocz48PicV1dHbW1tdHM/XXr1tHa2komk4mCe9PpNLW1tUgpyefzZLNZ&#10;giBAKUUymWTChAkMHz4c27ajWet/+tOfOPbYY/uFB++MsODs+z5KKebMmcNTTz3F2LFjaWxsRAjB&#10;1q1buf/++3nmmWeYOXMmEydOjGbZJ5NJjjnmGObPn8+CBQtwHAfHcfjRj37EnXfe+V/uSMjn8yST&#10;SY477jiuu+46HMfhhBNO6Bd4/PfQ19dHd3c3L730EkopJk6ciOd5kXCRz+exLCvq6hBCoLVm3rx5&#10;ZLNZ6urq8H2fGTNmMGjQINrb24nFYixevJh3332XvfbaKwpdzmazzJ07lw8++IBx48ax5557Ul9f&#10;/xcFhJDwnN522228/vrr1NXVMX36dI488khSqVSUvxAKT5UWTqYz4R+DAA6feijTpyjO+ub3eLGr&#10;jljzODSalYsXcvtTRdTgcVhbV3PZOZcy/PyfE6tr4YHLPkegLIIgwGkYhtu+mqevPh7l5sgEkq/+&#10;bjmetInteTiz3ilw6ztrkLe+wGcnDeWzo6o49V9OQYrtZ/J+wtGaQAf09fZx10OPM//DLPPXu8ja&#10;ZqRW0DwR0Fh4XD3Z5d9+9Q7ThkzhlH9/BHvSZxiwtpdpE0fxy7V5PLuKV+f9ia6hhzEm3suwpkG8&#10;2jqMOTc8QbzhLYIBzcS2rODL+w/gBzfPKiW4Gj7xlObjB6DLyQBagpbU1A6gqBQCqE4kUH4ey/fR&#10;WtAysIYrLzmbs888jlfmz+cPf3yJBQsXsaXbRTj1JNINxBMNCF9iW+WMAJJ4WuDjoB3NpoLLG0s6&#10;SIs0LQ0JYhbUJRwGDUiTTFi4mU7qB1RjWxJVKCLjJZFj/cYu8iqOqxJ857pZ3PXTC9hnZC2WAB34&#10;SKnALlsdCmhbvQ5NHI0NQlHIdJHbspk0Q7Dw8AOfQDjUxmI0NQ7G6/RxSVEsBjjSAi3IFmOlwn1R&#10;gKUR0kHYCXoKGV55820u+/rn6HZ9ujszvNe6ktkL17O4bTM5mSAW2AgkcTziFHFyXQi/C53fhOrr&#10;Ai9PVUpyzvknsP/++3PIIYcweGBjWc/RBJ6P0kEpl0EKAk+BTJe7RvoT3ZG6LAjpgEgZMrerwWAw&#10;GAwGg8FgMBj+l2D/7Gc/44MPPkApRaFQoKenh/r6+siaKCwCRx8oF5aXL1/O0qVLmTx5MlprVqxY&#10;QVtbG57nkUql6OzsZM2aNey1114IIVBKcdppp7F+/XoeeughEokEzz33HOPHj+ecc84hlUqxefNm&#10;Nm7ciNY66op47733eOyxx6Iw5wULFvD444+zceNGpk6dSlNTE5lMhrvuuosHH3yQWCxGTU0Ntm1H&#10;YcMA1dXVDBo0CMdxyOVyADz11FP89re/5eyzzwZKxe0XXniB+vp6enp6CIKARYsWcdJJJ0Xbs2XL&#10;Fp5//nkaGhqYO3cup556atTRcPDBB+80PNh13SgzAGDIkCEsWbKE9evXM2zYsGi2vhCCYrFIPB5H&#10;CMGaNWu44447UEoxZMgQFi1axMiRI/E8r1TULWcabN26lZqaGnp7e2lsbKSjo4NZs2bxk5/8BKUU&#10;8Xice+65h3POOYfu7m5aW1t55JFHEEIwduxY4vE4Tz31FL///e9pamritNNO48gjj4xCnLXWdHV1&#10;sWXLFmzbjoKZ29ramD17Nh0dHSxZsoTnnnuOpUuXsueee3L++edz2mmnMWzYMIDIMikIAlasWMG6&#10;desAorE3btzI6NGjI1EnmUwSBEF0Djs7O2lvb+93fNvb22lvb2fQoEH/tbvgnwwhJA/e/EPemPcm&#10;tzzzDgsyNTyTHQGDAa25+PCR3PC7J5EDhnH/zCMItq7lzDveYNWvv0ntwBY+N2kIf3zxFe5ZWcuF&#10;U4awdfGrVE38NKWKWYAGgoHj+GM7vLi5yO/ev5vD9xqJ7FjBNy+ZiS4HlX7SCmzhffrwww8zZ2Vx&#10;jlWHAAAdsElEQVSOJ/7fayTGH4ofq0YSR9YCKPaOd5JqaOLNDR5SCL72lS/z4+fX8WprO/f9+Jss&#10;XNPFxadMZ4/jL0GPnsIvHp/P5cdMpLp2ExefeSqnfu8uglgDydEHUtiymsOCD/j25SfyqQMO3NWH&#10;wPDfhij/I6N6c+mPQFLy4i8t5WPZ8dLyurSQbdm0NDfzxROOY/TIUSx49z1envtnXp/7NpkNm0hV&#10;DySeboTEYJxEC0VAa4lwYrgaCp7m4SdfZvXyOvbfcxh7jmnBqa5ij2ENNFZbbNzUg5OKkQ8ESSeB&#10;EhBoyPbkQEmceIqV67fy3BtLqB6wLyMaEsTxsUSAH7gETjVZF3L5AigH27LxlU/O1fTl/dKcfWVh&#10;oUBBXY2DdGwK2kVJsCwHFAgt0dICNNgKhEKj8aUgr2Ks7/WZPXcVXR3dtLWuYeGiJbR25giIIYXE&#10;Vt3YQmNRROS2YBU24Wc3E2Q2MWbYIEa0jOeLJx/PtKlTaGpqwrZjpe8XGYYnK2wnhpAC7fnYMTt6&#10;Zn3koyv0pxKiJAx90h5yBoPBYDAYDAaDwWAwfAwiHo/rIAgin/yzzjqLq6++mjFjxuC6Lhs3buQ3&#10;v/kN9957L+3t7VHBOwgCTjrpJK655ho6Ozu57rrrePXVVyObmlgsxhFHHMHFF1/M9OnTSSaTbN26&#10;lV/96lfcfvvtrFu3Dq01DQ0NzJw5kzPOOIM777yTu+++G8/zIpukMJC3UhQIuxxOPPFELrjgAp54&#10;4gluueWWaKdGjBjBNddcw7nnnotSikWLFjFr1iwee+wx+vr6SCQSWJZFd3c3AC+++CKjR4/m5Zdf&#10;5qtf/SpBEJBKpaJA55/+9KecddZZNDU18ctf/pKrrroKz/MYO3Ys06dP59577/3Yg/zss88yY8YM&#10;kskkSqlo30aNGsXy5cuBkv2T7/vE43GklHz44YfccMMN3HTTTVE3QSqV4vbbb+dLX/pSZJm0ePFi&#10;Dj/8cHK5HOF5DIKApqYmrrjiCq688spoO+bMmcNzzz3H/PnzmTt3Lp7nRQJJMpnkM5/5DGeffTbT&#10;pk2LuhkAent7uf7665k1a1YkJIVdBGHHx7BhwzjyyCM57LDDmDhxIi0tLaTT6UgYkFLS19fHK6+8&#10;wm233cbLL78cved5HkcddRTf+ta3mDJlSiQiuK6LZVmsXr2a73//+zz66KP98iOCIOC0007jmmuu&#10;Ydy4cX/Tdf+3LPwP4lrgmn/0SjXwyht/4su/eALZMhGNhejbQi6b4XPNRS77+lcodm0C4TDt0AMY&#10;eclDZDvW8+jF09mwtcD3nm7FdaoRbN/VIxBoNBKhFapcIPU7VrH3AItDxjVSrXN87dyvkEonkZZV&#10;jindVWh0mPCgFVoF3Hr7XWQ8Qe2ICSxf38mDs5+mftxBuIkBIEABDgFKS45uCRg3rJH5768g193B&#10;VWcexSm3v06yoYlVt5zNHqf/kIISbH70u9z80HMEXpFDJ7TwwyffZ3F3gksm5HmjI8GbHaW+DSfw&#10;majauOrMY5g69VB2z0vW8I9mZ0K17/v4vs+yZcuYN28eDzzwAIuWtiFTzVA3Bh2vRSRq0VX1iHQd&#10;XqBw3RzSy6HdDIOqYxz7uSPpyRf587sLSTmCB+/4LoOqIEXpGREAd9z3Jr+89/cUrRpyVFOVKvDZ&#10;aeO48+pTSLtZHJUjlkiy1YuzoiPguPN/QKdXA1YKlXVprs1yxowD+d5FMxA5SNqKQECXlnzpm/cy&#10;f8k6qG5GuR5S+diWxk3ECZSGwAMo//6hS88SzyUeK3VQ+r5PwrERhTwxC5KOIujrwM10ogo9+JnN&#10;2MUeRjQ3csGZX+LUk09g4ODByHgCJXbslDJ2e7s15mFoMBgMBoPBYDAYDLsIUSgUdBAE2LYdZRqE&#10;HQjh/0xLKfE8D6VUZIVTKBRQSkUhulDqVtBaRwHJnuchpSSRSETWNmFxPrT9CUUJIQSe5/XbuHCm&#10;fzhm2NkARF0FtbW1O+yUUop8Po+UklgsFuUHVGY/aK2j8UNrot7eXtLpdBQ6XGnrEwQBnuf9XZkH&#10;ruviOE60j6FA4nkefX19VFdXR8cufF8pFeUTJBIJstks6XS63z6G4cVhcT2XyxGLxbBtm76+PjKZ&#10;DE1NTRSLxX7bXSgU6Orqore3F9d1SSaT1NXVkU6no26IUCiotB2qFAXCc+z7fnScd0a4T0KIyDYr&#10;n8+jtS57UBONYVlWdO2FQc+VhAWz0MLJtu0dhI2/kt2xEHEtu0BI2Ibixvue4Od/WEisZTxoQbCl&#10;DaQkNnAkLVsX8tpvfsTwyx7D0UWEhutPGstDc97nnZ7UjsNpOCC+kWMn1JGRtdzyVh4tLTQSCLCU&#10;wJeSBC6ZVQuxC11ceekliOxmihuW0dIwgC988QvEUmksHaCFhQYkfskqpdTX8FfuWfmEa0WgJbbQ&#10;LF++lNlPPkMgE1g1jdQOHct7y9cy+/E/IGobSA+dQEGmSyGyaDTgaIv8kmexJx2L1oop9TkOGV7H&#10;vA9Wcu4Jh/K1a/+DI06YwWuri0zKv8vUffZk1ovL2DD7Zwz74nfQQydz/vgiA1IpbnzHRW9YwrkH&#10;tvAfCzqRzWOxtYe7eSVHjG3gvKP24cjpU9k9L1XDrmJnQgJs+z4A6OjoYOHC91i6dCmvvDaPd5eu&#10;JuNJCrEB6GQjVrIGO1ELwgJduiN9NyBwapHJBnJ93QwfXE3K0Ywa1ki6Kkm6uoa3l65g4bK1KKcK&#10;TYyk7TOALJefNYMLTt6PuPaxY5JuJXhnZTenzvwZnl2H0hIRQEr2cOLnDuHHlx9PTIMqavpyLuu2&#10;5vi3G2fz9vJ1iFQjfrGIDFySyRS9fqLcweQjdIBEYeGREApLaPxCHzFLIIUm19tJWmbxCn0UC33g&#10;52gcUMWo4UM45jOHcegB+zB25AgaamsQ5ScRlrXTW8zY7e3WmJNjMBgMBoPBYDAYDLsIocuVibBA&#10;kclkgFKAcFg8tyxrp37/Wut+BW0pJcViESnlDsuHywJRoTosCMM28SIs+qfT6Wh2fVgsryw0h+OF&#10;diNh9kK0Yx9RAK/8bChshIXwXC4XFbe3bNlCY2MjhUKBeDyOUgrLsqJtzuVySCn/pqDmSjGgUCiQ&#10;SCTwfR/P80gmk9GxCNdRKBSi8UNho6urC8dxqK6ujsYA6O7upq6uLjqGYTB2+NlisRjZEoViUHjs&#10;Ko/N9sfKdd0oCyOdTkddAqF4EWZXBEGAlDI6D6H9UbhM2FUSi8Wiz4bCkeM4Hxm+7LpudM6AftdV&#10;eK38HVkUu2Mh4lp2qZAAoHlj3nzue+5NnmzNIgeNQWqFBnpWvM3j35rBxbNmc/7nD+fmt10umzYI&#10;mWzghueX7DCSv2kF6x/+LqNPuZpLz/k8y5atYuLYPWjwO1gfJHh+/jKWdIOdbojsSwRgKXClhUYT&#10;Uy5KSGKFLro2rIF8jgR9KOFQX1fLFz9/PAPr63C0S8e65dTWD8KubsBXIKTDxi1dPPjof9JX8Amc&#10;JA0twyFZj5YOLlZpvVrgaL+Udas1quK5Uez4kJHxPr78hRm0L1/A7Hc38Pj3v8KVdz/Ln3MDufKY&#10;PbG0T+/aJdz88PPE9zku+qwk4OGvHsz1136XPzz2CE3Hf5P46IPxN61k8d0XcfB3Z5O3kmWLJ4Xb&#10;voYTJw/irE9PYspBB2JZf102ieGfi50JCVrrfq8rpUArcrlulixeyMuv/okPWlfzzvINrN7Uh7Kr&#10;kIl6nHg1lpNAWjHsWIqcTuA7VWjlI1UeqX0SMUkQ+NixOH2BJB/EwEmhC5pY3MLK97Dv8Dq+8Jlx&#10;1CYlA+prsRsGs3RDhmtuvB8dSyOlhSUhyHfzqX0ncsZx+1HMbMXL5Ojtc9nUE/DS2ytZ15GFeC3a&#10;KyIJsBG4JEAIHAIs5SGViwzyJPBwCMDNo/08yiuSy2whobtJJR2aBjey/357MWnieMaNHcV+k/cm&#10;lYxjWxIdBCVbKSGwZBiQ3B8jJOzWmJNjMBgMBoPBYDAYDLsIUSgUdJgn0N3dTSwWiwrSIfl8HoBE&#10;IkGxWIyKFpWCQWiDUzmzfvvCcSXhjPawOF9JoVCIiuSJRKJfgb1QKEQZCqF4ERIWlsNZ6pXCQ1jM&#10;DtcVFszDYnvlfiqlooK/53k7LJNIJKJxtn9/Z/T29uI4TiQKVGZOVB6bbDaL53nR8Q8L66HA0dvb&#10;S01NDQBdXV07hFTn83k8zyOdTkfdD7ZtR+sIxYhKEWb7wn24XKXAEgpE0L9oX3nOK1FK9etCCI9V&#10;aFcUrjfsKqgUJaAkHoTXTuV5sywL13WjHIlYLNavg+FvYHcsRFzLLhcSQjQqCLjtnl9z0wsrcFv2&#10;LRXzvCxOLMZ54zVXff0MXnljHhfe9xZ9ycE7jGAJwX9eNIXA9zjh+ieIDWzGKWaYYG3iqVv/nRvv&#10;/A2vrvO54ujx/ODZlbTmEhyU7iWX6+WtdoXq2Uh182jc1GAsFEqAo8CXets2UppNLLUuF+QDNBYB&#10;EguF1D4aCx35muvyPORtzxNL9eGL9A7bD6A61/PoRdP4l188yRePOJDGwlr+0Frk/37vTA6+7Hau&#10;PuckCjJBX+ubbPLreGaND2hi+ORFjKC7nd997WA+PeVg6o+5mOrxU0vWUUJhqZLdk7/kZS4+bj+u&#10;vvQbhFtpMHwUOxMSwu/FsNPPsiw8r4Bb6CZmuQgrgbDjuL7FvAWLeXHOG/zh2VfY2N6LEjF85SCc&#10;OCJdTRCPoxHEU1XEnHj5/onhawsvSOCTQGkH1xdY2sZxLJKyiMpuJBWHYlBA1DbgOQl6CqoUOqx8&#10;LEcR5H1kPIlj+1DMkFAFctk8vkygE40QqwIrgfCL2JYm6NuKg4+lfSztYQdFhF/A8nM4XpZiXzeq&#10;0IOlXaqScUa2DOK8M09mv333ZuLkiQjHRmuF63lYto1lOSgEeddHYOHYFo40d9wnEHPKDAaDwWAw&#10;GAwGg2EXITzP09vb02SzWVzXJZ1OR0Xync3QKxaL0Yz9cHZ9mGUQFvnD2em5XC6aYZ9Op/vZFYV2&#10;R2GGQFg0LhaLkZVNZVE7JOyYCN/TWtPX14cQgqqqKvL5PEEQROP6vh8FFAP09fURi8WIxWJkMhlS&#10;qVS/gnSYGxFmD4RWOkopMpkMtm33sxv6S3R2dtLQ0ABs6yAoFAoUi8V+Fk1hXoLWOioMQcm6yLZt&#10;YrFYlLUQztjf3uIpCAL6+vr6HetsNhutH7bNZA3tpQqFArZtR10OQRBENlGWZUXdGlrrKOchPJbh&#10;a6HdVaWgFIotH2V/FFoWOY6zgyAQ7l943itFi48SMv4KdsdCxLXsNkLCNjSap55+hjueeI13C4Nw&#10;BjQBgrjKE1hxfC13mM9bShrQSK2ZHN/Mgz+8iIMu/RV98QbcJS/z6DXncsYja7GFx78eOACnrpEb&#10;nlnGUzMP5P/c9yzvL27l/u98GbdYZHNnD1c88hZBTztf2H80T+aGckCyg/0bBTYetz72CuKgM/lq&#10;SzvCthk4fBRzNyjiwqNr7TLecls4pCVOcdVb9MQGUlPYxLuJfREoDqjJ8fAPzmPihfdQjNfssO9S&#10;w/1faOZrNz3GrGsv4babZvHnukO4cNgWunoyDGoeQia9B0tbl3HhUfty9q//jGMJHvjKZE6/7TXE&#10;wNEk3G72rPVZlB+Aj4VAExOa/Wp6uPiY/ThsyqG75cVo2D35qI4E2NbJBqAFBAKKgcKRJWFPBB5C&#10;g5CSQt6jbcVq1n+4ieWtq1i0ZClrPvyQ9Zs24AmbTN7HDcAXcbDTWHYaaaVwrBSOFceWcXJ2NXnh&#10;oPw8SUehtUdRBYhEGg+BZ8cQuFjag0IvIjUAjxiWchFulrStUb5HPJmmN6/xlUDYNkG+D+0VkF4P&#10;yaAT5ecJ/CJxS5N0JFUxwYRRwxk+ZBD77TWesaNGMHRIM6NG7AHIkk5oASh0GOouJYGSaCFQ2gIh&#10;EULiiN3zy8DwsZhTZjAYDAaDwWAwGAy7CKG11mHB2LbtKHsgnU73sxuqtLSJx+PRe7FYLCoEh4X2&#10;yqJy+Jnt8wZCwSEsfIT/HRa2wxnwlbP4Q+EhnEUfihthsTksVBcKBYB+uQDhNoUWPOE6w+0Pt891&#10;3SiEOBRRXNeNxq604wnX9ZdyEzo7O6mtre23jlD4qOyQCAvjoYAQks/no6yEXC6H67rU1dXtsF3h&#10;8fZ9v982bZ/3EHaLVFpGhdsA9Num8LoILYzCLgfHcchms/2OczhOpXXU9nZS4XkLt6Ey5yBcrrIj&#10;IeyWCUWd7YWEcAzTkfA/i0azbt16HnrhTWa9sBRr0BiU0Ai946GUWjCxZz71+x7BnDUuM4d/SGux&#10;nv+3yeKbx0xCb1jOrIUBSmguP2Yi3vrlvL2pl68fOZFzf7+aEyfUMqB3LQ+sq+KerxzAi3Ne5bfP&#10;vMkFJ0zhlj++z8bZP+bkK37OB0tX88B1X+OUWa+x/v4raTnoWKYedRznTx/LeTfN5nffPp0LHv+Q&#10;S46ehN+5lht/+yRrn7+HL1z0HRbG9+HWGfWsXr6M7z/xAalJh+90v//1gCTT95/M/NXdHDqwyC9e&#10;/pA5763i4QunELPh81ffS2zyDA4Ti/jdL6/FU5qTZ17H4vhYAgQgEFojJRRXzGPmv8zg0KEpjvj0&#10;9N3yIjR88theXBCiFH3uAvlAE5PgCIEIXGyhEKK8fKBBSFwvoLV1JRs2bGbL5nY2bu5g4ZLlfLi5&#10;g42d3WQKHq6vKBY9hBI4lk3Mdig6tXh2GksKLAlKBYhYHGJJfCHxAo2Fi42PKGbQiVo8K4GFAjeL&#10;7efx3QJoga8EfqBQgUK5ORypqUlaxGQfiYTNwIGNJcGguYmRw5oZu8cImpsGssfwITh2yRoNXwGJ&#10;kpBgCyDMjdAIKUDYgMALNAgLS1r8Td8aht0F8+g0GAwGg8FgMBgMhl2EHc5CdxyHIAhIJBJRMRpK&#10;RYl4PB7NRof+MyBhm8XRzsKUQwqFQj8bnbCQvoO3c3m80D6octZ5ZVG68rOheBEW5sOxw0J4aKWz&#10;s4J/ZTG+p6eH2traKKA5HKNyJn2lNdBHjbk9DQ0NeJ5HsViMOiDCwn94nDKZDOl0OiqUh4XzMAzZ&#10;9/1o+1KpVGRtVNktEYobtm1H4kpoLRR2OITdAeF2V4oDlccEtgkEYaiyEIJkMonrupHFU9gVEh6j&#10;8DxUCj1AJFqEgkmY4RAKREBkhxTaVlVmO4TjV2YphCKI8bP+n0cgGD5sGFedN4zLv+xx48230urW&#10;8Py7q2HIXlGWAoAWAdUtw/nG9D04urPAmORAbrvzdUTjKOLKJWgZi//+UqSGl954m3MOaOagicO4&#10;4/mFBLqGwUOb8Vo34AqLM668mYuPn0j9gAaE8rj6ovO5/f7ZvCvHICdN4P133kG1r6BnaxdO4wj+&#10;9M4y/vXY/ZA1w0DaDMisJdOWIzVmKlkrxa2zbuHy04/m6p/cTPUXL6WYHsTpJzbzRJu30/1e3m2R&#10;XNzKT+f28o3mjYyzBK83juCnD77Ak3dciycfIInPXD2BsRfeg5QWxdhYfGHj+Hky773IVed+nqnj&#10;mjj40C9hb2cjZjD8V9nZ809QmpSfsAQWYGmQ0kFoDwgABTZAQMySTNp7PJMmTSi1MeiSZZgfKLKB&#10;y7pNG1i5aiVtK5awZmUrvd1d9GztoDfXRSa/hd7eLMqDfM4lV1SIWBLhK+JaYBMgtY+tPbIKAlX6&#10;fkrFLOqrk1QlE6QTCWxHkkwkqR9Qzx4tzQxpGszwPYYyYfI+VFVXU7ud3eJOsUu2Zv1kFUsBCqvi&#10;VceS5WOkAHM/GgwGg8FgMBgMBoPB8NdiVxbCK2d1f5xdTFgUDqm0G/oo+5qdFdzDwOWPW2fla+Gy&#10;f6lwXLk92/v/b0/l9lbaA4UF/u1num+/zX8t2+cobP/37a2Jwv0Ot8O27X7LhPkIlR0FlVTuV+X7&#10;2693Z8d8Z/tcudxHjR0u+3HHZ/tMhsrPbz/W9t0K4fh/6Zwa/mdxHIdvX3kZ5ZR25rz2Gm+u6uEX&#10;9z1Jeq9pBMJiXl8Tb974NPuPaWTB6k7shlEoQGxZwZxVBYROAZrFnQEnf/5o5r0xj9fbtiIbakhb&#10;AtnUDKt6OXhsPXXjDka+uQYr8JBC4wuQwoLAY+/J++A93QYCvj59D66+6ioefnYOdvNYnl6ylVOm&#10;TeTkqeP5xm3P0Dh8AuedczqTLriRV2+9gW/d+zST95rEuAExaFu/0319av5Szrt4Ghfu0cr0T+3D&#10;eXe+Ao2DeD82juEnXkHV3tMpx9XjxqtQnR8yodbjyPGD+fbM80GfbYQuwz8cATha4yi97YWSrxEI&#10;C4XARxAgCKLlfRxdREgJlo3lSNLEGTN6JGNGj0Qd+Wm8Qp5cNkfH5s30ZTvJ5Xvp3LoVz5P0ZvJk&#10;MgViTmkSgAxXiS7ZnUkJ5XvBtgRVqRTJeIxk3KaleRBVqSSNjfWk0unSd4GWaJFASAe87e4hS2zb&#10;L0pNCIr+i5WnOSARKFR5O8x0doPBYDAYDAaDwWAwGP5ehN6Z6bLB8L+b3bGWdC27sbXRX6bUkTBv&#10;7lzmtHbz1rI1vPJeGzWj98UTifLsX7A6VpK3kjgDhiDQ+Nri2k/5PPlWGwvFWEBz1dGjUZvbaM/D&#10;d8/7PJO/9kvY3Mp5n53MrW9neXTm4Zx1y/PsN34YUwf0cvOqobx06YEc9PWfM2XCUC4//bOc90gb&#10;tsrz7BWfY/TI4Qw/48fYjcNpu+kMxl18D16sBhTkFr/EpUfvzd3rB+10rwSa/auzvLtqM3rgaNAK&#10;hURo8KWNo4u46xczdcJQDm6OcdlFXwXtY0mL3fMyM/xzoEH7oBQgSgV8IdDCQpfFg3JfAuUlcAiw&#10;8SjdywJd6mUo/yx1E0hdGkoq0NJD4eFrhWUl0QhEOaMgFBGiXy7KWQQCjVKaQCuEsJASJBqpAtBB&#10;yR7JshBSlsbyK+4jvU0wsOxt4+ry62EuRMUqo5+iLCSEyKgTwdyjn0DMSTMYDAaDwWAwGAyGXcTf&#10;nFJrMBgMOyIRwJSphzFlaqmyp4Vgw/p1PPzsK7z4wSYWbuglMXgEWibwRakCaAnF9e/aSEoiAsBL&#10;r8/ngJGDaBwyhDHn/ASreRKT0kVa29qwBk7lB7+fz68vOQrla8687SWsIRZKSLSApc4olrWt5qID&#10;q7n1zw7PvL+BL6XjiIGj8BHceOuddLQtp2bPQ0CANWQvFuWqPnKvNJIFmWporCEWFOle8RYHTRzK&#10;cZ85nO4VC0m63Vxx049AK5DhLGnzWDXsajQIBZZH6WveQiPxK8rpVvkdQWjwIwGHUiJKALokOWil&#10;QEsSFR1jng+ukljxGJZlE5Q/LSjZKFnlqf9alAQLP9wCDdIqiQTbxAxB0fWJx2LYMRktX8wH1Nil&#10;Roaw7h9aNoV/0eWfYcOFVTktIny//G8V9SOUhBQqxzIYDAaDwWAwGAwGg8HwFzEdCYZ/RnbHGY3X&#10;8onuSPg4SrkZAQJLCO688y46sx6p4ZN4e3ErL8x5A8+pZeC4yRSsJOg4FlmKIl72Ni9VCJWykTpA&#10;A3HtoZD4opSRYbcvo0/FSAzeA0e5xAqdZFODiSmPrlWLSY/er7QlQpbcVcp5LACBsBHax9YWigDd&#10;vZbCxjaOmnYonzpoH4INK9Fb13LG6afSMmQoWghKEsPueBkZDAAahSJAocsigoaolG5T6ipAK1A+&#10;aIHGRmmBkOXiPRDJAEKXlg1UuSUhLMHLUseCsBC6fK+GOQwiKIlrQqBxENoHFZSENuGUkguEKFkO&#10;qQAhNEprAiy0LN35siw1aK1Ba6QoD4koSyKVfwQop6RelDyVSkQNDaVuDMW2Tgmb3fPLwPCxmFNm&#10;MBgMBoPBYDAYDLsIIyQY/hnZHQsR1/K/Vkj4KMLS5ja6u7v53cMPk8nkcK04dS0j8atb6NjSzq8f&#10;eBilNVIHFGSa2mEj0OlGEEm0VSpGWhqU1ljI8gzkUslfS0Fc5xH5LN1bNiAz6wlkkgvOPo1hdSm2&#10;rl6MLGSZeugBTJ02dRccC4PhvxeNwkez/bz7UEggFBJ0ubQu7CjDYNsgipIooMtiQuWvCxKERCuB&#10;kFbZY0iXBASC8piUx7RLr6nyPS9K4kNpAY1WAUKG96sVWRhRkW0Q7pUs/9wmB1QICdqmn2LSD6uf&#10;7MAOR8bwCWF3/P42GAwGg8FgMBgMhn8K/j9VvKD/FwjJ2gAAAABJRU5ErkJgglBLAwQKAAAAAAAA&#10;ACEACJzZS0eNAABHjQAAFAAAAGRycy9tZWRpYS9pbWFnZTIucG5niVBORw0KGgoAAAANSUhEUgAA&#10;A+0AAAB9CAYAAADXyYLNAAAABHNCSVQICAgIfAhkiAAAAAlwSFlzAAAuIwAALiMBeKU/dgAAABl0&#10;RVh0U29mdHdhcmUAd3d3Lmlua3NjYXBlLm9yZ5vuPBoAACAASURBVHic7J13vB1F9cC/J70QEkLv&#10;vRcpKkiRJoj0XlVQwYaIoIAFRdQfIiAiRSwgSFEEFJAiTYp0DAgivQUISAmBkBBIPb8/zlzu3Hk7&#10;c/e2d99L5vv57Ofdt3um7Ozs7JyZM2dEVclkMplMJpPJZDL9HxE5GjjSOzUb+Iyq3tKlLGUymRaR&#10;rLRnMplMJpPJZDL9HxH5PHBuwaV3gI+r6sO9nKVMJtMGstKeyWQymUwmk8n0c0RkZ+CvwMCIyP+A&#10;jVV1fK9lKpPJtIUB3c5AJpPJZDKZTCaTaR4R2Qz4M7UK+3XAs97/iwPXi8iCvZm3TCbTOllpz2Qy&#10;mUwmk8lk+ikisg5wNTDMnZoCfE5VdwDWBc7xxFcFrhGREb2by0wm0wrZPD6TyWQymUwmk+mHiMhi&#10;wIPYLDrAHcBnQxN4EdkF+B2wsDt1haru3lv5zGQyrZFn2jOZTCaTyWQymf7Ja8C1wAzgO8AWRWvW&#10;VfUqYG3MZH46cH7vZTGTybRKnmnPZDKZTCaTyWT6KSIiwAqq+mxdYZNfSVWf6XC2MplMG8lKeyaT&#10;yWQymUwmk8lkMn2UQd3OQCaTyWQy8xoisj6wSgNB/uXPoonIUsCmdcLMBv6iqnPq5GURYKs6cd2r&#10;quNFZFFgyzIZ9rhLVV+KpL011TW2KS5X1VkishswtMH0y/Ciqt5dVlhE1gQ+DiwBLOiOWdhe2JOB&#10;t4Engf8Az2kwQyIiGwPLtCfrdblGVae6dEcDn+pQOuPKzt6KyGBgQ+CjwCLAQsBoYBrVMpwIPAr8&#10;R1VfK4ijU3UhZJqq/s1LdxVg/Q6ldZ2qvtNoIBGZH9i+gSBvqeoNQRy7UnVkF+NfZWbzRWR7YP6E&#10;yERVvbl+NpvD1a9NsOe0KjAKGIy9l29hSwr+CTxQr31sMR87U1xXHlHVvzQYlwD7NBDkHlV9ocE0&#10;PgKsWFL8g3bFhV0TW37RCa5S1fe8tMp8P19T1VvrRSwiawNrNpj+tsDYenF7FL7XIrIeVj9jXKGq&#10;0z/4T1XzkY985CMf+chHLx7A6YA2cBwShN+tZLjPl8jLliXi+ayT3arBfCuwVyLtf5aMY5STn9hE&#10;+mWOy0qU0+LAmcArDcY91XW+/Lgu7dB9FB0re+mu3cF0vlqiDDcArsC8mzcS9+vAt4O4OlUXwuOl&#10;IN3DO5jWak22J6s3mM6DBXG8WiLcfTgr3Tr5eaJOPPd0qF1dFTgXU8zLlMMkzLP+ch3IywDgxUi6&#10;zzcR38AGn/FZTaTxVAPxrxSE/X4H34slgrTOKBFmBrBKiXv+cYm4lgrCjGsw/2tG0v5RnXBDfPns&#10;iC6TyWQymd7nTKodjxTTgOOBvwXnbwdOxGYkU5wgIqPqyIwDjsBmn0KmYp2xv3uyx2IKUz1eBL4N&#10;/CMh8x3gYuLl8DBwIPCu+/9gTHHoNcQ4DngGOJSql26f1HMcCazTibw1wdPAYcDLvZmoiIwRkT8D&#10;/wJ2BeYrEEuV4cKUnwHsNJdh796MbmfE4zngS8D4ErJ/B44sOP81zAt9io8CnymRxteAGyLXrgaO&#10;KhFHaURkuIicCTwGfB4YUyBWVL8WAL4APCUip7kZ+naxFbB05Npybma6NKo6GzgEe4fLsIeIlNbz&#10;RGQjYOUSohOAb2Ltu88FwKmYhVenORv7bqSsJAYDPy8R1++BkzFLqZBnsG/Oq8H5I4FrSsT9IvbN&#10;iFmnvJ4I+6aq1rQxeU17JpPJZDJdQkR+AnwvIfIZVb0oEX4P4PI6yZykqseUyMvHgNBEfB9VvbRA&#10;dkNslnxIIso9taQJqIjcQU9z/0eAzVR1ciA7FFPmY2aFN9DTM/YgJ782sB09zaovV9W9Ink7C/hq&#10;waUnsAGNh4AXsNnODYAfAMsFss+p6gdKp4hcCoTpzQEuwe77Rff/ccBqRfnCOpoPYibNSwD7Umye&#10;uoqq1nT0RWQFrEMqkbhPxRRsn5GYGekG2NKAkENV9VfhSWe6fROm8IVchXXAH8Zm39fFzJqPp6ep&#10;9jmqeogX70RsWYLPW8CfsBnD17DZzosL0q1wEOZJfT5MYTkIM9f3maCqPZQvEfk8Nqsb42Cqg00V&#10;Fsae0WYUP9fVVfWJRJxJRGQZ4Hniu0PdCWyuEZNwERmGLetILd34H1anpiZkcArjOGA97/Stqlpv&#10;KU5DuCU7N1Fc9/+C1eX/YO/T2sAB2KBCUd3/B7C7NrFEoSBfF7m0Yhyjqic1Ee+C2LtbNDARspWW&#10;MBF38cbaOZ/ZwDqq+lginiOwMo+xPz0HUBbFBjY/DqxUEGZJVX2lyTxvp8FSkCJE5HvAT7xTMzEL&#10;jB7pOnkBbia+tGwOsKomlgyJyN7AnyOX/6uqtXW6E+Yp+chHPvKRj3zko/6BKaop87j56oQf4DoH&#10;qTimAyuWzM/bQdjBCdkL66Q7fwPl8N2C8Jsm5H+VSPeMOmltRU/z7ELzeOAbkTTuBBaIhFkSeDyQ&#10;fzaQCc3jp2OdyzCu1PKBnQLZwZjpeSi3ciSfYR79Y/c6ZfjtgjCF5vGYYl6UxunAgEiYLQue0e8C&#10;mdA8/tmwnmODNak6OjKQXxSbtfZlXorkcfE6cY9JlN8w4MqCME2ZxwdxP5LI01Elwv+6zn0p8H8l&#10;8/LTINxhrd5fEP8YbHa9KI9HJ8Jtj1lKxN7tgS3ma37MSipVhv9sIf6rSzwjBX5dMr4hwJsl4nuy&#10;RFyr1omj8J13YUdiAzBhmCUi8luXyPNjwKAS+V6/0ecDHJ1I9+ES4VNL024M5bN5fCaTyWQy3ePN&#10;xLUZWmc2S23GrN6s0BDKmQmCzVRWmKqqMxOyl9SJa4GSaQKMCP6/T1XvTMhPaiDuGlT1FkyZSOJm&#10;9I+OXD5BVd8quqCqLwOfbjBb56jq9Q2GCdOdic3uvldP1tFKGZ5IetkDACLyIWDngkuzgGM1MuOr&#10;Njt4fIPZOkZLbnkWQ83h3ddLirdSfu9jdaTlGd0CUm1K6lqFwnodcKSILN9EXGXiboRzMQuXkMs1&#10;MYutqtcRbwM2wcy/W2FvYHgdmY1FpJE20qdsOe4uIgNLyO1AOcdqZZZFtfJevAvsB7xfMkiZclid&#10;+rPxRXGViTt1r2XetZR5/P/CE1lpz2QymUyme0xPXAtNa2OU6fjv4jy112OK9zs5YADciM3Mx/hI&#10;ifQqhGspf1FHPlVuZfhdiTj2oHj9+gzgtlRAVX0A+HfJvMwBTigpm0RV38RMgsvQahmeUULma5Hz&#10;92h9E+Q/UH7d+OOUv+96XAcU7nbgo75X5yZwA3LntRJHhFbblDLtyTBseUY9wjakXptSGrc0aPeC&#10;S3Mop3T/BFtKUMSP3FKDZjnI+x0r84HYUp1m8J/RdHquua6wMOV2+/D9FFQsEIpItfd+fppGVSdi&#10;S1zKUHbQ64duWUGKKcH/Zepq6l6nlQifUtp7mOVnpT2TyWQymb5JrOPUrNxpJWZdNPK7p6DN7KbW&#10;CpYZJEBEBgHbeqcmYabDyeTLxB0NrPoG5oDoNXcUdUbXigQfUDL9M7C17i9gzptijHOz8+3iqpJy&#10;LZUhZqL7b6plWNRJjZVhbC39B7hn9AeqZZiaufqbOnvTVnGz/1e3I64SnIUpXJUyLHKG1U7KlFHZ&#10;ctxDRLaoIxNaUrTlGbl2LDZT/ndVDZ2k9cC1X7H1xEMxx37N5G1lbLa+wrEJ8R2bSYPacnwXSK2N&#10;T24TJyJjsZn2Cl8nrrC2s/6kOIPqO/Eaced2ZdNaAPPUniKMq9V7LRP+TeLO9HrMtOd92jOZTCaT&#10;mXu4D3MUVvR9XwvriPZwFtYC1xLvFH6iZBxbUOtU6U+tzmKWQVW/StpscoXI+UHY+se76sR/HvGZ&#10;1LupdtbKeCFuhBuwpQsVxTicQWoLTrmtt195rAzXF5FBqppUUlX1i4nLV2D7b0Nc+WqWC6k6uStj&#10;5toUag4Ci6w5+hJ30tNJZIXTRGT92DKHDrIVcU/njbxPf8H8MxTxBRE5XgMP3iU40Pv9JLZTyA+B&#10;0QWy24nIQDXP8M0yH1WHe0XsJiJfSbxr+1B1KKrYgNVZLeSnZVT138BiTQRN1dUvicjZqvrf5nPW&#10;XlR1jnOoGTq/hGwen8lkMpnMXM0TwG8T13/UwjrKIv5OfKZgJeelvB77Bv+f31KO2kdKEflKKxGr&#10;6mmquq87orsDNBn3FFXdz4s/ZjrbG8TKcAS1JsQNo6qHePdYdilC2bjv9eI+tJ1x90OOIv4cP4T5&#10;UehtUl7Zwx0woqjqOOJrlxcFNm4kU85j/me9Uxc7ZfmmSJCxwMcaSaOAIZgpdWwrzAVJWz35+b0V&#10;s3Qqsw6+L/J74NHItYHUX3bVDd6InM9KeyaTyWQyczEjMDPAmHnjgtisT1tw6w9T+6Zvm7iGiAyh&#10;dl3qo64j3XbcfuvD3FGmU5qakTlARBrerqm/IyIDvTKsa+JOugzPFpGd2pW3/oKIDHblF2472Fd5&#10;mvS2eT8RkaJZ5E4Sa1dmEVfaYkS3L8Oslhoh3Jv9j+5vysnkDolrZZmPtLVJoTWUM+XfyDv1B3o6&#10;Be0VvPcitY1oPYYC30lc/4SI7NJC/J0gtq49r2nPZDKZTGYuZrjzgJ3yFv9VESnyuAzp2eUY1yau&#10;fbJO2E9S62X+/CbSL8v+mGf19yg3y1vPjPIoEbnI7RM9r/BbqmVYxnt4qgwHAZeJyLEtdtT7G09g&#10;5fdktzNSkuHA94k73VoY+EHkWtvN5kVkFeJLCl5uwtQ8pbR/uMG4DvJ+3+vtZpBS2ptd1+4zBFPa&#10;Y+W9q4gMLjjvO6B7FzOzL5LrKG4QdQL2XrQyaDtcVa8G7kjI/DzS3vT2Eo8KMaU9z7RnMplMJjMX&#10;U5klOYV4Z2AQcTPBdivtWzlHczF80/jZQFtNxQP2b1D+Ngo6TgEHAE+KyGElZ+/7LQVWEWVIKRJg&#10;M2M/Bh4RkW2azVt/QUQ2JL7Ov68yQlVfIL3O+TCnTId0QhFaLXGtrtf/AlKDJ6uWjURE5qf2/fjA&#10;OsE5mnwkEnQtEVm2bDoRBqrqK8A/I9cXAGreL2cp4yvtl7st17rh72xritd1N0rl+xfbqhNgReAb&#10;Bef7ktI+WVV7bN2ZlfZMJpPJZOYehsEH20mlvOV+UkSKzDIbdoikqg8BMe/n81NrfvkBIjIC8E0V&#10;r+/U+msROZAGt1dyW5LFtizzGQ2cDowTkc2byF6fx63V/RW1DgProqr3Us7x4SrAjSJyecn9v/sd&#10;zkt3O51A9hbD3N//I77l12CKHaG14mAtRkrBndxEfKkwjdT3fajuzT6LnubqnTSRryjalyRkQhP5&#10;TYHlvP//4P726uCjiCwGnNam6Crfv3uBvybkji2wkOpEXS1D0Zr2wsHirLRnMplMJjP34M+S/BYz&#10;xY1xaoHJZLMdl9Rse2z96Y7ASO//85tMO2Q3EbnNHXeKyGsu7ob7PKr6V8rvGbwucJuI/KXFPZ77&#10;Aj/yyvB+TLH5QpNxfRd4qqTsHsDjInKiiAyvK923ucYrw0ewrd3qedvviwwCUNVJ2N7mMXYQkXA5&#10;TCcUodRylPebiK/HjKZHI0r7Qd7vm9yWhT5/T4Rt1US+omhfDsyMyOwSmIX7DuhewCyLoPMz7bd4&#10;78VjmHVEbLlWo/h5Pwbbc76IUdgglE+3lPaimfastGcymUwmM5fzwSyJ24f4iITsKvTci7hZE8Fm&#10;1rXv5/2eRPv2xl4S2Nwdm9C62eVngLMbkN8deEhEdm0x3W6yJtUy/Ajm6KopVHUK9hzuKRlkKNbh&#10;vl9E1mg23T7AJlTLcC26sFa4Tfgzr6eTHoA52VllVOiEyfGoxLVmtoqclrg2f5kInEM339N80TKf&#10;u4g7CN3SWR41y0AAVX2TuKf60bi2WESGAXt51y5Q1cq+4mUcTLbC5t6xOu0dJPC/f88Av0zIfk5E&#10;1vb+70vm8T2c0EFW2jOZTCaTmZuoMW1U1etJK9Q/cGsxKzQ723Az8Q7zh51p8Ac4b9Of8k61c2/2&#10;GdjM8GTineTSqOpst6f7UcRnsUIWAK4Qka+3mn6XmEa1DJuZvazB7TKwFWnz3ZC1gPtEpHB5RT/g&#10;Hapl2K1ZvHYQDgQemZBdm9p9yjtx3ykLjGb0mtRMe9n3/SDv97vAVaGA2+/9H5Hww0hvy1YPX9FO&#10;WQZVTOR3pnbf+D8UyHaKyXTuvQhN+38MvBaRHQD8zPs/z7RnMplMJpPpNYrWIx5JvPO5MLVOe2Lm&#10;hElUdRq2x28RA4BPBOd2w2ZUK5zfTLoRfquqY9wxCvM0nZpxKYWqnoIpJalBkJDTRKRwu6U+zmcq&#10;ZYgtYVgZuLOVCFX1fVXdD/MtkPLY7TMfcF3EyVlfZ9mgDDch7hyyLxMOBF5Len32j72lDU21J3WY&#10;krjWzDZ6qUGA2Br+DyjYm/1K59CtiE57kQcbMIgNROzsZtn9/N7pebnvDcZ678V82GBF3XIuSVhX&#10;p2DLc2J8SkS2crKz6M5se1baM5lMJpOZB+mhtKvqU5hZa4wjPKc8qVmnejSyrt33Gt+xvdkBnHO7&#10;I4AH2hDXk6q6I6Z4pvwFVBDgrNDSoD+hqnOcqenutEEJU9UbgA8Bh1Gus74AjS1P6HOo6nRVvZue&#10;y1H6A0UDgUcQHwhcEnu20Fp7EiPlOG5Y4lqM1Lr1MvVza2Ap7//Unvad3q+9oqjG2uJRmCWEv2Sp&#10;N2fZa3ADebdQ7M29GYrq6nmk235/tr1lq6ImyI7oMplMJpOZB4mtR/wR8Vm+EdgaYmit01JKaReR&#10;hak1BT2/hTRL4dZrXtDG+CqK5/eor5gsCBzerrS7hXOslXKm1Uhcs1T1TGxLrQtLBNlKRLZoR9pd&#10;5lrgzW5nokF6tCmq+gTpLeCOEpGRdEYJape39wqjE9feKhH+oOD/HUTktKIDU05jZbKkiKxbIr0y&#10;pEzkT6G6jvw94NI2pdkKl2PLClqlqK4qkFqm9GERqVg59LrSrqpv03MwNK9pz2QymUxmXsRtX5Yy&#10;E/yym21vemZMVZ8nbva8tIhUPATvSbXT2Om92X3OBT7mjr+1GpmqzlDVEzCnbffWEd+71fT6CF+l&#10;Woaxbf5Ko6qvq+pngS2pbzre78vQrQnfFCu/3bqcnVY5nuJZQoCFsO0SOzHTntqLfekm4ksp+rG9&#10;1YEPfHOEz/FQbJAudqSsAdplIn8d5lOhCN+p5BXu29BV3HKCDbH34tMdiP9u4I8JkePc307U1zKE&#10;71Geac9kMplMZh7mPODByLXh2Gx7qzMNZbzI+6bxHdubPURV31XVe90RUzaaifd5zLT16YTYai16&#10;h+4TqOorXhm2y3Egqnob5hwr1WneoF3pdRNVfcKV37+7nZdWcDOExyZEvkVntg+LtWEAi4tIo2mm&#10;lPa76oTdm/Sa+EZpl4n8+8AVJUS7ZhofoqqPuvfiPx1K4hjiOwVUZtu7YR4P8JvgKBwQzUp7JpPJ&#10;ZDLzAKo6h7SZ9pexvcZbIWkiLyJLAZt5585vMb0+gdvDegfSjowW66Xs9EtU9T7S9TO1P3emO5wD&#10;PBy5thDpfd2bQlXHY1tEFjEQ23WgEVZNXKuntB/k/Z4ErAgsX+dIDT591C0fagcpE3kwxfDmNqXV&#10;51HVCcCJCZGTSC+V6Biq+mNV/bJ3FC4V6MQIWCaTyWQymT6Iqt4pIpdQO9tdYTi2J3cr3IU5byqa&#10;vdoc81pcWXc4iTaYqTeLiKwJHOL+fUdVf9BKfKr6tIg8AcT2Fm/bzHRfQUR2wUzbAR5Q1TLr01Nc&#10;Bfw2cq0Tnsi7joh8i6ojs0tUtd5Siz6Dqs4RkcOB2yIiH+9Q0ncAu0SubQw81EBcH46cfzzlVd3t&#10;aODvzX65qj5XIr3xIvIw5hMjZAC2FWY7/G/8AzO7jg0CXOgGcvskInIsNvADcL6qNvJMY5wCfAFY&#10;tuDa6gXn+hR5pj2TyWQymXmLo4mbCbaE2zbnhsjlEcC3vf//5PYu7hYHU11neoB/QUQ2FJG33fFG&#10;sJd9ivsi56cTcS7UzzmeahnWKGgi8i2vDGP7U9egqq8D4yOXyyhE/Qo3q3oi1TJcobs5ahxVvR24&#10;rJeTPTdx7ZOJazWIyPpUFcOQ1I4bULsfPTTm0O3GxLW2rGt3bfHlCZE+YxofIiLLYXusV96LJdsR&#10;r6q+BxzVjrjahYgsLSLLFRxDQtmstGcymUwmMw+hqi9hpoCdImUiP8r7fX4H85BERAZiDvEqhM6Y&#10;BmKmkqOxTn3ZtaY9OlqOp5wX47kGEVmN2tnCcP/sYVTLcEsRWbxk1IMj58tssdff2JPabaq67hSs&#10;SY6id9cDX0fcEeKnRGSRkvHsHzn/FonZ7oK92ScD/yyZJnVktxWR2DvQKDET+fvcDgB9lX2C/8O2&#10;pWlU9TIae1ad5t/A8wXH2qFgVtozmUwmk+keqWVqRXvO1otjaMkwJwEvlpRtlL+TXtsNre/N3ury&#10;vv2o3Vu5XqfwoJLxbhk5f17J8CGp59lqGbSqGIQzVimFU6hVcoqFRFYlPqt2frls1RAbRKnQdBm6&#10;gZ+mceGPDE63QzlptU0Jw9dtU1T1BeDkEnG3BVWdjW23WMRgzJooiYgsBnwxcvkYVU1ZI+1Kbfvx&#10;b7czQFnuTlwbTe2WmEWUfUZ3AhMKzqdm2VPvTMrzfYWW2iURGUbPLdpi70XDddVxOPW/UWVItaFt&#10;17Gz0p7JZDKZTPdIeR4eLiKxfdd9fK/kC5RJ1JkJ1u3YNoOqTiRuJl7h/BaTadoTu+ush5YG9WY4&#10;txWR0Bw2jHcrYImCS1OA35fPYQ2jEtda9VrddHgR2ZqeAxn1FM7jnFKeIrbd0+1NrmlNlR+0Voat&#10;lv8PgJWCc+1Q2lP5KvPehDKl2hTMzL9IQewIqvoH4JrI5W+ISHQ9vfMw/xuK68flqvq7OskfEfxf&#10;uEVXDOe4cmpCpMjniE+pZ+Ssey4JTk8vOJeK22dsnXzVC1+GE+nZjsba56bqqmtLzmkwX0W0+q41&#10;RFbaM5lMJpPpHkXOiCoMAVZJBRaRZal1+ja6rGmoqv4Zc+jUCVIm8rNofW/2dRoNICIDRWRL4HYg&#10;NNUuoyz9yq3T7jGTJCJ7UXzPs4H9VXVyE/kdRU+lzmfNRuP04h5ME46XRGSkiHwOuJKefch6Ax/D&#10;gRvc1kphvANE5BSKtxB7lfKWDiHr17neqKdxn9S7G0VEFheREzGlPaQl83g3e5+qFz1MbgsId5BY&#10;uUzabmb6mDKybeTzFDudGwj8XUQOcKbsHyAiS2Br8HcuCHcn5usiinO+uGlwuqG6ICJjSc9o7+YG&#10;F2OE7V/qGZ2K7SVfOT6pqm8l5JdLXFtRREYmrhflrRRubffpFO8gEWufw7qaai9DjsWWNbRC6rmv&#10;0ao1Tg9UNR/5yEc+8pGPfPTygXkZfxbQxPEPYOFI+IUxp29hmCuAJUvmYT1MsSxK+5UW7m3dxD1d&#10;00K8A7GO+qxE/O9iip5/vF4nzG+CdDZOyL6COZL6LTbT91JEbjrwhSbvcwxwYZ268RawaRNxzwec&#10;XSLusAwn1Qmzb5DOsQnZx6l6ir8tEferwAZNluFKmEKXyvM4YJkm4l4KuLdO3K8VlOGUOmEWbeHd&#10;GAmcUSf+qZjSFnu3DqFnezAJ2LqBfNyVSH+XZu8vkd78wK2JNJ8D/ozNrF8PvBeRuwAYUietTyae&#10;4YHA4BL5HQX8vM5zUmzd9fJB2CGYM89QdjywYRvKchn3TqTy9VtgoUj45bEtAFPhw3fiVazNToUZ&#10;VpDWOsALBbLfB0aUvN8jEmleVCfsjiXyfRowtE48EyNhe7R7bX1x8pGPfOQjH/nIR/3DdSzqddoq&#10;xwxgjyD8Vu58KsxGJfPyu0gcTSvtLt4JkXj3bCHOxxsot0aOU4J0Ukp7meMfwKpN3uORwMwG0noR&#10;GF4y7hUxxa0TZbh9kFZKaa93zAZ+BYxpsgyvbCCtOZhJdNm4P018oKvVo9RzLMjTctQfEPCP6wri&#10;eKROmHNK5uXDrkyL4mi70u7SHOCey3NNlPkdRAYygjSuKBHX83XiWJ36il74Huzo3eMbdeSPb6EM&#10;j0o8t/CYBiwVhP9KA+EbOWYW5PW4OmEmAQNL3PNg4t+UqNKO+W0pm//JBIMvQVyllfa8T3smk8lk&#10;Mr3P25iZdlnCPb5nknZmBDazXIbvYTMkYZ9gYsnwMS6lp3fmd2htb/ansBnMdvPf4P9xwEeB1bCO&#10;9mrYUoWxmKOocL3iJMzj7zXAFar6cAt5mYbNVnYCxe6tE4TevM/EFKJK+a2O1bMxWBn65sGzMYXk&#10;UUw5ulJVY97By/Aajb1fjdT19+jMspI5ar4mmgoLPNCAfFHZPg28mQhTat22qo4TkRPoaUIOrbcp&#10;sTTnABeJyJ+xAc1tgU9g+3GP9kRnuTw8jFl43KzlHWJOoH6dqreV5hzgXyXTq+B75X+0juykBuP2&#10;mUJjXtU1+P/dBsOXpcg0/i0ae78LUdWZInIYxctyHk8EfbHB9MOy8rmL2jpaocd9i9PyM5lMJpPJ&#10;ZDIlcOvaK4rnRG3Mc3SGD7xEj8Y6tBOd4pXJtBXnv2FBbODzbc2KT6afkpX2TCaTyWQymUwmk8lk&#10;+ijZe3wmk8lkMplMpldx3vwnicjb3vHTbucrk8lk+iJ5TXsmk8lkMplMpldR1dkiMpvavZU36FZ+&#10;MplMpi+TZ9ozmUwmk8lkMt0g7IcWOWTKZDKZeZ6stGcymUwmk8lkehURWQnzxu9Tb0eETCaTmSfJ&#10;Snsmk8lkMplMptcQkVWAvwan3wMu7kJ2MplMps+TlfZMJpPJZDKZTMcRkW1F5DngSWBt79J0YNcG&#10;9szOZDKZeYqstGcymUwmk8lkeoNZwPLe/28CJwIrqeqN3clSJpPJ9H3yPu2ZTCaTyWQymY4jImOA&#10;LwDPuONpVZ3R3VxlMplM3ycr7ZlMJpPJZDKZTCaTyfRRsnl8JpPJZDKZTCaTyWQyfZSstGcymUwm&#10;k8lkMplMJtNHyUp7JpPJZDKZTCaTyWQyjnOVTQAAIABJREFUfZRB3c5AJtPXEZE1gK8DKwPLAvMB&#10;E4EzVPU33cxbpruIyDbAN4Hh3jEYWENV53Qzb5nWEJFvA1thz3QEMAy4T1U/3+F0dwG+4tKs1KmZ&#10;qrpeJ9PNFCMie2OO0/x3/B1V3birGctkMpnMXIOInAmsRvU7Mwz4o6r+pCLT55V2Edkf2LuO2Azg&#10;ZWAC8BJwm6q+3um8tQsR2QRTCAGeV9Xbu5mfjCEiQ4AzsA7b08A9wNLAou5YVkTmA/b0gv1VVd/p&#10;7bxmusaTwG3AUcBY77zEAojIgd71m1T15Y7lriQi8i1g0xaiuEdVf9au/PQRbgeWwhToilXa/3oh&#10;3UewtuabwCh3blo7IhaRtYDdscGIpYGFgfeAydi9PQQ8CPxDVSe0I81OISIjgb28U1eo6uQOJPUQ&#10;cB/2PEa4cxObiUhEtgO+3GJ+TlbVu1qMI5PpM4jIRpiyAvCiqt7SzfwAiMjawI/riM0GXsN0jwnA&#10;OFV9rNN5y8y1XIfpFlt75xb1Bfq80g78C9iMnh+6dzFlfTbWWfZN/d8TkfOwj9v43shki3zeHQCX&#10;YZ3FTPc5DfgicCvwSVWdKSIC3A982MksBJznhbkHyEr7PIKqvgicKCITgAtLBjuPqtK+PTbg2G1u&#10;Az6GKXQVZgKTCmRHUVVeKsx1VgWqeg9wj9ui6oBeTPc54HgReQM4qx1xisgCwKlAZcDobezb+hiw&#10;OrAiNnD8cRfku8BP25F2BxlLbdt7Pzb40FZU9SngByLyDnByi9E9gg30fRMY6J1/LSI/Gptt8flT&#10;i3nIZPoan8UGRwH+BnRdaQdexPpz36M6eArwPjAd0z9GA0P8QCJyLfDTPLCWaRRVvQ64TkTGARsU&#10;yfT5Ne2q+rSqfgW4wjs9UVXnU9WxqrowMBRYAfgJMAUzK/gqME5Elu71TGf6PSKyF9WPyI9UdSaA&#10;2h6JXwKOB/7Rpexl+h7jup2BVlDVcaq6B/Bf7/Q4VV2s4BgJrAT8szu57XX+1Z/TFZHhwN+Bg7DB&#10;lcOAsaq6rarupKorYSP7b7UjvbmYlp+Hqr6sqscAZweXlo28a8OBbcnPJpPpVVR1srMe+25waUNV&#10;HaOqi2ADaoth1pjPu+s7AHeIyE69l9vMXEb0W9PnlXaPf8cuqOosVX1eVb+PzRTMdJcWBC4TkcG9&#10;kcF5BRFZSkTudceB3c5Ph/i0+zsHuNe/oKoPquoPVTUr7RFE5ApXP87s5XSP8urmkPoh2sbcYl3x&#10;UBkhVX0WW7Y0LygT3Xq2U9oUzw+ADd3vb6vqmW7w8QNU9TZglzalN7fSrucBif5MiKrehE1CZDKZ&#10;3iele6iqvqaqvwfWBp51lwS4QESW740MZuY6ot+a/qS0l/pgqupDgL+2ckPM7LMvcwSwuDsO6XJe&#10;yrAmVq4bAkt2OS+dolJnpqjq+wm5l6g+u8WBZzqdsb6OU5Z3wurHGr2c/Ceo1s3ebN9mNyDr15e+&#10;NvBTWjFR1deoNU+eW2nk2baTWa1G4N7FL3qn/haTVdU7gAdaTbMXeZnad+nJDqfX8vPwaHQA4M+Y&#10;X5VMZm7k21Tf4742EVRW93gXONg7NYa+dy+Z/kH0W9Mf1rRXaOSDeR1wrPf/h+jDppzOcVl/mqlb&#10;vdsZ6CQisjLmoAnqPBdVnQ282vFM9S9WoXa9Zm/SrbpZWrFzym5fZWZ9kRp+gw3ilZ457Id0a71+&#10;O9JdkaqDxPfd+uwUxwGfwda692nc7gy92fa2sx409J6pqorIzzDHe73hDDGT6TX6eB+4kXf1dsxp&#10;aMXny7rtz05mHiD6relPSnsjPBr8v05XcjH3Mrev1Vnb+93O2ZV5ha7UDxH5EOYRO9NLOCVwu27n&#10;o8NofZE+yxLe72EisrKqRmdsVfVa4NrOZyvTKKp6LnBut/ORyWSKcYNrj1F1VJx1j0xbmSuVdlV9&#10;R0TeBUaG10RkGczpznzu+khsD9wfeTLrAJtjM0hDMYdMUS++IvJRYAtgGczL5CTgYeB6VY3OBIjI&#10;x4FVvbyMwLZOurrePTrnQrtiM4vLYNv2PAdcVWI2xY9nKLAzZsa8LNZBnQy8jjlDuF9Vp3jyu7t7&#10;rbCOiOxbEPUtzW67JyJLujwtjzn5mObyNB7z5vmIm+GOhV8YK5sVMXOrdzEz9ptVtYwzoS293yML&#10;7u9abCZ5F+zZVZ7fEOCHvjm98zb/aU9mPqxO/aays4HL717YYMH7mIfhP9Yxyw/veTlsG6flsSUL&#10;r2CmrvfHthQTkY2xOl7J1wjgQVW93Mv7Lpip+ULYeq3LVTW6BEBEVgQO904tGqkfj6nqfwrCC2YZ&#10;sxmmgC8EPIVtQ3VfbEsnZwZ8SnB6LxEJR8nfUtUbYvlP4Xxj7ICNni+NjcC/hnmtfrhE2P2olvV8&#10;WH05Q1VfCWR3xyw9KnVmOHCZqj7ors8H7IOV0wDgceBiVX27mfvqDURkFPZOroptozYdq6O3AXfG&#10;3mcXbneq5VZ5z06s1AVX93fD2sLJmFPAy1NtREE6Y10cK2NtxmSXv5tJbN/nwq5Dz2UgT1Welyc3&#10;AmvXfGar6mVl89kE4Yz5drTJzFpElsDahxWwbWmmYG30jaqafB8i8W0JfBRYDqvzkzEv9w9h38VX&#10;ndxorC75beoQ4HhVfa9OGkOwrQ03wNrJkdi7+yD2nZ/RaL67idv2LhwknVVpwwPZzbG67XNvuMOO&#10;1y/xvwv3qepV7voAbNeLdTGHlDOBc1W1xveLF99Ql8e1sHZzDta/uAO4VVWnR8KNxd6X8N0/rhLG&#10;fW/2wN7bN7Ct+e5S1dJb8onI/FgbswpWJ6ZiSy2udLuDlI1nLcyn0jLY+/As9g2+T1WLduFARHbA&#10;2sNKX3QEcJ1bqlIpu72B9bB34kmsrX+jbL6C9FbB6r/f/31TVX/hyXwU2NHl6xmsTO9R1cJtJ53D&#10;tSWoPqfhwNWqere7Pgx7jmtjfcz3sPb7ebfd8RrU1rV/qeoVQRprAhtRWxcmqOrZnswWWL99GeAF&#10;rBy74SC20BLGtT37Ulv2Q4HTVfV/TmZx4FNYv2xh4B1V/VosIafP7Iy1mYtg1grPYm1wOHkZRUQG&#10;YQ4vV8PeacHKcALFE1dTVPVa11ffltrnoqr6Ay/uNbE+9RrY833Yr29BPoY72XWw+jcQa/8fwPqm&#10;PWagRWRBrH0J24nvVxxIi8iqWJ9pecw667aifqCILIaV53qYv56HsG2cCyfvRGQXrL77XB/2xVwZ&#10;rB3IPdNU/VTVfnEAX8MUSgXeqCM7nyerWCNfubYhNhPvX3/eXRsL/B77qPjXb4iksynwH09uAqZw&#10;zXT/z8C27BkZCX8Mtt+rn9bpde5NMG+Wbzr5d1yalTzPxraokBJlehT2oVOXj3FYx8vPz2QnuyJw&#10;E/YCa4ljqyae8YLAJV75PYN5sw7T/F0k/PzABa7cFVP2H8AGUSph7wM+HAm/HvBHV4ape1sF+zDc&#10;V1BXRgdxDsTWLc8I5NZx1w/HOqdhGi8Dq9cpr5HAN7COeSXczCCeacDHI+G/gXWefPnTvLJ4sCBf&#10;M4FvRuK7yNXHMvXjhCDskth2Sv9z12cVlO1zwJKRtuGFkuk+1GT7cwjW2PvP579YB69Szn46A4Pw&#10;wzAFNXw+6xWkdWFBfLu6a/t4ZeQfbwFbtKGd/aUX590RmYHYWr1PlIhvCPBzr5xmYKb0flk+CWwX&#10;Cb8ocHdBXRjl8vF/2EBXWB6PAouWyN8w4EysI6kunSewtqfyrPxncXNBHHtRoh3H1jjeEsjNSORt&#10;BU/u3Rae6bNePO8BH2uxjiwEXE61XZ6KtbN+O3YbsGbJ+LbHBp78NtuvHzXvCtaZK2p7xybSWA+4&#10;mOr3LWyPFVtWNzgRx1qebLIPUuKedw3SHhqR2xzz+j8scn0sNmhY0+ZHZL9Dz2/NZwvkivolJ7pr&#10;G1L8Xfh8QTzi4qr0VWZj/aUXvXAvA5+J5Hd595z9dGa7eIdjW7KGdaDSFm5Z4hkMBk7y6sQkar+l&#10;7wNfqhPHItiuRS95+Qv7D68AK0bCn07Pb+bB3nsxvuD+pgK7NFnvPokNgvvx3e2uLYFNSITpKfZ+&#10;Lh+J82x69hsPctd2xryqh/Ft7K4fSc8+yG8K0ti9oCyud9eWBm6I5PvsVt5TF//qQZzr1JH338d/&#10;eudHYubzYX92BWzw/eiCcpwVSWMJ4Bqvrk3G2k0//PXASiXubx+vTkwF7qLaHseOZ1zY9ajVgRR4&#10;1V0bjS2fC9+Hfxbk4ePAlVS/w0Xt8+8p0Gsw3WRcIDvDXRsOnEFxO3Edrt2l2laF5a9YG7R0pOyK&#10;9IV1C+R2prbdU+DXiWfyE0/ujJprrVbo3jpoTGnfOiicjQpkfutdfwD7+D2EdRrGUfti9VDagc95&#10;FetBYGXv2lKuQlTCjwNGRfI6ltpGLaq0Yx3gy6h+UA7EKQcuzT948fw5Ec9gV9kU65h+2YtnALUd&#10;9ynu/DKYkvcNzJt65fq13nn/KKzkiTytjHWUFWtAPupdW8I9m0qa5xaEXwbr/Cs2i7cvMMRdGwR8&#10;3Xu5pmH7rodxrOHyfoqX1sSCexvjhTkqqGujI/e3fSC3LNagTQf+inUerqO2cXkSGBCJ7xCqgxHv&#10;urpQmZXdEttbvhLPO8BqkXhGe+WmwPex2bgp2HtxGnAO1Y6Xujz2GAjwyucCT/bpSP3Y2At3pisH&#10;xRSMrbA6Ohbr3PqN3WMEHVgn8w3MmY1fxt8qSPeAJtqe33hxXoFXt12ZnxKkqwRKuye/RyDXQ2l3&#10;cmtR2wZthg3Gzca27zoZawv8QYA3/brZZDtbRmnf1F2/rk5c82MKd6XOfAMY4V3fm6oyPxv4QiKu&#10;Q718zXDlfrWr239yz+CfQdneWCd/C7o6Xsnf0XjvLzZ7ESrZPZR2Jzuc2oGjVDt+vH8vCbl2Ke2H&#10;BvcwCXOYVNi21Ilrdarv4xRsRm6QuzbU1dFKOpOpM0BAbbv8a2B+79oBVNsFBTYIwn4zuK8eSjs2&#10;UHKT//ywdl6wNviL1HYQL0jktVeVdpfHijKYHIACTvDiKlTandyK1A5y9VDanVzYLzka61dNwyYn&#10;ngzy//kg/CCsE165fjK1382tqR18/FEiz4f75Y59s/6JWWFciQ0K3ky1w19pI3ZMxDk/Nphe+T7u&#10;hFMIsJnGq724fhGJ46demhOwGdIhLn87BmX0PJG2GRuc8BX33bDtZmdh7c8p2ICTf39TgaWarHvi&#10;4qvEdTVmWfGiq29/xL7791OrkLyG188N4lwJ64dUZHfGtkGb48phQlBf/O//GKyfULnWQ2n36tTN&#10;ntzF2IzsBKzPeJY7wgH8Q1p8V0sr7dh3aaon+90CmX2D+CqThbMxXcKvCz2UdmB9qoOak7B3qdJ/&#10;H+7qZSX8ROBDifzu48n+jdp3dC1q+32XYtaCnwc+HcRzuif3GPYO/MvV2X9R20/xBzKWpVafuBT7&#10;7go2OXZMUFYnJO7l+57cq65c78bajAuxNujhIL4TXb26CKu/lzm5WwO5SxLp7hTI9lDandwIatuE&#10;rLR7sn/xZB+keHTGV+wfwzpvf8F1KjFFsTICeEMQdm2qnYknKe4sDKdW0SxsiJzs7zy5VGfvh55c&#10;0Qj5SGoVnI0j8RznyRwZkXnEXZ9ScO1cL3yPRqmJZzvYK6tpFHwYsI5WJc1zg2uCzexUrheOQmMd&#10;D/8DtGBEbj1P7rk6eV86eGFjSrtQO8txF/ahWTeQOzCILzZLfqkn872C64tRO4L948Q9+Ira/VhD&#10;+3X/vcHMKv0P7/mJ+Pbz5G4p8fxf8eS3KLi+BbWdhx4DLk5udFB2hbNTDdbNg7z4riCujP81SDsm&#10;N4jazleh0u5k/fbjLuxDtHUgszm1Az0HtXi/ZZT2SntVT2k/z4sr1s74gxjvER9cWtCTex9rr+8F&#10;lgvkfujJzQGWSeTvT57soRGZ+YP6Wai0O9nfe3KpdnwdT67jSruL66ygfio2mFx61h1rp//tlW2s&#10;bfqZl8ZzxC3NtvTq7pURmTO9uEKlfcngfoq+w34ZTgIWKpD5riczk3gb3ttK++e96/WU9o95slGl&#10;3cn6s9eFSruT8yc2/op9vw72rn/aux4q7T/wrp0Rif8jVAcm5xCxzsO+ZZW4JmMd738SKK3Yd9u3&#10;qvtPyXvrYTHk0nzbXZ9FwUw5tbPyPfoc2BIMf0Bon0R+fGX0Lpf2LgX35w+4fKtN9e8JrK9wDt6g&#10;qpM7gNpvb6GVo5P1B03/6O7hk+6aAD/yrm8chPXf81Rf+Sue3H9dffg5boLGyYzAFMWK3L0tvquN&#10;KO3+AOm7YR11MkOCenGRewYruOtDgRsrdS8I6yt+MwjaRE/ubC/+R/3y8WSWoTpA8A4Fg0rUTjb9&#10;j/jk48ae3DPYt/maijxmMfeyu+4r7Zt74Z6joM8W3MtE4hNZK3tyb2Pv5zV4/Xys/3W9J/c6Nmj1&#10;X4K+B7V9idlE+hLYRKffBytU2p3saZ5cVtpd4R3nyb0PbBiRXT94EW8PKwOwjSvkLwfn7/TCHZbI&#10;826e3KzEQz/Jkyvs7GEj5JWBgqeJKwX+qPQ1BdfXoNpgvETBy+zkDnAvXg+li/Yr7d+rd/9O7jyX&#10;p+8G5w/ywj+cCD+E2g74cRG5RpT2cClGYYfPyfojwBOJm5v55qyF5Yt1wsdjHbCYaeUZXjxXJ/L1&#10;w+AeDo/IHevJPJ2Ir1Gl/T53Lz0sKDwZ3yTz2xGZtirtmAn22158aydkwxn0wvfTyb7hyaWU9ts8&#10;uVRb5nf4op2qkvfsK+1Pu3ercnyJWkU8qrRjlgEVuTeJtDPe86/IFs50YqbwGuRtgQK5cKZjv0h8&#10;23gyL9V5Xn4HP6W0/8KTS7Vjy3tyvaW0DwJOpadp5hz3TBcpEYc/sx19r7GBDn+A8msFMoOpzuTO&#10;AdaIxLUG1ubfS89O1YjgXoqU9mWwtmU8EVNnerbhm0TkOqm034h1JivHf6lVluop7f6gdj2l3W8v&#10;Ukr7z4I8Fj3HY7A+0obeueWp9jFmAYsn0rjEi/+OiEz4nB8lPhAUtsNbF8hsRLWTfWfJ+y8y2b7J&#10;1atLE3H4ljo/Tchd5snNIj4w7ZdX4UBXyfq3VVBOKcvMkz259ygY+HJyVwVxbhNcH4zNbJ5G0PcB&#10;fpwqa08unKUuNH8H9vRk5uCsgZosq1JKO2ah6A/IFw5UO1m/XzGJ4P3GZptPA04NzvsDH1ck4l8k&#10;yEuPJSiYtVXl+h9L5nXfiIzf/ijWXg8KZLZ093SYd25Dqu3zzpG4VwvijulRCwdy4ygeDN0okJtY&#10;FCc28er3JbYpSregjFJKu//8mlLa+6sjukEiUtlKYQRWQdfDPoQVb41vYxX1vkgcoWOBIzVwcqCq&#10;N2EN8weIyErAJu7fmdhsTYyrsM7LaKzT+WnMjK1eXor4NKZ0AvxF406WfOcT24rIgOC+DsIaTzBn&#10;TYWOd1T1Ysz8qDfw96aPlqeqfi5y6UDv9x8S4WeIyCXAEV6448tmMkIjezj7sr9Q1ecjcvdjHXaw&#10;9aM9UNVDsVHdFH78YxJyfv17VlV/GZHz36XCfDWDqm5YQmw89o5D+l7aya7Yuws2Wv9IQraRPaLL&#10;7kjgy12caMvuwyyHoI3PBTN5PK/JsP47+edYO+O4AHNABrC3iHxRAyeMqjrbfBR+wHGq+lYYkaq+&#10;KyL/xToDEC+Pg7zf5ybaUyj/bJNO0Dx6fUcKNUc6R4rIHzAz9I3cJcHKYjcR+QFwVqIsyraz74jI&#10;lcBnvXBnBmLbYh1TsIHWwi3m3PmNiq5RohzVHIktV0dmqoi8QXWbz95qX3yWxTpoFZbGJiHKUrbu&#10;Qflvli/3FPCrUEBVf1YQbn+qfYyb1DnZinABZqILsKmIrKCqzwUy4XP+ttqe2EX8DVOCKtsc7o+Z&#10;wft8jqpzyUsTefP7UtuHF1V1m0TYCuO936l65Zf1tRp3lnof1fJqpa0PyzTq7Aw4H1tqBuYDZDfM&#10;2ioV57Wu//wBak7Bvl0yPzF8uZnYQGIR/rdSMEutdm21uqpzxjgYazNWwXwFVHZRmQ38n6qemojD&#10;v48TNdgGVs055Df8c85J72e9UxfEIlfV10XkBsxRKFgbfGEgtoH3e3wir49gS+LAHOQVET6/b2ng&#10;vE1Vb8XMzv1z91Gnfabqy6Dyzo7BLIrr5eF7Wuzk8kEnW9F/T9cCh5Oq+p6IPE51J4DQiafPe1T7&#10;iika0RcKaeSj0JcYg5np/RszJboCM8daB3uYJ2Oj8teUjG8GZopahj29389pwkupU5Z9j6obx0RL&#10;pLu79zvlFdL3HD+YnhVtL+93obfX3sR5Kl3W/TsDe6EaCb8I5sSiwv11gtzt/V7eeYtshTLPrkg2&#10;poBBrbK9QGPZqWG893tETCggVX5+fKPdh6u38Msk9NbZKfx3pZ6Xz0Kv9hHK1pmy9WW893tsTKgJ&#10;HsHMbivHFlinK/nhcZ2LPbxTqbxD7Ts5lNrOhE9b3h/nxdf34t6uZ9tIW9AV1Ly6b4wNlPoeqEdj&#10;VhYXSTA6Ah943/W93zbSzq7rvAL7tOM71M7yHu/97q32xWcdVV2tcmDWCj/sQj58/PIdF05qJPD7&#10;SPXqyT1BOkV9pPA5R/sITjH0tyxc1r/u6vZu3qmyfanFnYftRvHbotQ3uLf7Bn56EzThjV7NC7m/&#10;48SyMVmPem1+Kj9l5f6rEY/29PR63s7v4qWY7nE/Vtd+gSnskzHF+KOqelydOMo+b58PU1v29d6t&#10;u7zfG4rIwOD6Ct7v1KD6C97vIREZ/37mYMsT2oIbwPd34Yq9R2EdKixXN4HgD5L8O5G8r8wvHJXq&#10;RfrrTPs7mAnuEEwxnYpVrBcSI7Ap3q4z0+Kzkvf7lahUlaewUbgwbKOs5v3eWURiHduww7UMtpak&#10;sn3Sct618S3kp134+1i+GhkZS1HxvFmh3jMJt8NbidoGobeIfWygdtYkbGgboZktwFLvj58voc5W&#10;WG2mEaW4Xazi/a5XRxqZ6WqGVH3xr7VSX0Kmas9tnG53WxTGZjjAZoD8WaV672Q4k70StR2OIlp5&#10;fxbHTKIr1Hu2pbde7A+o2d+dIyKXYYrh16j2BfbFOirHBMHCb1cj7ewg7LvzuHfOb/fH18tzL+C3&#10;lb3ZrhXiLEt+jK3hXbTb+cGWuJSldB9JVd9yVg6LFISNUa+t9bc4XSq4tiC1ne9Puy3LivDbiIGY&#10;D4UXIrIxmvlu9UbfIBZnjJexNcPQs0yLaKS+NEu0nFRVRWQ61Xatnd/FQ7FBgcHYwMBLmO7R7D2X&#10;Dee/G3Oo/93y2+D5sHbEfx99C5jUM/Xbnx7b9BbwbhP9+HpMJj3TXUSqXvvX3knI+XWsT+jLfSIT&#10;TTBDVa/rUtp+BS6jtPsVoimzOxEZQ+0I17akRyb9D4U/k7xEIFe4d2gv47+IzeQn7NDUeybhC9oN&#10;U8h6NNzguT2Tt8FGYpdxxyrJQL2Qr2YQkbWxGZdlvCPcB7s38N+ddpnWdYLe3lv6j6SV9obeSVWd&#10;JiKzqXasWn0n65VHaF1T79n2+Rn0ZlDb5/4IEbkIMyGumPcdLSL/UNUbPXH/mU5zYVPUa2f9dr83&#10;OvjAB3uMfxwbNPDbl3VS4bqBqs4Rka9gnr2ndDs/ZXD7xvvK7ssxWY8pVJX2VmaPK/izxksG18K2&#10;aTfS+PV8CRJKu7NGqezTXjlWrxN/o/TKN7iAVJn2VaZjPk7azZ2qWkZ5bTc1/ZESE41hmzGG2m/x&#10;LVSXPG0pIgPDOEVkPqpL1yrrxDuGiAzGlvqtQe17tGKbkyo7ydLpyZiG6a9KezfxOx9lRuT9WZqZ&#10;TaY5f/D/uon10Cnmqy/S64zyfjfTOQ47g/WeSThr1uwz6SSlykFEhmJrnPbHOgsDsFHfFzHnGk9Q&#10;zpStrflqBhFZFNsiZj+qDp+exBSqN7B7aud67TL470tfbivLmq22BVV90PkUiSkS4dquMu3kdKpm&#10;b62+k/XKY1Twf19+th1HVR8Qkd0wB2iVweHPYc7RKrTy3YOezzR8Bh1FRNbC2pd9sAGDGZh34YmY&#10;yfFS9EFlRFWvaCJYNy0Fmnn3/Y5xO77HvtXE4OBa2JdatJVZQREZi3n535+qz5WnsVnMiZgVSTst&#10;Jbo1gJgq075Kr34XewH/3Wr0vYKea77/gjkAXAazWD0U27rN5ztU35kzVbUR3z2lEZENsfdoT2wp&#10;wzSs/zoR6weuSHsn2MrWjT5Xh+bpzkqT+DMIZdZD+yPHzc7WhWZAzVbecNR7IWrXKjVDq+uaJ3i/&#10;m1HKwhmdxahd9xUSjuT35RnUKM764ipMWZ+JeWW9xHeWJiJbUV2a0S3q1g8RWRPbe3xpTEH/OuYZ&#10;dYIn8wNsx4e2pl2H16hap/SJ9Ux9Bbc2OkaozC+GecMuxK0x99epdfqdDM0KFybdZjRDN9ZFN42q&#10;3ioit1JtL1YLRPx2driIzK+qKbPCeu3sy1QtgTo6GCciu2NOVYdh6xe/iTnKeseTuZE+qLQ3yVAR&#10;EbcMorcpevfr4deVdixV89cvhz6HwuVfY2iyvRGRFbCBrpUxpfZbmJPg8Z7M16k6xezPpMo00zv4&#10;79bCRTPjAWEbXPNuOaet+2Fbno0FfumW3V6PWb3tgC2XArPEOrqVzMdw1kRnYv212zEP8zeo6nue&#10;zOP0TavYIjr67c9Ke+P4DXyZD5LfISljKlbEZEwxq4xwLk3aeUKM17AZraHu/3YoIq2aH9U4emii&#10;sxF+cOsp7WEHsdln0jWcQ5E7MU+e7wPbO8+cfZFk/RCRFbF7GYPt07m13+lpQ9qp9YH1mEB5pX1Y&#10;C+nMbYTvZL21aL39Tk4I/u/Es01ZNXV9zXSEf1FV2sP3tqidTSnt/jOdXRD+BapK+yJ0CKewX4Z1&#10;CP8O7JlwXtWnccuGDgD+EXrmDkWpbn0Yu94RVHWKiLxLtf6UWYfq15UySw7rzfT6M9uvB9dCh2tL&#10;04TSLiKLY070FsHyvLWqPtFoPH2PNumkAAAgAElEQVSEMjPnfpn2y4mOuQBf6R6IfbdSg1z+d21q&#10;0SCrqt4tIsdiO0O8gLUvFQ/1b2O+ZU5swKl3Q4jI17CticF2JDk49DrfD0lZkbXc9vZX7/HdxF/T&#10;sbxbw5XC3yLhxqhUAucR1Z/Zamrk1inDfod165hsHfw1o+1U2odhXqob4SFqzX7WqiPvP4+HUl5T&#10;+zAbUb2P2xMKeztN4xuhkfqxB9UR1PMTCnuZewnXMrdaN/13ZZOolFHGOc88gdu+5iXvVGybmKLr&#10;k4AH2p4pD1V9m9oZt9iuHhWWLhm1b46Y+nC3e31eFBE5TEQeEpG96kvXdMZD/yLhWsZG2tnbCrb8&#10;89v9rUrkrVk+R7Wfc1JCYe9WW9kIB2MOAouc0Ib31c3657+/yXriBm0rkwhz6Lk9WxH1LDP89/Wf&#10;/gW3/Zw/MNDsLPhOVAeb/pRQ2PtDvSpj6RIt00yv0Wgb7PsBKhzkE5G9sV1DjlHV5TCLt1WAhVR1&#10;AVXdtFMKu+Ng7/ePixR2t869USd0vY3f/qYG7Ftue/uT0u57f4xtO9AI/r03Et/1VNcVDSfhyMR9&#10;kCof2DnAXyOi/r3FRj2v934f6ExKo4jIWiJS5NTF3w5l79S2XSIywplhh/gfvVY84oNtK+V38PdL&#10;CYtIjQmj64T5H5ED6qS3t/f78ojMoMjvIkKvpKlR6zLPOZQrej7ber8L9zd21HOyU5RGKl9hXmIe&#10;Wf36sZRbex/DN98vvBdnWRDz8PsBzpzKX3vXat283fu9vogsn5A9KPg/1bY2Uw9aqS+N0K521m+v&#10;9ivaRszDfyevcoOUNbjwfhytloffZuwZkan4jdjXO5UqX7/urZuQ8+831b74aTVrFbc48CFsyUk9&#10;fMeVNdsJOWXHHzhutZ31Hcl+SESSDruco82QsP2pKSO3RdeW3qlY+7IG5Zx2tuN5VGjIm7X7Tlfa&#10;8yILh3CnkPUKZHDmr/5WT+1of0L+7v3eUUTCdeQ++3i/7wj3q44QtYxxWwt+yjt1VYGY3zYdXHA9&#10;jPMjBVsW+t+tx4mza734Hd1o6yvMJyJRayIRWZ/q4MNMasvPp9k+NdTeV+rdKisXyrZSVmE67VjT&#10;38y79RRmjVhh/zryyTbY+aX5IzZYezLYdmiq+nQTnvAbvh/nx+hD7t/3iVvIbkW5PdDDNjX1zP1n&#10;mmqLy8r5Ditjbe9YaidKy/a1B8Uu9HX80Yv53ehLK/gj0aPLxqeqz1HbaB2S6JB+1fv9a9fxKcK/&#10;t9h+kudRddKyJFWTkh6IyGexTtdlBZdPouqBdDHgrEgcq2D7HF5VsL+jr2R/wm0B5YddsCBMIa6D&#10;fqJ36osi8qkiWRE5AHjSrRPz8e/h4yISrseshF8T2Nz9+ypwdiRb/vOo5802HFVL7Qda5jmHckXr&#10;Y/wGdaOiCETkUGoV3dQ6G/9dSOUrnL2Jfej9+jEK2DHI2yDXgEHt+rge9+I6q+dT21FL7XebHABy&#10;H4qynEdtB/kXRfVaRA6mZ+cv1Z40Uw/KPpdW11OVTbMeZ1N14rIMtR3pD3DPo7Kn+3vUtgWxfNXL&#10;W733B2zdXIVVROSwgrwNBs6lutURpJ/rI97vJUVky1BARL4EfLH2VHRQy7cUGZLqWJdgUxEp7Ey4&#10;TIwCdnf/zgDOKRDz29kdI4o0IrIpVW/szwIXFIhdQa2fg/OLlDsRGSUilwMPhAO29GyPauqEm7Xx&#10;39+i9mVBbL27T6zO+M9j/joDUfVo1CnsblRnO4vMXKdT65/m06GMiCyLlbvvXCnVXvh5bGQp3flU&#10;Z56GA58pEhKREVQHOxWot7d1hZ0T13aj6jjrPmoHXiv8jurEy7oi8sNYZCJyJHA38JvgUvK75cKe&#10;Re0ASeq71a6+QbOkyvQg7/evEztH+O9jo34q/PtasA1yYX5aKavQYq9eumVo+N1ylrJ+n3VP1371&#10;QES2p7q9838oHjjdG1NEh9P6QIR/P8Oc1/l6vEPVOnIYBQPdrs36dXA69h6FaaYsLf1+fSqvZeX8&#10;b/+e4bfaWWRfRu0yk1Sd9PNeO2Chqv3iAP6ENbSVY5sW4/tCEN+aDYRdFjMfrIT9LSCBzAHe9aeA&#10;+RLx3eLJPhzG5cl9O8jzXdho27rAZpiDnWvctYnAxyLxnB7EcyXWMK+DdaBPxl4oBY4sCL8IZl5a&#10;Cf8Q1ilfF9vz93XgiAbKcyjmZbUS33vY4MKO2KjVIViFVxf3egVx/NkLPx5YNri+KDaSp9gay50S&#10;+Tk0KJ9VErJbBrK7RuQWd+lW5L6XiPMKT+6RgutrB2meinUO5se2fTsdawwPwUYw1f0dGUnv2qCu&#10;DojI7Ryk++HEPdzjyb2NbS2yNvaheAC4xsl9OXjuX3RltTA2A3o1NhL8dU/u3kS6PwjyeAJm7bIN&#10;pjxMAsY0UDdPCeK72uVrNWwE+I/Y2tFPYhYGFbmNIvEtF8TX4/1yckOwwZmK3LmJPJ4alPWgsvdX&#10;ENc4L645wMotxHWCF9dbwAbB9eFYx7oic1girg2Dcts/IfuwJ3dVQu4/wb2ego2Erwns5criMcwh&#10;T0VuIjA48cxe92QnYe3h+sAnsDZqqvv9jie3QSS+zwT3vG6Lz2ASsGWBzMLYN6Ai97VIXIIt8arI&#10;PQYsUlC/X3PXpwObJfK2R3B/DwKHAx/B3tdjsfZIsfZ/SBD+40H43QvSuNi7/hL2ni6AmSke7OrA&#10;v4Cfe3KnRPL7pSC96HehxHMJ25WhCdnNsLXYFdmdS8Z5DmaVtT7WN3gH66v8wpP5dSLdmzy5/xDp&#10;l0TCHuKFnY75XfGvD6D2O3dqIq7BwX1NAzYpkFsfa2cq35IPJeIM+0DXY+362li7/h3gVnftBWD1&#10;IPy+XtgZwDewJVILYrPrl7q8fMWTeyLxXj3nyaXarO8E6c7fZP3bLLj/Jwn6TE7uAKr9lvHAqMQ9&#10;vODFd3mD+fm7F/Zx4n0Qv46/C4yOyK0S3N+nW3hXDwniOrHZuFx8ywfxRb97BWEHYYNIlbAPEPRn&#10;sG0GK+/BNAr6y07uXC+eZ9z/p2AD5/5xLKYvrZDIl6/vRL9pBeFu98I8CmyK9WPXwPrh47F38zxP&#10;7vBIXNsGedg0IrcItqS2IvfNRP4e9+QuS8iF37Jb3Lm1sQHU5zB97WBP5uFEfL5O+ABe29t0xeut&#10;A5ulOYVahUexLTW+GFbYEvENxBTd/wXxPeQKuVSH1z2M8UH4k1wFv8vL7z+ABROV52dYh9HPy3nA&#10;SpEwPykoi/B4EFg1kfcBLp4wXf94CzggEcePEmHPINEJicS3OGaymrqvB2L3hXWYL/RkJwIXAUcA&#10;l1AdZJkEbBuJYzjWOE0sqBu7AgMD+U9h21L4si9gne0BntxHgdsCuclYB3WEJ7cQ8ENqGxQFfg+s&#10;EaT900Q5vYwb1Aqe8Q14nWiX3o8L6tPFYTljMxjPBnKPYu9Mj84cppjMiOTvdmBJJzeS6pKTouNf&#10;mJn7xsH5syjoNGPr4ydE4nqFAqWlTr0chHV0Y/mbAHzEyU73zj+DtU8jvbg2xtoGP/wk7OM0zJNb&#10;DRsZ9+VmYQMSYz25kcBh1A6gKTawsGGD97kW5ggmvL+nsPaysLNWJ07BPvqVOjgF22bmSKxOV9rg&#10;94GDEvFsQ62CXanjn8N7J7FvxZmB3BysXV4m0uaMI/5sb8VmvbYIzt9AZNAPG5yKtavP4Aa6qH03&#10;nsDanWFeW3YwZg0Uvm+7NfgMTgjimI110C/D2unrsIEedfXohDrxjQT+5sX3P+x7daR7tu945zcu&#10;kb89qR3ACI9Z7vmFbe922KCBL/si5kTJb3tXpGe75R9/wmZQjvHOTcM8gS/o4hiGDS4WfRd2aPB5&#10;LAIcT8939mEXn3/8p6AOKLBFJO6Fibd9M4HvOrmzgvI9Aa8tdXn8KT3r8e+B9Ru4169RrefTXV07&#10;GntHK0rqbBID2C6eUGmvhLsE6299Axs8rdTj14gMmnpxDsRmz2P1onLchvtWBeGH0rON9o9HsDZ1&#10;jeD8eXgTRJgCd15B+J8BiwXpHUxVGasct8TqQ537D5V2pTqo8y1scOBqqn2RB4vKwXvHzi+I7/+I&#10;9GO9sAs5ubCuXRjUyREUf+tuDp81Nph3byD3P2xLsWENlNFIV7deC+KaifV/V2yi3DelVulWV2+/&#10;jPdtrxPHGHfflfATMOuRI7G2eao7/wKJ9xX7rqZ0gKLjl/gKpH3j98EGRH25R7EJmiF17mV9age6&#10;/WMO9o0a7P5Wzr+JDaDO58WzE/Zd88M/ifVbw774PwrK/1Bq++LLYzP8YZvzU2DxgvsQahXt8LjI&#10;1adwcONiavvky9GzD1NpN1ZSVSv8voyIfIGIeZXjJ6p6cwPxjcFmFWLsp3Ez9jCuYdgo3K7YjPAY&#10;rAP6MqZgng/cqKqFe/05z7axtYZ/UdVCE3gRWQerZNtgpvIDsFnkJ7EP65Va4sGKyLbYi7Uu9oGZ&#10;jX1MrwR+Va8cROQzLh9rYg3+HcCFqnptKlwivkFYw7yJy9Py2Av1b6xzdb6mt7hARDbHOsCbY+b/&#10;g7COz3NYR/VijazXcebzhcsFHLuqObGqyF9D3GRmB1V918mdSdxpyKGq+qiT2xH7YBZxq6oeH+T3&#10;c9iM4EbYR+1pbIT/l6r6jjPvDR2QvKyqB7jwOwBHRdK7RlVPcXIDSTsI2k5Vw32ZK2vhfoqtWxqB&#10;fayuA87yn6PL57HYDMeHsY/iQ5gSeb6qznamvb8IkrhBVX9akO6CmLXIZpgi9zA2UHCSNul40JX1&#10;TlhZj8YUhiuBX6jqNGf+NMHlfSrWuZgKHKiqT7k4fketqbXPwar6jJP7LrV+C3z+T53naFe+p0bk&#10;nlTVLzVwf8dRu/435LuqenfZ+IK4K+3VlpiJ71Bs5vBFrAz/oN72fgXhLydubrlH5X12yxR6mAU7&#10;/qSqoYlrxUT321hn6iPYDN1/gbNV9TInsxNmpfEe9lzfxd6jHSL53Rl7r9bFFL6nsU7oGao61S35&#10;eBOrK5V6MhXYV1VfcCaBf4jcx/uqul3kWlFeFsIGiz7ijhWwgYgFMIXqJaxzdwf2XpZayygi22HW&#10;WZtiSt4ArGP8DNZWX6LpLeH8uFbBlpKt644R2ADbDdhMcI+dUkTkb/Tcc7vCTqo6xZNdHBvw2hj7&#10;Vr2NDRCf7b1LB2KDQD4nq+q1IrIqPc2jK7ytqmXXLVfqxpFl5SN8SSP7JYvIUphCsT32XN7ArCN+&#10;rqoPOZkzsM5jpS5PxdrZM931VL/kcVX9StmMOj8gh2F9lRWwZzsJq3fXA+fF7sWLYzC1Tka/jH3f&#10;P4xZ0I1y9/kcpshfoKpvlczfxpgCsJWLS7FBnsex+hHtW7rv4tGY9cZHqCrrFwK/U9WZrm7/Ngh6&#10;l6p+z8VxKPYNL+JMVb3cya2IzYQW8aqq7hu5Fsv7ZlT9ekzABm52wmZpF8UGDl/ByuF8rD8aOpOs&#10;xHU4cf85N6rqCYl87IRZgRTxN1U91cmthSkzRTyiqh8sbxKRi4g7ho2+OwV5K+pz+FynqieVicuL&#10;8/fULpnwObmRvrOI7IJ97zahamL/P0wP+CNwaaUPmohjV8zXViNLfX6lqoe68COo9U8ScqCqvlAn&#10;D6tg3+CPYRYSb2CDEmeo6n1O5lsEyyyBo1X1fnf9RuJ+FPy++K+oddDnc7i6rWzFvNrHfN38RlX/&#10;VHAfw4DvY8syl8YGf+8FTq88V6cznY71JSr9xPsrfTWx7e/2CeN2/FVVT+/zSnt/QkQGxBT0vp6u&#10;SPP7urYStk687bivrjyT3qRT5d9Oyuax3ffSibLpD+Xdl+mr72SH6so8ca/tvM9Ovl/z0rvbF+te&#10;M3kqUNoXVNVJ3vV21r2m4upv9SpQ2p9W1VWC632u7mTSNPrMRGQFzFpkPWzg5FxsAGwEVX9nozBL&#10;im9Q3WnhfWxZQuEgTiv0t/coRke/YXNB+WQymT6IiCxG1YnN3aqat4rJZDKZTGnqKe2ZxqmntGfm&#10;bsScev4Xsw4+W1W/Wkd+KLZUbhl3amNVvaezucwU0eq2JZlMJhNjBGYeD7YmJyvtmUwmk8lkMt3j&#10;M5jCDvGtjz9AVaeLyN1UlfZ2bLudaYL+tOVbJpPpX/jrpHIjn8lkMplGCbejasc+2fM6gyO/M/MG&#10;H/d+v1wyTGUbz5nUbteZ6UWy0p7JZDrF5t7vbEqVyWQymUYZFfzf6B73mZ74ZZrLc97jDu93Xcem&#10;IrIhVQdu55V1WJppP1lpz2QybUVExorI5zEvmQD3E/d8m8lkMplMjFCpKO2tPxPFL9OFRGSTruUk&#10;0w0uw7awBDhZRA4TkXBwDBEZIiJfx7Y+BLiT+A5HmV4gO6LLZDJtQ0TGYlt2DMC2tPgV8LPsOCiT&#10;yWQyZXFbI/4e2J9aE+5ZwBXAUfW2k8rUIiJLY1vQhQMhb2PbxR6qqrN6PWOZXkdElsO2SKx4hZ+G&#10;bfH3BvaOrYptTzcQmAKchG0d+V5v5zVTJTuiy2QybUNVJ4nIAZin0cdzA5/JZDKZJnnIHUXkLcka&#10;ZzZwgzsy8zCqOh7YyA3kbAesCSzgjmHAOOBq4Fbg1np7vmd6hzzTnslkMplMJpPJZDKZTB8lr2nP&#10;ZDKZTCaTyWQymUymj5LN4zP9GhERzJRnOLbu7c28JivTKCIyGKtDw4D3VfWdLmcp0yQiMoTqs5ya&#10;zfoymd5FRIYCI7CtPt9W1eldzlImk8n0e+rOtIvIUBFZTURWFZERvZGpTKYeIrKBiEzD1mhNA94E&#10;XgXWbmMaA0RkURH5kIisLSLLiMjIdsWf6T4icouIzARmAJOB14BfdjdXmWYQkRdFZDYwHXOs9Cpw&#10;eHdzlcnMG4jIQiLyrojMAd4HJmHv4PbdzVkm0zhe32+hNsW3sItvRREZ1ob4RjjdbC0RWaAdeew2&#10;nr65sht8bzW+ISKygiv3RdqRRy/uMSKyXhviGSoiq4vImmXqWqHSLiJLisjJIvIi8B7mUfAJ4F0R&#10;eUNEzhGRtVrNbKY5ROSHInK+O3bsdn66xIOY18tr2h2xiOwqIpdT7fg/BPwHeAGYIiLPiMhlzuFa&#10;pgOIyFZeHT+pg0ntBXwVmNlqRCJyiYi8nTheF5GnROR+EfmLiHxLRD7a+i1kHB8Djut2JjKGiPys&#10;zvvwtoi8KiIP/H975x2/R1H88fekBwIEQg8ldBDB0HuV3qUooCAigiIIgoI/RQRBFBERRAVEBZQO&#10;0kPoAUSQ3pEeCCVASAIECQnJ/P6Yvdw8+9ze3fOtQZ/P63Wv732fm53d29syM7s7IyLXiMiZIrJ9&#10;2D3VxqcMqjoBGMl/WXhPEXmipP2ekUizf0maS3r6HdqohoiMFJFTReRREfmAXPZ7R0Q+CAb+TVrk&#10;KSLybRF5Cng78HsBeC+MeeuUcyjkuYGI3AC8j+lmTwATReQRETmozvhZ0aarrh+3WuaScgwRkX1E&#10;5HoReYXcg/1zwFQRGSciJ4rI0Bb5LisifwMmAS9i9f6WiLwkIj+RThhNwjf9eijj3zuQfkgYH24U&#10;kbHYOz8NPIm1tRdE5OciMndh+tgRnYgcD/wA29Y0HgsJ8AIwFFgL2AnIGsWfgG+2tyP3LETkIWD1&#10;8O+PVPWk3ixPb0JEFgHecD+trqqPdJDXMOBiYMvw0x3AvwL/5YBNgFVdkhtU9X/VaNKtEJGDgd+F&#10;f19S1WW6Ob/Lgd3Dv+ep6tc6wGMu4JvAyeRj5LtYbNMPse3aiwPLAPO5pA8CP1PVqztW+jY8RORR&#10;4HPh3//p8bE3IbZFem/gD8DA8PNU4DZsZ8sMYBiwLNYvMjwPHKeqF/VcadvoKoTv/g6QxX3eVVWv&#10;6sUidQoisihwIhDPCYcD5xYdvxGRvsCOmIzsx/qfAqep6uRuKm4bLSAouEcB+2De08EWa64AxmI7&#10;Nz8P+BXQs1X1mzV4zwFcjcmT04GbgWuwse5QTKf6BDhcVX+X4hPxPAILvdYXU9YvxmSLfYE1Atko&#10;rM8lj6SIyGRgnjp5FmBrVb25g2mz/D8HfB/YBch2r94TrpnA5sCa5AvLk4BNVPWJGrx3Ai4EhgCv&#10;kuuwXwC2DWRPAFup6vgWy70mcCZ5mLxnVXXFmmlXxt55d+ydZ2Lt4XFM314llK9vSPIGsLmqPtvA&#10;SFUJintfbIDRcJ0NDMieO7r1gNcd3XXA4JiufdW/MIFmENC/Jv1Drv5/2Nvl7+0Liwee1cdqHeQx&#10;CBswFBMo9yugGQCc7/K6vrffveKdsvP+g4C+vV2eFst+sKvnF3sgv5Ncfn/pJK/7Ha+bC573xbaM&#10;3uDoFPgLMEdv1/2n/QIurzM+YgJB1j/69Ha5/1uv6HuMS9CsA7zm6GYA2/Z22dtXh7/5k+5bfqG3&#10;y9MF7zMHduwme6dbaqY7waV5vLffo301fZ9+0Rx8KzAsoukLjI7o9qrgK5jCntFvFT1fGjPo1x7r&#10;gK84fudGzwYEXSx7/qeKss2I3qfu9WQX1ftxjud0YM8Cmo0wWXxW3lTomsDa2Mq1AvfG8zpwiuP3&#10;T+rrXMOAswrq7bEW3vlYl+49YO0CmpHAm47uBSLZ3W+P/xmwf7i/QlUPUtVpRFDVe4GdsW3zADsA&#10;x8d0bdRDsMi+j9XnBTWTjQWeDde73VOyTxW6Ihb4fsD64f5sVT0vJgj94WtY/X8asBlWNx8BX+3l&#10;srSKSeRt/KUeyK8r48mPLXuoqjNUdZSqbg8ciU0EYG3wchFpR/XoHOp+y93J+0d7x0z34eUqAlX9&#10;F7ApMC781Ae4SLroPGkbPY6uHE97Har6H2xOyvBqzaTj3H1lP2ijVzEWW6FukKlVdQawF7ZYmeEH&#10;Fbz2wPQkgL9ptDKtqi9hiivYWPfboAsUQuzM+m/Dv29hK7ae3zTgEMywBLB/ydG7uchXsE8HlieP&#10;z150LYztPgD4TaqMncDRqtp0ZERV7waOdj+tTMk8HXZNnIM5oZ0OHKiqMyOyH2PHXMEWoEvlYjG/&#10;VgdhcuhBBSRNOnJNHKiq98c/quqjNLatZYjeuU8o2PLAd8NvU4Fvl+Wmqg/S+PEOE5FlWy93G8BS&#10;mJWsNlR1N1VdMVxnd1O5Pk2YUU1SiQPc/e0pojAI/L4L8usJrNDbBegoVPVi18a3rE7RaXRFG8pQ&#10;21u5qv6axkF6O+D/urAs/4uo+y0/tf3jU4YpdYhU9QXgVPfTUGzlpI1PH7pyPJ1d4Ntx3egikxL3&#10;bcx+OE0TUWNUdRIwxv20oljEmRR+6u5PTNCcR670LUN+PK8IR2DjIcDvQnniMr6C7QjIcHRME5Bt&#10;i39QVQ9X1edVdXLqwowPQ4EJwN9KytgRvEO5PB0fq1m1kMqwO/mxuGu0YCu9qk6lcXE0VUeIyErY&#10;rsmzsBXvXbG6u8WRdURpfx07fpHCtdH/I/0/mbXlFHLF8WJVfbtGxtlWAULaH9VI00YzyhphG/UQ&#10;W9M6gpXc/ZsVtH8EvkV+5np2xeeqSdoI6Io21FFepwHeD8PRrTpeaaMBdeu/Pfb2DFrpD/HqQ6e9&#10;87bRK+jK8XR2wczEfRlmJO7bmA2g5o9rpXCdVUH+mLsfQKMfjlkI554zg/AEjc8k53l/ANzlfvpC&#10;Sd7e6fE9JXQ3uPttEg7XBmOrzeeV8AFm7QQ+Kvx7VlB6uwJnYnW+WhlPVR2LbSXPULY4XLeOvPPq&#10;ZSXtVH0KsCh2VHN9Vb1KVadEvLUwZTFOxxZpVw+7NwoRDDL+nRsWgfoED3U+JMc1dXJX1VdpbHDb&#10;1EnXRhO+2NsF+F9HcJwz0P1UuroTLJBnqeqN3VuyjkNE+mFOPtqYzREG8BPcT3NRvBWrjS6CiAwh&#10;d0rTxuyDR2hUiBbrrYK00UYb//1Q1X+Hq2rVND7ykTqa6uWu+yp4egWwcEehiKyKKXtghp+mbdUJ&#10;fnMAG8YEqvqcqo7Qes7v9sB2AUyjCxepVHVCqPPXq6kb6n1CEYGIDAa2cj/dW8LvQRpXyLcqIlLV&#10;ccAIVf1DtM2+Q8Y3VX1PVcdWLYoHB4bec/w//PN+WEPp5367s4Vy/As7NwuwsIh8VlWfdJn/FPO6&#10;PSfmyW8wcKqqXhGerwV8A3NCMxCrzPswJwu1LDoisjhwIKZoLYXtHhiPeWo8U1UnFqRZA/hOKNOc&#10;4fpQVbcJz/tjQvNm2DmKgcCtqvqNAl4DMIcJ22Le/4aHMjyChSX7c9FWlmDBOoBGpX0tESmy9l2m&#10;qreLyM+BEa7cg4GTVPW6kioinJHdCjuXs1wo40eY45/bgQtU9bVE2qWwMErZN5wTszJurKrTAu+v&#10;ArsBK2Kd6j7gVymeBXksh9XfRsASwALYdpSHgOtU9Z91+HQUqvqxiDxOvqqzl4icVWMQr4SIbIZ5&#10;9lweE0CnYKEiLi06x1PCZ6PAZwWsjqaTxxX/FzBGVe8KtEOwLUcLORb7JM44Ha+qTTsLxGJa7ot5&#10;8VwcG0QmYdbm64ErC84LZWkPxDztZ21mDmy70snh+aLYcZyRWHucjjkMu1xEtsU8Tvv29pSqHlhR&#10;P0MwL69bhzpaDGvjD2Hjyrmq2umwbt2IW7CJJNvxtBXmhT4JEZkPG0M2xhzbDMbCytyJbaF7pSDN&#10;MMx/SavIxqADMK+uRXhAVWeFewpjc2oH1nWqekP8Y9hhsBc2HiyBeV6ejIWBGYXtBOtUvwx5XEDu&#10;tRbgWyJSFE/6+2FFxKcfhJ2/3gb4DNbWZmLj/UOYE6CmLeHBY+4RNLbtj1V1i/C8HzaXbY7NO4OB&#10;OzQRyUBEFsDmzw2xuW8g9v1vx75/pUAUhB3/LsMxoeThcP0xnOftKcxNYyjaWv4sRGR1rC+sjLWb&#10;j7Ezqldj71AqaIWz81/FxpAlQzmmYtugX8VC3t6iqre7NH8gjxKR4ah4i62I7I31UY/rVfX6iG53&#10;cm/K2XWfqh4Zns+LeSxfC5trZwK/UdUzIz6DsFWnbcjPq34S3uXN8C73q+rFFXWyOfncNRybu57F&#10;5q5Ly9K2itD2t8fkoWWARXM3KGwAACAASURBVLAVpnGYc7DzU8Ku88qc9akhgKrqxuF5X+DrmKy7&#10;MjYf/VNV9+7Kd+gIwrHSY2gcE/oDG6rqjCCL7g/sicl+47H+fZpaiD3Payds7BwJTMRk0F90gRz2&#10;MDZeF65eJuT8X6nqleH5quTz/UCsDZ2lqjfVKVfgsQI2No7E6mEGJr+Owsa6nvChsJy7H6uq7yXo&#10;fBi3Byt4vuDu5xOR4QXjtuf3bNHc4vAStvqbjUurYP2no8iO7l2iLXpa7wqEiDwLu58eTZCuirU7&#10;sHExGUFKVWeKyMvkuyGSO+66QgfoALYj/36Tsf7XgD+Se6qboq15ANzNpVXscL1/vh+NnpQVm0z6&#10;YmfXUh4M7wUWqMhbgJ9jk9FMzMJ0BmaVmBn4jAXWLEi7FGY18p4Jnw/P1sAmtbhMN0c8FsDOrWQe&#10;IF/EBO/xUbr7gCFR2nkL6Mquw0K6gzClyT/bv6KeVgSeCrRTMYH+18CV7v0/An6QSL8AdnzifZfn&#10;R+HZkqFBFZX5PeAzJeXqg20HujfQvw/cHfj5djEV2LLiHd9w9B31Hn9GVP4LCCERO8hvOKZMK9bx&#10;rsYU6VddHpfEbaOAzyLkXu2nApdifee2qLxZ+92W3HtmnavpG2GKRdY2XgMuCvXzhEv3FLByoszb&#10;YkYzn88vwrODgQ8KynFQeL46dm7KP7unpH6WwrZaZe/8ZKibyRGPSynxEI5NThntXzr63QMvH4Wj&#10;yXt8SbpbXLoPKPH4jx3PyN75UWw8u9F9t4nA9gXpRhTU/RvYmOevdyKaLUL6LbAJMeZxA7BplNc8&#10;mPOcKRHtbcDIgrLt42jfxs59nUbej7IxfYMW6v+H0bO9afQCXXUtGPXFk13beg4TiOK6ug0YVFCu&#10;JUJ9+PxfCc9Gko/T/hqTeMcjsPFAMUPBmaH9THf1t0XF+HQKNk4rJkjfihldff43AwM72R+OcfwK&#10;vcc72i2i/LeuoJ8bOwOoWH8YjY1Vz/g6BBYu4fEV902nYGP1aZhC4Oeiiwve642ovE35YA5Ob4ro&#10;jkvQXRHRXRiefbHg2yhwQsRjPWzrq4a2cAfwq8DX98PnSupjMXK5bRJ2rvT3mAI9qy4ombswz8wZ&#10;ban3+ND2X3Df8DZsjrsWk++y73JISVv+DSbHZHmOD89WxkIqxfV2bwfa8XMu/ak10+zq0jR59AYW&#10;DO/qv8374dkK2NheNC69DAwPdMNonm+zayKwbkn5BDMUZd8rJYd9TKIvYkaFWA7cG5PxTiEt5/+k&#10;Rv0NAP6MyfTTMYPF6VF+jwHLdmaMqlGOvjRGt2jqv47WjwnfqeC7XlQnmxfQ/MY9/0eNsvp+elYn&#10;3nk7x6dpvu6JCzO2ZWX4EJi7pA1mdB/U4Hu9o/9ni2U6ppXv0SLvucgjb3xCFHUg0DDGFWBsixms&#10;EjW4HxfQ9KdRUdkZC0g/GXPQsBtmIY8nqycpF7IvC3RTicIFAJ8lF2imAismeHzf5Xc/pjBMxBTb&#10;X9E42N/s0q1Fo2J0cMR3Q5f/rInXPe+HTVQjaQxBMNr97q/5XdohNCokSaU9vE+mbL9FpGRhk4IP&#10;3/eLEl5fcnSvYavSb2BGkq9jMUlPjt77vhJ+dzm6O3FhNjCnF16B+RBYtIRXVyjtC0ftVLGJbI0O&#10;8FrW1evjwBLumdAYBubOEj5LuTK9hG3V8c+/7fhkSvu8rt3c7Z7/JNG2BkY8z3RpLsD1wVD2H7nn&#10;k4EVEmUXGgW3o4HvhW95EXZ+7G33/KAo/dnuWaHSHtpkJtRNxwkVmMDw5eh7No1Pjn52UNr/EJV3&#10;sQRdFp5uJuZ51T9biNwgOJNI0KJRaX+VgrERC4HmlZ7zo+cLYMK8Hw+SBi7MuDlrTKA4lOgPHc1o&#10;IqUXG2MyY+xU7IxZnfqPlfYFXNv3RqjDCvrGSKBfSLc5jcr2V6K2vrVriwr8vqR8hzm6RzBL/wSs&#10;v55Co6A+piB9JsTNIBIKMYXLhxLauCD9ltG77Bm9y3Y0CtpndLI/tKK0+7Hx0Yp2NS+5gPMakWCJ&#10;LRpkvF5OtLvtXLsaVdDuNiM3Ml5ckH5Ll4eSMA5g45HvU8eVvJcPkfdbTAH6CFOez6BRKD/BpVua&#10;XPkbC8wb8V0eeD48L1TasdXEbD59DFg8ahsnlrVNR1tLacd2IGSy1KvA0tHzkTQaK44u4XWQo3sG&#10;2znyVijLKTSGyp0tlHZH58N5vYztHJ2AGdL2x3YhxPPDeZjB4mlMzjg40B2PzbMZ3V0l+Y7xdDTK&#10;mkNpNAZ8SDAUFPDJdnlltDtjMv1ErP9vH76PXxCbCXy2pGwDyOXESUQKLWbgm+meD0vx6uyF7XTI&#10;yv0KMFeCbkj0jQ6o4Lt0RL9vAc0o97xSnsBW9zP6DoclxmR7xXZ7dUu9VuTfl8ZFyiNLaH/u6MbX&#10;4O1lhFdbLFe3KO2hL98Z+E4DvpGg42lXgAdbzGTJqMGdnqC7xtFMCAPMiAK64yN+uyT4eavKTxM0&#10;xzmavyRo1nc0b2ArJt91z/uRryp5pX1rl+6mBG9vEHifIPwV0B3u6JqEgkSaO12aQqUd24bkY6Wu&#10;VaMOZgDrJOgWc3QfY8LBL2iOg3hg9A2XSvB70TXOIsVhURqNE18rqY9OK+2Bz0iaVwVnYLtR5q/J&#10;Q8gnwhnAcgU0A2icvDZN8Mm+80zMeUVRftmg9nzBMx8HvHRHRqDf0dHfFX9bR3eZo0sOWtgKQkb3&#10;BKZMruGef5Z8ZThW2r/q0qaUdq/8pMYePzg/UlLW2UFp9wqLAqsU0GxMLqgUjheYkF/4fWhU2lN9&#10;/WRH8waR8B9oTnM0L1a8l/+WGxU8X5tc4X2GglXqQOdXHJ4jPaYmlfaIzq/g71TxDl90tJclaLxC&#10;kxQcsOMFs+gwYfco97wv+UrnmCitn3vOTfD/Rln7i9rHhQkevg281sn+UEtpD/WSGROmUjAulnzn&#10;1CqgVzqaBGhywVRJ7OAglyWKlPb5XXqlfEX/fEd3XAmdlwmewRSSLd3zRcjnRq+0+91ihyZ4Z2N8&#10;k9JO45zzCQWrl+Tbm7N8moxCga5SacdWlV4mnytTBmC/4jeNxA4+GheR3sGOAhwTvV/2vWc3pX0p&#10;RzcVU5CbDBQ0GtX/gxlnLqLZ2OSVTAVWSuSbGXGmF9HQLId9veQd/G6SdzHZZLGIZn5Mkc/oTizh&#10;d1xVvtgqfEZzfKvftOY3nI/cEP4J8PkSWi8nK9Xx3BeJ6L9V0ZeuqlFev1hzRwffeSPHY+fuqNca&#10;ZTjKleFOyhdxvUGrVB4J9L/zbbXFcnWp0o6NWz8jX2AdTWIsDPQNW/tGt5jZvFGDSwkAlziaSUTW&#10;1IjWGxHGFDwfSL6S8CEwX4LPoo7PNApWajElzZf/jwU0I7DtQ+u73z6LWTnPS1UutorteacslB1R&#10;2ke7NCml/WBH80AFv9sd7eUJmmHR+1ySoBtI4y6EHRJ0vwz11zRIJcpVNrh3idIeeK1K4yCZXRND&#10;nSa3LIf0/sjIpSV0/+foRhU838c9T1pLMWvzL4DvFTxrVWn3QsneJXSfi+omJezGSug2BTTrh/41&#10;Ivp9D5cupbRvGdrQn4GhCZqdHZ/ktilmD6XdjwVKsYLrt6Y3KfWOzhuf/Ng1Ivx2dyKdV6CVhDKL&#10;HbvJaGYCC5WU5feB7rbE8zGO1/dL+CxK4wrxF2vUf1cp7WuRj/lLJGjWjr7fnAm6lSO68wtolgj9&#10;YsPo90xhmkliSyhmbJ7u+Mcr0OuG9/gL6Xlpg6iMHd4iT4XSHsr7VfLtp+9RrbD7ufuhEjo/jhQp&#10;qv7Y15IJHnOGb1F01K5/VE9lSrvfPXRcCd1BEc8iY8NqoUwrud/ucGl2LeG/PQVHJ6K6SsoiNO62&#10;KpybqKe0+901t1R8b78duklOCzTLRPXWJKNgStUuJIwNFWXoTqV94ajsf0nQfSaie7iob2I7O7xy&#10;nDJqnYyNBQeXlO1Wx+ekErqrHd2Ekv50jqMrVEIxZTYb618D+ifo1nW8JgKDW/2uNb7hRS6P71bQ&#10;rhR9n6p5JdahiuQ4vyPsbzXK63ep3t/Bd85W95+nRFnuriu08+y4y1iqj0v7I5VP1OD/K0c/tcWy&#10;dVppxxT1R2k+xnkziR2W2dUvNJoMrTpqih0ipMJgfOLur1LVMucyF5LHNdxERAZro5OJrTDLF9jK&#10;WZOjOQBVfUNEpmDbVfqTb+f2iJ3TnBD9j1rIgbHRb09iW+/KkJ0ryxwKzINtme4K1PFe6J2sXFhB&#10;ezW5Q8EdRWSANjtgiPM8vYiRmlO358jDjc2foDuq6PcIL7ty9UgILFV9XEQ2wLbjnkze1ubFrHMH&#10;iMiBqppyMLKXuy9zAPKcuy9yEOfDVzQ57HLlvbUin1oIYUoyRysfYW0iledjwZFH5tF0d4pDbPg2&#10;86Cqjo4JNO1ksLKNq+otNMbMLMJYdz9ERPpqhVOqXsQn0f8N47GIrEges/MdLYhD6vC8o10bE6LB&#10;Vgw2w/pWA0IUhfOwlV6Ai1Q1jhkKgKr+W0QewJRZwfxTNDnRDDwzZ5u/LHg+nEYnXRelXiiM6feT&#10;e8TdHdv10e1Q1QeoHvPHRv8PJQrXEhB/56J551Vsu/AsBGdry4d/X1GLa15U1k9E5CVHuzbOgY+q&#10;3ke1V+O4fQzFthp3FsNEJHPAOQQ707sUNk98hK0W/1Krnejt6e7rjrPLichQtdjDGV7FjChgfiJ+&#10;QARV/ZDEeKiq00ViX3RJdCRM2JuYESrO9xGanS2Nc/dfF5Fr1UJaxWlT80lXzV110aqMkjmK3S3M&#10;wRrR1JHnXsOUwNkNcdnPLKQyo93H5NFu/qyqH8dEas62nsGM4mBKcBNUNRmn2sGPBWVymH+Hq7XA&#10;EWqAn7cK5UPM2JE5Zb1L005kfVucFzuaWDYvtgQR+QF5v/iDqp5WkWSO6P8+hVQ5YofbcZuOeVbx&#10;i3kW8SuFiIwkj6xyhiYcDncXgoPV67BjepOwhb93KpJ5p7J1BuSuCl3XUQzG+tJ/ML8sWZm3BF4V&#10;kTuw3adNc3wfGoWKwTFBBQZE/xe644/w74rn8WQxPPp/R3f/VAWv5939EhW0HwZBqUug5v3eCzlx&#10;XXUbgpfZ9d1Pz1Qk8eERBpIL+2V4vOSZF7jmqcErhbHuvsfqTw3nYkLvWTQKW6sBtxbFdgwecH0Y&#10;qbL26SebYSHMQ8ZnLsyLcYayEB9dhR3c/Sta7THat5l1klQ5qtpgd2Fs9H//3ihETcQC0fvR/37s&#10;e5Jy+PY1a+xT1amqOiYhUB2HrRSAjV3fqcjjAne/Z4Lmi9gunSe02Fvw9uQT1gc1lLVW212PQc27&#10;tTcw1xmzPqamh3RgJ3dfNfcVfv8W8CaNYXG6avwdgK2OrYut5q9FLrhfgJ1brGPcrisHZNt/M8R1&#10;cbO7P1pE/iQiHamv7sK/C5TTFPy7bAeMFpFace7D3OXD9taduxYIEQhagoiMIDeWQGsyyrw0evIu&#10;wkwayzm7I/7GhYpnMDj7haqy7+S97c+XpKqGnyvqjgOdlQ9r9e+waOdDr3VZ3xWRL2H+Y8B2Cx9S&#10;I1msDM5VQT8w+r9I7vI8q/jFPDsS+SMzXL6H7cYqhYisKiK7lFzrV/FwvAZjCvvSmG66vbqIZCVo&#10;tY58/Poiw3q3QlXvVwu7tyimd6+A+X2ahMlDmwOPicgOcdp+2PJ8FhNuSIt5zx39X2UNgeoVtDis&#10;x3AawyIs6e53EpEywW1pd1/Vmbs0rE1QvJqs3D2E4TRam+IdBjFiy3NsKClC2bs1WX5bRRAielXB&#10;UtV3sVBQZ2ErQNmK4DzAKBFZV1V93c5Po1X0XBFJhYzoF/2/BLlBa8noeVNItm6Aj4dc1V6gsc3U&#10;aS89PjAGtCxQ9iLmjf6PdxH5sW+kiKTCn0DjN1kySRUQwm9+3/10cGj/ZbgEi0TRH9goEa4mE3RO&#10;TfDoTLtbtAZ9j0FE5sYU3Vba3NQWVjL8HLZuxfdfPJGuLubGdnp0tbH0TVUdkf0TwkxdhhmKD8LC&#10;nu4YjatF8G36WBE5ooTW73hbgkaF4kQs5F2m3O6Phcf8K/Czil2BPYFWxs1LMGUn29nyeeBhEbkR&#10;O+/7r5K0C9LYbv8kIqnVzaK569kWygmN/R46JqOUKeXTSlZnPw0ok5O9YbAsJJWXaWtvB/EIclj8&#10;veugs/Kh798HicgeJbReb+kSpT3stjwPq7cbMQdxdcbpuL9W6VSxDlXU3/1vdXQ0z7MluSuEIMzq&#10;+o9aHl4uw4GYU+QUbiURgz7KW4C/Ysb4adgRn7J46x6+nHXqyCv2vSWbArY7GRvLfiki52Dn91fF&#10;dInzxEKpzwq31w9bHc8aeqVwF6EjSnsVYh6xQrCgux9PoxUwxtiItlsQBN49sFWqJcLVI9u5E1g4&#10;+r/q3eMVvc6sjkP5RNKEsB1mD2zba1Z/i5Jv0+1VhO3gm2Jhbr4Ufl4cE/j2d6QLRknjVZ4Y3hjl&#10;DRSxMjKpdmE7Dt9m6vQVH7u6s+2l0xCRPti27y9gZxuzdtSqIbI34b/729ocF9W3rwk07yLw8M+e&#10;TxEBiMgAzKKe9bdLVfXvpSUFVHWCiIzGFIU+mLIwa/tgGBfXxgTy1Lb3hdx9q+2un4jMGbYv9xiC&#10;cLE+5r9iefK21t39wNfVO9T//k1HITKEd9mA5neJ5/Zugao+LyLbYSut82ART86hcedPA8KuJL8d&#10;cizNR/WInmdomJtUdaKIbIGdN98NE9Kz2Nj7iMi5mD+VOgalXkU4FvFlTMH9NvmK27bAtiJyLeaY&#10;rWgVt2juKkNq7qqL3pZRegodUpYrUHdrb0tbgEVkfkwOy+K0d5ccVkc+9O1xHOW6xVh3n4qdXhsi&#10;sgx2HGMQdoxo9xYMQJOj/6tWfePnRbuMPM86q8ieptUjuUdhc/kMLHJFT+Jkcp9Q+6rqzRX0Hv67&#10;16kjP7911bHlTkNVJ4cx/EFs/B6G+RA5NKPph1mdVw//L9yiELRi9H/VObk6+Cj6P+7gfuvHn1Q1&#10;dfanWxGUhKOxyX1ZzLJ4J3bGdkK4TsJCDPU04i03c1I+6MVW3Q8KqboYYdvMjzFnav2wbaK3kMcL&#10;3pBcSe5VqKqKyL6YYWvd8PPuNCrtg6JkX65pqYwRT/SDaO4XXQ3fZuZMUuXwbaZH2ksRggB/AnY+&#10;cmGsnm7G4nBOwAbzs3urfC3Cn+0uOhLhv9GNqnpYF+X7E/Ktqu9Qbxtghr+Sb2XcC6e0Oz6nlwg9&#10;vs+02u4+ofv7xSyEVacfY07TlsTmptsxr8nZmH869d6jI/Df/ypV/WFHGYlIf+BYYF9MOJ+Gxcce&#10;Tf4uZ9I8pnU5VPVNETmW3E/K9iKyr6pekEgSl+l7qlq266Aq/4nAHiKyCtYXdiVX3r+FKe/bq+pd&#10;Ndh1h5JWG+EM+5Eiciq2zfUb5PW1E7CDiHxLVc+JksYyw5e72RhWJKPECo9Hr8goETpyttcrEB2R&#10;BYpQ97hELToRWQ8b17bE5LCXMTnsNmwcWJ/08afugu/jv1DV63oiUxEZiskO82MRjnaqcVRwFoLS&#10;NZl80a5KgYyNo0XHh73RtVWFtOo48iyIyKLY3Abw9xaOC19DuZ+IpNHY5X0A+U6/H6jqpTXzLsqj&#10;v4gMLPL14NChOuoJqOqTIvIP8iOyDccL+mHeJ/dzv62DCSJ1sLq7f7XCMVJdxBbf+Jy8n0h6ZTVb&#10;RAZhK0dfIHiCBX4bO8UTkR/RmtLekW1IRYitjYtQvioTOwPptl0JGURkd8zj40BMQTkoFrzC+ZbZ&#10;QmkHUNVpInIpudI+l4jMq6rZSng8Kc9b8FsdxINlFhe7M6hqW77NxKsgRRjm7ru9vRQh7NC4HlvN&#10;nYpt07rQT7LBEdpsr7SLyAo0rrQXOYvybalLxj4RWQOzrmc4RFXr+CbJcC0mbA/FtjYvo6ovhm/z&#10;JUy4Lqt/L6jXaXd+rHqnC53klPYPERkCXIk5Qp2B1dk5qvpeRHcK3ae0++8fH6WojbCN/++YUPAJ&#10;cCQWPu79iO40ekBpD/gdpiBnCwGnich1bmz1KBpnO40gv+wuIp/BPJvvia0yDgFuFJGNVPXhCjbd&#10;9e1bQtgZ8B0ROQn7vt/E3qMPcJaITFFVv/slVtBTThS7CkUySpnS3uMySgE64v/Jz5Oz3W4NEdkN&#10;k8MGAQ8ABxbIYQPoeaV9CvlRwy7p31UQkb5YbPkVsXPy29VwgFaEF4E1wv3SZYQ06juTEv48XnT3&#10;i4tI/5QRPLyD919Q5zx4hiPJj0NVOdybhZoOgZMQkc2wCDMAZ6lqk8PaGngx+n9pyv1keL2slTrq&#10;KTxBrrSvIiJ9MlmnD2ZZ96g8e+DgV4aSHq4jVA12C0X/xxYcr9AsT+/gDExhBzv7eXyssHcQXTXh&#10;x0cGqoTh2LAwtovKUYigKFxKrrBvklgp6ZFVCxHpJyJDg4JXhXgF1JcxC1mUoaPtM1bau+LsblXb&#10;8m2m0NNsBN9mKi2p3YQryb0Xb6uqf2zFKj6bYR93P4Vib8reO3Snxz63LT5TWK9U1Za8sQdr9uXu&#10;p0y4OwDr3+fGim0E3+4WCtu1y+CF965sd1X940+Ywg6wj6qeUvFe3YGumvvOIxcI9lbVX8cKe0CP&#10;rRoHB1vHup/mw0LrFNFOo9HJa5fKAar6tKp+BdiEfFv2HDRG9GhI4u7LVsJ63EeLqo5X1e9jO2ky&#10;wVYwA6dHV81dddEZGWUGjWNhT8HLeHXPTnsFarZS2oOTwsvIFfZelcMi9IacfwI2Lk4DdlHVjjoy&#10;9OewN0xSGTZw96mIDZ7fYBoXS2OsRm7smAr8oyJ/AERkPvIx4V8tnCXvFERkEezYaX/Md0Aru/w8&#10;7qdxJ0yy3kVkThqdbXc6+lI3wPt2+8AvTvRR1eexOLkZ9gnbAEsRVoY2Df9+glnK66Bq5XkFd/9S&#10;gct770xlgxpCXpci5Jd58Z1B4qxmOB+0eNGzCK06maiEqo6j0XnZBinaAL/94qGa3ns7g+wMLFhc&#10;+NTZq7LBqSuxNbaSfWUNWi/YTMetDgTB11v3NupIYcK2RG/h3SlFW4FW2pbvV4uLSFXb9W2mMCxY&#10;dyL0r6xdj1PVMQnSnmpDHYaYt2rvSOt0VS3a/um/0Wph9bcz+DEWLxRsZeHggrItKCJXi8g+8TOH&#10;v7r7vYK1/1vYvPCbijL4d+qPeRMvg29311TQVqFW/whbybcL//6HxDghIkvRvatCvq7WDDu+WkIw&#10;TG4d/v0AuCpBtxw97w/iClxoOuCQUKdF8HXRoXG2Cqp6D7aLLsMmCdK6O2CaIo70FMJWV3+Ua73Q&#10;rrPnk2l0JtctderwNI311oqMMiZhZOpu+LZZV2n3R0h7K4JKCl4Ou0IbQyt79MYc6vt3leLbaYjI&#10;VuRe049R1aSyKyJLicjosFu0CD5KyhIiEjtd9NjU3acWPu+l0adDWV/x/G4v+aYxDiUf72uvsncG&#10;QZe6EFuofRMzhicdMIrID0Xk+qJnYdH0AfdTWR1tQG5AfU1VH2up4B2EiKwjItuIRc6owjLuvsF4&#10;lHXYE91vw7FVkir4+I5nqmpVCJoMVauGPlZokUDhf1uafMW7ECKyZjiLXARv+Y7jK6awLPlugI9J&#10;n6nMttZVwe8kWDWsflXBlzu1c+EKd793EKRT8FufLknQxKsEZTsm+ifuM/gOVbjtWyxs3XZFzyry&#10;q7NansI2YnGjy/AZd397wfZc3z6/KS6UWwwxHJYQTM9z918qE9DDYDCi4JFvW1XK0GhyJUaAr5Tk&#10;twbWD8CUmJTS3pH+VZS2qK2tRz5+lW2rTL5HSX6daUPQgsftcATkXPJ3fJqC+MIBN5MLugMp99ia&#10;CReHJ56tRmNM6kPVQpbF2BPYmcZ2H+Mf5KveK2OOUxYHLqtxLu4+Gh3BJI0D4cxdpkzMpHGM86j7&#10;Lev2j8+RCzQfhpXeIqRWYmPUGb+LMIrc8/Lc2HnlJERkeRGJVy5WJ++LU7QgjndA3XepA98fkt9D&#10;VRXblu7T/SpB7sfZPaqMjCKyt0SRZoIANUZEyurRrzilonj4FdiNiwjEHJmu6X4qa5ctj5sisnR4&#10;l1NKyP5FbnR+t2CLra/Tb9WYuw4vEUBL+2AQzn1+VeN0qzLKwAqZpyMY5e5XKDEoAbMMy5lDxYdV&#10;9cES8njOKFs487JA2VxTReeV4ZQcNhQLy1kHdce1KvkQGtvGJiKyZoIOABHZWkTqljNO2w9zuibA&#10;HaTHnAyHYIbP1ALkLTSOFdsUEYnIMHKDyBvY7tMmhDHaLw4W8gvwO6V/XULnyzEnuaOzcdRbvOoK&#10;7Ik5D1bgq2XRakRkQUxeWa+E3/nufvMSXarlOorgDfN1fAxkOA3bTfDnMqJgzPBzVePuR1XF5krO&#10;wipPMeF99exZfGEDbEb7PDBPijbQ/83R/wdYOEG3DLY1RbGVnwUSdNc5fhOBtRJ038S2iHwALFjw&#10;fBPHR4HBZe8R0vTHBOcszRYFNDuSK/QZ3WYJfitEZfha9HwlYMXot3sd/bEJvstH+e+foNsCE4AV&#10;swQPStAtHZVzmZI6uqWsfNjqW/b87wXP58W8J/ryX5bIS8I3zui2rvqGBTy2d+nPBiRBNyDUkWKr&#10;iBsX0CwRtY/RwJACunkwD6WF74YZhv7j+NwIDCyg+3Zoa/8oeHaISz81/mbY4D/Y/X+qo38JGFbA&#10;sw+2wpnRHV5Sr2c4ulEtfpMDXNpXKtrjTGCJAprDsN0wHzvaRRL5neJobmi1DUW8fP3cXEK3CLkg&#10;ndX5iArev3b0HwM7J+h2wASxGcBq0bP+wGOOz9UJHn0xR6UK/LyiXD91/GaEv6uVpXFpj3Bp3wWW&#10;TND5OeqUEn5XO7rflNAd5+gmxm0DG8f7YRPzdEfbNN9gxubMMV5GVziHYquGfiwtnT9L6uAjEuMd&#10;5iTz/VDuFd3vQ933KfxGmOEkfpdVOtEffJv9qAb9rVH9NL0jdpxhnKN5DFiogG4AtgtQgYdwYzvm&#10;y0exrbhzJMqyl8vj4fd5KgAADJRJREFUxwmaSxzNi0RyC6YcZd7+M7rflrz/UY7uiZp1vAr5vFQ4&#10;N2MyQbLPY84V/dw1CpizgG4o+Rh3SSKvZx2fgxI0q0f9atcE3W6O5kGgXwk/326a2kNnr5B/xr9Q&#10;JnG0Xs7Zp4I2lgMLZd9AO9HR7VRCd4OjO6ng+Wnu+VWJ7/wAjePAFSX53VGWn6Pb09E1ze2BRoBH&#10;PB2wbAFdH8x5ZHZkolB+raj7A10+x2DjQtF1KLarLJOX9yrh+V3H821g/gKavzqab1SUcWka5Zg9&#10;Cmh2dM9vaeH9fVmP6uo+k8izPxaBQsn9qhVd3wjfJIvE9GIJz0HYAkD2Lick+lnWnsdSQ+cr4HG9&#10;y2NS3TYH/NOl26aEbh9HNw6Yr+F5VImXO+IpmEIwp6OZBxNus4H2XkoGF5fOK+2Kde7hEc0I8klt&#10;OvDFEn6LkJ/BUqzDXoNZ6Q8P+WUfeQKwboLPMVG5tu3AR/sA+L/QYQ7BrFRTsZ0IZzq640v4jXF0&#10;0zGnDIdi5yg/An7naIfRqMzdUcL3APIBZjqwZ/R8A2yVUrGJYM0KXr6uCgcZbEVqsqNrGjywFXTP&#10;63JsZWd3TNF7GTujsmnUeIuU1o0jXid3oBNuH/G4AjMgeQFvJcybakZzdAm/fV29K6aInBm+6U8x&#10;RX5SeHYTBUp94PPDqFwvAn8EvoMJ75lCNZ4CoRo7T/eBS/8mtqvmSEwgm4ETlLBB735H/zDO2IUJ&#10;yqe751djR2yKyi6YkJzRvkFryslFLu10YIUCmhcczeuhfrfHhN7RWD/cg0YloGmixZRTL4yNb6Ws&#10;Ea/BIX3G6x5swh2OTRibhPZxNbmBUrExpdCgUMDfCzPZePqT8P7nhnYxExs7mgRhmpXVJiMqdnb8&#10;bEdXpbQvF5XpthbqrA+NAuaLwNLu+UAa+8I9pI2LQ0I7z2gfAfomaDOv6Rnty6FujsKcsU4jGFuB&#10;u6M6+x5mGDkcm3s+xo4EeEHsiES+XilTEoaXRNq5gKei9Ldg58EPxaz42fMPMWdKMQ9v9J2AGU12&#10;wIS3a8O7HIidNczovtPB/iDk41R2bVKRZiSmfPq+vVwB3aY0Gmw/DO9/RGgv12Bn3xXb2hwbZfZz&#10;aa8jEqyBpUJbzMowPFFeLywrZnz7NTZOX4iNsz8M3yejeQzon+DnFyU+BBavUc+ruDRPESk4mOyW&#10;jYNTgfUTfPajce7Koghkc9dN5PN7yiA9gkbDUFK5xeYideXaIWo7W5LLO+OBz5TwOiz6DkkZsqMX&#10;NoZPcnlcQ/OiyhLhu2c0ScOhSxPLVykDxmoR3S8TdIPCt8voxhAtRmChAD2vK2iWwx6gcXHrdQrG&#10;Xmznz/uO7t44P0d7jqObScJQjR0n8bLkNGxMOgrzNH45ZnDLxu4mGaFGvQ+mUdFr5WoaWx3fPjT2&#10;4xuA5cOzObGxIXt2cc2y7ufSvI2dv+8b+skG5PPe69Q0WGFGzUyXmgIM7eo+k8j34A7W+cMVfNcj&#10;nxOmh/Y8ODxbmVy+nQqs0UJ5BRvXflJQposxg2hhe3c8vNI+iRBiNPoW38PGfA39qXmBIGLaFxtE&#10;/aA0FVtdfJl8MJ+ACf+1rBQ0K+3ZZHQ/1vEeJR/k3wK2qsFzBCa8lX3g6yie7AdhA8cnEf1EbJvM&#10;XBV5z48NZkV5vkawfmJKd/b7jFAPTRM/5mnyzQJe08JHlEC3I40W7Oy6k8RKCObB+S1HOx6baF51&#10;vz1A+cr5KTQaCjT8fw5OacOU8VigVGzCWCfiGQuuvp7OxAa2NaNnjwO7OR4n0dhWNXzTyymwbJa8&#10;32Y0Cu/ZNSXk+a77bSwmwFR10L2w1ZVU23wfOJ6E4BZ9vw9K+IwmsTIZ0h+YeLc3gc8X0A/BFOas&#10;r88I7eMW8sFwKraFO6Wwfw64qyDPJ4FvVrzvwpjwUFTegyPa5WlcvYrzWifQ+XHiQ2zlLRvIN6Jx&#10;tTu7ngO+ULcNuW/+ZMm3Khorfgds3mI+Q2lcTS667iHqcyHtslF7mIYJRv6K+7pSobQH3l4ZTFqS&#10;E2n7Y/0+G5NnYn1vFPnqX2bQHJDgsRsWviUu+4OklZSjaVQwsutlX3/Ysa7Ut30Z2DLQXel+n44p&#10;kfOHZwMwY9v0KP3k0A5qCUzY/DOq4vuPIb3Svxh2DKMo3YtZe6Rxx8g0zCA0X50yhvTb0qywK+Y5&#10;/NSKtL+O0kzEFIl+Ed1mof5T9fBxqNu5C/L4akT7AWaYvRgzhGVt8SUqBDzsOFNR/u8S5iya57zH&#10;sW2hGY8RNC4IqMv/RxX5rxKl+QQ7tnIxtktriivPlyp4fZnyues9zLjVtOKNKSNvFKS5iYKV0pBm&#10;fxpXj18Lbc/zuQtYLJG+LzZ2fBzl+T7wBwp2jHXmwgyU90V5TcHGB19vrwPfrcHvNBpXsxWbp07z&#10;dYwtoo2P6GZi26oXdnTbYN6n429wN5ESgCm/Rd94BtZv5qR5B8MTWOxyn1/ReHIPbicPtp38ogK6&#10;N7CwjUV1MzLxLr6cfyWxe7dG3X+nhHfVtUEF7+zom0/zLPn8OgP4ORUyYMTzKzTKg+/QuIB5JwW7&#10;Dkv47efSntmV/aQkzz4U6zt1rjtq8N8oqpMpmDznv0FygbKgfl6nec4uuqZgetVfE7yOxXaM+DRv&#10;Y/L1s1EeN5GQ6zNlsAEhJMzWmCVnUUxIfCtk+CRwqdZ3cICI/I38jNwx2ArclpjwsCA2QI3DJsqr&#10;NB3Tt4j3Zpgyuzy2CvEa9oFGqeoDiTRz0BjmKMbpWhxqxvMYglkk18MG8bewM6eXa4jNLSK7AqtG&#10;Sc9T1bEF/BbArE+rYFsy7w7v8Iyj2Ym0U5BrVPWRkrLuillMh2NGizcxhedKLT9rhYgcQ/qM1Qka&#10;nEeIyA40ntvzuEXNsY/nuzHWxtbGhIzHgb9l7xzOKX494vOUql4enh9N+uzUWapaOyxMcNA0Ejvb&#10;uhK2o2E+7L3HYW3/cWxbYeocaMxzLkyR2JzcI/vzmBHsQq0ZcUBElgw8RmLWwo+wNv73uE4T6dfA&#10;FMqVsXZ6F3CtloT2EpHPArtglv1hIc/XsJXLi8v6Rzh/tkPi8ZuqmgwBlvjmGV5V1T9H9Athfi3W&#10;x9r2OMxYd202jojIgTT70viVqk4JZ003TeT3iKrWdnYmIntT7Ok2G9AnY0amSdhg/bQWDcD181sD&#10;e/dVyMfo54A71cKwFKUZQWOIz7q4W1VvqyjPbtjWrndVNfUNSyEiy2DvtDamnH6CtbsngYvK+nRi&#10;vM1wm6renUi3IdZPP4NNundj42kczm1ooFsP2z3xBmY0uzKbDxNt4CxVHR/GmP9LlR8TmmqH2wtn&#10;tHfB+vU82Jj+fHjXMRVp53XvslR4l1HYmDI10HyF3HdFht9rse+Dojy2I4/uEGOGqqZ8N2TnLI8k&#10;91uR4WexfBDOLu6MySyLYcaRlzBB6BI1x6xFeQi2croONrYuiI11g7D+OR4Tnm7UGqEFRWQXbJ5d&#10;DOvrdwHnZ2OliOwB7I0J7VPC9ZCG0Gsisnx4XoQPVbXsvHo2dq6DzcGLYP1nLkxRH48ZJy/RtONX&#10;z2tu8rkr8+xeOXeJyEGko49coqqFMZFFZJ6Q38Yh/QCsPb+ErdQ/XlLWfiQiDQT8QVXfKnneIYjI&#10;RpjRaGXsSN8AclnhCUyWTfm/8HyOpbmdZ/hZxTyW4U9ZO6/odzdp5Bk8vMcW5HLYE5gc9nR4vhjN&#10;fq6e1hBppCK/GzI5PPgkiaMWZHhXVX9b9EBE+mALQttiY9UcmOyayUAdjrMdHNCtX0lYjFrtSkQ+&#10;hx0JWAEbX97B6vj8Il2gBr8snOr6WF/5D1Yfl1eN+wW8voCNnWCyfBw6rctRo7+W4VlVvbhGHnNi&#10;csQWmFw4E1O+rweuq6tjisj65FFj6qJJTo14roiNqyOw/rwoZhR/C5uzLtNmB+x5+k7IjLURKe3f&#10;U9VTuz3TNtpoo4022mijjTbaaKONNtr4lCNl3WujhyEia4iFkRgdVozaaKONNtpoo4022mijjTba&#10;+B9HZTz2NnoUWfzcZ4C/92ZB2mijjTbaaKONNtpoo4022uh99NRK+8DEfRs55nf37yWp2mijjTba&#10;aKONNtpoo4022vifQU8p7Qu4+/mTVP/b2MPd39prpWijjTbaaKONNtpoo4022mhjtkG3K+3Bw/G6&#10;7qcvicjw7s730wARGSwiXxSRq8g9Zv9MVf/Rm+Vqo4022mijjTbaaKONNtpoY/ZAtyrtInIiFovd&#10;b4lfFHhJRI7rzrw/JVgEi7G5CRZuZxNV7WgohDbaaKONNtpoo4022mijjTb+y/D/bfm+TVRd9F0A&#10;AAAASUVORK5CYIJQSwECLQAUAAYACAAAACEAsYJntgoBAAATAgAAEwAAAAAAAAAAAAAAAAAAAAAA&#10;W0NvbnRlbnRfVHlwZXNdLnhtbFBLAQItABQABgAIAAAAIQA4/SH/1gAAAJQBAAALAAAAAAAAAAAA&#10;AAAAADsBAABfcmVscy8ucmVsc1BLAQItABQABgAIAAAAIQAdUwlivwIAAMYIAAAOAAAAAAAAAAAA&#10;AAAAADoCAABkcnMvZTJvRG9jLnhtbFBLAQItABQABgAIAAAAIQAubPAAxQAAAKUBAAAZAAAAAAAA&#10;AAAAAAAAACUFAABkcnMvX3JlbHMvZTJvRG9jLnhtbC5yZWxzUEsBAi0AFAAGAAgAAAAhAA+Vg/rh&#10;AAAACwEAAA8AAAAAAAAAAAAAAAAAIQYAAGRycy9kb3ducmV2LnhtbFBLAQItAAoAAAAAAAAAIQDz&#10;K8O1g58DAIOfAwAUAAAAAAAAAAAAAAAAAC8HAABkcnMvbWVkaWEvaW1hZ2UxLnBuZ1BLAQItAAoA&#10;AAAAAAAAIQAInNlLR40AAEeNAAAUAAAAAAAAAAAAAAAAAOSmAwBkcnMvbWVkaWEvaW1hZ2UyLnBu&#10;Z1BLBQYAAAAABwAHAL4BAABdNA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4099" type="#_x0000_t75" style="position:absolute;width:41202;height:54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tzi/AAAA2gAAAA8AAABkcnMvZG93bnJldi54bWxEj0GLwjAUhO/C/ofwFrxpqojYahRRBK+6&#10;Uq+P5tlmt3mpTbT135uFhT0OM/MNs9r0thZPar1xrGAyTkAQF04bLhVcvg6jBQgfkDXWjknBizxs&#10;1h+DFWbadXyi5zmUIkLYZ6igCqHJpPRFRRb92DXE0bu51mKIsi2lbrGLcFvLaZLMpUXDcaHChnYV&#10;FT/nh1WARt6/XffYT1OT3/NrTmkTSKnhZ79dggjUh//wX/uoFczg90q8A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5bc4vwAAANoAAAAPAAAAAAAAAAAAAAAAAJ8CAABk&#10;cnMvZG93bnJldi54bWxQSwUGAAAAAAQABAD3AAAAiwMAAAAA&#10;">
            <v:imagedata r:id="rId1" o:title=""/>
            <v:path arrowok="t"/>
          </v:shape>
          <v:shape id="Picture 5" o:spid="_x0000_s4098" type="#_x0000_t75" style="position:absolute;left:42889;width:25745;height:3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2mLvFAAAA2gAAAA8AAABkcnMvZG93bnJldi54bWxEj09rAjEUxO8Fv0N4hd5qtq1VWY0iitqD&#10;F/8h3h6b5+7azcuSRHf99k2h0OMwM79hxtPWVOJOzpeWFbx1ExDEmdUl5woO++XrEIQPyBory6Tg&#10;QR6mk87TGFNtG97SfRdyESHsU1RQhFCnUvqsIIO+a2vi6F2sMxiidLnUDpsIN5V8T5K+NFhyXCiw&#10;pnlB2ffuZhQsVsmpOR9X14/e+nDb5EN38rOBUi/P7WwEIlAb/sN/7S+t4BN+r8QbIC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pi7xQAAANoAAAAPAAAAAAAAAAAAAAAA&#10;AJ8CAABkcnMvZG93bnJldi54bWxQSwUGAAAAAAQABAD3AAAAkQMAAAAA&#10;">
            <v:imagedata r:id="rId2" o:title=""/>
            <v:path arrowok="t"/>
          </v:shape>
          <w10:wrap type="tight"/>
        </v:group>
      </w:pict>
    </w:r>
    <w:proofErr w:type="spellStart"/>
    <w:proofErr w:type="gramStart"/>
    <w:r w:rsidR="001B05CA">
      <w:rPr>
        <w:rFonts w:ascii="Cambria" w:hAnsi="Cambria"/>
        <w:sz w:val="16"/>
        <w:szCs w:val="16"/>
      </w:rPr>
      <w:t>p</w:t>
    </w:r>
    <w:r w:rsidR="00F660C6" w:rsidRPr="001B05CA">
      <w:rPr>
        <w:rFonts w:ascii="Cambria" w:hAnsi="Cambria"/>
        <w:sz w:val="16"/>
        <w:szCs w:val="16"/>
      </w:rPr>
      <w:t>agina</w:t>
    </w:r>
    <w:proofErr w:type="spellEnd"/>
    <w:proofErr w:type="gramEnd"/>
    <w:r w:rsidR="00F660C6" w:rsidRPr="001B05CA">
      <w:rPr>
        <w:rFonts w:ascii="Cambria" w:hAnsi="Cambria"/>
        <w:sz w:val="16"/>
        <w:szCs w:val="16"/>
      </w:rPr>
      <w:t xml:space="preserve"> </w:t>
    </w:r>
    <w:sdt>
      <w:sdtPr>
        <w:rPr>
          <w:rFonts w:ascii="Cambria" w:hAnsi="Cambria"/>
          <w:sz w:val="16"/>
          <w:szCs w:val="16"/>
        </w:rPr>
        <w:id w:val="-17733852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B05CA">
          <w:rPr>
            <w:rFonts w:ascii="Cambria" w:hAnsi="Cambria"/>
            <w:sz w:val="16"/>
            <w:szCs w:val="16"/>
          </w:rPr>
          <w:fldChar w:fldCharType="begin"/>
        </w:r>
        <w:r w:rsidR="00F660C6" w:rsidRPr="001B05CA">
          <w:rPr>
            <w:rFonts w:ascii="Cambria" w:hAnsi="Cambria"/>
            <w:sz w:val="16"/>
            <w:szCs w:val="16"/>
          </w:rPr>
          <w:instrText xml:space="preserve"> PAGE   \* MERGEFORMAT </w:instrText>
        </w:r>
        <w:r w:rsidRPr="001B05CA">
          <w:rPr>
            <w:rFonts w:ascii="Cambria" w:hAnsi="Cambria"/>
            <w:sz w:val="16"/>
            <w:szCs w:val="16"/>
          </w:rPr>
          <w:fldChar w:fldCharType="separate"/>
        </w:r>
        <w:r w:rsidR="00934959">
          <w:rPr>
            <w:rFonts w:ascii="Cambria" w:hAnsi="Cambria"/>
            <w:noProof/>
            <w:sz w:val="16"/>
            <w:szCs w:val="16"/>
          </w:rPr>
          <w:t>1</w:t>
        </w:r>
        <w:r w:rsidRPr="001B05CA">
          <w:rPr>
            <w:rFonts w:ascii="Cambria" w:hAnsi="Cambria"/>
            <w:noProof/>
            <w:sz w:val="16"/>
            <w:szCs w:val="16"/>
          </w:rPr>
          <w:fldChar w:fldCharType="end"/>
        </w:r>
        <w:r w:rsidR="001B05CA" w:rsidRPr="001B05CA">
          <w:rPr>
            <w:rFonts w:ascii="Cambria" w:hAnsi="Cambria"/>
            <w:noProof/>
            <w:sz w:val="16"/>
            <w:szCs w:val="16"/>
          </w:rPr>
          <w:t xml:space="preserve"> | </w:t>
        </w:r>
        <w:fldSimple w:instr=" NUMPAGES   \* MERGEFORMAT ">
          <w:r w:rsidR="00934959" w:rsidRPr="00934959">
            <w:rPr>
              <w:rFonts w:ascii="Cambria" w:hAnsi="Cambria"/>
              <w:noProof/>
              <w:sz w:val="16"/>
              <w:szCs w:val="16"/>
            </w:rPr>
            <w:t>1</w:t>
          </w:r>
        </w:fldSimple>
      </w:sdtContent>
    </w:sdt>
  </w:p>
  <w:p w:rsidR="009C77DE" w:rsidRPr="001B05CA" w:rsidRDefault="009C77DE" w:rsidP="00F660C6">
    <w:pPr>
      <w:pStyle w:val="Footer"/>
      <w:rPr>
        <w:rFonts w:ascii="Cambria" w:hAnsi="Cambria"/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2F5" w:rsidRPr="005222F5" w:rsidRDefault="005222F5">
    <w:pPr>
      <w:pStyle w:val="Footer"/>
      <w:jc w:val="center"/>
      <w:rPr>
        <w:rFonts w:ascii="Cambria" w:hAnsi="Cambria"/>
        <w:sz w:val="20"/>
        <w:szCs w:val="20"/>
      </w:rPr>
    </w:pPr>
    <w:r w:rsidRPr="005222F5">
      <w:rPr>
        <w:rFonts w:ascii="Cambria" w:hAnsi="Cambria"/>
        <w:sz w:val="20"/>
        <w:szCs w:val="20"/>
      </w:rPr>
      <w:t xml:space="preserve">- </w:t>
    </w:r>
    <w:sdt>
      <w:sdtPr>
        <w:rPr>
          <w:rFonts w:ascii="Cambria" w:hAnsi="Cambria"/>
          <w:sz w:val="20"/>
          <w:szCs w:val="20"/>
        </w:rPr>
        <w:id w:val="19020156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360F6" w:rsidRPr="005222F5">
          <w:rPr>
            <w:rFonts w:ascii="Cambria" w:hAnsi="Cambria"/>
            <w:sz w:val="20"/>
            <w:szCs w:val="20"/>
          </w:rPr>
          <w:fldChar w:fldCharType="begin"/>
        </w:r>
        <w:r w:rsidRPr="005222F5">
          <w:rPr>
            <w:rFonts w:ascii="Cambria" w:hAnsi="Cambria"/>
            <w:sz w:val="20"/>
            <w:szCs w:val="20"/>
          </w:rPr>
          <w:instrText xml:space="preserve"> PAGE   \* MERGEFORMAT </w:instrText>
        </w:r>
        <w:r w:rsidR="004360F6" w:rsidRPr="005222F5">
          <w:rPr>
            <w:rFonts w:ascii="Cambria" w:hAnsi="Cambria"/>
            <w:sz w:val="20"/>
            <w:szCs w:val="20"/>
          </w:rPr>
          <w:fldChar w:fldCharType="separate"/>
        </w:r>
        <w:r w:rsidR="001C0049">
          <w:rPr>
            <w:rFonts w:ascii="Cambria" w:hAnsi="Cambria"/>
            <w:noProof/>
            <w:sz w:val="20"/>
            <w:szCs w:val="20"/>
          </w:rPr>
          <w:t>1</w:t>
        </w:r>
        <w:r w:rsidR="004360F6" w:rsidRPr="005222F5">
          <w:rPr>
            <w:rFonts w:ascii="Cambria" w:hAnsi="Cambria"/>
            <w:noProof/>
            <w:sz w:val="20"/>
            <w:szCs w:val="20"/>
          </w:rPr>
          <w:fldChar w:fldCharType="end"/>
        </w:r>
        <w:r w:rsidRPr="005222F5">
          <w:rPr>
            <w:rFonts w:ascii="Cambria" w:hAnsi="Cambria"/>
            <w:noProof/>
            <w:sz w:val="20"/>
            <w:szCs w:val="20"/>
          </w:rPr>
          <w:t xml:space="preserve"> -</w:t>
        </w:r>
      </w:sdtContent>
    </w:sdt>
  </w:p>
  <w:p w:rsidR="00592F8B" w:rsidRPr="005222F5" w:rsidRDefault="00592F8B" w:rsidP="005222F5">
    <w:pPr>
      <w:pStyle w:val="Footer"/>
      <w:rPr>
        <w:rFonts w:ascii="Cambria" w:hAnsi="Cambri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D9B" w:rsidRDefault="002F7D9B" w:rsidP="00DB1756">
      <w:r>
        <w:separator/>
      </w:r>
    </w:p>
    <w:p w:rsidR="002F7D9B" w:rsidRDefault="002F7D9B" w:rsidP="00DB1756"/>
  </w:footnote>
  <w:footnote w:type="continuationSeparator" w:id="0">
    <w:p w:rsidR="002F7D9B" w:rsidRDefault="002F7D9B" w:rsidP="00DB1756">
      <w:r>
        <w:continuationSeparator/>
      </w:r>
    </w:p>
    <w:p w:rsidR="002F7D9B" w:rsidRDefault="002F7D9B" w:rsidP="00DB175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8B" w:rsidRPr="000245B6" w:rsidRDefault="00455A39" w:rsidP="00455A39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-11876</wp:posOffset>
          </wp:positionV>
          <wp:extent cx="6432605" cy="599693"/>
          <wp:effectExtent l="0" t="0" r="635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mnatura simpla CNDI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605" cy="599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8B" w:rsidRPr="0019011E" w:rsidRDefault="0019011E" w:rsidP="0019011E">
    <w:pPr>
      <w:pStyle w:val="Header"/>
      <w:jc w:val="center"/>
    </w:pPr>
    <w:r>
      <w:rPr>
        <w:noProof/>
        <w:lang w:val="ro-RO" w:eastAsia="ro-RO"/>
      </w:rPr>
      <w:drawing>
        <wp:inline distT="0" distB="0" distL="0" distR="0">
          <wp:extent cx="5974080" cy="1222248"/>
          <wp:effectExtent l="0" t="0" r="0" b="0"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lor crop denumire MM nou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4080" cy="1222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A17AD"/>
    <w:multiLevelType w:val="hybridMultilevel"/>
    <w:tmpl w:val="1428AD0E"/>
    <w:lvl w:ilvl="0" w:tplc="66C6485A">
      <w:start w:val="1"/>
      <w:numFmt w:val="upperLetter"/>
      <w:pStyle w:val="Tipdocumente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B19E8"/>
    <w:multiLevelType w:val="hybridMultilevel"/>
    <w:tmpl w:val="1B2EF900"/>
    <w:lvl w:ilvl="0" w:tplc="1B04B286">
      <w:start w:val="1"/>
      <w:numFmt w:val="bullet"/>
      <w:pStyle w:val="Style3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6B7435"/>
    <w:multiLevelType w:val="hybridMultilevel"/>
    <w:tmpl w:val="D1506E26"/>
    <w:lvl w:ilvl="0" w:tplc="A1469B0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389E"/>
    <w:rsid w:val="000023D4"/>
    <w:rsid w:val="000107EF"/>
    <w:rsid w:val="00014931"/>
    <w:rsid w:val="000245B6"/>
    <w:rsid w:val="00033E80"/>
    <w:rsid w:val="0004072F"/>
    <w:rsid w:val="00040F6E"/>
    <w:rsid w:val="00047A7A"/>
    <w:rsid w:val="0005649E"/>
    <w:rsid w:val="00061818"/>
    <w:rsid w:val="00072CCA"/>
    <w:rsid w:val="000766DB"/>
    <w:rsid w:val="00080074"/>
    <w:rsid w:val="0009236B"/>
    <w:rsid w:val="00094213"/>
    <w:rsid w:val="0009679D"/>
    <w:rsid w:val="000971C6"/>
    <w:rsid w:val="00097283"/>
    <w:rsid w:val="000A3AE8"/>
    <w:rsid w:val="000C6D30"/>
    <w:rsid w:val="000D4F20"/>
    <w:rsid w:val="000D63FD"/>
    <w:rsid w:val="000E2CFD"/>
    <w:rsid w:val="000E366C"/>
    <w:rsid w:val="000E5F56"/>
    <w:rsid w:val="000F790E"/>
    <w:rsid w:val="00100773"/>
    <w:rsid w:val="0010158E"/>
    <w:rsid w:val="00102F47"/>
    <w:rsid w:val="00107E1B"/>
    <w:rsid w:val="00110517"/>
    <w:rsid w:val="001134D1"/>
    <w:rsid w:val="0011364B"/>
    <w:rsid w:val="001143B6"/>
    <w:rsid w:val="00131EFC"/>
    <w:rsid w:val="0015036D"/>
    <w:rsid w:val="001538DB"/>
    <w:rsid w:val="00164BCD"/>
    <w:rsid w:val="00166A8B"/>
    <w:rsid w:val="00166CB4"/>
    <w:rsid w:val="00170185"/>
    <w:rsid w:val="0018445B"/>
    <w:rsid w:val="0019011E"/>
    <w:rsid w:val="0019728A"/>
    <w:rsid w:val="001A1454"/>
    <w:rsid w:val="001B05CA"/>
    <w:rsid w:val="001C0049"/>
    <w:rsid w:val="001D0808"/>
    <w:rsid w:val="001D48CA"/>
    <w:rsid w:val="001E0377"/>
    <w:rsid w:val="001E113E"/>
    <w:rsid w:val="001E6385"/>
    <w:rsid w:val="001F5833"/>
    <w:rsid w:val="001F652C"/>
    <w:rsid w:val="00216193"/>
    <w:rsid w:val="00235FCB"/>
    <w:rsid w:val="002376EE"/>
    <w:rsid w:val="002432CE"/>
    <w:rsid w:val="0024340A"/>
    <w:rsid w:val="002502D6"/>
    <w:rsid w:val="0025099D"/>
    <w:rsid w:val="00250A37"/>
    <w:rsid w:val="00261711"/>
    <w:rsid w:val="00263F84"/>
    <w:rsid w:val="002662D0"/>
    <w:rsid w:val="00270A9A"/>
    <w:rsid w:val="002739D6"/>
    <w:rsid w:val="0027708A"/>
    <w:rsid w:val="002842DD"/>
    <w:rsid w:val="00286487"/>
    <w:rsid w:val="00286EC5"/>
    <w:rsid w:val="00297D0B"/>
    <w:rsid w:val="002B103F"/>
    <w:rsid w:val="002C63FB"/>
    <w:rsid w:val="002C73DB"/>
    <w:rsid w:val="002C7D13"/>
    <w:rsid w:val="002D5D78"/>
    <w:rsid w:val="002D68B1"/>
    <w:rsid w:val="002E2C92"/>
    <w:rsid w:val="002E2EF7"/>
    <w:rsid w:val="002E4895"/>
    <w:rsid w:val="002E639F"/>
    <w:rsid w:val="002E7748"/>
    <w:rsid w:val="002F4E9F"/>
    <w:rsid w:val="002F7D9B"/>
    <w:rsid w:val="003013E7"/>
    <w:rsid w:val="003109B3"/>
    <w:rsid w:val="00310FD2"/>
    <w:rsid w:val="003259A6"/>
    <w:rsid w:val="00331D99"/>
    <w:rsid w:val="00332D11"/>
    <w:rsid w:val="003339ED"/>
    <w:rsid w:val="00334D64"/>
    <w:rsid w:val="00341DE7"/>
    <w:rsid w:val="003458BA"/>
    <w:rsid w:val="00351333"/>
    <w:rsid w:val="0036102F"/>
    <w:rsid w:val="003641A0"/>
    <w:rsid w:val="00374DED"/>
    <w:rsid w:val="003758F3"/>
    <w:rsid w:val="00381FDE"/>
    <w:rsid w:val="0038322D"/>
    <w:rsid w:val="0039224F"/>
    <w:rsid w:val="00392FB3"/>
    <w:rsid w:val="00397963"/>
    <w:rsid w:val="003A0F55"/>
    <w:rsid w:val="003B4554"/>
    <w:rsid w:val="003B5D31"/>
    <w:rsid w:val="003B71CA"/>
    <w:rsid w:val="003C0B64"/>
    <w:rsid w:val="003C6E6B"/>
    <w:rsid w:val="003D06F7"/>
    <w:rsid w:val="003D17EC"/>
    <w:rsid w:val="003E779A"/>
    <w:rsid w:val="003E7C09"/>
    <w:rsid w:val="003F4097"/>
    <w:rsid w:val="004145CE"/>
    <w:rsid w:val="00420E75"/>
    <w:rsid w:val="004360F6"/>
    <w:rsid w:val="00440EBF"/>
    <w:rsid w:val="0044206C"/>
    <w:rsid w:val="00443930"/>
    <w:rsid w:val="00455218"/>
    <w:rsid w:val="00455A39"/>
    <w:rsid w:val="00465E9A"/>
    <w:rsid w:val="004907CE"/>
    <w:rsid w:val="004A2249"/>
    <w:rsid w:val="004C08DF"/>
    <w:rsid w:val="004C61C9"/>
    <w:rsid w:val="004E4F37"/>
    <w:rsid w:val="004F51B5"/>
    <w:rsid w:val="0050270E"/>
    <w:rsid w:val="0050387C"/>
    <w:rsid w:val="00504DE8"/>
    <w:rsid w:val="00514AA1"/>
    <w:rsid w:val="00515924"/>
    <w:rsid w:val="00517F10"/>
    <w:rsid w:val="00521C7A"/>
    <w:rsid w:val="005222F5"/>
    <w:rsid w:val="00525849"/>
    <w:rsid w:val="00533D3A"/>
    <w:rsid w:val="00542CAA"/>
    <w:rsid w:val="00542F40"/>
    <w:rsid w:val="00546195"/>
    <w:rsid w:val="00554C1C"/>
    <w:rsid w:val="00555951"/>
    <w:rsid w:val="00564F4C"/>
    <w:rsid w:val="00571371"/>
    <w:rsid w:val="005735FF"/>
    <w:rsid w:val="005828D1"/>
    <w:rsid w:val="00592F8B"/>
    <w:rsid w:val="005944FC"/>
    <w:rsid w:val="005963DB"/>
    <w:rsid w:val="005A239F"/>
    <w:rsid w:val="005B05FC"/>
    <w:rsid w:val="005C0937"/>
    <w:rsid w:val="005C16A3"/>
    <w:rsid w:val="005C1C89"/>
    <w:rsid w:val="005C61E5"/>
    <w:rsid w:val="005D2FB5"/>
    <w:rsid w:val="005D7F44"/>
    <w:rsid w:val="005E169A"/>
    <w:rsid w:val="006073A3"/>
    <w:rsid w:val="00613D8D"/>
    <w:rsid w:val="006276D3"/>
    <w:rsid w:val="006354B3"/>
    <w:rsid w:val="00654192"/>
    <w:rsid w:val="0065643E"/>
    <w:rsid w:val="00660C5E"/>
    <w:rsid w:val="00666EE8"/>
    <w:rsid w:val="0068231F"/>
    <w:rsid w:val="006926A5"/>
    <w:rsid w:val="00695F57"/>
    <w:rsid w:val="006A3A20"/>
    <w:rsid w:val="006A4146"/>
    <w:rsid w:val="006B51FD"/>
    <w:rsid w:val="006C3665"/>
    <w:rsid w:val="006C4B38"/>
    <w:rsid w:val="006C693B"/>
    <w:rsid w:val="006D2F4D"/>
    <w:rsid w:val="006D3B3D"/>
    <w:rsid w:val="006D4C76"/>
    <w:rsid w:val="006D7A58"/>
    <w:rsid w:val="006E164C"/>
    <w:rsid w:val="006E40DA"/>
    <w:rsid w:val="006E523A"/>
    <w:rsid w:val="00703A68"/>
    <w:rsid w:val="007054CC"/>
    <w:rsid w:val="00713613"/>
    <w:rsid w:val="00721A90"/>
    <w:rsid w:val="0072516F"/>
    <w:rsid w:val="00727816"/>
    <w:rsid w:val="007352F6"/>
    <w:rsid w:val="00735A0D"/>
    <w:rsid w:val="007367A7"/>
    <w:rsid w:val="007455A1"/>
    <w:rsid w:val="00751AFC"/>
    <w:rsid w:val="0075638D"/>
    <w:rsid w:val="007724E8"/>
    <w:rsid w:val="00774BFD"/>
    <w:rsid w:val="007774BC"/>
    <w:rsid w:val="007808A4"/>
    <w:rsid w:val="0079396C"/>
    <w:rsid w:val="007A528F"/>
    <w:rsid w:val="007D183C"/>
    <w:rsid w:val="007D1939"/>
    <w:rsid w:val="007D6840"/>
    <w:rsid w:val="007F4743"/>
    <w:rsid w:val="00801332"/>
    <w:rsid w:val="0080375F"/>
    <w:rsid w:val="00807FB2"/>
    <w:rsid w:val="0081643F"/>
    <w:rsid w:val="00820F70"/>
    <w:rsid w:val="00827B0C"/>
    <w:rsid w:val="00834E9A"/>
    <w:rsid w:val="008359C4"/>
    <w:rsid w:val="00844FEA"/>
    <w:rsid w:val="008454DA"/>
    <w:rsid w:val="00846B63"/>
    <w:rsid w:val="00852DC0"/>
    <w:rsid w:val="00856559"/>
    <w:rsid w:val="008621B7"/>
    <w:rsid w:val="008646A4"/>
    <w:rsid w:val="0087500E"/>
    <w:rsid w:val="0088063B"/>
    <w:rsid w:val="008863E5"/>
    <w:rsid w:val="00892EB4"/>
    <w:rsid w:val="008944E0"/>
    <w:rsid w:val="008A3641"/>
    <w:rsid w:val="008B15A2"/>
    <w:rsid w:val="008C2E1C"/>
    <w:rsid w:val="008C3CB8"/>
    <w:rsid w:val="008D291C"/>
    <w:rsid w:val="008E5AB0"/>
    <w:rsid w:val="008E6F16"/>
    <w:rsid w:val="008F2C98"/>
    <w:rsid w:val="00910487"/>
    <w:rsid w:val="009128C0"/>
    <w:rsid w:val="00913199"/>
    <w:rsid w:val="00923E97"/>
    <w:rsid w:val="00933F49"/>
    <w:rsid w:val="00934959"/>
    <w:rsid w:val="0094124B"/>
    <w:rsid w:val="00941D02"/>
    <w:rsid w:val="00945F0D"/>
    <w:rsid w:val="00950F4B"/>
    <w:rsid w:val="00953E22"/>
    <w:rsid w:val="009572A2"/>
    <w:rsid w:val="00967465"/>
    <w:rsid w:val="00972AE4"/>
    <w:rsid w:val="009765DE"/>
    <w:rsid w:val="00982305"/>
    <w:rsid w:val="009824DC"/>
    <w:rsid w:val="00982531"/>
    <w:rsid w:val="009920D8"/>
    <w:rsid w:val="009B1458"/>
    <w:rsid w:val="009B1E18"/>
    <w:rsid w:val="009B3388"/>
    <w:rsid w:val="009C77DE"/>
    <w:rsid w:val="009D009B"/>
    <w:rsid w:val="009D219B"/>
    <w:rsid w:val="009E15B8"/>
    <w:rsid w:val="009F3D17"/>
    <w:rsid w:val="00A16597"/>
    <w:rsid w:val="00A23AB8"/>
    <w:rsid w:val="00A257B8"/>
    <w:rsid w:val="00A26693"/>
    <w:rsid w:val="00A332EB"/>
    <w:rsid w:val="00A514BA"/>
    <w:rsid w:val="00A72AFF"/>
    <w:rsid w:val="00A7472F"/>
    <w:rsid w:val="00A81AB5"/>
    <w:rsid w:val="00A9119E"/>
    <w:rsid w:val="00A9608D"/>
    <w:rsid w:val="00AA190F"/>
    <w:rsid w:val="00AB1CCE"/>
    <w:rsid w:val="00AB5BF6"/>
    <w:rsid w:val="00AB6B8F"/>
    <w:rsid w:val="00AD2357"/>
    <w:rsid w:val="00AD558C"/>
    <w:rsid w:val="00AE077D"/>
    <w:rsid w:val="00AF52C5"/>
    <w:rsid w:val="00AF6620"/>
    <w:rsid w:val="00B1670F"/>
    <w:rsid w:val="00B27E01"/>
    <w:rsid w:val="00B42065"/>
    <w:rsid w:val="00B43B67"/>
    <w:rsid w:val="00B71E23"/>
    <w:rsid w:val="00B912B9"/>
    <w:rsid w:val="00B94193"/>
    <w:rsid w:val="00BA07B3"/>
    <w:rsid w:val="00BA110E"/>
    <w:rsid w:val="00BA17AA"/>
    <w:rsid w:val="00BB001F"/>
    <w:rsid w:val="00BB28E6"/>
    <w:rsid w:val="00BB696A"/>
    <w:rsid w:val="00BB756B"/>
    <w:rsid w:val="00BC721D"/>
    <w:rsid w:val="00BD1B16"/>
    <w:rsid w:val="00BE3252"/>
    <w:rsid w:val="00BE357D"/>
    <w:rsid w:val="00BF298B"/>
    <w:rsid w:val="00C07CF8"/>
    <w:rsid w:val="00C17ABE"/>
    <w:rsid w:val="00C23438"/>
    <w:rsid w:val="00C25E5C"/>
    <w:rsid w:val="00C2604B"/>
    <w:rsid w:val="00C51FE8"/>
    <w:rsid w:val="00C55E77"/>
    <w:rsid w:val="00C57064"/>
    <w:rsid w:val="00C60AE4"/>
    <w:rsid w:val="00C63A48"/>
    <w:rsid w:val="00C63E7B"/>
    <w:rsid w:val="00C665B1"/>
    <w:rsid w:val="00C82BDE"/>
    <w:rsid w:val="00C90F1B"/>
    <w:rsid w:val="00CA5A45"/>
    <w:rsid w:val="00CB189A"/>
    <w:rsid w:val="00CB21D5"/>
    <w:rsid w:val="00CD141C"/>
    <w:rsid w:val="00CD50E7"/>
    <w:rsid w:val="00CE25B3"/>
    <w:rsid w:val="00CE46A6"/>
    <w:rsid w:val="00CE557E"/>
    <w:rsid w:val="00D14088"/>
    <w:rsid w:val="00D16C11"/>
    <w:rsid w:val="00D41FFC"/>
    <w:rsid w:val="00D5045D"/>
    <w:rsid w:val="00D54D6D"/>
    <w:rsid w:val="00D55158"/>
    <w:rsid w:val="00D5523B"/>
    <w:rsid w:val="00D57AED"/>
    <w:rsid w:val="00D741C5"/>
    <w:rsid w:val="00D931A6"/>
    <w:rsid w:val="00DA0EF3"/>
    <w:rsid w:val="00DB1756"/>
    <w:rsid w:val="00DB384C"/>
    <w:rsid w:val="00DB528E"/>
    <w:rsid w:val="00DB5B84"/>
    <w:rsid w:val="00DB7B54"/>
    <w:rsid w:val="00DD16EA"/>
    <w:rsid w:val="00DD5922"/>
    <w:rsid w:val="00DD5AA6"/>
    <w:rsid w:val="00DD668C"/>
    <w:rsid w:val="00DD7640"/>
    <w:rsid w:val="00DE55FD"/>
    <w:rsid w:val="00DE66B3"/>
    <w:rsid w:val="00DF387B"/>
    <w:rsid w:val="00DF5612"/>
    <w:rsid w:val="00E13E87"/>
    <w:rsid w:val="00E17E42"/>
    <w:rsid w:val="00E327F4"/>
    <w:rsid w:val="00E44455"/>
    <w:rsid w:val="00E55210"/>
    <w:rsid w:val="00E56E01"/>
    <w:rsid w:val="00E579EC"/>
    <w:rsid w:val="00E76B35"/>
    <w:rsid w:val="00E80142"/>
    <w:rsid w:val="00E87036"/>
    <w:rsid w:val="00E96596"/>
    <w:rsid w:val="00EA548D"/>
    <w:rsid w:val="00ED0738"/>
    <w:rsid w:val="00ED285A"/>
    <w:rsid w:val="00ED47F5"/>
    <w:rsid w:val="00ED51E8"/>
    <w:rsid w:val="00ED6D82"/>
    <w:rsid w:val="00EE05C5"/>
    <w:rsid w:val="00EE389E"/>
    <w:rsid w:val="00EE5B01"/>
    <w:rsid w:val="00F053B3"/>
    <w:rsid w:val="00F14955"/>
    <w:rsid w:val="00F20EF2"/>
    <w:rsid w:val="00F210E8"/>
    <w:rsid w:val="00F22070"/>
    <w:rsid w:val="00F2716D"/>
    <w:rsid w:val="00F41181"/>
    <w:rsid w:val="00F61FAF"/>
    <w:rsid w:val="00F64771"/>
    <w:rsid w:val="00F660C6"/>
    <w:rsid w:val="00F86C71"/>
    <w:rsid w:val="00FA01C1"/>
    <w:rsid w:val="00FA1E25"/>
    <w:rsid w:val="00FA2990"/>
    <w:rsid w:val="00FA3B7D"/>
    <w:rsid w:val="00FA4C70"/>
    <w:rsid w:val="00FB47C8"/>
    <w:rsid w:val="00FE367F"/>
    <w:rsid w:val="00FE5F48"/>
    <w:rsid w:val="00FF2DEF"/>
    <w:rsid w:val="00FF3802"/>
    <w:rsid w:val="00FF5E4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B1756"/>
    <w:pPr>
      <w:spacing w:line="276" w:lineRule="auto"/>
    </w:pPr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A01C1"/>
    <w:pPr>
      <w:outlineLvl w:val="0"/>
    </w:pPr>
    <w:rPr>
      <w:color w:val="auto"/>
      <w:sz w:val="32"/>
      <w:szCs w:val="32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FA01C1"/>
    <w:pPr>
      <w:spacing w:after="120" w:afterAutospacing="0" w:line="240" w:lineRule="auto"/>
      <w:outlineLvl w:val="1"/>
    </w:pPr>
    <w:rPr>
      <w:rFonts w:ascii="Arial" w:hAnsi="Arial"/>
      <w:b/>
      <w:color w:val="06A8D9"/>
      <w:sz w:val="28"/>
      <w:szCs w:val="28"/>
    </w:rPr>
  </w:style>
  <w:style w:type="paragraph" w:styleId="Heading3">
    <w:name w:val="heading 3"/>
    <w:basedOn w:val="NormalWeb"/>
    <w:next w:val="Normal"/>
    <w:link w:val="Heading3Char"/>
    <w:uiPriority w:val="9"/>
    <w:qFormat/>
    <w:rsid w:val="00FA01C1"/>
    <w:pPr>
      <w:spacing w:after="120" w:afterAutospacing="0" w:line="240" w:lineRule="auto"/>
      <w:outlineLvl w:val="2"/>
    </w:pPr>
    <w:rPr>
      <w:rFonts w:ascii="Arial" w:hAnsi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A01C1"/>
    <w:pPr>
      <w:keepNext/>
      <w:spacing w:before="240" w:after="60" w:line="240" w:lineRule="auto"/>
      <w:outlineLvl w:val="3"/>
    </w:pPr>
    <w:rPr>
      <w:b/>
      <w:bCs/>
      <w:color w:val="06A8D9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89E"/>
  </w:style>
  <w:style w:type="paragraph" w:styleId="Footer">
    <w:name w:val="footer"/>
    <w:basedOn w:val="Normal"/>
    <w:link w:val="FooterChar"/>
    <w:uiPriority w:val="99"/>
    <w:unhideWhenUsed/>
    <w:rsid w:val="00EE3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89E"/>
  </w:style>
  <w:style w:type="paragraph" w:styleId="BalloonText">
    <w:name w:val="Balloon Text"/>
    <w:basedOn w:val="Normal"/>
    <w:link w:val="BalloonTextChar"/>
    <w:uiPriority w:val="99"/>
    <w:semiHidden/>
    <w:unhideWhenUsed/>
    <w:rsid w:val="00EE38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389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A01C1"/>
    <w:rPr>
      <w:rFonts w:ascii="Arial" w:hAnsi="Arial" w:cs="Arial"/>
      <w:b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E4895"/>
    <w:pPr>
      <w:spacing w:before="120"/>
    </w:pPr>
    <w:rPr>
      <w:rFonts w:ascii="Cambria" w:hAnsi="Cambria"/>
      <w:b/>
      <w:caps/>
      <w:szCs w:val="22"/>
    </w:rPr>
  </w:style>
  <w:style w:type="paragraph" w:styleId="Title">
    <w:name w:val="Title"/>
    <w:basedOn w:val="Normal"/>
    <w:next w:val="Normal"/>
    <w:link w:val="TitleChar"/>
    <w:qFormat/>
    <w:rsid w:val="00DB1756"/>
    <w:pPr>
      <w:jc w:val="center"/>
    </w:pPr>
    <w:rPr>
      <w:color w:val="06A8D9"/>
      <w:sz w:val="40"/>
      <w:szCs w:val="40"/>
      <w:lang w:val="ro-RO"/>
    </w:rPr>
  </w:style>
  <w:style w:type="character" w:customStyle="1" w:styleId="TitleChar">
    <w:name w:val="Title Char"/>
    <w:link w:val="Title"/>
    <w:uiPriority w:val="10"/>
    <w:rsid w:val="00DB1756"/>
    <w:rPr>
      <w:rFonts w:ascii="Arial" w:hAnsi="Arial" w:cs="Arial"/>
      <w:color w:val="06A8D9"/>
      <w:sz w:val="40"/>
      <w:szCs w:val="40"/>
      <w:lang w:val="ro-RO"/>
    </w:rPr>
  </w:style>
  <w:style w:type="character" w:customStyle="1" w:styleId="Heading3Char">
    <w:name w:val="Heading 3 Char"/>
    <w:link w:val="Heading3"/>
    <w:uiPriority w:val="9"/>
    <w:rsid w:val="00FA01C1"/>
    <w:rPr>
      <w:rFonts w:ascii="Arial" w:hAnsi="Arial" w:cs="Arial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4A224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link w:val="Heading2"/>
    <w:uiPriority w:val="9"/>
    <w:rsid w:val="00FA01C1"/>
    <w:rPr>
      <w:rFonts w:ascii="Arial" w:hAnsi="Arial" w:cs="Arial"/>
      <w:b/>
      <w:color w:val="06A8D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5655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56559"/>
    <w:pPr>
      <w:ind w:left="440"/>
    </w:pPr>
  </w:style>
  <w:style w:type="paragraph" w:customStyle="1" w:styleId="Paragrafindentat">
    <w:name w:val="Paragraf indentat"/>
    <w:basedOn w:val="Normal"/>
    <w:qFormat/>
    <w:rsid w:val="0088063B"/>
    <w:pPr>
      <w:ind w:left="454"/>
    </w:pPr>
  </w:style>
  <w:style w:type="character" w:styleId="Strong">
    <w:name w:val="Strong"/>
    <w:qFormat/>
    <w:rsid w:val="00DD16EA"/>
    <w:rPr>
      <w:b/>
      <w:bCs/>
    </w:rPr>
  </w:style>
  <w:style w:type="table" w:styleId="TableGrid">
    <w:name w:val="Table Grid"/>
    <w:basedOn w:val="TableNormal"/>
    <w:uiPriority w:val="59"/>
    <w:rsid w:val="005C1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A01C1"/>
    <w:rPr>
      <w:rFonts w:ascii="Lucida Grande" w:hAnsi="Lucida Grande"/>
      <w:sz w:val="24"/>
    </w:rPr>
  </w:style>
  <w:style w:type="character" w:customStyle="1" w:styleId="DocumentMapChar">
    <w:name w:val="Document Map Char"/>
    <w:link w:val="DocumentMap"/>
    <w:uiPriority w:val="99"/>
    <w:semiHidden/>
    <w:rsid w:val="00FA01C1"/>
    <w:rPr>
      <w:rFonts w:ascii="Lucida Grande" w:hAnsi="Lucida Grande" w:cs="Lucida Grande"/>
      <w:sz w:val="24"/>
      <w:szCs w:val="24"/>
    </w:rPr>
  </w:style>
  <w:style w:type="paragraph" w:customStyle="1" w:styleId="header-titluproiect">
    <w:name w:val="header - titlu proiect"/>
    <w:basedOn w:val="Header"/>
    <w:qFormat/>
    <w:rsid w:val="00EE05C5"/>
    <w:pPr>
      <w:ind w:left="34"/>
      <w:jc w:val="both"/>
    </w:pPr>
    <w:rPr>
      <w:sz w:val="20"/>
      <w:szCs w:val="20"/>
    </w:rPr>
  </w:style>
  <w:style w:type="paragraph" w:customStyle="1" w:styleId="header-idproiect">
    <w:name w:val="header - id proiect"/>
    <w:basedOn w:val="Header"/>
    <w:qFormat/>
    <w:rsid w:val="00FA01C1"/>
    <w:pPr>
      <w:spacing w:before="60" w:line="480" w:lineRule="auto"/>
      <w:jc w:val="center"/>
    </w:pPr>
    <w:rPr>
      <w:sz w:val="16"/>
      <w:szCs w:val="16"/>
    </w:rPr>
  </w:style>
  <w:style w:type="paragraph" w:customStyle="1" w:styleId="Footer-data">
    <w:name w:val="Footer - data"/>
    <w:basedOn w:val="Normal"/>
    <w:qFormat/>
    <w:rsid w:val="00FA01C1"/>
    <w:rPr>
      <w:color w:val="595959"/>
      <w:sz w:val="16"/>
      <w:szCs w:val="16"/>
    </w:rPr>
  </w:style>
  <w:style w:type="paragraph" w:customStyle="1" w:styleId="Footer-Investesteinoameni">
    <w:name w:val="Footer - Investeste in oameni"/>
    <w:basedOn w:val="Footer-data"/>
    <w:qFormat/>
    <w:rsid w:val="00FA01C1"/>
    <w:rPr>
      <w:sz w:val="18"/>
      <w:szCs w:val="18"/>
    </w:rPr>
  </w:style>
  <w:style w:type="paragraph" w:customStyle="1" w:styleId="Footer-numarpagina">
    <w:name w:val="Footer - numar pagina"/>
    <w:basedOn w:val="Normal"/>
    <w:qFormat/>
    <w:rsid w:val="00FA01C1"/>
    <w:rPr>
      <w:color w:val="595959"/>
      <w:sz w:val="16"/>
      <w:szCs w:val="16"/>
    </w:rPr>
  </w:style>
  <w:style w:type="character" w:customStyle="1" w:styleId="Heading4Char">
    <w:name w:val="Heading 4 Char"/>
    <w:link w:val="Heading4"/>
    <w:uiPriority w:val="9"/>
    <w:semiHidden/>
    <w:rsid w:val="00FA01C1"/>
    <w:rPr>
      <w:rFonts w:ascii="Arial" w:eastAsia="MS Mincho" w:hAnsi="Arial" w:cs="Times New Roman"/>
      <w:b/>
      <w:bCs/>
      <w:color w:val="06A8D9"/>
      <w:sz w:val="26"/>
      <w:szCs w:val="28"/>
    </w:rPr>
  </w:style>
  <w:style w:type="character" w:styleId="Hyperlink">
    <w:name w:val="Hyperlink"/>
    <w:basedOn w:val="DefaultParagraphFont"/>
    <w:uiPriority w:val="99"/>
    <w:unhideWhenUsed/>
    <w:rsid w:val="00C90F1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CE46A6"/>
    <w:pPr>
      <w:spacing w:line="240" w:lineRule="auto"/>
      <w:jc w:val="both"/>
    </w:pPr>
    <w:rPr>
      <w:rFonts w:eastAsia="Times New Roman"/>
      <w:sz w:val="24"/>
      <w:szCs w:val="20"/>
      <w:lang w:val="ro-RO"/>
    </w:rPr>
  </w:style>
  <w:style w:type="character" w:customStyle="1" w:styleId="BodyTextChar">
    <w:name w:val="Body Text Char"/>
    <w:basedOn w:val="DefaultParagraphFont"/>
    <w:link w:val="BodyText"/>
    <w:rsid w:val="00CE46A6"/>
    <w:rPr>
      <w:rFonts w:ascii="Arial" w:eastAsia="Times New Roman" w:hAnsi="Arial"/>
      <w:sz w:val="24"/>
      <w:lang w:eastAsia="en-US"/>
    </w:rPr>
  </w:style>
  <w:style w:type="paragraph" w:styleId="BodyTextIndent">
    <w:name w:val="Body Text Indent"/>
    <w:basedOn w:val="Normal"/>
    <w:link w:val="BodyTextIndentChar"/>
    <w:rsid w:val="00CE46A6"/>
    <w:pPr>
      <w:tabs>
        <w:tab w:val="left" w:pos="1440"/>
      </w:tabs>
      <w:spacing w:line="240" w:lineRule="auto"/>
      <w:ind w:left="720"/>
      <w:jc w:val="both"/>
    </w:pPr>
    <w:rPr>
      <w:rFonts w:eastAsia="Times New Roman"/>
      <w:sz w:val="24"/>
      <w:szCs w:val="20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CE46A6"/>
    <w:rPr>
      <w:rFonts w:ascii="Arial" w:eastAsia="Times New Roman" w:hAnsi="Arial"/>
      <w:sz w:val="24"/>
      <w:lang w:eastAsia="en-US"/>
    </w:rPr>
  </w:style>
  <w:style w:type="paragraph" w:styleId="BodyText2">
    <w:name w:val="Body Text 2"/>
    <w:basedOn w:val="Normal"/>
    <w:link w:val="BodyText2Char"/>
    <w:rsid w:val="00CE46A6"/>
    <w:pPr>
      <w:spacing w:line="240" w:lineRule="auto"/>
      <w:jc w:val="both"/>
    </w:pPr>
    <w:rPr>
      <w:rFonts w:eastAsia="Times New Roman" w:cs="Arial"/>
      <w:color w:val="FF0000"/>
      <w:sz w:val="24"/>
      <w:szCs w:val="20"/>
      <w:lang w:val="ro-RO"/>
    </w:rPr>
  </w:style>
  <w:style w:type="character" w:customStyle="1" w:styleId="BodyText2Char">
    <w:name w:val="Body Text 2 Char"/>
    <w:basedOn w:val="DefaultParagraphFont"/>
    <w:link w:val="BodyText2"/>
    <w:rsid w:val="00CE46A6"/>
    <w:rPr>
      <w:rFonts w:ascii="Arial" w:eastAsia="Times New Roman" w:hAnsi="Arial" w:cs="Arial"/>
      <w:color w:val="FF0000"/>
      <w:sz w:val="24"/>
      <w:lang w:eastAsia="en-US"/>
    </w:rPr>
  </w:style>
  <w:style w:type="paragraph" w:styleId="BodyTextIndent2">
    <w:name w:val="Body Text Indent 2"/>
    <w:basedOn w:val="Normal"/>
    <w:link w:val="BodyTextIndent2Char"/>
    <w:rsid w:val="00CE46A6"/>
    <w:pPr>
      <w:spacing w:line="240" w:lineRule="auto"/>
      <w:ind w:left="1080"/>
      <w:jc w:val="both"/>
    </w:pPr>
    <w:rPr>
      <w:rFonts w:eastAsia="Times New Roman" w:cs="Arial"/>
      <w:color w:val="FF0000"/>
      <w:sz w:val="24"/>
      <w:szCs w:val="20"/>
      <w:lang w:val="ro-RO"/>
    </w:rPr>
  </w:style>
  <w:style w:type="character" w:customStyle="1" w:styleId="BodyTextIndent2Char">
    <w:name w:val="Body Text Indent 2 Char"/>
    <w:basedOn w:val="DefaultParagraphFont"/>
    <w:link w:val="BodyTextIndent2"/>
    <w:rsid w:val="00CE46A6"/>
    <w:rPr>
      <w:rFonts w:ascii="Arial" w:eastAsia="Times New Roman" w:hAnsi="Arial" w:cs="Arial"/>
      <w:color w:val="FF0000"/>
      <w:sz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E46A6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val="ro-RO"/>
    </w:rPr>
  </w:style>
  <w:style w:type="paragraph" w:styleId="EndnoteText">
    <w:name w:val="endnote text"/>
    <w:basedOn w:val="Normal"/>
    <w:link w:val="EndnoteTextChar"/>
    <w:rsid w:val="00E96596"/>
    <w:pPr>
      <w:spacing w:line="240" w:lineRule="auto"/>
    </w:pPr>
    <w:rPr>
      <w:rFonts w:ascii="Times New Roman" w:eastAsia="Times New Roman" w:hAnsi="Times New Roman"/>
      <w:noProof/>
      <w:sz w:val="20"/>
      <w:szCs w:val="20"/>
      <w:lang w:val="ro-RO"/>
    </w:rPr>
  </w:style>
  <w:style w:type="character" w:customStyle="1" w:styleId="EndnoteTextChar">
    <w:name w:val="Endnote Text Char"/>
    <w:basedOn w:val="DefaultParagraphFont"/>
    <w:link w:val="EndnoteText"/>
    <w:rsid w:val="00E96596"/>
    <w:rPr>
      <w:rFonts w:ascii="Times New Roman" w:eastAsia="Times New Roman" w:hAnsi="Times New Roman"/>
      <w:noProof/>
    </w:rPr>
  </w:style>
  <w:style w:type="character" w:styleId="EndnoteReference">
    <w:name w:val="endnote reference"/>
    <w:rsid w:val="00E96596"/>
    <w:rPr>
      <w:vertAlign w:val="superscript"/>
    </w:rPr>
  </w:style>
  <w:style w:type="character" w:customStyle="1" w:styleId="type">
    <w:name w:val="type"/>
    <w:basedOn w:val="DefaultParagraphFont"/>
    <w:rsid w:val="0080375F"/>
  </w:style>
  <w:style w:type="character" w:customStyle="1" w:styleId="apple-converted-space">
    <w:name w:val="apple-converted-space"/>
    <w:basedOn w:val="DefaultParagraphFont"/>
    <w:rsid w:val="0080375F"/>
  </w:style>
  <w:style w:type="character" w:customStyle="1" w:styleId="nr">
    <w:name w:val="nr"/>
    <w:basedOn w:val="DefaultParagraphFont"/>
    <w:rsid w:val="0080375F"/>
  </w:style>
  <w:style w:type="character" w:customStyle="1" w:styleId="year">
    <w:name w:val="year"/>
    <w:basedOn w:val="DefaultParagraphFont"/>
    <w:rsid w:val="0080375F"/>
  </w:style>
  <w:style w:type="paragraph" w:customStyle="1" w:styleId="DRAGOS2">
    <w:name w:val="DRAGOS 2"/>
    <w:basedOn w:val="Normal"/>
    <w:link w:val="DRAGOS2Char"/>
    <w:rsid w:val="0019011E"/>
    <w:pPr>
      <w:spacing w:before="120" w:line="288" w:lineRule="auto"/>
    </w:pPr>
    <w:rPr>
      <w:rFonts w:ascii="Verdana" w:eastAsia="Times New Roman" w:hAnsi="Verdana"/>
      <w:i/>
      <w:iCs/>
      <w:sz w:val="24"/>
      <w:lang w:val="ro-RO"/>
    </w:rPr>
  </w:style>
  <w:style w:type="character" w:customStyle="1" w:styleId="DRAGOS2Char">
    <w:name w:val="DRAGOS 2 Char"/>
    <w:link w:val="DRAGOS2"/>
    <w:rsid w:val="0019011E"/>
    <w:rPr>
      <w:rFonts w:ascii="Verdana" w:eastAsia="Times New Roman" w:hAnsi="Verdana"/>
      <w:i/>
      <w:iCs/>
      <w:sz w:val="24"/>
      <w:szCs w:val="24"/>
      <w:lang w:eastAsia="en-US"/>
    </w:rPr>
  </w:style>
  <w:style w:type="character" w:customStyle="1" w:styleId="FontStyle23">
    <w:name w:val="Font Style23"/>
    <w:basedOn w:val="DefaultParagraphFont"/>
    <w:uiPriority w:val="99"/>
    <w:rsid w:val="00DB5B84"/>
    <w:rPr>
      <w:rFonts w:ascii="Arial" w:hAnsi="Arial" w:cs="Arial"/>
      <w:color w:val="000000"/>
      <w:sz w:val="18"/>
      <w:szCs w:val="18"/>
    </w:rPr>
  </w:style>
  <w:style w:type="paragraph" w:customStyle="1" w:styleId="Tipdocumente">
    <w:name w:val="Tip documente"/>
    <w:basedOn w:val="Normal"/>
    <w:link w:val="TipdocumenteChar"/>
    <w:qFormat/>
    <w:rsid w:val="00DB5B84"/>
    <w:pPr>
      <w:numPr>
        <w:numId w:val="1"/>
      </w:numPr>
      <w:autoSpaceDE w:val="0"/>
      <w:autoSpaceDN w:val="0"/>
      <w:adjustRightInd w:val="0"/>
      <w:spacing w:after="120" w:line="240" w:lineRule="auto"/>
      <w:ind w:left="714" w:hanging="357"/>
      <w:jc w:val="both"/>
    </w:pPr>
    <w:rPr>
      <w:rFonts w:ascii="Cambria" w:eastAsiaTheme="minorEastAsia" w:hAnsi="Cambria" w:cs="Arial"/>
      <w:b/>
      <w:sz w:val="24"/>
      <w:lang w:val="ro-RO" w:eastAsia="ro-RO"/>
    </w:rPr>
  </w:style>
  <w:style w:type="paragraph" w:customStyle="1" w:styleId="Style1">
    <w:name w:val="Style1"/>
    <w:basedOn w:val="Tipdocumente"/>
    <w:link w:val="Style1Char"/>
    <w:qFormat/>
    <w:rsid w:val="00DB5B84"/>
  </w:style>
  <w:style w:type="character" w:customStyle="1" w:styleId="TipdocumenteChar">
    <w:name w:val="Tip documente Char"/>
    <w:basedOn w:val="DefaultParagraphFont"/>
    <w:link w:val="Tipdocumente"/>
    <w:rsid w:val="00DB5B84"/>
    <w:rPr>
      <w:rFonts w:eastAsiaTheme="minorEastAsia" w:cs="Arial"/>
      <w:b/>
      <w:sz w:val="24"/>
      <w:szCs w:val="24"/>
    </w:rPr>
  </w:style>
  <w:style w:type="paragraph" w:customStyle="1" w:styleId="Style2">
    <w:name w:val="Style2"/>
    <w:basedOn w:val="Normal"/>
    <w:link w:val="Style2Char"/>
    <w:qFormat/>
    <w:rsid w:val="00DB5B84"/>
    <w:pPr>
      <w:spacing w:line="259" w:lineRule="auto"/>
      <w:ind w:left="720"/>
      <w:jc w:val="both"/>
    </w:pPr>
    <w:rPr>
      <w:rFonts w:ascii="Cambria" w:eastAsiaTheme="minorHAnsi" w:hAnsi="Cambria" w:cstheme="minorBidi"/>
      <w:b/>
      <w:szCs w:val="22"/>
      <w:lang w:val="ro-RO"/>
    </w:rPr>
  </w:style>
  <w:style w:type="character" w:customStyle="1" w:styleId="Style1Char">
    <w:name w:val="Style1 Char"/>
    <w:basedOn w:val="TipdocumenteChar"/>
    <w:link w:val="Style1"/>
    <w:rsid w:val="00DB5B84"/>
    <w:rPr>
      <w:rFonts w:eastAsiaTheme="minorEastAsia" w:cs="Arial"/>
      <w:b/>
      <w:sz w:val="24"/>
      <w:szCs w:val="24"/>
    </w:rPr>
  </w:style>
  <w:style w:type="paragraph" w:customStyle="1" w:styleId="Style3">
    <w:name w:val="Style3"/>
    <w:basedOn w:val="ListParagraph"/>
    <w:link w:val="Style3Char"/>
    <w:qFormat/>
    <w:rsid w:val="00DB5B84"/>
    <w:pPr>
      <w:numPr>
        <w:numId w:val="2"/>
      </w:numPr>
      <w:spacing w:line="259" w:lineRule="auto"/>
      <w:jc w:val="both"/>
    </w:pPr>
    <w:rPr>
      <w:rFonts w:eastAsiaTheme="minorHAnsi" w:cstheme="minorBidi"/>
      <w:sz w:val="22"/>
      <w:szCs w:val="22"/>
    </w:rPr>
  </w:style>
  <w:style w:type="character" w:customStyle="1" w:styleId="Style2Char">
    <w:name w:val="Style2 Char"/>
    <w:basedOn w:val="DefaultParagraphFont"/>
    <w:link w:val="Style2"/>
    <w:rsid w:val="00DB5B84"/>
    <w:rPr>
      <w:rFonts w:eastAsiaTheme="minorHAnsi" w:cstheme="minorBidi"/>
      <w:b/>
      <w:sz w:val="22"/>
      <w:szCs w:val="22"/>
      <w:lang w:eastAsia="en-US"/>
    </w:rPr>
  </w:style>
  <w:style w:type="character" w:customStyle="1" w:styleId="FontStyle22">
    <w:name w:val="Font Style22"/>
    <w:basedOn w:val="DefaultParagraphFont"/>
    <w:uiPriority w:val="99"/>
    <w:rsid w:val="00DB5B84"/>
    <w:rPr>
      <w:rFonts w:ascii="Arial" w:hAnsi="Arial" w:cs="Arial"/>
      <w:b/>
      <w:bCs/>
      <w:color w:val="000000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5B84"/>
    <w:rPr>
      <w:rFonts w:ascii="Times New Roman" w:eastAsia="Times New Roman" w:hAnsi="Times New Roman"/>
      <w:sz w:val="24"/>
      <w:lang w:eastAsia="en-US"/>
    </w:rPr>
  </w:style>
  <w:style w:type="character" w:customStyle="1" w:styleId="Style3Char">
    <w:name w:val="Style3 Char"/>
    <w:basedOn w:val="ListParagraphChar"/>
    <w:link w:val="Style3"/>
    <w:rsid w:val="00DB5B84"/>
    <w:rPr>
      <w:rFonts w:ascii="Times New Roman" w:eastAsiaTheme="minorHAnsi" w:hAnsi="Times New Roman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.N.F.P.Romani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riana.circiumaru@anfp.gov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ActivAreximAudit@gmai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E2C288-DBD5-4659-B894-1CF7DDAB5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467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b#</dc:creator>
  <cp:keywords/>
  <cp:lastModifiedBy>alina.sandu</cp:lastModifiedBy>
  <cp:revision>6</cp:revision>
  <cp:lastPrinted>2015-07-29T11:11:00Z</cp:lastPrinted>
  <dcterms:created xsi:type="dcterms:W3CDTF">2015-07-28T08:47:00Z</dcterms:created>
  <dcterms:modified xsi:type="dcterms:W3CDTF">2015-07-29T13:20:00Z</dcterms:modified>
</cp:coreProperties>
</file>